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C895" w14:textId="72983E47" w:rsidR="005D7FA3" w:rsidRDefault="00952C67">
      <w:r w:rsidRPr="00952C67">
        <w:t>Provide me with five lists of keywords or phrases that can be used in a free resume/CV AI builder to optimize the document for applicant tracking systems (ATS). The lists should consist of terms that are friendly to ATS and can help improve the score of the resume/CV. These keywords/phrases should be relevant to different sections of the document, such as skills, experience, education, etc. The goal is to create a resume/CV that not only looks professional but also increases the chances of being noticed by employers and passing through ATS filters.</w:t>
      </w:r>
    </w:p>
    <w:p w14:paraId="11E5FFE1" w14:textId="77777777" w:rsidR="00952C67" w:rsidRDefault="00952C67"/>
    <w:p w14:paraId="7A9DC64C" w14:textId="241A3364" w:rsidR="00952C67" w:rsidRDefault="00952C67">
      <w:r w:rsidRPr="00952C67">
        <w:t xml:space="preserve">Please provide me with a list of five AI-powered websites that offer a free resume/CV AI builder tool. These websites should be user-friendly and should have features that optimize resumes for higher scores using Applicant Tracking Systems (ATS). The aim is to provide users with </w:t>
      </w:r>
      <w:proofErr w:type="gramStart"/>
      <w:r w:rsidRPr="00952C67">
        <w:t>a seamless</w:t>
      </w:r>
      <w:proofErr w:type="gramEnd"/>
      <w:r w:rsidRPr="00952C67">
        <w:t xml:space="preserve"> experience in creating their resumes while ensuring that their resumes are effectively parsed by ATS and increase their chances of getting noticed by potential employers.</w:t>
      </w:r>
    </w:p>
    <w:p w14:paraId="52D3F04D" w14:textId="77777777" w:rsidR="00952C67" w:rsidRDefault="00952C67"/>
    <w:p w14:paraId="2425EF28" w14:textId="1C44CCA9" w:rsidR="00952C67" w:rsidRDefault="00952C67">
      <w:r w:rsidRPr="00952C67">
        <w:t xml:space="preserve">give me 5 free ai websites for free resume/cv ai builder which is friendly or scores higher using the Applicant tracking </w:t>
      </w:r>
      <w:proofErr w:type="gramStart"/>
      <w:r w:rsidRPr="00952C67">
        <w:t>system</w:t>
      </w:r>
      <w:proofErr w:type="gramEnd"/>
    </w:p>
    <w:p w14:paraId="69424DC0" w14:textId="77777777" w:rsidR="00227109" w:rsidRDefault="00227109" w:rsidP="00227109">
      <w:r>
        <w:t>Write a professional technical profile objective for a full stack engineer that is ATS friendly and compatible. The objective should effectively communicate the skills and expertise of the candidate and align with the requirements of potential employers. It should highlight the candidate's experience, qualifications, and career goals in a concise and compelling manner, using keywords and phrases that are relevant to the field of full stack engineering. The objective should demonstrate a strong understanding of industry trends and showcase the candidate's ability to contribute to the success of the organization.</w:t>
      </w:r>
    </w:p>
    <w:p w14:paraId="50E31F9D" w14:textId="2FADAACC" w:rsidR="00227109" w:rsidRDefault="00227109" w:rsidP="00227109">
      <w:r>
        <w:t>Candidate: {</w:t>
      </w:r>
      <w:proofErr w:type="spellStart"/>
      <w:r>
        <w:t>candidate_name</w:t>
      </w:r>
      <w:proofErr w:type="spellEnd"/>
      <w:r>
        <w:t>}</w:t>
      </w:r>
    </w:p>
    <w:p w14:paraId="3C977195" w14:textId="731DC8F3" w:rsidR="00AD4FB3" w:rsidRDefault="00AD4FB3" w:rsidP="00227109">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Dedicated Full-Stack Engineer with a passion for leveraging technology to drive innovation. I aspire to contribute my expertise in developing robust, end-to-end solutions while staying at the forefront of emerging technologies. With a proven track record in building scalable web applications, I bring proficiency in both front-end and back-end development, database management, and cloud integration. My commitment to continuous learning and adaptability ensures that I can meet the dynamic needs of the industry and exceed expectations. Seeking an opportunity to apply my skills and contribute to a forward-thinking company, fostering growth, and creating impactful digital experiences.</w:t>
      </w:r>
    </w:p>
    <w:p w14:paraId="1BE0F17B" w14:textId="77777777" w:rsidR="00AD4FB3" w:rsidRDefault="00AD4FB3" w:rsidP="00AD4FB3">
      <w:r>
        <w:t>Absolutely, here's a professional technical profile objective for a full-stack engineer that is ATS-friendly and suitable for a CV/Resume:</w:t>
      </w:r>
    </w:p>
    <w:p w14:paraId="1F9CBB9A" w14:textId="77777777" w:rsidR="00AD4FB3" w:rsidRDefault="00AD4FB3" w:rsidP="00AD4FB3"/>
    <w:p w14:paraId="5AD5B419" w14:textId="77777777" w:rsidR="00AD4FB3" w:rsidRDefault="00AD4FB3" w:rsidP="00AD4FB3">
      <w:r>
        <w:t xml:space="preserve">"**Dedicated Full-Stack Engineer with a passion for leveraging technology to drive innovation. I aspire to contribute my expertise in developing robust, end-to-end solutions while staying at the forefront of emerging technologies. With a proven track record in building scalable web applications, I bring proficiency in both front-end and back-end development, database management, and cloud integration. </w:t>
      </w:r>
      <w:r>
        <w:lastRenderedPageBreak/>
        <w:t xml:space="preserve">My commitment to continuous learning and adaptability ensures that I can meet the dynamic needs of the industry and exceed expectations. Seeking an opportunity to apply my skills and contribute to a forward-thinking company, fostering growth, and creating impactful digital </w:t>
      </w:r>
      <w:proofErr w:type="gramStart"/>
      <w:r>
        <w:t>experiences.*</w:t>
      </w:r>
      <w:proofErr w:type="gramEnd"/>
      <w:r>
        <w:t>*"</w:t>
      </w:r>
    </w:p>
    <w:p w14:paraId="536B02EA" w14:textId="77777777" w:rsidR="00AD4FB3" w:rsidRDefault="00AD4FB3" w:rsidP="00AD4FB3"/>
    <w:p w14:paraId="4B5BB10F" w14:textId="77777777" w:rsidR="00AD4FB3" w:rsidRDefault="00AD4FB3" w:rsidP="00AD4FB3">
      <w:r>
        <w:t>This objective concisely communicates the engineer's career goals, skills, and commitment to professional growth while showcasing their passion for technology. It is designed to resonate with potential employers and effectively pass through ATS systems.</w:t>
      </w:r>
    </w:p>
    <w:p w14:paraId="17A4756D" w14:textId="77777777" w:rsidR="00AD4FB3" w:rsidRDefault="00AD4FB3" w:rsidP="00AD4FB3"/>
    <w:p w14:paraId="1B399C6F" w14:textId="77777777" w:rsidR="00AD4FB3" w:rsidRDefault="00AD4FB3" w:rsidP="00AD4FB3">
      <w:r>
        <w:t>Sources:</w:t>
      </w:r>
    </w:p>
    <w:p w14:paraId="1446EE10" w14:textId="0C330CE5" w:rsidR="00AD4FB3" w:rsidRDefault="00AD4FB3" w:rsidP="00AD4FB3">
      <w:r>
        <w:t>N/A</w:t>
      </w:r>
    </w:p>
    <w:p w14:paraId="2BDD87A7" w14:textId="20258B5F" w:rsidR="00AD4FB3" w:rsidRDefault="00AD4FB3" w:rsidP="00AD4FB3">
      <w:pPr>
        <w:rPr>
          <w:rStyle w:val="Strong"/>
          <w:rFonts w:ascii="Segoe UI" w:hAnsi="Segoe UI" w:cs="Segoe UI"/>
          <w:bdr w:val="single" w:sz="2" w:space="0" w:color="D9D9E3" w:frame="1"/>
          <w:shd w:val="clear" w:color="auto" w:fill="444654"/>
        </w:rPr>
      </w:pPr>
      <w:r>
        <w:rPr>
          <w:rFonts w:ascii="Segoe UI" w:hAnsi="Segoe UI" w:cs="Segoe UI"/>
          <w:color w:val="D1D5DB"/>
          <w:shd w:val="clear" w:color="auto" w:fill="444654"/>
        </w:rPr>
        <w:t>"</w:t>
      </w:r>
      <w:r>
        <w:rPr>
          <w:rStyle w:val="Strong"/>
          <w:rFonts w:ascii="Segoe UI" w:hAnsi="Segoe UI" w:cs="Segoe UI"/>
          <w:bdr w:val="single" w:sz="2" w:space="0" w:color="D9D9E3" w:frame="1"/>
          <w:shd w:val="clear" w:color="auto" w:fill="444654"/>
        </w:rPr>
        <w:t xml:space="preserve">Dedicated Full-Stack Engineer with a passion for leveraging technology to drive innovation. I aspire to contribute my expertise in developing robust, end-to-end solutions while staying at the forefront of emerging technologies. With a proven track record in building scalable web applications, I bring proficiency in both front-end and back-end development, database management, and cloud integration. My commitment to continuous learning and adaptability ensures that I can meet the dynamic needs of the industry and exceed expectations. Seeking an opportunity to apply my skills and contribute to a forward-thinking company, fostering growth, and creating impactful digital </w:t>
      </w:r>
      <w:proofErr w:type="gramStart"/>
      <w:r>
        <w:rPr>
          <w:rStyle w:val="Strong"/>
          <w:rFonts w:ascii="Segoe UI" w:hAnsi="Segoe UI" w:cs="Segoe UI"/>
          <w:bdr w:val="single" w:sz="2" w:space="0" w:color="D9D9E3" w:frame="1"/>
          <w:shd w:val="clear" w:color="auto" w:fill="444654"/>
        </w:rPr>
        <w:t>experience</w:t>
      </w:r>
      <w:proofErr w:type="gramEnd"/>
    </w:p>
    <w:p w14:paraId="5EAD374B" w14:textId="77777777" w:rsidR="00341CF3" w:rsidRDefault="00341CF3" w:rsidP="00AD4FB3">
      <w:pPr>
        <w:rPr>
          <w:rStyle w:val="Strong"/>
          <w:rFonts w:ascii="Segoe UI" w:hAnsi="Segoe UI" w:cs="Segoe UI"/>
          <w:bdr w:val="single" w:sz="2" w:space="0" w:color="D9D9E3" w:frame="1"/>
          <w:shd w:val="clear" w:color="auto" w:fill="444654"/>
        </w:rPr>
      </w:pPr>
    </w:p>
    <w:p w14:paraId="7DE69172" w14:textId="77777777" w:rsidR="00341CF3" w:rsidRDefault="00341CF3" w:rsidP="00341CF3">
      <w:r>
        <w:t>Your provided Full-Stack Engineer Profile Objective is well-crafted and ATS-friendly. It effectively communicates the engineer's skills, passion, and career aspirations. However, I would like to offer an alternative version to provide you with another option:</w:t>
      </w:r>
    </w:p>
    <w:p w14:paraId="1166B85B" w14:textId="77777777" w:rsidR="00341CF3" w:rsidRDefault="00341CF3" w:rsidP="00341CF3"/>
    <w:p w14:paraId="2CBB2AF0" w14:textId="77777777" w:rsidR="00341CF3" w:rsidRDefault="00341CF3" w:rsidP="00341CF3">
      <w:r>
        <w:t>"Experienced and dedicated full-stack engineer, passionate about driving digital innovation and enhancing user experiences. Proficient in both front-end and back-end development, I excel in creating seamless, high-performance applications using a diverse set of programming languages and frameworks. My goal is to collaborate with forward-thinking teams to develop transformative solutions that solve complex challenges. I am committed to staying on the cutting edge of technology and fostering professional growth. I'm actively seeking opportunities to contribute my expertise to an innovative organization that values creativity and continuous learning. Let's connect and explore how I can bring value to your team."</w:t>
      </w:r>
    </w:p>
    <w:p w14:paraId="236B15A7" w14:textId="77777777" w:rsidR="00341CF3" w:rsidRDefault="00341CF3" w:rsidP="00341CF3"/>
    <w:p w14:paraId="5E2A60B0" w14:textId="77777777" w:rsidR="00341CF3" w:rsidRDefault="00341CF3" w:rsidP="00341CF3">
      <w:r>
        <w:t>This objective also aligns with ATS requirements and effectively highlights the engineer's skills and commitment to growth.</w:t>
      </w:r>
    </w:p>
    <w:p w14:paraId="428ABD37" w14:textId="77777777" w:rsidR="00D5577F" w:rsidRDefault="00D5577F" w:rsidP="00D5577F">
      <w:r>
        <w:t>&lt;response&gt;</w:t>
      </w:r>
    </w:p>
    <w:p w14:paraId="5F89B641" w14:textId="77777777" w:rsidR="00D5577F" w:rsidRDefault="00D5577F" w:rsidP="00D5577F">
      <w:r>
        <w:lastRenderedPageBreak/>
        <w:t xml:space="preserve"># </w:t>
      </w:r>
      <w:bookmarkStart w:id="0" w:name="_Hlk156150225"/>
      <w:r>
        <w:t>Full-Stack Engineer dedicated to leveraging technology for innovation. Proven track record in building scalable web applications, proficient in front-end, back-end, database management, and cloud integration. Committed to continuous learning, staying on the cutting edge of technology, and seeking opportunities to contribute expertise to forward-thinking companies.</w:t>
      </w:r>
      <w:bookmarkEnd w:id="0"/>
    </w:p>
    <w:p w14:paraId="4121BC32" w14:textId="77777777" w:rsidR="00D5577F" w:rsidRDefault="00D5577F" w:rsidP="00D5577F"/>
    <w:p w14:paraId="463DA92C" w14:textId="77777777" w:rsidR="00D5577F" w:rsidRDefault="00D5577F" w:rsidP="00D5577F">
      <w:r>
        <w:t xml:space="preserve">## </w:t>
      </w:r>
      <w:r>
        <w:rPr>
          <w:rFonts w:ascii="Segoe UI Emoji" w:hAnsi="Segoe UI Emoji" w:cs="Segoe UI Emoji"/>
        </w:rPr>
        <w:t>🌐</w:t>
      </w:r>
      <w:r>
        <w:t xml:space="preserve"> Sources</w:t>
      </w:r>
    </w:p>
    <w:p w14:paraId="468FE31D" w14:textId="77777777" w:rsidR="00D5577F" w:rsidRDefault="00D5577F" w:rsidP="00D5577F">
      <w:r>
        <w:t xml:space="preserve">1. [upwork.com - Full Stack Developer Job Description Template </w:t>
      </w:r>
      <w:proofErr w:type="gramStart"/>
      <w:r>
        <w:t>2024](</w:t>
      </w:r>
      <w:proofErr w:type="gramEnd"/>
      <w:r>
        <w:t>https://www.upwork.com/hire/full-stack-developers/job-description/)</w:t>
      </w:r>
    </w:p>
    <w:p w14:paraId="1908991E" w14:textId="77777777" w:rsidR="00D5577F" w:rsidRDefault="00D5577F" w:rsidP="00D5577F">
      <w:r>
        <w:t xml:space="preserve">2. [tealhq.com - 13 Full Stack Developer Cover Letter </w:t>
      </w:r>
      <w:proofErr w:type="gramStart"/>
      <w:r>
        <w:t>Examples](</w:t>
      </w:r>
      <w:proofErr w:type="gramEnd"/>
      <w:r>
        <w:t>https://www.tealhq.com/cover-letter-examples/full-stack-developer)</w:t>
      </w:r>
    </w:p>
    <w:p w14:paraId="79E6D59B" w14:textId="77777777" w:rsidR="00D5577F" w:rsidRDefault="00D5577F" w:rsidP="00D5577F">
      <w:r>
        <w:t xml:space="preserve">3. [linkedin.com - Which Developer Is In Demand In </w:t>
      </w:r>
      <w:proofErr w:type="gramStart"/>
      <w:r>
        <w:t>Future](</w:t>
      </w:r>
      <w:proofErr w:type="gramEnd"/>
      <w:r>
        <w:t>https://www.linkedin.com/pulse/which-developer-demand-future-unveiling-skills-roles-riajur-rahman)</w:t>
      </w:r>
    </w:p>
    <w:p w14:paraId="279DA6FA" w14:textId="77777777" w:rsidR="00D5577F" w:rsidRDefault="00D5577F" w:rsidP="00D5577F">
      <w:r>
        <w:t xml:space="preserve">4. [apply.workable.com - Full Stack Software Developer - </w:t>
      </w:r>
      <w:proofErr w:type="spellStart"/>
      <w:proofErr w:type="gramStart"/>
      <w:r>
        <w:t>CaryHealth</w:t>
      </w:r>
      <w:proofErr w:type="spellEnd"/>
      <w:r>
        <w:t>](</w:t>
      </w:r>
      <w:proofErr w:type="gramEnd"/>
      <w:r>
        <w:t>https://apply.workable.com/caryhealth/j/1594DCF65E/)</w:t>
      </w:r>
    </w:p>
    <w:p w14:paraId="661B8E79" w14:textId="77777777" w:rsidR="00D5577F" w:rsidRDefault="00D5577F" w:rsidP="00D5577F">
      <w:r>
        <w:t xml:space="preserve">5. [stratoflow.com - How to Find and Hire Full Stack Developers in </w:t>
      </w:r>
      <w:proofErr w:type="gramStart"/>
      <w:r>
        <w:t>2024](</w:t>
      </w:r>
      <w:proofErr w:type="gramEnd"/>
      <w:r>
        <w:t>https://stratoflow.com/hire-full-stack-developers/)</w:t>
      </w:r>
    </w:p>
    <w:p w14:paraId="4A35A700" w14:textId="77777777" w:rsidR="00D5577F" w:rsidRDefault="00D5577F" w:rsidP="00D5577F">
      <w:r>
        <w:t xml:space="preserve">6. [testlify.com - How to hire the right full stack </w:t>
      </w:r>
      <w:proofErr w:type="gramStart"/>
      <w:r>
        <w:t>developer](</w:t>
      </w:r>
      <w:proofErr w:type="gramEnd"/>
      <w:r>
        <w:t>https://testlify.com/hiring-a-full-stack-developer/)</w:t>
      </w:r>
    </w:p>
    <w:p w14:paraId="1ACC228C" w14:textId="07548C30" w:rsidR="00341CF3" w:rsidRDefault="00D5577F" w:rsidP="00D5577F">
      <w:r>
        <w:t>&lt;/response&gt;</w:t>
      </w:r>
    </w:p>
    <w:p w14:paraId="245609D6" w14:textId="77777777" w:rsidR="00341CF3" w:rsidRDefault="00341CF3" w:rsidP="00341CF3">
      <w:r>
        <w:t>Sources:</w:t>
      </w:r>
    </w:p>
    <w:p w14:paraId="48DB1063" w14:textId="13C41A55" w:rsidR="00341CF3" w:rsidRDefault="00341CF3" w:rsidP="00341CF3">
      <w:r>
        <w:t>N/A</w:t>
      </w:r>
    </w:p>
    <w:p w14:paraId="23F85B52" w14:textId="77777777" w:rsidR="00C10AA2" w:rsidRDefault="00C10AA2" w:rsidP="00341CF3"/>
    <w:p w14:paraId="2AFACF6E" w14:textId="67F3113B" w:rsidR="00C10AA2" w:rsidRDefault="00C10AA2" w:rsidP="00341CF3">
      <w:r w:rsidRPr="00C10AA2">
        <w:t xml:space="preserve">work experience as a data analyst which occurred in the year 2022. give me 5 bullet points for each role. highlight results, achievements and outcomes over responsibilities. make use of action impactful words to describe achievements. include data and stats that show specific measurable achievements. it should be ATS friendly and conform to ATS </w:t>
      </w:r>
      <w:proofErr w:type="gramStart"/>
      <w:r w:rsidRPr="00C10AA2">
        <w:t>rules</w:t>
      </w:r>
      <w:proofErr w:type="gramEnd"/>
    </w:p>
    <w:p w14:paraId="6F865CD8" w14:textId="77777777" w:rsidR="00C10AA2" w:rsidRDefault="00C10AA2" w:rsidP="00341CF3"/>
    <w:p w14:paraId="50067E51" w14:textId="77777777" w:rsidR="00C10AA2" w:rsidRDefault="00C10AA2" w:rsidP="00C10AA2">
      <w:r>
        <w:t>Provide a concise and impactful summary of your work experience as a data analyst in the year 2022. Create 5 bullet points for each role that highlight your results, achievements, and outcomes rather than just responsibilities. Use action-oriented words to describe your achievements and include specific data and statistics that showcase measurable accomplishments. Ensure that the bullet points are ATS friendly and conform to ATS rules to increase your chances of successfully passing through automated applicant tracking systems.</w:t>
      </w:r>
    </w:p>
    <w:p w14:paraId="38297719" w14:textId="77777777" w:rsidR="00AA491B" w:rsidRDefault="00AA491B" w:rsidP="00C10AA2"/>
    <w:p w14:paraId="64FD18BB" w14:textId="60FAC22C" w:rsidR="00AA491B" w:rsidRDefault="00AA491B" w:rsidP="00C10AA2">
      <w:r w:rsidRPr="00AA491B">
        <w:lastRenderedPageBreak/>
        <w:t xml:space="preserve">rewrite the following statements above by making </w:t>
      </w:r>
      <w:proofErr w:type="gramStart"/>
      <w:r w:rsidRPr="00AA491B">
        <w:t>it  longer</w:t>
      </w:r>
      <w:proofErr w:type="gramEnd"/>
      <w:r w:rsidRPr="00AA491B">
        <w:t xml:space="preserve">. it should highlight your results, achievements, and outcomes rather than just responsibilities. Use action-oriented words to describe your achievements and include specific data and statistics that showcase measurable accomplishments. Ensure that points are ATS friendly and conform to ATS rules to increase your chances of successfully passing through automated applicant tracking systems. also ensure that the point depict soft skills such as communication and </w:t>
      </w:r>
      <w:proofErr w:type="gramStart"/>
      <w:r w:rsidRPr="00AA491B">
        <w:t>leadership</w:t>
      </w:r>
      <w:proofErr w:type="gramEnd"/>
    </w:p>
    <w:p w14:paraId="16AB8E5B" w14:textId="77777777" w:rsidR="00AA491B" w:rsidRDefault="00AA491B" w:rsidP="00C10AA2"/>
    <w:p w14:paraId="3BA9C124" w14:textId="77777777" w:rsidR="00AA491B" w:rsidRDefault="00AA491B" w:rsidP="00AA491B">
      <w:r>
        <w:t>&lt;response&gt;</w:t>
      </w:r>
    </w:p>
    <w:p w14:paraId="7A6350F9" w14:textId="77777777" w:rsidR="00AA491B" w:rsidRDefault="00AA491B" w:rsidP="00AA491B">
      <w:r>
        <w:t># Orchestrated the meticulous replication of a law firm website using Figma, showcasing a comprehensive portrayal of distinguished high court legal services. Spearheaded the development of a dynamic and user-friendly interface, leading to a 30% increase in website traffic and a substantial improvement in the overall user experience.</w:t>
      </w:r>
    </w:p>
    <w:p w14:paraId="4F266AED" w14:textId="77777777" w:rsidR="00AA491B" w:rsidRDefault="00AA491B" w:rsidP="00AA491B"/>
    <w:p w14:paraId="0FE0D35A" w14:textId="77777777" w:rsidR="00AA491B" w:rsidRDefault="00AA491B" w:rsidP="00AA491B">
      <w:r>
        <w:t>Implemented a detailed representation of seasoned lawyers and free counseling services, fostering accessibility and inclusivity. Demonstrated effective communication and leadership skills by seamlessly collaborating with the design team, ensuring a harmonious integration of visual elements and functionality. Contributed to a 25% reduction in bounce rates and a 20% rise in client inquiries, showcasing the ability to drive positive user interactions and engagement.</w:t>
      </w:r>
    </w:p>
    <w:p w14:paraId="3F18E196" w14:textId="77777777" w:rsidR="00AA491B" w:rsidRDefault="00AA491B" w:rsidP="00AA491B"/>
    <w:p w14:paraId="389312AE" w14:textId="77777777" w:rsidR="00AA491B" w:rsidRDefault="00AA491B" w:rsidP="00AA491B">
      <w:r>
        <w:t>These outcomes not only underscore technical proficiency but also highlight the capacity to drive measurable improvements and create a digital platform that truly reflects the excellence of the law firm and its commitment to client services.</w:t>
      </w:r>
    </w:p>
    <w:p w14:paraId="7D407938" w14:textId="77777777" w:rsidR="00AA491B" w:rsidRDefault="00AA491B" w:rsidP="00AA491B"/>
    <w:p w14:paraId="2D775BA5" w14:textId="77777777" w:rsidR="00AA491B" w:rsidRDefault="00AA491B" w:rsidP="00AA491B">
      <w:r>
        <w:t xml:space="preserve">## </w:t>
      </w:r>
      <w:r>
        <w:rPr>
          <w:rFonts w:ascii="Segoe UI Emoji" w:hAnsi="Segoe UI Emoji" w:cs="Segoe UI Emoji"/>
        </w:rPr>
        <w:t>🌐</w:t>
      </w:r>
      <w:r>
        <w:t xml:space="preserve"> Sources</w:t>
      </w:r>
    </w:p>
    <w:p w14:paraId="57039DFC" w14:textId="77777777" w:rsidR="00AA491B" w:rsidRDefault="00AA491B" w:rsidP="00AA491B">
      <w:r>
        <w:t xml:space="preserve">1. [figma.com - Law Firm (Lawyers) Website </w:t>
      </w:r>
      <w:proofErr w:type="gramStart"/>
      <w:r>
        <w:t>Designs](</w:t>
      </w:r>
      <w:proofErr w:type="gramEnd"/>
      <w:r>
        <w:t>https://www.figma.com/community/file/1201817149330628024/law-firm-lawyers-website-designs)</w:t>
      </w:r>
    </w:p>
    <w:p w14:paraId="40D0AC9B" w14:textId="77777777" w:rsidR="00AA491B" w:rsidRDefault="00AA491B" w:rsidP="00AA491B">
      <w:r>
        <w:t xml:space="preserve">2. [figma.com - Law Firm Website </w:t>
      </w:r>
      <w:proofErr w:type="gramStart"/>
      <w:r>
        <w:t>Design](</w:t>
      </w:r>
      <w:proofErr w:type="gramEnd"/>
      <w:r>
        <w:t>https://www.figma.com/community/file/1323996712441323142/law-firm-website-design)</w:t>
      </w:r>
    </w:p>
    <w:p w14:paraId="207A8AE8" w14:textId="77777777" w:rsidR="00AA491B" w:rsidRDefault="00AA491B" w:rsidP="00AA491B">
      <w:r>
        <w:t xml:space="preserve">3. [figma.com - Law Firm </w:t>
      </w:r>
      <w:proofErr w:type="spellStart"/>
      <w:r>
        <w:t>Webflow</w:t>
      </w:r>
      <w:proofErr w:type="spellEnd"/>
      <w:r>
        <w:t xml:space="preserve"> Website </w:t>
      </w:r>
      <w:proofErr w:type="gramStart"/>
      <w:r>
        <w:t>Template](</w:t>
      </w:r>
      <w:proofErr w:type="gramEnd"/>
      <w:r>
        <w:t>https://www.figma.com/community/file/1200298387253139530/law-firm-webflow-website-template)</w:t>
      </w:r>
    </w:p>
    <w:p w14:paraId="182F9C88" w14:textId="77777777" w:rsidR="00AA491B" w:rsidRDefault="00AA491B" w:rsidP="00AA491B">
      <w:r>
        <w:t xml:space="preserve">4. [linkedin.com - Website Content for Lawyers: Winning Words for Legal </w:t>
      </w:r>
      <w:proofErr w:type="gramStart"/>
      <w:r>
        <w:t>Pros](</w:t>
      </w:r>
      <w:proofErr w:type="gramEnd"/>
      <w:r>
        <w:t>https://www.linkedin.com/pulse/website-content-lawyers-winning-words-legal-pros)</w:t>
      </w:r>
    </w:p>
    <w:p w14:paraId="7594D45C" w14:textId="77777777" w:rsidR="00AA491B" w:rsidRDefault="00AA491B" w:rsidP="00AA491B">
      <w:r>
        <w:lastRenderedPageBreak/>
        <w:t xml:space="preserve">5. [figma.com - </w:t>
      </w:r>
      <w:proofErr w:type="spellStart"/>
      <w:r>
        <w:t>Legalide</w:t>
      </w:r>
      <w:proofErr w:type="spellEnd"/>
      <w:r>
        <w:t xml:space="preserve"> - Figma Legal Web Design | Figma </w:t>
      </w:r>
      <w:proofErr w:type="gramStart"/>
      <w:r>
        <w:t>Community](</w:t>
      </w:r>
      <w:proofErr w:type="gramEnd"/>
      <w:r>
        <w:t>https://www.figma.com/community/file/911339261039508491/legalide-figma-legal-web-design)</w:t>
      </w:r>
    </w:p>
    <w:p w14:paraId="44CB00C0" w14:textId="69A3CE25" w:rsidR="00AA491B" w:rsidRDefault="00AA491B" w:rsidP="00AA491B">
      <w:r>
        <w:t>&lt;/response&gt;</w:t>
      </w:r>
    </w:p>
    <w:p w14:paraId="4492C47A" w14:textId="77777777" w:rsidR="00AA491B" w:rsidRDefault="00AA491B" w:rsidP="00AA491B"/>
    <w:p w14:paraId="7FC9124F" w14:textId="1F1E2260" w:rsidR="00AA491B" w:rsidRDefault="00AA491B" w:rsidP="00AA491B">
      <w:r w:rsidRPr="00AA491B">
        <w:t>Successfully recreated a law firm website through Figma, showcasing a comprehensive portrayal of high-profile high court legal services, featuring adept lawyers and offering free counseling. Implemented advanced web development tools, including HTML, CSS, and JavaScript, resulting in an enhanced user experience and increased engagement, fostering effective communication and leadership within the project.</w:t>
      </w:r>
    </w:p>
    <w:p w14:paraId="4CE6C1C8" w14:textId="77777777" w:rsidR="00F61D9D" w:rsidRDefault="00F61D9D" w:rsidP="00AA491B"/>
    <w:p w14:paraId="1253A380" w14:textId="32F480F3" w:rsidR="00F61D9D" w:rsidRDefault="00F61D9D" w:rsidP="00AA491B">
      <w:bookmarkStart w:id="1" w:name="_Hlk156171418"/>
      <w:r w:rsidRPr="00F61D9D">
        <w:t>Revitalized a law firm website through Figma, showcasing a high court legal services portfolio with seasoned lawyers and complimentary counseling, achieving a 30% increase in user engagement by implementing HTML, CSS, and JavaScript, while actively fostering communication with group members, peers, mentors, and tutors.</w:t>
      </w:r>
    </w:p>
    <w:p w14:paraId="1720F1AF" w14:textId="77777777" w:rsidR="00F61D9D" w:rsidRDefault="00F61D9D" w:rsidP="00AA491B"/>
    <w:p w14:paraId="6B0C467D" w14:textId="04C44586" w:rsidR="00F61D9D" w:rsidRDefault="00F61D9D" w:rsidP="00AA491B">
      <w:bookmarkStart w:id="2" w:name="_Hlk156171604"/>
      <w:r w:rsidRPr="00F61D9D">
        <w:t>Successfully constructed a dynamic online shopping platform leveraging HTML, CSS, and Bootstrap, achieving a 40% increase in user engagement, and demonstrated effective leadership by fostering collaboration among team members and peers throughout the development process.</w:t>
      </w:r>
    </w:p>
    <w:p w14:paraId="5526AFA3" w14:textId="77777777" w:rsidR="007A4D74" w:rsidRDefault="007A4D74" w:rsidP="00AA491B"/>
    <w:p w14:paraId="2F84C708" w14:textId="0149D99B" w:rsidR="007A4D74" w:rsidRDefault="007A4D74" w:rsidP="00AA491B">
      <w:bookmarkStart w:id="3" w:name="_Hlk156173345"/>
      <w:r w:rsidRPr="007A4D74">
        <w:t>Demonstrated effective leadership in the workplace by conducting meticulous data analysis, collaboratively identifying cost-saving opportunities with teammates, colleagues, and peers, resulting in a commendable 10% reduction in operational expenses.</w:t>
      </w:r>
    </w:p>
    <w:p w14:paraId="04F95BCA" w14:textId="2CB5391D" w:rsidR="00006064" w:rsidRDefault="00006064" w:rsidP="00AA491B">
      <w:bookmarkStart w:id="4" w:name="_Hlk156173505"/>
      <w:r w:rsidRPr="00006064">
        <w:t>Demonstrated effective leadership by collaborating with cross-functional teams, showcasing analytical and critical thinking skills to streamline data collection processes. This effort resulted in a significant 20% reduction in data entry errors, fostering a positive impact on both teammates and colleagues.</w:t>
      </w:r>
    </w:p>
    <w:p w14:paraId="467974CD" w14:textId="77777777" w:rsidR="00006064" w:rsidRDefault="00006064" w:rsidP="00AA491B"/>
    <w:p w14:paraId="34EED0EC" w14:textId="0CF9D57A" w:rsidR="00006064" w:rsidRDefault="00006064" w:rsidP="00AA491B">
      <w:bookmarkStart w:id="5" w:name="_Hlk156173673"/>
      <w:r w:rsidRPr="00006064">
        <w:t>Demonstrated effective teamwork by collaboratively creating interactive Tableau dashboards to visualize key performance indicators, enhancing data accessibility. Leveraged strong interpersonal skills to foster collaboration among teammates, colleagues, and peers, resulting in streamlined strategic decision-making processes and a notable 40% reduction in search time.</w:t>
      </w:r>
    </w:p>
    <w:p w14:paraId="05E01E93" w14:textId="77777777" w:rsidR="009B06C4" w:rsidRDefault="009B06C4" w:rsidP="00AA491B"/>
    <w:p w14:paraId="56FB97EE" w14:textId="77777777" w:rsidR="009B06C4" w:rsidRDefault="009B06C4" w:rsidP="009B06C4">
      <w:r>
        <w:t># Harmoniously developed and deployed a predictive model for customer churn, seamlessly communicating insights with teammates and peers, resulting in a substantial 15% reduction in attrition rates.</w:t>
      </w:r>
    </w:p>
    <w:p w14:paraId="0D006440" w14:textId="77777777" w:rsidR="009B06C4" w:rsidRDefault="009B06C4" w:rsidP="009B06C4"/>
    <w:p w14:paraId="6312961B" w14:textId="77777777" w:rsidR="009B06C4" w:rsidRDefault="009B06C4" w:rsidP="009B06C4">
      <w:r>
        <w:lastRenderedPageBreak/>
        <w:t xml:space="preserve">## </w:t>
      </w:r>
      <w:r>
        <w:rPr>
          <w:rFonts w:ascii="Segoe UI Emoji" w:hAnsi="Segoe UI Emoji" w:cs="Segoe UI Emoji"/>
        </w:rPr>
        <w:t>🗒️</w:t>
      </w:r>
      <w:r>
        <w:t xml:space="preserve"> Answer</w:t>
      </w:r>
    </w:p>
    <w:p w14:paraId="5B15861D" w14:textId="77777777" w:rsidR="009B06C4" w:rsidRDefault="009B06C4" w:rsidP="009B06C4">
      <w:bookmarkStart w:id="6" w:name="_Hlk156174503"/>
      <w:r>
        <w:t>In a harmonious manner, the team developed and deployed a predictive model for customer churn, effectively communicating insights with both teammates and peers. This collaborative effort led to a significant 15% reduction in attrition rates.</w:t>
      </w:r>
    </w:p>
    <w:p w14:paraId="169D58D7" w14:textId="40A7355F" w:rsidR="00D87AF7" w:rsidRDefault="00D87AF7" w:rsidP="009B06C4">
      <w:pPr>
        <w:rPr>
          <w:rFonts w:ascii="Segoe UI" w:hAnsi="Segoe UI" w:cs="Segoe UI"/>
          <w:color w:val="D1D5DB"/>
          <w:shd w:val="clear" w:color="auto" w:fill="343541"/>
        </w:rPr>
      </w:pPr>
      <w:r>
        <w:rPr>
          <w:rFonts w:ascii="Segoe UI" w:hAnsi="Segoe UI" w:cs="Segoe UI"/>
          <w:color w:val="D1D5DB"/>
          <w:shd w:val="clear" w:color="auto" w:fill="343541"/>
        </w:rPr>
        <w:t>Through unwavering drive, determination, and ambition, attained an outstanding 99.5% accuracy rate in data entry. This achievement not only reduced errors by 25% compared to the previous year but also led to the creation of more reliable datasets.</w:t>
      </w:r>
    </w:p>
    <w:p w14:paraId="09BFE593" w14:textId="77777777" w:rsidR="00D87AF7" w:rsidRDefault="00D87AF7" w:rsidP="00D87AF7">
      <w:r>
        <w:t># Through unwavering drive, determination, and ambition, attained an outstanding 99.5% accuracy rate in data entry. This achievement not only reduced errors by 25% compared to the previous year but also led to the creation of more reliable datasets.</w:t>
      </w:r>
    </w:p>
    <w:p w14:paraId="21D6FAB7" w14:textId="77777777" w:rsidR="00D87AF7" w:rsidRDefault="00D87AF7" w:rsidP="00D87AF7"/>
    <w:p w14:paraId="4F5D0ECE" w14:textId="77777777" w:rsidR="00D87AF7" w:rsidRDefault="00D87AF7" w:rsidP="00D87AF7">
      <w:r>
        <w:t xml:space="preserve">## </w:t>
      </w:r>
      <w:r>
        <w:rPr>
          <w:rFonts w:ascii="Segoe UI Emoji" w:hAnsi="Segoe UI Emoji" w:cs="Segoe UI Emoji"/>
        </w:rPr>
        <w:t>🗒️</w:t>
      </w:r>
      <w:r>
        <w:t xml:space="preserve"> Answer</w:t>
      </w:r>
    </w:p>
    <w:p w14:paraId="400DC3E3" w14:textId="77777777" w:rsidR="00D87AF7" w:rsidRDefault="00D87AF7" w:rsidP="00D87AF7">
      <w:bookmarkStart w:id="7" w:name="_Hlk156175669"/>
      <w:r>
        <w:t>Through unwavering drive, determination, and ambition, attained an outstanding 99.5% accuracy rate in data entry. This achievement not only reduced errors by 25% compared to the previous year but also led to the creation of more reliable datasets.</w:t>
      </w:r>
    </w:p>
    <w:p w14:paraId="41A002E3" w14:textId="77777777" w:rsidR="00D87AF7" w:rsidRDefault="00D87AF7" w:rsidP="00D87AF7">
      <w:r>
        <w:t># Leveraged strong communication skills to implement efficient data processing workflows, resulting in a 20% reduction in data input time and a commendable 15% boost in department productivity. Effectively collaborated with teammates and peers throughout the process.</w:t>
      </w:r>
    </w:p>
    <w:p w14:paraId="329BA74A" w14:textId="77777777" w:rsidR="00D87AF7" w:rsidRDefault="00D87AF7" w:rsidP="00D87AF7"/>
    <w:p w14:paraId="186DA025" w14:textId="77777777" w:rsidR="00D87AF7" w:rsidRDefault="00D87AF7" w:rsidP="00D87AF7">
      <w:r>
        <w:t xml:space="preserve">## </w:t>
      </w:r>
      <w:r>
        <w:rPr>
          <w:rFonts w:ascii="Segoe UI Emoji" w:hAnsi="Segoe UI Emoji" w:cs="Segoe UI Emoji"/>
        </w:rPr>
        <w:t>🗒️</w:t>
      </w:r>
      <w:r>
        <w:t xml:space="preserve"> Answer</w:t>
      </w:r>
    </w:p>
    <w:p w14:paraId="40A57240" w14:textId="77777777" w:rsidR="00D87AF7" w:rsidRDefault="00D87AF7" w:rsidP="00D87AF7">
      <w:bookmarkStart w:id="8" w:name="_Hlk156175802"/>
      <w:r>
        <w:t>Leveraged strong communication skills to implement efficient data processing workflows, resulting in a 20% reduction in data input time and a commendable 15% boost in department productivity. Effectively collaborated with teammates and peers throughout the process.</w:t>
      </w:r>
    </w:p>
    <w:p w14:paraId="097061B7" w14:textId="77777777" w:rsidR="00DB7BF7" w:rsidRDefault="00DB7BF7" w:rsidP="00DB7BF7">
      <w:r>
        <w:t># Demonstrated effective leadership within the team, fostering the development of data validation protocols that successfully led to a 30% decrease in data discrepancies, significantly enhancing overall data quality.</w:t>
      </w:r>
    </w:p>
    <w:p w14:paraId="37616473" w14:textId="77777777" w:rsidR="00DB7BF7" w:rsidRDefault="00DB7BF7" w:rsidP="00DB7BF7"/>
    <w:p w14:paraId="2E5767BF" w14:textId="77777777" w:rsidR="00DB7BF7" w:rsidRDefault="00DB7BF7" w:rsidP="00DB7BF7">
      <w:r>
        <w:t xml:space="preserve">## </w:t>
      </w:r>
      <w:r>
        <w:rPr>
          <w:rFonts w:ascii="Segoe UI Emoji" w:hAnsi="Segoe UI Emoji" w:cs="Segoe UI Emoji"/>
        </w:rPr>
        <w:t>🗒️</w:t>
      </w:r>
      <w:r>
        <w:t xml:space="preserve"> Answer</w:t>
      </w:r>
    </w:p>
    <w:p w14:paraId="6A33C74D" w14:textId="77777777" w:rsidR="00DB7BF7" w:rsidRDefault="00DB7BF7" w:rsidP="00DB7BF7">
      <w:bookmarkStart w:id="9" w:name="_Hlk156175925"/>
      <w:r>
        <w:t>Demonstrated effective leadership within the team, fostering the development of data validation protocols that successfully led to a 30% decrease in data discrepancies, significantly enhancing overall data quality.</w:t>
      </w:r>
    </w:p>
    <w:p w14:paraId="56D18F32" w14:textId="77777777" w:rsidR="00DB7BF7" w:rsidRDefault="00DB7BF7" w:rsidP="00DB7BF7"/>
    <w:p w14:paraId="3512FC04" w14:textId="77777777" w:rsidR="00DB7BF7" w:rsidRDefault="00DB7BF7" w:rsidP="00DB7BF7">
      <w:r>
        <w:t># Applied analytical and critical thinking to efficiently process and input 20,000+ records in diverse formats, ensuring seamless collaboration with teammates, colleagues, and peers to make critical data readily available for analysis.</w:t>
      </w:r>
    </w:p>
    <w:p w14:paraId="345AE7B1" w14:textId="77777777" w:rsidR="00DB7BF7" w:rsidRDefault="00DB7BF7" w:rsidP="00DB7BF7"/>
    <w:p w14:paraId="1E773AA8" w14:textId="77777777" w:rsidR="00DB7BF7" w:rsidRDefault="00DB7BF7" w:rsidP="00DB7BF7">
      <w:r>
        <w:t xml:space="preserve">## </w:t>
      </w:r>
      <w:r>
        <w:rPr>
          <w:rFonts w:ascii="Segoe UI Emoji" w:hAnsi="Segoe UI Emoji" w:cs="Segoe UI Emoji"/>
        </w:rPr>
        <w:t>🗒️</w:t>
      </w:r>
      <w:r>
        <w:t xml:space="preserve"> Answer</w:t>
      </w:r>
    </w:p>
    <w:p w14:paraId="5F121233" w14:textId="77777777" w:rsidR="00DB7BF7" w:rsidRDefault="00DB7BF7" w:rsidP="00DB7BF7">
      <w:bookmarkStart w:id="10" w:name="_Hlk156176038"/>
      <w:r>
        <w:t>Applied analytical and critical thinking to efficiently process and input 20,000+ records in diverse formats, ensuring seamless collaboration with teammates, colleagues, and peers to make critical data readily available for analysis.</w:t>
      </w:r>
    </w:p>
    <w:p w14:paraId="300646DA" w14:textId="77777777" w:rsidR="00DB7BF7" w:rsidRDefault="00DB7BF7" w:rsidP="00DB7BF7"/>
    <w:p w14:paraId="2BEF61E6" w14:textId="77777777" w:rsidR="00DB7BF7" w:rsidRDefault="00DB7BF7" w:rsidP="00DB7BF7">
      <w:r>
        <w:t># Collaboratively led quality control initiatives, fostering a team-oriented approach to achieve 100% data accuracy in financial records, resulting in a significant reduction of financial discrepancies by GHC100,000.</w:t>
      </w:r>
    </w:p>
    <w:p w14:paraId="198B9165" w14:textId="77777777" w:rsidR="00DB7BF7" w:rsidRDefault="00DB7BF7" w:rsidP="00DB7BF7"/>
    <w:p w14:paraId="1A558531" w14:textId="77777777" w:rsidR="00DB7BF7" w:rsidRDefault="00DB7BF7" w:rsidP="00DB7BF7">
      <w:r>
        <w:t xml:space="preserve">## </w:t>
      </w:r>
      <w:r>
        <w:rPr>
          <w:rFonts w:ascii="Segoe UI Emoji" w:hAnsi="Segoe UI Emoji" w:cs="Segoe UI Emoji"/>
        </w:rPr>
        <w:t>🗒️</w:t>
      </w:r>
      <w:r>
        <w:t xml:space="preserve"> Answer</w:t>
      </w:r>
    </w:p>
    <w:p w14:paraId="5DE376CD" w14:textId="77777777" w:rsidR="00DB7BF7" w:rsidRDefault="00DB7BF7" w:rsidP="00DB7BF7">
      <w:bookmarkStart w:id="11" w:name="_Hlk156176130"/>
      <w:r>
        <w:t>Collaboratively led quality control initiatives, fostering a team-oriented approach to achieve 100% data accuracy in financial records, resulting in a significant reduction of financial discrepancies by GHC100,000.</w:t>
      </w:r>
    </w:p>
    <w:bookmarkEnd w:id="11"/>
    <w:p w14:paraId="7A5173AE" w14:textId="77777777" w:rsidR="00DB7BF7" w:rsidRDefault="00DB7BF7" w:rsidP="00DB7BF7"/>
    <w:p w14:paraId="21CFD8EB" w14:textId="77777777" w:rsidR="00DB7BF7" w:rsidRDefault="00DB7BF7" w:rsidP="00DB7BF7">
      <w:r>
        <w:t xml:space="preserve">## </w:t>
      </w:r>
      <w:r>
        <w:rPr>
          <w:rFonts w:ascii="Segoe UI Emoji" w:hAnsi="Segoe UI Emoji" w:cs="Segoe UI Emoji"/>
        </w:rPr>
        <w:t>🌐</w:t>
      </w:r>
      <w:r>
        <w:t xml:space="preserve"> Sources</w:t>
      </w:r>
    </w:p>
    <w:p w14:paraId="3DC168D7" w14:textId="77777777" w:rsidR="00DB7BF7" w:rsidRDefault="00DB7BF7" w:rsidP="00DB7BF7">
      <w:r>
        <w:t xml:space="preserve">1. [The Soft Skills that Make Accounting Staffing a </w:t>
      </w:r>
      <w:proofErr w:type="gramStart"/>
      <w:r>
        <w:t>Success](</w:t>
      </w:r>
      <w:proofErr w:type="gramEnd"/>
      <w:r>
        <w:t>https://www.linkedin.com/pulse/soft-skills-make-accounting-staffing-success-abby-bannas)</w:t>
      </w:r>
    </w:p>
    <w:p w14:paraId="3FDFE628" w14:textId="77777777" w:rsidR="00DB7BF7" w:rsidRDefault="00DB7BF7" w:rsidP="00DB7BF7">
      <w:r>
        <w:t>2. [How can collaboration enhance financial reporting</w:t>
      </w:r>
      <w:proofErr w:type="gramStart"/>
      <w:r>
        <w:t>?](</w:t>
      </w:r>
      <w:proofErr w:type="gramEnd"/>
      <w:r>
        <w:t>https://www.linkedin.com/advice/3/how-can-collaboration-enhance-financial-reporting-ljrtf)</w:t>
      </w:r>
    </w:p>
    <w:p w14:paraId="46DAD5D6" w14:textId="0B8D7582" w:rsidR="00DB7BF7" w:rsidRDefault="00DB7BF7" w:rsidP="00DB7BF7">
      <w:r>
        <w:t>3. [20 Soft Skills Employers Look For in 2024 (With Examples</w:t>
      </w:r>
      <w:proofErr w:type="gramStart"/>
      <w:r>
        <w:t>)](</w:t>
      </w:r>
      <w:proofErr w:type="gramEnd"/>
      <w:r>
        <w:t>https://www.wikijob.co.uk/interview-advice/competencies/soft-skills)</w:t>
      </w:r>
    </w:p>
    <w:bookmarkEnd w:id="10"/>
    <w:p w14:paraId="53512031" w14:textId="77777777" w:rsidR="00DB7BF7" w:rsidRDefault="00DB7BF7" w:rsidP="00DB7BF7"/>
    <w:p w14:paraId="6A4CE6B1" w14:textId="77777777" w:rsidR="00DB7BF7" w:rsidRDefault="00DB7BF7" w:rsidP="00DB7BF7">
      <w:r>
        <w:t xml:space="preserve">## </w:t>
      </w:r>
      <w:r>
        <w:rPr>
          <w:rFonts w:ascii="Segoe UI Emoji" w:hAnsi="Segoe UI Emoji" w:cs="Segoe UI Emoji"/>
        </w:rPr>
        <w:t>🌐</w:t>
      </w:r>
      <w:r>
        <w:t xml:space="preserve"> Sources</w:t>
      </w:r>
    </w:p>
    <w:p w14:paraId="233B0DE9" w14:textId="77777777" w:rsidR="00DB7BF7" w:rsidRDefault="00DB7BF7" w:rsidP="00DB7BF7">
      <w:r>
        <w:t>1. [20 Soft Skills Employers Look For in 2024 (With Examples</w:t>
      </w:r>
      <w:proofErr w:type="gramStart"/>
      <w:r>
        <w:t>)](</w:t>
      </w:r>
      <w:proofErr w:type="gramEnd"/>
      <w:r>
        <w:t>https://www.wikijob.co.uk/interview-advice/competencies/soft-skills)</w:t>
      </w:r>
    </w:p>
    <w:p w14:paraId="2B9175EB" w14:textId="77777777" w:rsidR="00DB7BF7" w:rsidRDefault="00DB7BF7" w:rsidP="00DB7BF7">
      <w:r>
        <w:t>2. [11 Essential Soft Skills In 2024 (With Examples</w:t>
      </w:r>
      <w:proofErr w:type="gramStart"/>
      <w:r>
        <w:t>)](</w:t>
      </w:r>
      <w:proofErr w:type="gramEnd"/>
      <w:r>
        <w:t>https://www.forbes.com/advisor/business/soft-skills-examples/)</w:t>
      </w:r>
    </w:p>
    <w:p w14:paraId="06657CC9" w14:textId="77777777" w:rsidR="00DB7BF7" w:rsidRDefault="00DB7BF7" w:rsidP="00DB7BF7">
      <w:r>
        <w:t xml:space="preserve">3. [How can you encourage your team to build critical </w:t>
      </w:r>
      <w:proofErr w:type="gramStart"/>
      <w:r>
        <w:t>thinking](</w:t>
      </w:r>
      <w:proofErr w:type="gramEnd"/>
      <w:r>
        <w:t>https://www.linkedin.com/advice/3/how-can-you-encourage-your-team-build-critical-thinking-pgpue)</w:t>
      </w:r>
    </w:p>
    <w:p w14:paraId="48780607" w14:textId="7E70D846" w:rsidR="00DB7BF7" w:rsidRDefault="00DB7BF7" w:rsidP="00DB7BF7">
      <w:r>
        <w:t>4. [Analytical skills (With examples for career success</w:t>
      </w:r>
      <w:proofErr w:type="gramStart"/>
      <w:r>
        <w:t>)](</w:t>
      </w:r>
      <w:proofErr w:type="gramEnd"/>
      <w:r>
        <w:t>https://uk.indeed.com/career-advice/career-development/analytical-skills)</w:t>
      </w:r>
    </w:p>
    <w:bookmarkEnd w:id="9"/>
    <w:p w14:paraId="5F71C8A9" w14:textId="77777777" w:rsidR="00DB7BF7" w:rsidRDefault="00DB7BF7" w:rsidP="00DB7BF7"/>
    <w:p w14:paraId="2B2BE69E" w14:textId="77777777" w:rsidR="00DB7BF7" w:rsidRDefault="00DB7BF7" w:rsidP="00DB7BF7">
      <w:r>
        <w:t xml:space="preserve">## </w:t>
      </w:r>
      <w:r>
        <w:rPr>
          <w:rFonts w:ascii="Segoe UI Emoji" w:hAnsi="Segoe UI Emoji" w:cs="Segoe UI Emoji"/>
        </w:rPr>
        <w:t>🌐</w:t>
      </w:r>
      <w:r>
        <w:t xml:space="preserve"> Sources</w:t>
      </w:r>
    </w:p>
    <w:p w14:paraId="4E3B1277" w14:textId="77777777" w:rsidR="00DB7BF7" w:rsidRDefault="00DB7BF7" w:rsidP="00DB7BF7">
      <w:r>
        <w:t xml:space="preserve">1. [Development of Leadership Soft Skills Among Educational </w:t>
      </w:r>
      <w:proofErr w:type="gramStart"/>
      <w:r>
        <w:t>Administrators](</w:t>
      </w:r>
      <w:proofErr w:type="gramEnd"/>
      <w:r>
        <w:t>http://www.sciencedirect.com/science/article/pii/S1877042815022764/pdf?md5=b8c3dcaf329f403e3c6bb2403100e38b&amp;pid=1-s2.0-S1877042815022764-main.pdf)</w:t>
      </w:r>
    </w:p>
    <w:p w14:paraId="4B403B9E" w14:textId="77777777" w:rsidR="00DB7BF7" w:rsidRDefault="00DB7BF7" w:rsidP="00DB7BF7">
      <w:r>
        <w:t xml:space="preserve">2. [Critical Soft Skills to Achieve Success in the </w:t>
      </w:r>
      <w:proofErr w:type="gramStart"/>
      <w:r>
        <w:t>Workplace](</w:t>
      </w:r>
      <w:proofErr w:type="gramEnd"/>
      <w:r>
        <w:t>https://scholarworks.waldenu.edu/cgi/viewcontent.cgi?referer=&amp;httpsredir=1&amp;article=5180&amp;context=dissertations)</w:t>
      </w:r>
    </w:p>
    <w:p w14:paraId="7A3BF4D0" w14:textId="77777777" w:rsidR="00DB7BF7" w:rsidRDefault="00DB7BF7" w:rsidP="00DB7BF7">
      <w:r>
        <w:t xml:space="preserve">3. [2 3 - A Systematic Review of Soft Skills </w:t>
      </w:r>
      <w:proofErr w:type="gramStart"/>
      <w:r>
        <w:t>Taxonomies](</w:t>
      </w:r>
      <w:proofErr w:type="gramEnd"/>
      <w:r>
        <w:t>https://osf.io/mszgj/download)</w:t>
      </w:r>
    </w:p>
    <w:p w14:paraId="692BB649" w14:textId="77777777" w:rsidR="00DB7BF7" w:rsidRDefault="00DB7BF7" w:rsidP="00DB7BF7">
      <w:r>
        <w:t xml:space="preserve">4. [Skill discrepancies between research, education, and jobs reveal the critical need to supply soft skills for the data </w:t>
      </w:r>
      <w:proofErr w:type="gramStart"/>
      <w:r>
        <w:t>economy](</w:t>
      </w:r>
      <w:proofErr w:type="gramEnd"/>
      <w:r>
        <w:t>https://www.pnas.org/doi/10.1073/pnas.1804247115)</w:t>
      </w:r>
    </w:p>
    <w:p w14:paraId="4CFD0FEC" w14:textId="77777777" w:rsidR="00DB7BF7" w:rsidRDefault="00DB7BF7" w:rsidP="00DB7BF7">
      <w:r>
        <w:t xml:space="preserve">5. [Assessing the lack of project management soft </w:t>
      </w:r>
      <w:proofErr w:type="gramStart"/>
      <w:r>
        <w:t>skills](</w:t>
      </w:r>
      <w:proofErr w:type="gramEnd"/>
      <w:r>
        <w:t>https://digitalcommons.liberty.edu/cgi/viewcontent.cgi?article=5368&amp;context=doctoral)</w:t>
      </w:r>
    </w:p>
    <w:p w14:paraId="51D747D7" w14:textId="23589ED0" w:rsidR="00DB7BF7" w:rsidRDefault="00DB7BF7" w:rsidP="00DB7BF7">
      <w:r>
        <w:t xml:space="preserve">6. [Exploring Predictability Of Instructor Ratings Using </w:t>
      </w:r>
      <w:proofErr w:type="gramStart"/>
      <w:r>
        <w:t>A](</w:t>
      </w:r>
      <w:proofErr w:type="gramEnd"/>
      <w:r>
        <w:t>https://clutejournals.com/index.php/AJBE/article/download/8627/8624/34199)</w:t>
      </w:r>
    </w:p>
    <w:bookmarkEnd w:id="8"/>
    <w:p w14:paraId="261CCDAE" w14:textId="77777777" w:rsidR="00D87AF7" w:rsidRDefault="00D87AF7" w:rsidP="00D87AF7"/>
    <w:p w14:paraId="3A0B4A2D" w14:textId="77777777" w:rsidR="00D87AF7" w:rsidRDefault="00D87AF7" w:rsidP="00D87AF7">
      <w:r>
        <w:t xml:space="preserve">## </w:t>
      </w:r>
      <w:r>
        <w:rPr>
          <w:rFonts w:ascii="Segoe UI Emoji" w:hAnsi="Segoe UI Emoji" w:cs="Segoe UI Emoji"/>
        </w:rPr>
        <w:t>🌐</w:t>
      </w:r>
      <w:r>
        <w:t xml:space="preserve"> Sources</w:t>
      </w:r>
    </w:p>
    <w:p w14:paraId="5E298281" w14:textId="77777777" w:rsidR="00D87AF7" w:rsidRDefault="00D87AF7" w:rsidP="00D87AF7">
      <w:r>
        <w:t xml:space="preserve">1. [How to Design Efficient Data Processing Workflows - </w:t>
      </w:r>
      <w:proofErr w:type="gramStart"/>
      <w:r>
        <w:t>LinkedIn](</w:t>
      </w:r>
      <w:proofErr w:type="gramEnd"/>
      <w:r>
        <w:t>https://www.linkedin.com/advice/3/what-best-practices-designing-efficient-scalable-omnxc#:~:text=Efficient%2C%20scalable%2C%20and%20reliable%20data%20processing%20workflows%20require%20clear%20objectives,and%20thorough%20monitoring%20and%20logging.)</w:t>
      </w:r>
    </w:p>
    <w:p w14:paraId="798066C0" w14:textId="77777777" w:rsidR="00D87AF7" w:rsidRDefault="00D87AF7" w:rsidP="00D87AF7">
      <w:r>
        <w:t xml:space="preserve">2. [Steps to Reduce Data Entry </w:t>
      </w:r>
      <w:proofErr w:type="gramStart"/>
      <w:r>
        <w:t>Errors](</w:t>
      </w:r>
      <w:proofErr w:type="gramEnd"/>
      <w:r>
        <w:t>https://www.gocanvas.com/content/blog/post/steps-to-reduce-data-entry-errors-gocanvas/)</w:t>
      </w:r>
    </w:p>
    <w:p w14:paraId="4DF2D66D" w14:textId="77777777" w:rsidR="00D87AF7" w:rsidRDefault="00D87AF7" w:rsidP="00D87AF7">
      <w:r>
        <w:t>3. [Plants Boost Productivity | Plant Benefits - Oxy-</w:t>
      </w:r>
      <w:proofErr w:type="gramStart"/>
      <w:r>
        <w:t>Plants](</w:t>
      </w:r>
      <w:proofErr w:type="gramEnd"/>
      <w:r>
        <w:t>https://oxy-plants.com/plant-benefits/plants-boost-productivity/#:~:text=After%20compiling%20the%20outcomes%20of,productivity%20by%20a%20massive%2015%25!)</w:t>
      </w:r>
    </w:p>
    <w:p w14:paraId="7818E50B" w14:textId="77777777" w:rsidR="00D87AF7" w:rsidRDefault="00D87AF7" w:rsidP="00D87AF7">
      <w:r>
        <w:t xml:space="preserve">4. [How to Design an Effective Data Processing </w:t>
      </w:r>
      <w:proofErr w:type="gramStart"/>
      <w:r>
        <w:t>Workflow](</w:t>
      </w:r>
      <w:proofErr w:type="gramEnd"/>
      <w:r>
        <w:t>https://www.linkedin.com/advice/0/what-steps-design-effective-data-processing-workflow-u8b0f)</w:t>
      </w:r>
    </w:p>
    <w:p w14:paraId="6E17C1D7" w14:textId="77777777" w:rsidR="00D87AF7" w:rsidRDefault="00D87AF7" w:rsidP="00D87AF7">
      <w:r>
        <w:t xml:space="preserve">5. [How to Reduce Time Spend by Call Center Agents on Data </w:t>
      </w:r>
      <w:proofErr w:type="gramStart"/>
      <w:r>
        <w:t>Entries](</w:t>
      </w:r>
      <w:proofErr w:type="gramEnd"/>
      <w:r>
        <w:t>https://www.ameyo.com/blog/how-to-reduce-time-spend-by-call-center-agents-on-data-entries/)</w:t>
      </w:r>
    </w:p>
    <w:p w14:paraId="0223818A" w14:textId="20745636" w:rsidR="00D87AF7" w:rsidRDefault="00D87AF7" w:rsidP="00D87AF7">
      <w:r>
        <w:t xml:space="preserve">6. [Office Plants Boost Productivity by 15%, Study </w:t>
      </w:r>
      <w:proofErr w:type="gramStart"/>
      <w:r>
        <w:t>Finds](</w:t>
      </w:r>
      <w:proofErr w:type="gramEnd"/>
      <w:r>
        <w:t>https://time.com/3247391/a-leafy-office-is-a-happier-office-study-finds/)</w:t>
      </w:r>
    </w:p>
    <w:bookmarkEnd w:id="7"/>
    <w:p w14:paraId="6B20A724" w14:textId="77777777" w:rsidR="00D87AF7" w:rsidRDefault="00D87AF7" w:rsidP="00D87AF7"/>
    <w:p w14:paraId="5EB8FB73" w14:textId="77777777" w:rsidR="00D87AF7" w:rsidRDefault="00D87AF7" w:rsidP="00D87AF7">
      <w:r>
        <w:lastRenderedPageBreak/>
        <w:t xml:space="preserve">## </w:t>
      </w:r>
      <w:r>
        <w:rPr>
          <w:rFonts w:ascii="Segoe UI Emoji" w:hAnsi="Segoe UI Emoji" w:cs="Segoe UI Emoji"/>
        </w:rPr>
        <w:t>🌐</w:t>
      </w:r>
      <w:r>
        <w:t xml:space="preserve"> Sources</w:t>
      </w:r>
    </w:p>
    <w:p w14:paraId="79934FDA" w14:textId="77777777" w:rsidR="00D87AF7" w:rsidRDefault="00D87AF7" w:rsidP="00D87AF7">
      <w:r>
        <w:t xml:space="preserve">1. [6 Ways How You Can Improve Data Entry Accuracy </w:t>
      </w:r>
      <w:proofErr w:type="gramStart"/>
      <w:r>
        <w:t>Rate](</w:t>
      </w:r>
      <w:proofErr w:type="gramEnd"/>
      <w:r>
        <w:t>https://www.dataentryoutsourced.com/blog/6-ways-how-you-can-improve-data-entry-accuracy-rate/)</w:t>
      </w:r>
    </w:p>
    <w:p w14:paraId="236B5FAC" w14:textId="77777777" w:rsidR="00D87AF7" w:rsidRDefault="00D87AF7" w:rsidP="00D87AF7">
      <w:r>
        <w:t>2. [</w:t>
      </w:r>
      <w:proofErr w:type="spellStart"/>
      <w:r>
        <w:t>Determinaction</w:t>
      </w:r>
      <w:proofErr w:type="spellEnd"/>
      <w:r>
        <w:t xml:space="preserve"> Definition &amp; </w:t>
      </w:r>
      <w:proofErr w:type="gramStart"/>
      <w:r>
        <w:t>Meaning](</w:t>
      </w:r>
      <w:proofErr w:type="gramEnd"/>
      <w:r>
        <w:t>https://www.merriam-webster.com/dictionary/determination)</w:t>
      </w:r>
    </w:p>
    <w:p w14:paraId="386B5735" w14:textId="69421E87" w:rsidR="00D87AF7" w:rsidRDefault="00D87AF7" w:rsidP="00D87AF7">
      <w:r>
        <w:t xml:space="preserve">3. [Determination - Definition, Meaning &amp; </w:t>
      </w:r>
      <w:proofErr w:type="gramStart"/>
      <w:r>
        <w:t>Synonyms](</w:t>
      </w:r>
      <w:proofErr w:type="gramEnd"/>
      <w:r>
        <w:t>https://dictionary.cambridge.org/dictionary/english/determination)</w:t>
      </w:r>
    </w:p>
    <w:bookmarkEnd w:id="6"/>
    <w:p w14:paraId="63C6ED7C" w14:textId="77777777" w:rsidR="009B06C4" w:rsidRDefault="009B06C4" w:rsidP="009B06C4"/>
    <w:p w14:paraId="61919DEA" w14:textId="77777777" w:rsidR="009B06C4" w:rsidRDefault="009B06C4" w:rsidP="009B06C4">
      <w:r>
        <w:t xml:space="preserve">## </w:t>
      </w:r>
      <w:r>
        <w:rPr>
          <w:rFonts w:ascii="Segoe UI Emoji" w:hAnsi="Segoe UI Emoji" w:cs="Segoe UI Emoji"/>
        </w:rPr>
        <w:t>🌐</w:t>
      </w:r>
      <w:r>
        <w:t xml:space="preserve"> Sources</w:t>
      </w:r>
    </w:p>
    <w:p w14:paraId="2A63FB1E" w14:textId="77777777" w:rsidR="009B06C4" w:rsidRDefault="009B06C4" w:rsidP="009B06C4">
      <w:r>
        <w:t xml:space="preserve">1. [Predicting Customer Churn in the Mobile Telecommunication </w:t>
      </w:r>
      <w:proofErr w:type="gramStart"/>
      <w:r>
        <w:t>Industry](</w:t>
      </w:r>
      <w:proofErr w:type="gramEnd"/>
      <w:r>
        <w:t>https://docplayer.net/17524123-Predicting-customer-churn-in-the-mobile-telecommunication-industry-a-case-study-of-mtn-ghana-kumasi-name-kojo-abiw-abaidoo-jr.html)</w:t>
      </w:r>
    </w:p>
    <w:p w14:paraId="58A570F5" w14:textId="77777777" w:rsidR="009B06C4" w:rsidRDefault="009B06C4" w:rsidP="009B06C4">
      <w:r>
        <w:t>2. [</w:t>
      </w:r>
      <w:proofErr w:type="spellStart"/>
      <w:r>
        <w:t>Rocket.Chat</w:t>
      </w:r>
      <w:proofErr w:type="spellEnd"/>
      <w:r>
        <w:t xml:space="preserve"> - Importance of Team </w:t>
      </w:r>
      <w:proofErr w:type="gramStart"/>
      <w:r>
        <w:t>Communication](</w:t>
      </w:r>
      <w:proofErr w:type="gramEnd"/>
      <w:r>
        <w:t>https://www.rocket.chat/blog/workplace-team-communication)</w:t>
      </w:r>
    </w:p>
    <w:p w14:paraId="5DEB56A5" w14:textId="77777777" w:rsidR="009B06C4" w:rsidRDefault="009B06C4" w:rsidP="009B06C4">
      <w:r>
        <w:t xml:space="preserve">3. [Attrition in Software Companies: Reasons and </w:t>
      </w:r>
      <w:proofErr w:type="gramStart"/>
      <w:r>
        <w:t>Measures](</w:t>
      </w:r>
      <w:proofErr w:type="gramEnd"/>
      <w:r>
        <w:t>https://www.sciencedirect.com/science/article/abs/pii/S2214785321042231)</w:t>
      </w:r>
    </w:p>
    <w:p w14:paraId="2867EA82" w14:textId="77777777" w:rsidR="009B06C4" w:rsidRDefault="009B06C4" w:rsidP="009B06C4">
      <w:r>
        <w:t xml:space="preserve">4. [LinkedIn - Building a Predictive Model for Customer </w:t>
      </w:r>
      <w:proofErr w:type="gramStart"/>
      <w:r>
        <w:t>Churn](</w:t>
      </w:r>
      <w:proofErr w:type="gramEnd"/>
      <w:r>
        <w:t>https://www.linkedin.com/advice/0/what-key-steps-best-practices-building-predictive)</w:t>
      </w:r>
    </w:p>
    <w:p w14:paraId="359C4CA7" w14:textId="77777777" w:rsidR="009B06C4" w:rsidRDefault="009B06C4" w:rsidP="009B06C4">
      <w:r>
        <w:t xml:space="preserve">5. [Spiceworks - Communicate and Collaborate </w:t>
      </w:r>
      <w:proofErr w:type="gramStart"/>
      <w:r>
        <w:t>Seamlessly](</w:t>
      </w:r>
      <w:proofErr w:type="gramEnd"/>
      <w:r>
        <w:t>https://www.spiceworks.com/collaboration/team-collaboration/guest-article/how-to-communicate-and-collaborate-seamlessly-in-the-work-from-anywhere-world/)</w:t>
      </w:r>
    </w:p>
    <w:p w14:paraId="4BBAD1D0" w14:textId="48356AD3" w:rsidR="009B06C4" w:rsidRDefault="009B06C4" w:rsidP="009B06C4">
      <w:r>
        <w:t xml:space="preserve">6. [Explaining the Attrition Rate and Why It </w:t>
      </w:r>
      <w:proofErr w:type="gramStart"/>
      <w:r>
        <w:t>Matters](</w:t>
      </w:r>
      <w:proofErr w:type="gramEnd"/>
      <w:r>
        <w:t>https://flair.hr/en/blog/attrition-rate/)</w:t>
      </w:r>
    </w:p>
    <w:p w14:paraId="2498FC5C" w14:textId="19A7991F" w:rsidR="007A4D74" w:rsidRDefault="007A4D74" w:rsidP="00AA491B">
      <w:bookmarkStart w:id="12" w:name="_Hlk156173221"/>
      <w:bookmarkEnd w:id="3"/>
      <w:bookmarkEnd w:id="4"/>
      <w:bookmarkEnd w:id="5"/>
      <w:r w:rsidRPr="007A4D74">
        <w:t>Collaboratively developed and deployed a predictive model for customer churn, seamlessly communicating insights with teammates and peers, resulting in a substantial 15% reduction in attrition rates.</w:t>
      </w:r>
    </w:p>
    <w:p w14:paraId="7CA4EFB7" w14:textId="3C692E91" w:rsidR="00F61D9D" w:rsidRDefault="007A4D74" w:rsidP="00AA491B">
      <w:bookmarkStart w:id="13" w:name="_Hlk156172977"/>
      <w:bookmarkEnd w:id="12"/>
      <w:r w:rsidRPr="007A4D74">
        <w:t>Demonstrated drive, determination, and ambition in implementing a data-driven approach to meticulously optimize marketing campaigns, leading to a remarkable 25% increase in conversion rates.</w:t>
      </w:r>
    </w:p>
    <w:p w14:paraId="1370DF69" w14:textId="0A6FD5B2" w:rsidR="00F61D9D" w:rsidRDefault="00F61D9D" w:rsidP="00AA491B">
      <w:bookmarkStart w:id="14" w:name="_Hlk156171819"/>
      <w:bookmarkEnd w:id="13"/>
      <w:r w:rsidRPr="00F61D9D">
        <w:t>Developed a fully functional Google form application registration prototype with HTML and CSS, showcasing proficiency in web development and demonstrating analytical and critical thinking abilities in collaboration with team members, peers, and supervisors.</w:t>
      </w:r>
    </w:p>
    <w:p w14:paraId="6AACFCC2" w14:textId="77777777" w:rsidR="00F61D9D" w:rsidRDefault="00F61D9D" w:rsidP="00AA491B"/>
    <w:p w14:paraId="2C83774D" w14:textId="48B65C6A" w:rsidR="00F61D9D" w:rsidRDefault="00F61D9D" w:rsidP="00AA491B">
      <w:bookmarkStart w:id="15" w:name="_Hlk156171990"/>
      <w:r w:rsidRPr="00F61D9D">
        <w:t>Designed and implemented a visually engaging portfolio website utilizing HTML exclusively, showcasing creativity and collaboration through effective teamwork with team members, peers, and supervisors.</w:t>
      </w:r>
    </w:p>
    <w:bookmarkEnd w:id="1"/>
    <w:bookmarkEnd w:id="2"/>
    <w:bookmarkEnd w:id="14"/>
    <w:bookmarkEnd w:id="15"/>
    <w:p w14:paraId="2428C6F0" w14:textId="77777777" w:rsidR="00C10AA2" w:rsidRDefault="00C10AA2" w:rsidP="00C10AA2"/>
    <w:p w14:paraId="4B64B30A" w14:textId="77777777" w:rsidR="00C10AA2" w:rsidRDefault="00C10AA2" w:rsidP="00C10AA2">
      <w:r>
        <w:lastRenderedPageBreak/>
        <w:t>Role: Data Analyst</w:t>
      </w:r>
    </w:p>
    <w:p w14:paraId="713555E7" w14:textId="77777777" w:rsidR="00C10AA2" w:rsidRDefault="00C10AA2" w:rsidP="00C10AA2">
      <w:r>
        <w:t>- Implemented a data-driven approach to optimize marketing campaigns, resulting in a 25% increase in conversion rates.</w:t>
      </w:r>
    </w:p>
    <w:p w14:paraId="262D85DE" w14:textId="77777777" w:rsidR="00C10AA2" w:rsidRDefault="00C10AA2" w:rsidP="00C10AA2">
      <w:r>
        <w:t>- Developed and deployed a predictive model that accurately forecasted customer churn, reducing attrition rates by 15%.</w:t>
      </w:r>
    </w:p>
    <w:p w14:paraId="3B754E5F" w14:textId="77777777" w:rsidR="00C10AA2" w:rsidRDefault="00C10AA2" w:rsidP="00C10AA2">
      <w:r>
        <w:t>- Conducted thorough data analysis and identified cost-saving opportunities, leading to a 10% reduction in operational expenses.</w:t>
      </w:r>
    </w:p>
    <w:p w14:paraId="1E4C593F" w14:textId="77777777" w:rsidR="00C10AA2" w:rsidRDefault="00C10AA2" w:rsidP="00C10AA2">
      <w:r>
        <w:t>- Collaborated with cross-functional teams to streamline data collection processes, resulting in a 20% reduction in data entry errors.</w:t>
      </w:r>
    </w:p>
    <w:p w14:paraId="72088B58" w14:textId="77777777" w:rsidR="00C10AA2" w:rsidRDefault="00C10AA2" w:rsidP="00C10AA2">
      <w:r>
        <w:t>- Created interactive dashboards using Tableau to visualize key performance indicators, improving data accessibility and aiding in strategic decision-making.</w:t>
      </w:r>
    </w:p>
    <w:p w14:paraId="4CD6976B" w14:textId="77777777" w:rsidR="00C10AA2" w:rsidRDefault="00C10AA2" w:rsidP="00C10AA2"/>
    <w:p w14:paraId="5F7BC5CD" w14:textId="77777777" w:rsidR="00C10AA2" w:rsidRDefault="00C10AA2" w:rsidP="00C10AA2">
      <w:r>
        <w:t>Role: Data Analyst Intern</w:t>
      </w:r>
    </w:p>
    <w:p w14:paraId="2A6032D3" w14:textId="77777777" w:rsidR="00C10AA2" w:rsidRDefault="00C10AA2" w:rsidP="00C10AA2">
      <w:r>
        <w:t>- Assisted in the development of a comprehensive customer segmentation model, resulting in a 30% increase in targeted marketing effectiveness.</w:t>
      </w:r>
    </w:p>
    <w:p w14:paraId="478A8AF7" w14:textId="77777777" w:rsidR="00C10AA2" w:rsidRDefault="00C10AA2" w:rsidP="00C10AA2">
      <w:r>
        <w:t>- Conducted statistical analysis on a large dataset to identify patterns and trends, contributing to the optimization of pricing strategies and a 12% increase in revenue.</w:t>
      </w:r>
    </w:p>
    <w:p w14:paraId="2901F60E" w14:textId="77777777" w:rsidR="00C10AA2" w:rsidRDefault="00C10AA2" w:rsidP="00C10AA2">
      <w:r>
        <w:t>- Collaborated with senior analysts to automate data cleansing processes, reducing manual effort by 50% and improving data accuracy.</w:t>
      </w:r>
    </w:p>
    <w:p w14:paraId="4B494623" w14:textId="77777777" w:rsidR="00C10AA2" w:rsidRDefault="00C10AA2" w:rsidP="00C10AA2">
      <w:r>
        <w:t>- Created and maintained a centralized database for customer information, improving data accessibility and reducing search time by 40%.</w:t>
      </w:r>
    </w:p>
    <w:p w14:paraId="55147864" w14:textId="77777777" w:rsidR="00C10AA2" w:rsidRDefault="00C10AA2" w:rsidP="00C10AA2">
      <w:r>
        <w:t>- Assisted in the preparation of comprehensive reports and presentations for senior management, providing actionable insights and recommendations.</w:t>
      </w:r>
    </w:p>
    <w:p w14:paraId="0D5B7FB4" w14:textId="77777777" w:rsidR="00C10AA2" w:rsidRDefault="00C10AA2" w:rsidP="00C10AA2"/>
    <w:p w14:paraId="0A3EDB09" w14:textId="77777777" w:rsidR="00C10AA2" w:rsidRDefault="00C10AA2" w:rsidP="00C10AA2">
      <w:r>
        <w:t>Role: Data Analyst Contractor</w:t>
      </w:r>
    </w:p>
    <w:p w14:paraId="2865960D" w14:textId="77777777" w:rsidR="00C10AA2" w:rsidRDefault="00C10AA2" w:rsidP="00C10AA2">
      <w:r>
        <w:t>- Led a team of analysts in analyzing customer feedback data, identifying key areas of improvement that led to a 20% increase in customer satisfaction scores.</w:t>
      </w:r>
    </w:p>
    <w:p w14:paraId="5C3A49E3" w14:textId="77777777" w:rsidR="00C10AA2" w:rsidRDefault="00C10AA2" w:rsidP="00C10AA2">
      <w:r>
        <w:t>- Developed and implemented a data quality assurance framework, reducing data anomalies by 80% and ensuring data accuracy.</w:t>
      </w:r>
    </w:p>
    <w:p w14:paraId="43316926" w14:textId="77777777" w:rsidR="00C10AA2" w:rsidRDefault="00C10AA2" w:rsidP="00C10AA2">
      <w:r>
        <w:t>- Conducted in-depth market research and competitor analysis, providing strategic insights that contributed to a successful product launch and a 15% increase in market share.</w:t>
      </w:r>
    </w:p>
    <w:p w14:paraId="599BAEEB" w14:textId="77777777" w:rsidR="00C10AA2" w:rsidRDefault="00C10AA2" w:rsidP="00C10AA2">
      <w:r>
        <w:t>- Streamlined data processing workflows by implementing automated data validation processes, resulting in a 30% reduction in manual effort.</w:t>
      </w:r>
    </w:p>
    <w:p w14:paraId="44925E96" w14:textId="77777777" w:rsidR="00C10AA2" w:rsidRDefault="00C10AA2" w:rsidP="00C10AA2">
      <w:r>
        <w:lastRenderedPageBreak/>
        <w:t>- Collaborated with the IT team to implement a data governance framework, ensuring compliance with data privacy regulations and reducing data security risks.</w:t>
      </w:r>
    </w:p>
    <w:p w14:paraId="3E438BF1" w14:textId="77777777" w:rsidR="00C10AA2" w:rsidRDefault="00C10AA2" w:rsidP="00C10AA2"/>
    <w:p w14:paraId="405C6229" w14:textId="77777777" w:rsidR="00C10AA2" w:rsidRDefault="00C10AA2" w:rsidP="00C10AA2">
      <w:r>
        <w:t>Role: Data Analyst Consultant</w:t>
      </w:r>
    </w:p>
    <w:p w14:paraId="332E8EEB" w14:textId="77777777" w:rsidR="00C10AA2" w:rsidRDefault="00C10AA2" w:rsidP="00C10AA2">
      <w:r>
        <w:t>- Conducted a comprehensive analysis of sales data to identify cross-selling opportunities, resulting in a 10% increase in average order value.</w:t>
      </w:r>
    </w:p>
    <w:p w14:paraId="1C2DA6EA" w14:textId="77777777" w:rsidR="00C10AA2" w:rsidRDefault="00C10AA2" w:rsidP="00C10AA2">
      <w:r>
        <w:t>- Developed and deployed a machine learning model to predict customer lifetime value, enabling personalized marketing strategies and a 20% increase in customer retention.</w:t>
      </w:r>
    </w:p>
    <w:p w14:paraId="1E6914CF" w14:textId="77777777" w:rsidR="00C10AA2" w:rsidRDefault="00C10AA2" w:rsidP="00C10AA2">
      <w:r>
        <w:t>- Led data visualization projects using Power BI, delivering actionable insights to senior executives and enabling data-driven decision-making.</w:t>
      </w:r>
    </w:p>
    <w:p w14:paraId="40500CB6" w14:textId="77777777" w:rsidR="00C10AA2" w:rsidRDefault="00C10AA2" w:rsidP="00C10AA2">
      <w:r>
        <w:t>- Conducted statistical hypothesis tests to evaluate the effectiveness of marketing campaigns, leading to a 15% reduction in customer acquisition costs.</w:t>
      </w:r>
    </w:p>
    <w:p w14:paraId="18C16B1E" w14:textId="5A046ED8" w:rsidR="00C10AA2" w:rsidRDefault="00C10AA2" w:rsidP="00C10AA2">
      <w:r>
        <w:t>- Collaborated with stakeholders to develop and implement a data governance framework, ensuring data accuracy, consistency, and compliance with regulatory requirements.</w:t>
      </w:r>
    </w:p>
    <w:p w14:paraId="38AF69E9" w14:textId="77777777" w:rsidR="009418A5" w:rsidRDefault="009418A5" w:rsidP="00C10AA2"/>
    <w:p w14:paraId="25B83FF7" w14:textId="77777777" w:rsidR="009418A5" w:rsidRDefault="009418A5" w:rsidP="009418A5">
      <w:r>
        <w:t>Certainly, here are five bullet points for a data analyst role that occurred in the year 2022, emphasizing results and achievements using action words and measurable data:</w:t>
      </w:r>
    </w:p>
    <w:p w14:paraId="287A9B7B" w14:textId="77777777" w:rsidR="009418A5" w:rsidRDefault="009418A5" w:rsidP="009418A5"/>
    <w:p w14:paraId="02AB92BB" w14:textId="77777777" w:rsidR="009418A5" w:rsidRDefault="009418A5" w:rsidP="009418A5">
      <w:r>
        <w:t>**Data Analyst at XYZ Company - 2022**</w:t>
      </w:r>
    </w:p>
    <w:p w14:paraId="0B28C9A2" w14:textId="77777777" w:rsidR="009418A5" w:rsidRDefault="009418A5" w:rsidP="009418A5"/>
    <w:p w14:paraId="36CBFA16" w14:textId="77777777" w:rsidR="009418A5" w:rsidRDefault="009418A5" w:rsidP="009418A5">
      <w:r>
        <w:t xml:space="preserve">1. **Implemented Data-Driven </w:t>
      </w:r>
      <w:proofErr w:type="gramStart"/>
      <w:r>
        <w:t>Strategies:*</w:t>
      </w:r>
      <w:proofErr w:type="gramEnd"/>
      <w:r>
        <w:t>* Developed and executed data-driven marketing strategies that resulted in a 20% increase in customer engagement, driving a revenue boost of $1.5 million.</w:t>
      </w:r>
    </w:p>
    <w:p w14:paraId="4A45EB3C" w14:textId="77777777" w:rsidR="009418A5" w:rsidRDefault="009418A5" w:rsidP="009418A5"/>
    <w:p w14:paraId="775E31C3" w14:textId="77777777" w:rsidR="009418A5" w:rsidRDefault="009418A5" w:rsidP="009418A5">
      <w:r>
        <w:t xml:space="preserve">2. **Enhanced Data </w:t>
      </w:r>
      <w:proofErr w:type="gramStart"/>
      <w:r>
        <w:t>Quality:*</w:t>
      </w:r>
      <w:proofErr w:type="gramEnd"/>
      <w:r>
        <w:t>* Led a data cleansing project, improving data accuracy by 15% and reducing data processing time by 30%, resulting in annual cost savings of $100,000.</w:t>
      </w:r>
    </w:p>
    <w:p w14:paraId="73A8054A" w14:textId="77777777" w:rsidR="009418A5" w:rsidRDefault="009418A5" w:rsidP="009418A5"/>
    <w:p w14:paraId="0FDFE70A" w14:textId="77777777" w:rsidR="009418A5" w:rsidRDefault="009418A5" w:rsidP="009418A5">
      <w:r>
        <w:t xml:space="preserve">3. **Predictive </w:t>
      </w:r>
      <w:proofErr w:type="gramStart"/>
      <w:r>
        <w:t>Analytics:*</w:t>
      </w:r>
      <w:proofErr w:type="gramEnd"/>
      <w:r>
        <w:t>* Created predictive models using machine learning, increasing customer retention by 12% and reducing churn by 8%, saving the company $500,000 annually.</w:t>
      </w:r>
    </w:p>
    <w:p w14:paraId="1BAF278D" w14:textId="77777777" w:rsidR="009418A5" w:rsidRDefault="009418A5" w:rsidP="009418A5"/>
    <w:p w14:paraId="298D198D" w14:textId="77777777" w:rsidR="009418A5" w:rsidRDefault="009418A5" w:rsidP="009418A5">
      <w:r>
        <w:t xml:space="preserve">4. **Dashboard </w:t>
      </w:r>
      <w:proofErr w:type="gramStart"/>
      <w:r>
        <w:t>Optimization:*</w:t>
      </w:r>
      <w:proofErr w:type="gramEnd"/>
      <w:r>
        <w:t>* Revamped interactive dashboards, improving data visualization and accessibility, leading to a 25% reduction in report generation time, enhancing team productivity.</w:t>
      </w:r>
    </w:p>
    <w:p w14:paraId="2519FB15" w14:textId="77777777" w:rsidR="009418A5" w:rsidRDefault="009418A5" w:rsidP="009418A5"/>
    <w:p w14:paraId="70C22BB1" w14:textId="77777777" w:rsidR="009418A5" w:rsidRDefault="009418A5" w:rsidP="009418A5">
      <w:r>
        <w:lastRenderedPageBreak/>
        <w:t xml:space="preserve">5. **Cross-functional </w:t>
      </w:r>
      <w:proofErr w:type="gramStart"/>
      <w:r>
        <w:t>Collaboration:*</w:t>
      </w:r>
      <w:proofErr w:type="gramEnd"/>
      <w:r>
        <w:t>* Collaborated with the sales team to identify key market segments. This effort led to a 10% increase in sales conversion rates, generating $800,000 in additional revenue.</w:t>
      </w:r>
    </w:p>
    <w:p w14:paraId="6413280C" w14:textId="77777777" w:rsidR="009418A5" w:rsidRDefault="009418A5" w:rsidP="009418A5"/>
    <w:p w14:paraId="4DF45336" w14:textId="77777777" w:rsidR="009418A5" w:rsidRDefault="009418A5" w:rsidP="009418A5">
      <w:r>
        <w:t>These bullet points are designed to be ATS-friendly, focusing on specific achievements and measurable outcomes from the data analyst role in 2022.</w:t>
      </w:r>
    </w:p>
    <w:p w14:paraId="31292C50" w14:textId="77777777" w:rsidR="009418A5" w:rsidRDefault="009418A5" w:rsidP="009418A5"/>
    <w:p w14:paraId="6AC1D7E0" w14:textId="1395CFE8" w:rsidR="009418A5" w:rsidRDefault="009418A5" w:rsidP="009418A5">
      <w:r>
        <w:t>Sources: N/A</w:t>
      </w:r>
    </w:p>
    <w:p w14:paraId="7584239E" w14:textId="77777777" w:rsidR="009418A5" w:rsidRDefault="009418A5" w:rsidP="009418A5"/>
    <w:p w14:paraId="4B4A4ABF" w14:textId="77777777" w:rsidR="009418A5" w:rsidRDefault="009418A5" w:rsidP="009418A5">
      <w:r>
        <w:t>Certainly, here are five bullet points for a data entry officer role in the year 2022, emphasizing achievements and measurable outcomes using action words:</w:t>
      </w:r>
    </w:p>
    <w:p w14:paraId="7C226D0E" w14:textId="77777777" w:rsidR="009418A5" w:rsidRDefault="009418A5" w:rsidP="009418A5"/>
    <w:p w14:paraId="4FBEB2F6" w14:textId="77777777" w:rsidR="009418A5" w:rsidRDefault="009418A5" w:rsidP="009418A5">
      <w:r>
        <w:t>**Data Entry Officer at ABC Corporation - 2022**</w:t>
      </w:r>
    </w:p>
    <w:p w14:paraId="61E47164" w14:textId="77777777" w:rsidR="009418A5" w:rsidRDefault="009418A5" w:rsidP="009418A5"/>
    <w:p w14:paraId="13DEE3FF" w14:textId="77777777" w:rsidR="009418A5" w:rsidRDefault="009418A5" w:rsidP="009418A5">
      <w:r>
        <w:t>1. **Enhanced Data Accuracy**: Achieved a 99.5% accuracy rate in data entry, reducing errors by 25% compared to the previous year, resulting in more reliable datasets.</w:t>
      </w:r>
    </w:p>
    <w:p w14:paraId="68DD58DE" w14:textId="77777777" w:rsidR="009418A5" w:rsidRDefault="009418A5" w:rsidP="009418A5"/>
    <w:p w14:paraId="0EA73570" w14:textId="77777777" w:rsidR="009418A5" w:rsidRDefault="009418A5" w:rsidP="009418A5">
      <w:r>
        <w:t>2. **Streamlined Data Processing**: Implemented efficient data processing workflows, reducing data input time by 20%, and boosting department productivity by 15%.</w:t>
      </w:r>
    </w:p>
    <w:p w14:paraId="3FB9B5AC" w14:textId="77777777" w:rsidR="009418A5" w:rsidRDefault="009418A5" w:rsidP="009418A5"/>
    <w:p w14:paraId="527B52DD" w14:textId="77777777" w:rsidR="009418A5" w:rsidRDefault="009418A5" w:rsidP="009418A5">
      <w:r>
        <w:t>3. **Data Validation**: Developed data validation protocols that resulted in a 30% decrease in data discrepancies, improving overall data quality.</w:t>
      </w:r>
    </w:p>
    <w:p w14:paraId="6026B7C8" w14:textId="77777777" w:rsidR="009418A5" w:rsidRDefault="009418A5" w:rsidP="009418A5"/>
    <w:p w14:paraId="48656925" w14:textId="77777777" w:rsidR="009418A5" w:rsidRDefault="009418A5" w:rsidP="009418A5">
      <w:r>
        <w:t>4. **Timely Data Reporting**: Met all data reporting deadlines consistently, ensuring that crucial reports were delivered to stakeholders on time, leading to better decision-making.</w:t>
      </w:r>
    </w:p>
    <w:p w14:paraId="757F8316" w14:textId="77777777" w:rsidR="009418A5" w:rsidRDefault="009418A5" w:rsidP="009418A5"/>
    <w:p w14:paraId="37D4CA3F" w14:textId="77777777" w:rsidR="009418A5" w:rsidRDefault="009418A5" w:rsidP="009418A5">
      <w:r>
        <w:t>5. **Processed 50,000+ Records**: Successfully processed over 50,000 records in various formats, ensuring that essential information was readily available for analysis and reporting.</w:t>
      </w:r>
    </w:p>
    <w:p w14:paraId="795F920C" w14:textId="77777777" w:rsidR="009418A5" w:rsidRDefault="009418A5" w:rsidP="009418A5"/>
    <w:p w14:paraId="6272DB48" w14:textId="77777777" w:rsidR="009418A5" w:rsidRDefault="009418A5" w:rsidP="009418A5">
      <w:r>
        <w:t>These bullet points are designed to be ATS-friendly, focusing on specific achievements and measurable outcomes from the data entry officer role in 2022.</w:t>
      </w:r>
    </w:p>
    <w:p w14:paraId="6B533BFC" w14:textId="77777777" w:rsidR="009418A5" w:rsidRDefault="009418A5" w:rsidP="009418A5"/>
    <w:p w14:paraId="54C1A779" w14:textId="733122C9" w:rsidR="009418A5" w:rsidRDefault="009418A5" w:rsidP="009418A5">
      <w:r>
        <w:t>Sources: N/A</w:t>
      </w:r>
    </w:p>
    <w:p w14:paraId="769CCABA" w14:textId="77777777" w:rsidR="009418A5" w:rsidRDefault="009418A5" w:rsidP="009418A5"/>
    <w:p w14:paraId="6F683BAA" w14:textId="77777777" w:rsidR="009418A5" w:rsidRDefault="009418A5" w:rsidP="009418A5">
      <w:r>
        <w:t>Certainly, here are five bullet points for a data entry officer role in the year 2022, emphasizing results, achievements, and measurable outcomes using impactful action words:</w:t>
      </w:r>
    </w:p>
    <w:p w14:paraId="0CC5EEE2" w14:textId="77777777" w:rsidR="009418A5" w:rsidRDefault="009418A5" w:rsidP="009418A5"/>
    <w:p w14:paraId="206A0CF9" w14:textId="77777777" w:rsidR="009418A5" w:rsidRDefault="009418A5" w:rsidP="009418A5">
      <w:r>
        <w:t>**Data Entry Officer at XYZ Company - 2022**</w:t>
      </w:r>
    </w:p>
    <w:p w14:paraId="1F808121" w14:textId="77777777" w:rsidR="009418A5" w:rsidRDefault="009418A5" w:rsidP="009418A5"/>
    <w:p w14:paraId="1FE68C35" w14:textId="77777777" w:rsidR="009418A5" w:rsidRDefault="009418A5" w:rsidP="009418A5">
      <w:r>
        <w:t>1. **Increased Data Entry Efficiency**: Accelerated data entry processes, achieving a 30% reduction in data processing time, resulting in 20% more data entries completed daily.</w:t>
      </w:r>
    </w:p>
    <w:p w14:paraId="6A9D9016" w14:textId="77777777" w:rsidR="009418A5" w:rsidRDefault="009418A5" w:rsidP="009418A5"/>
    <w:p w14:paraId="39AD9D18" w14:textId="77777777" w:rsidR="009418A5" w:rsidRDefault="009418A5" w:rsidP="009418A5">
      <w:r>
        <w:t>2. **Error Rate Reduction**: Implemented data validation techniques, leading to a 40% decrease in data entry errors, enhancing data accuracy and reliability.</w:t>
      </w:r>
    </w:p>
    <w:p w14:paraId="54707A48" w14:textId="77777777" w:rsidR="009418A5" w:rsidRDefault="009418A5" w:rsidP="009418A5"/>
    <w:p w14:paraId="7A1010D1" w14:textId="77777777" w:rsidR="009418A5" w:rsidRDefault="009418A5" w:rsidP="009418A5">
      <w:r>
        <w:t>3. **Data Volume Handling**: Successfully processed and entered 50,000+ records in various formats, ensuring that critical data was readily available for analysis.</w:t>
      </w:r>
    </w:p>
    <w:p w14:paraId="55621B02" w14:textId="77777777" w:rsidR="009418A5" w:rsidRDefault="009418A5" w:rsidP="009418A5"/>
    <w:p w14:paraId="2FB309F3" w14:textId="77777777" w:rsidR="009418A5" w:rsidRDefault="009418A5" w:rsidP="009418A5">
      <w:r>
        <w:t>4. **Timely Report Generation**: Met all data reporting deadlines consistently, providing crucial reports on time and enabling better decision-making for the team.</w:t>
      </w:r>
    </w:p>
    <w:p w14:paraId="02916A2D" w14:textId="77777777" w:rsidR="009418A5" w:rsidRDefault="009418A5" w:rsidP="009418A5"/>
    <w:p w14:paraId="1FA2EAFC" w14:textId="77777777" w:rsidR="009418A5" w:rsidRDefault="009418A5" w:rsidP="009418A5">
      <w:r>
        <w:t>5. **Quality Control Initiatives**: Spearheaded quality control measures, ensuring 100% data accuracy in financial records, reducing financial discrepancies by $100,000 annually.</w:t>
      </w:r>
    </w:p>
    <w:p w14:paraId="481D8696" w14:textId="77777777" w:rsidR="009418A5" w:rsidRDefault="009418A5" w:rsidP="009418A5"/>
    <w:p w14:paraId="2FC10C73" w14:textId="77777777" w:rsidR="009418A5" w:rsidRDefault="009418A5" w:rsidP="009418A5">
      <w:r>
        <w:t>These bullet points focus on achievements and measurable outcomes, and they are designed to be ATS-friendly and conform to ATS rules.</w:t>
      </w:r>
    </w:p>
    <w:p w14:paraId="1C075718" w14:textId="77777777" w:rsidR="009418A5" w:rsidRDefault="009418A5" w:rsidP="009418A5"/>
    <w:p w14:paraId="24F2E5F2" w14:textId="77777777" w:rsidR="00C50C1B" w:rsidRDefault="00C50C1B" w:rsidP="009418A5"/>
    <w:p w14:paraId="7607DFF0" w14:textId="77777777" w:rsidR="00C50C1B" w:rsidRDefault="00C50C1B" w:rsidP="009418A5"/>
    <w:p w14:paraId="1DDF1A63" w14:textId="77777777" w:rsidR="00C50C1B" w:rsidRDefault="00C50C1B" w:rsidP="009418A5"/>
    <w:p w14:paraId="1D5E725E" w14:textId="77777777" w:rsidR="00C50C1B" w:rsidRDefault="00C50C1B" w:rsidP="009418A5"/>
    <w:p w14:paraId="487F8AD6" w14:textId="2BDC82C5" w:rsidR="00C50C1B" w:rsidRDefault="00C50C1B" w:rsidP="009418A5">
      <w:r w:rsidRPr="00C50C1B">
        <w:t xml:space="preserve">Write an ATS-friendly cover letter for a Frontend Developer position. The cover letter should effectively highlight the </w:t>
      </w:r>
      <w:proofErr w:type="gramStart"/>
      <w:r w:rsidRPr="00C50C1B">
        <w:t>past experience</w:t>
      </w:r>
      <w:proofErr w:type="gramEnd"/>
      <w:r w:rsidRPr="00C50C1B">
        <w:t xml:space="preserve"> in data analysis and data entry, as well as the skills acquired through the two bootcamp classes specialized in Frontend development and Software development. The letter should convey eagerness to learn from other developers and emphasize the strong desire to excel as a </w:t>
      </w:r>
      <w:r w:rsidRPr="00C50C1B">
        <w:lastRenderedPageBreak/>
        <w:t>Frontend Developer. The aim is to showcase the relevant skills and experiences while demonstrating enthusiasm for the position and the opportunity to contribute to the company's success.</w:t>
      </w:r>
    </w:p>
    <w:p w14:paraId="1FF5D64D" w14:textId="60A4F9DA" w:rsidR="009418A5" w:rsidRDefault="009418A5" w:rsidP="009418A5">
      <w:r>
        <w:t>Sources: N/A</w:t>
      </w:r>
    </w:p>
    <w:p w14:paraId="48C19B5F" w14:textId="77777777" w:rsidR="003F2587" w:rsidRDefault="003F2587" w:rsidP="009418A5"/>
    <w:p w14:paraId="0FFA193A" w14:textId="77777777" w:rsidR="005E2254" w:rsidRDefault="005E2254" w:rsidP="005E2254">
      <w:bookmarkStart w:id="16" w:name="_Hlk149283898"/>
      <w:r>
        <w:t>[Your Name]</w:t>
      </w:r>
    </w:p>
    <w:p w14:paraId="08A6834A" w14:textId="77777777" w:rsidR="005E2254" w:rsidRDefault="005E2254" w:rsidP="005E2254">
      <w:r>
        <w:t>[Your Street Address]</w:t>
      </w:r>
    </w:p>
    <w:p w14:paraId="770770B7" w14:textId="77777777" w:rsidR="005E2254" w:rsidRDefault="005E2254" w:rsidP="005E2254">
      <w:r>
        <w:t>[City, State ZIP Code]</w:t>
      </w:r>
    </w:p>
    <w:p w14:paraId="737C1D94" w14:textId="77777777" w:rsidR="005E2254" w:rsidRDefault="005E2254" w:rsidP="005E2254"/>
    <w:p w14:paraId="7B87B5C4" w14:textId="77777777" w:rsidR="005E2254" w:rsidRDefault="005E2254" w:rsidP="005E2254">
      <w:r>
        <w:t>[Date]</w:t>
      </w:r>
    </w:p>
    <w:p w14:paraId="20551BE9" w14:textId="77777777" w:rsidR="005E2254" w:rsidRDefault="005E2254" w:rsidP="005E2254"/>
    <w:p w14:paraId="7C1C8F49" w14:textId="77777777" w:rsidR="005E2254" w:rsidRDefault="005E2254" w:rsidP="005E2254">
      <w:r>
        <w:t>[Recipient's Name]</w:t>
      </w:r>
    </w:p>
    <w:p w14:paraId="6EB1D4F5" w14:textId="77777777" w:rsidR="005E2254" w:rsidRDefault="005E2254" w:rsidP="005E2254">
      <w:r>
        <w:t>[Recipient's Title (if applicable)]</w:t>
      </w:r>
    </w:p>
    <w:p w14:paraId="3743BB82" w14:textId="77777777" w:rsidR="005E2254" w:rsidRDefault="005E2254" w:rsidP="005E2254">
      <w:r>
        <w:t>[Company Name (if applicable)]</w:t>
      </w:r>
    </w:p>
    <w:p w14:paraId="3C7D317C" w14:textId="77777777" w:rsidR="005E2254" w:rsidRDefault="005E2254" w:rsidP="005E2254">
      <w:r>
        <w:t>[Recipient's Street Address]</w:t>
      </w:r>
    </w:p>
    <w:p w14:paraId="29E031EC" w14:textId="77777777" w:rsidR="005E2254" w:rsidRDefault="005E2254" w:rsidP="005E2254">
      <w:r>
        <w:t>[City, State ZIP Code]</w:t>
      </w:r>
    </w:p>
    <w:p w14:paraId="18E7F657" w14:textId="77777777" w:rsidR="005E2254" w:rsidRDefault="005E2254" w:rsidP="005E2254"/>
    <w:p w14:paraId="15E225A6" w14:textId="77777777" w:rsidR="005E2254" w:rsidRDefault="005E2254" w:rsidP="005E2254">
      <w:r>
        <w:t>[Salutation]</w:t>
      </w:r>
    </w:p>
    <w:bookmarkEnd w:id="16"/>
    <w:p w14:paraId="1FCB1411" w14:textId="77777777" w:rsidR="005E2254" w:rsidRDefault="005E2254" w:rsidP="005E2254"/>
    <w:p w14:paraId="4CCDA3F2" w14:textId="77777777" w:rsidR="005E2254" w:rsidRDefault="005E2254" w:rsidP="005E2254">
      <w:r>
        <w:t>[Body of the Letter]</w:t>
      </w:r>
    </w:p>
    <w:p w14:paraId="0817579B" w14:textId="77777777" w:rsidR="005E2254" w:rsidRDefault="005E2254" w:rsidP="005E2254"/>
    <w:p w14:paraId="02887CE0" w14:textId="77777777" w:rsidR="005E2254" w:rsidRDefault="005E2254" w:rsidP="005E2254">
      <w:r>
        <w:t>[Sincerely,</w:t>
      </w:r>
    </w:p>
    <w:p w14:paraId="2BAFF600" w14:textId="492B4D41" w:rsidR="003F2587" w:rsidRDefault="005E2254" w:rsidP="005E2254">
      <w:r>
        <w:t>Your Name]</w:t>
      </w:r>
    </w:p>
    <w:p w14:paraId="0454069D" w14:textId="77777777" w:rsidR="003F2587" w:rsidRDefault="003F2587" w:rsidP="003F2587">
      <w:r>
        <w:t>Dear Hiring Manager,</w:t>
      </w:r>
    </w:p>
    <w:p w14:paraId="268E72DA" w14:textId="77777777" w:rsidR="003F2587" w:rsidRDefault="003F2587" w:rsidP="003F2587"/>
    <w:p w14:paraId="41D8E96A" w14:textId="77777777" w:rsidR="003F2587" w:rsidRDefault="003F2587" w:rsidP="003F2587">
      <w:bookmarkStart w:id="17" w:name="_Hlk149284452"/>
      <w:r>
        <w:t>I am writing to express my strong interest in the Frontend Developer position at your company. As an individual with a background in data analysis and data entry, I have honed my skills in attention to detail, problem-solving, and data-driven decision-making. These skills are transferable and invaluable in the world of web development, where precision and analysis play a crucial role.</w:t>
      </w:r>
    </w:p>
    <w:p w14:paraId="397F67A4" w14:textId="77777777" w:rsidR="003F2587" w:rsidRDefault="003F2587" w:rsidP="003F2587"/>
    <w:p w14:paraId="67B7DA23" w14:textId="77777777" w:rsidR="003F2587" w:rsidRDefault="003F2587" w:rsidP="003F2587">
      <w:r>
        <w:lastRenderedPageBreak/>
        <w:t>In addition to my data-related experience, I have furthered my expertise through two specialized bootcamp classes in Frontend development and Software development. These programs have equipped me with a solid foundation in HTML, CSS, JavaScript, and various frontend frameworks, enabling me to create responsive and visually appealing web applications.</w:t>
      </w:r>
    </w:p>
    <w:p w14:paraId="13386F92" w14:textId="77777777" w:rsidR="003F2587" w:rsidRDefault="003F2587" w:rsidP="003F2587"/>
    <w:p w14:paraId="771CFB5E" w14:textId="77777777" w:rsidR="003F2587" w:rsidRDefault="003F2587" w:rsidP="003F2587">
      <w:r>
        <w:t>What sets me apart is my eagerness to learn from other developers and my strong desire to excel as a Frontend Developer. I thrive in a collaborative environment, and I am committed to continuous improvement. I am confident that my skills and dedication will allow me to make a meaningful contribution to your team and the success of your company.</w:t>
      </w:r>
    </w:p>
    <w:p w14:paraId="2DE4425B" w14:textId="77777777" w:rsidR="003F2587" w:rsidRDefault="003F2587" w:rsidP="003F2587"/>
    <w:p w14:paraId="28D2649E" w14:textId="77777777" w:rsidR="003F2587" w:rsidRDefault="003F2587" w:rsidP="003F2587">
      <w:r>
        <w:t>Thank you for considering my application. I am excited about the opportunity to bring my skills and enthusiasm to your organization and contribute to your Frontend development projects. I look forward to the possibility of joining your team and further discussing how I can add value to your projects.</w:t>
      </w:r>
    </w:p>
    <w:p w14:paraId="2A6AC6C9" w14:textId="77777777" w:rsidR="003F2587" w:rsidRDefault="003F2587" w:rsidP="003F2587"/>
    <w:p w14:paraId="5D58C823" w14:textId="77777777" w:rsidR="003F2587" w:rsidRDefault="003F2587" w:rsidP="003F2587">
      <w:r>
        <w:t>Sincerely,</w:t>
      </w:r>
    </w:p>
    <w:p w14:paraId="3202CC9E" w14:textId="77777777" w:rsidR="003F2587" w:rsidRDefault="003F2587" w:rsidP="003F2587">
      <w:r>
        <w:t>[Your Name]</w:t>
      </w:r>
    </w:p>
    <w:bookmarkEnd w:id="17"/>
    <w:p w14:paraId="3070A470" w14:textId="77777777" w:rsidR="003F2587" w:rsidRDefault="003F2587" w:rsidP="003F2587"/>
    <w:p w14:paraId="6C612AC3" w14:textId="77777777" w:rsidR="003F2587" w:rsidRDefault="003F2587" w:rsidP="003F2587">
      <w:r>
        <w:t>---</w:t>
      </w:r>
    </w:p>
    <w:p w14:paraId="66B25F04" w14:textId="77777777" w:rsidR="003F2587" w:rsidRDefault="003F2587" w:rsidP="003F2587"/>
    <w:p w14:paraId="63F4171C" w14:textId="77777777" w:rsidR="003F2587" w:rsidRDefault="003F2587" w:rsidP="003F2587">
      <w:r>
        <w:t>Sources:</w:t>
      </w:r>
    </w:p>
    <w:p w14:paraId="26277446" w14:textId="77777777" w:rsidR="003F2587" w:rsidRDefault="003F2587" w:rsidP="003F2587">
      <w:r>
        <w:t xml:space="preserve">1. [hillwebcreations.com - New Question Answer SERP </w:t>
      </w:r>
      <w:proofErr w:type="gramStart"/>
      <w:r>
        <w:t>Types](</w:t>
      </w:r>
      <w:proofErr w:type="gramEnd"/>
      <w:r>
        <w:t>https://www.hillwebcreations.com/new-question-answer-serp-types/)</w:t>
      </w:r>
    </w:p>
    <w:p w14:paraId="52A478DF" w14:textId="77777777" w:rsidR="003F2587" w:rsidRDefault="003F2587" w:rsidP="003F2587">
      <w:r>
        <w:t xml:space="preserve">2. [topresume.com - What's an ATS-Friendly Resume? And How to Write </w:t>
      </w:r>
      <w:proofErr w:type="gramStart"/>
      <w:r>
        <w:t>One](</w:t>
      </w:r>
      <w:proofErr w:type="gramEnd"/>
      <w:r>
        <w:t>https://www.topresume.com/career-advice/what-is-an-ats-resume)</w:t>
      </w:r>
    </w:p>
    <w:p w14:paraId="159AB2E0" w14:textId="310F0676" w:rsidR="003F2587" w:rsidRDefault="003F2587" w:rsidP="003F2587">
      <w:r>
        <w:t>3. [linkedin.com - Here is how you should create each section of your ATS- ...](</w:t>
      </w:r>
      <w:hyperlink r:id="rId4" w:history="1">
        <w:r w:rsidRPr="00396B45">
          <w:rPr>
            <w:rStyle w:val="Hyperlink"/>
          </w:rPr>
          <w:t>https://www.linkedin.com/pulse/here-how-you-should-create-each-section-your-resume-olivia-attwood-1c?trk=pulse-article_more-articles_related-content-card</w:t>
        </w:r>
      </w:hyperlink>
      <w:r>
        <w:t>)</w:t>
      </w:r>
    </w:p>
    <w:p w14:paraId="60068575" w14:textId="77777777" w:rsidR="003F2587" w:rsidRDefault="003F2587" w:rsidP="003F2587"/>
    <w:p w14:paraId="220CA876" w14:textId="77777777" w:rsidR="003F2587" w:rsidRPr="003F2587" w:rsidRDefault="003F2587" w:rsidP="003F258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F2587">
        <w:rPr>
          <w:rFonts w:ascii="Times New Roman" w:eastAsia="Times New Roman" w:hAnsi="Times New Roman" w:cs="Times New Roman"/>
          <w:color w:val="000000"/>
          <w:kern w:val="0"/>
          <w:sz w:val="27"/>
          <w:szCs w:val="27"/>
          <w14:ligatures w14:val="none"/>
        </w:rPr>
        <w:t xml:space="preserve">Here’s a sample ATS-friendly cover letter for a Frontend Developer position that highlights your </w:t>
      </w:r>
      <w:proofErr w:type="gramStart"/>
      <w:r w:rsidRPr="003F2587">
        <w:rPr>
          <w:rFonts w:ascii="Times New Roman" w:eastAsia="Times New Roman" w:hAnsi="Times New Roman" w:cs="Times New Roman"/>
          <w:color w:val="000000"/>
          <w:kern w:val="0"/>
          <w:sz w:val="27"/>
          <w:szCs w:val="27"/>
          <w14:ligatures w14:val="none"/>
        </w:rPr>
        <w:t>past experience</w:t>
      </w:r>
      <w:proofErr w:type="gramEnd"/>
      <w:r w:rsidRPr="003F2587">
        <w:rPr>
          <w:rFonts w:ascii="Times New Roman" w:eastAsia="Times New Roman" w:hAnsi="Times New Roman" w:cs="Times New Roman"/>
          <w:color w:val="000000"/>
          <w:kern w:val="0"/>
          <w:sz w:val="27"/>
          <w:szCs w:val="27"/>
          <w14:ligatures w14:val="none"/>
        </w:rPr>
        <w:t xml:space="preserve"> in data analysis and data entry, as well as the skills acquired through the two bootcamp classes specialized in Frontend development and Software development. The letter conveys eagerness to learn from other developers and emphasizes the strong desire to excel as a Frontend Developer:</w:t>
      </w:r>
    </w:p>
    <w:p w14:paraId="5AA78504" w14:textId="77777777" w:rsidR="003F2587" w:rsidRPr="003F2587" w:rsidRDefault="003F2587" w:rsidP="003F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F2587">
        <w:rPr>
          <w:rFonts w:ascii="Courier New" w:eastAsia="Times New Roman" w:hAnsi="Courier New" w:cs="Courier New"/>
          <w:color w:val="000000"/>
          <w:kern w:val="0"/>
          <w:sz w:val="20"/>
          <w:szCs w:val="20"/>
          <w14:ligatures w14:val="none"/>
        </w:rPr>
        <w:t>Dear Hiring Manager,</w:t>
      </w:r>
    </w:p>
    <w:p w14:paraId="67A6D599" w14:textId="77777777" w:rsidR="003F2587" w:rsidRPr="003F2587" w:rsidRDefault="003F2587" w:rsidP="003F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65D450C" w14:textId="77777777" w:rsidR="003F2587" w:rsidRPr="003F2587" w:rsidRDefault="003F2587" w:rsidP="003F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F2587">
        <w:rPr>
          <w:rFonts w:ascii="Courier New" w:eastAsia="Times New Roman" w:hAnsi="Courier New" w:cs="Courier New"/>
          <w:color w:val="000000"/>
          <w:kern w:val="0"/>
          <w:sz w:val="20"/>
          <w:szCs w:val="20"/>
          <w14:ligatures w14:val="none"/>
        </w:rPr>
        <w:t>I am writing to express my interest in the Frontend Developer position at [Company Name]. As a highly motivated and skilled developer with experience in data analysis and data entry, I am confident that I have the skills and experience necessary to excel in this role.</w:t>
      </w:r>
    </w:p>
    <w:p w14:paraId="432E9781" w14:textId="77777777" w:rsidR="003F2587" w:rsidRPr="003F2587" w:rsidRDefault="003F2587" w:rsidP="003F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7707E7" w14:textId="77777777" w:rsidR="003F2587" w:rsidRPr="003F2587" w:rsidRDefault="003F2587" w:rsidP="003F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F2587">
        <w:rPr>
          <w:rFonts w:ascii="Courier New" w:eastAsia="Times New Roman" w:hAnsi="Courier New" w:cs="Courier New"/>
          <w:color w:val="000000"/>
          <w:kern w:val="0"/>
          <w:sz w:val="20"/>
          <w:szCs w:val="20"/>
          <w14:ligatures w14:val="none"/>
        </w:rPr>
        <w:t xml:space="preserve">I have completed two bootcamp classes specialized in Frontend development and Software development, where I gained hands-on experience with HTML, CSS, JavaScript, React, and other relevant technologies. </w:t>
      </w:r>
      <w:bookmarkStart w:id="18" w:name="_Hlk149285074"/>
      <w:r w:rsidRPr="003F2587">
        <w:rPr>
          <w:rFonts w:ascii="Courier New" w:eastAsia="Times New Roman" w:hAnsi="Courier New" w:cs="Courier New"/>
          <w:color w:val="000000"/>
          <w:kern w:val="0"/>
          <w:sz w:val="20"/>
          <w:szCs w:val="20"/>
          <w14:ligatures w14:val="none"/>
        </w:rPr>
        <w:t>During my time at [Previous Company], I was responsible for analyzing large datasets and creating reports using Excel. This experience has given me a strong foundation in data analysis and visualization.</w:t>
      </w:r>
    </w:p>
    <w:bookmarkEnd w:id="18"/>
    <w:p w14:paraId="0A77132B" w14:textId="77777777" w:rsidR="003F2587" w:rsidRPr="003F2587" w:rsidRDefault="003F2587" w:rsidP="003F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52721FB" w14:textId="77777777" w:rsidR="003F2587" w:rsidRPr="003F2587" w:rsidRDefault="003F2587" w:rsidP="003F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F2587">
        <w:rPr>
          <w:rFonts w:ascii="Courier New" w:eastAsia="Times New Roman" w:hAnsi="Courier New" w:cs="Courier New"/>
          <w:color w:val="000000"/>
          <w:kern w:val="0"/>
          <w:sz w:val="20"/>
          <w:szCs w:val="20"/>
          <w14:ligatures w14:val="none"/>
        </w:rPr>
        <w:t>I am eager to learn from other developers and contribute my skills to [Company Name]. I am confident that my passion for frontend development, combined with my strong work ethic and desire to excel, make me an ideal candidate for this position.</w:t>
      </w:r>
    </w:p>
    <w:p w14:paraId="194F46FE" w14:textId="77777777" w:rsidR="003F2587" w:rsidRPr="003F2587" w:rsidRDefault="003F2587" w:rsidP="003F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1634994" w14:textId="77777777" w:rsidR="003F2587" w:rsidRPr="003F2587" w:rsidRDefault="003F2587" w:rsidP="003F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F2587">
        <w:rPr>
          <w:rFonts w:ascii="Courier New" w:eastAsia="Times New Roman" w:hAnsi="Courier New" w:cs="Courier New"/>
          <w:color w:val="000000"/>
          <w:kern w:val="0"/>
          <w:sz w:val="20"/>
          <w:szCs w:val="20"/>
          <w14:ligatures w14:val="none"/>
        </w:rPr>
        <w:t>Thank you for considering my application. I look forward to discussing my qualifications further.</w:t>
      </w:r>
    </w:p>
    <w:p w14:paraId="290A7B4C" w14:textId="77777777" w:rsidR="003F2587" w:rsidRPr="003F2587" w:rsidRDefault="003F2587" w:rsidP="003F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228E5DC" w14:textId="77777777" w:rsidR="003F2587" w:rsidRPr="003F2587" w:rsidRDefault="003F2587" w:rsidP="003F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F2587">
        <w:rPr>
          <w:rFonts w:ascii="Courier New" w:eastAsia="Times New Roman" w:hAnsi="Courier New" w:cs="Courier New"/>
          <w:color w:val="000000"/>
          <w:kern w:val="0"/>
          <w:sz w:val="20"/>
          <w:szCs w:val="20"/>
          <w14:ligatures w14:val="none"/>
        </w:rPr>
        <w:t>Sincerely,</w:t>
      </w:r>
    </w:p>
    <w:p w14:paraId="4606D4D4" w14:textId="77777777" w:rsidR="003F2587" w:rsidRPr="003F2587" w:rsidRDefault="003F2587" w:rsidP="003F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3F2587">
        <w:rPr>
          <w:rFonts w:ascii="Courier New" w:eastAsia="Times New Roman" w:hAnsi="Courier New" w:cs="Courier New"/>
          <w:color w:val="000000"/>
          <w:kern w:val="0"/>
          <w:sz w:val="20"/>
          <w:szCs w:val="20"/>
          <w14:ligatures w14:val="none"/>
        </w:rPr>
        <w:t>[Your Name]</w:t>
      </w:r>
    </w:p>
    <w:p w14:paraId="0F1FB3CB" w14:textId="77777777" w:rsidR="003F2587" w:rsidRPr="003F2587" w:rsidRDefault="003F2587" w:rsidP="003F258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F2587">
        <w:rPr>
          <w:rFonts w:ascii="Times New Roman" w:eastAsia="Times New Roman" w:hAnsi="Times New Roman" w:cs="Times New Roman"/>
          <w:color w:val="000000"/>
          <w:kern w:val="0"/>
          <w:sz w:val="27"/>
          <w:szCs w:val="27"/>
          <w14:ligatures w14:val="none"/>
        </w:rPr>
        <w:t>I hope this helps you create an ATS-friendly cover letter that showcases your relevant skills and experiences while demonstrating enthusiasm for the position and the opportunity to contribute to the company’s success.</w:t>
      </w:r>
    </w:p>
    <w:p w14:paraId="12EE37D6" w14:textId="77777777" w:rsidR="003F2587" w:rsidRDefault="003F2587" w:rsidP="003F2587"/>
    <w:sectPr w:rsidR="003F2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67"/>
    <w:rsid w:val="00006064"/>
    <w:rsid w:val="00227109"/>
    <w:rsid w:val="00341CF3"/>
    <w:rsid w:val="003F2587"/>
    <w:rsid w:val="005D7FA3"/>
    <w:rsid w:val="005E2254"/>
    <w:rsid w:val="007A4D74"/>
    <w:rsid w:val="009418A5"/>
    <w:rsid w:val="00952C67"/>
    <w:rsid w:val="009B06C4"/>
    <w:rsid w:val="00AA491B"/>
    <w:rsid w:val="00AD4FB3"/>
    <w:rsid w:val="00BB38BE"/>
    <w:rsid w:val="00C10AA2"/>
    <w:rsid w:val="00C50C1B"/>
    <w:rsid w:val="00CB5B18"/>
    <w:rsid w:val="00D5577F"/>
    <w:rsid w:val="00D815E3"/>
    <w:rsid w:val="00D87AF7"/>
    <w:rsid w:val="00DB7BF7"/>
    <w:rsid w:val="00F6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79BB"/>
  <w15:chartTrackingRefBased/>
  <w15:docId w15:val="{2287B828-C110-42FD-8284-50F6AD89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4FB3"/>
    <w:rPr>
      <w:b/>
      <w:bCs/>
    </w:rPr>
  </w:style>
  <w:style w:type="character" w:styleId="Hyperlink">
    <w:name w:val="Hyperlink"/>
    <w:basedOn w:val="DefaultParagraphFont"/>
    <w:uiPriority w:val="99"/>
    <w:unhideWhenUsed/>
    <w:rsid w:val="003F2587"/>
    <w:rPr>
      <w:color w:val="0563C1" w:themeColor="hyperlink"/>
      <w:u w:val="single"/>
    </w:rPr>
  </w:style>
  <w:style w:type="character" w:styleId="UnresolvedMention">
    <w:name w:val="Unresolved Mention"/>
    <w:basedOn w:val="DefaultParagraphFont"/>
    <w:uiPriority w:val="99"/>
    <w:semiHidden/>
    <w:unhideWhenUsed/>
    <w:rsid w:val="003F2587"/>
    <w:rPr>
      <w:color w:val="605E5C"/>
      <w:shd w:val="clear" w:color="auto" w:fill="E1DFDD"/>
    </w:rPr>
  </w:style>
  <w:style w:type="paragraph" w:styleId="NormalWeb">
    <w:name w:val="Normal (Web)"/>
    <w:basedOn w:val="Normal"/>
    <w:uiPriority w:val="99"/>
    <w:semiHidden/>
    <w:unhideWhenUsed/>
    <w:rsid w:val="003F25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F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258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F25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73420">
      <w:bodyDiv w:val="1"/>
      <w:marLeft w:val="0"/>
      <w:marRight w:val="0"/>
      <w:marTop w:val="0"/>
      <w:marBottom w:val="0"/>
      <w:divBdr>
        <w:top w:val="none" w:sz="0" w:space="0" w:color="auto"/>
        <w:left w:val="none" w:sz="0" w:space="0" w:color="auto"/>
        <w:bottom w:val="none" w:sz="0" w:space="0" w:color="auto"/>
        <w:right w:val="none" w:sz="0" w:space="0" w:color="auto"/>
      </w:divBdr>
      <w:divsChild>
        <w:div w:id="1277104550">
          <w:marLeft w:val="0"/>
          <w:marRight w:val="0"/>
          <w:marTop w:val="0"/>
          <w:marBottom w:val="0"/>
          <w:divBdr>
            <w:top w:val="none" w:sz="0" w:space="0" w:color="auto"/>
            <w:left w:val="none" w:sz="0" w:space="0" w:color="auto"/>
            <w:bottom w:val="none" w:sz="0" w:space="0" w:color="auto"/>
            <w:right w:val="none" w:sz="0" w:space="0" w:color="auto"/>
          </w:divBdr>
          <w:divsChild>
            <w:div w:id="444426926">
              <w:marLeft w:val="0"/>
              <w:marRight w:val="0"/>
              <w:marTop w:val="0"/>
              <w:marBottom w:val="0"/>
              <w:divBdr>
                <w:top w:val="none" w:sz="0" w:space="0" w:color="auto"/>
                <w:left w:val="none" w:sz="0" w:space="0" w:color="auto"/>
                <w:bottom w:val="none" w:sz="0" w:space="0" w:color="auto"/>
                <w:right w:val="none" w:sz="0" w:space="0" w:color="auto"/>
              </w:divBdr>
              <w:divsChild>
                <w:div w:id="17055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pulse/here-how-you-should-create-each-section-your-resume-olivia-attwood-1c?trk=pulse-article_more-articles_related-content-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16</Pages>
  <Words>4724</Words>
  <Characters>26929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Essuman</dc:creator>
  <cp:keywords/>
  <dc:description/>
  <cp:lastModifiedBy>Richard Essuman</cp:lastModifiedBy>
  <cp:revision>5</cp:revision>
  <dcterms:created xsi:type="dcterms:W3CDTF">2023-10-26T15:54:00Z</dcterms:created>
  <dcterms:modified xsi:type="dcterms:W3CDTF">2024-01-15T03:14:00Z</dcterms:modified>
</cp:coreProperties>
</file>