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7B08" w14:textId="162AEDB3" w:rsidR="00C2267E" w:rsidRPr="008711A2" w:rsidRDefault="00C2267E" w:rsidP="008711A2">
      <w:pPr>
        <w:spacing w:after="0" w:line="259" w:lineRule="auto"/>
        <w:ind w:left="0" w:firstLine="0"/>
        <w:jc w:val="center"/>
        <w:rPr>
          <w:rFonts w:ascii="Times New Roman" w:hAnsi="Times New Roman" w:cs="Times New Roman"/>
          <w:sz w:val="14"/>
          <w:szCs w:val="18"/>
        </w:rPr>
      </w:pPr>
      <w:r w:rsidRPr="008711A2">
        <w:rPr>
          <w:rFonts w:ascii="Times New Roman" w:hAnsi="Times New Roman" w:cs="Times New Roman"/>
          <w:b/>
          <w:color w:val="000000"/>
          <w:sz w:val="44"/>
          <w:szCs w:val="20"/>
        </w:rPr>
        <w:t>Richard Essuman</w:t>
      </w:r>
    </w:p>
    <w:p w14:paraId="5E425C3A" w14:textId="5BE0B624" w:rsidR="00B871C9" w:rsidRDefault="00B871C9" w:rsidP="00F20515">
      <w:pPr>
        <w:rPr>
          <w:rFonts w:ascii="Times New Roman" w:hAnsi="Times New Roman" w:cs="Times New Roman"/>
        </w:rPr>
      </w:pPr>
      <w:r w:rsidRPr="00750977">
        <w:rPr>
          <w:rFonts w:ascii="Times New Roman" w:hAnsi="Times New Roman" w:cs="Times New Roman"/>
        </w:rPr>
        <w:t>P. O. Box TB, 427</w:t>
      </w:r>
      <w:r>
        <w:rPr>
          <w:rFonts w:ascii="Times New Roman" w:hAnsi="Times New Roman" w:cs="Times New Roman"/>
        </w:rPr>
        <w:t xml:space="preserve"> || </w:t>
      </w:r>
      <w:hyperlink r:id="rId5" w:history="1">
        <w:r w:rsidRPr="00BE2CE5">
          <w:rPr>
            <w:rStyle w:val="Hyperlink"/>
            <w:rFonts w:ascii="Times New Roman" w:hAnsi="Times New Roman" w:cs="Times New Roman"/>
            <w:szCs w:val="18"/>
            <w:shd w:val="clear" w:color="auto" w:fill="FFFFFF"/>
          </w:rPr>
          <w:t>www.linkedin.com/in/richard-essuman</w:t>
        </w:r>
      </w:hyperlink>
      <w:r>
        <w:rPr>
          <w:rFonts w:ascii="Times New Roman" w:hAnsi="Times New Roman" w:cs="Times New Roman"/>
        </w:rPr>
        <w:t xml:space="preserve"> || </w:t>
      </w:r>
      <w:proofErr w:type="spellStart"/>
      <w:r w:rsidRPr="00F140F8">
        <w:rPr>
          <w:rFonts w:ascii="Times New Roman" w:hAnsi="Times New Roman" w:cs="Times New Roman"/>
        </w:rPr>
        <w:t>Ludza</w:t>
      </w:r>
      <w:proofErr w:type="spellEnd"/>
      <w:r w:rsidRPr="00F140F8">
        <w:rPr>
          <w:rFonts w:ascii="Times New Roman" w:hAnsi="Times New Roman" w:cs="Times New Roman"/>
        </w:rPr>
        <w:t xml:space="preserve"> Street, House No 4, </w:t>
      </w:r>
      <w:proofErr w:type="spellStart"/>
      <w:r w:rsidRPr="00F140F8">
        <w:rPr>
          <w:rFonts w:ascii="Times New Roman" w:hAnsi="Times New Roman" w:cs="Times New Roman"/>
        </w:rPr>
        <w:t>Asofan</w:t>
      </w:r>
      <w:proofErr w:type="spellEnd"/>
      <w:r>
        <w:rPr>
          <w:rFonts w:ascii="Times New Roman" w:hAnsi="Times New Roman" w:cs="Times New Roman"/>
        </w:rPr>
        <w:t xml:space="preserve"> ||</w:t>
      </w:r>
      <w:r w:rsidR="00F20515">
        <w:rPr>
          <w:rFonts w:ascii="Times New Roman" w:hAnsi="Times New Roman" w:cs="Times New Roman"/>
        </w:rPr>
        <w:t xml:space="preserve"> </w:t>
      </w:r>
      <w:r w:rsidRPr="00F140F8">
        <w:rPr>
          <w:rFonts w:ascii="Times New Roman" w:hAnsi="Times New Roman" w:cs="Times New Roman"/>
        </w:rPr>
        <w:t>+233559489593</w:t>
      </w:r>
      <w:r w:rsidR="00F20515">
        <w:rPr>
          <w:rFonts w:ascii="Times New Roman" w:hAnsi="Times New Roman" w:cs="Times New Roman"/>
        </w:rPr>
        <w:t xml:space="preserve"> || </w:t>
      </w:r>
      <w:hyperlink r:id="rId6" w:history="1">
        <w:r w:rsidR="00F20515" w:rsidRPr="00BE2CE5">
          <w:rPr>
            <w:rStyle w:val="Hyperlink"/>
            <w:rFonts w:ascii="Times New Roman" w:hAnsi="Times New Roman" w:cs="Times New Roman"/>
          </w:rPr>
          <w:t>ressuman001@gmail.com</w:t>
        </w:r>
      </w:hyperlink>
    </w:p>
    <w:p w14:paraId="6DFCCAC7" w14:textId="1E602BAE" w:rsidR="008651DE" w:rsidRPr="00F140F8" w:rsidRDefault="008651DE" w:rsidP="00F20515">
      <w:pPr>
        <w:rPr>
          <w:rFonts w:ascii="Times New Roman" w:hAnsi="Times New Roman" w:cs="Times New Roman"/>
        </w:rPr>
      </w:pPr>
      <w:r>
        <w:rPr>
          <w:rFonts w:ascii="Times New Roman" w:hAnsi="Times New Roman" w:cs="Times New Roman"/>
        </w:rPr>
        <w:pict w14:anchorId="6A786CA7">
          <v:rect id="_x0000_i1033" style="width:0;height:1.5pt" o:hralign="center" o:hrstd="t" o:hr="t" fillcolor="#a0a0a0" stroked="f"/>
        </w:pict>
      </w:r>
    </w:p>
    <w:p w14:paraId="114EB01A" w14:textId="77777777" w:rsidR="008711A2" w:rsidRDefault="008711A2" w:rsidP="003B0B60">
      <w:pPr>
        <w:pStyle w:val="Heading3"/>
        <w:ind w:left="-5"/>
        <w:rPr>
          <w:rFonts w:ascii="Times New Roman" w:hAnsi="Times New Roman" w:cs="Times New Roman"/>
          <w:sz w:val="28"/>
          <w:szCs w:val="28"/>
        </w:rPr>
        <w:sectPr w:rsidR="008711A2" w:rsidSect="004F453C">
          <w:pgSz w:w="12240" w:h="15840"/>
          <w:pgMar w:top="864" w:right="576" w:bottom="864" w:left="576" w:header="720" w:footer="720" w:gutter="0"/>
          <w:cols w:space="432"/>
          <w:docGrid w:linePitch="360"/>
        </w:sectPr>
      </w:pPr>
    </w:p>
    <w:p w14:paraId="5CA34313" w14:textId="618D2459" w:rsidR="003B0B60" w:rsidRPr="004F26C7" w:rsidRDefault="003B0B60" w:rsidP="003B0B60">
      <w:pPr>
        <w:pStyle w:val="Heading3"/>
        <w:ind w:left="-5"/>
        <w:rPr>
          <w:rFonts w:ascii="Times New Roman" w:hAnsi="Times New Roman" w:cs="Times New Roman"/>
        </w:rPr>
      </w:pPr>
      <w:r w:rsidRPr="004F26C7">
        <w:rPr>
          <w:rFonts w:ascii="Times New Roman" w:hAnsi="Times New Roman" w:cs="Times New Roman"/>
        </w:rPr>
        <w:t>PROFILE OBJECTIVE</w:t>
      </w:r>
    </w:p>
    <w:p w14:paraId="0E8ADCA2" w14:textId="5A271E95" w:rsidR="00F140F8" w:rsidRPr="004F26C7" w:rsidRDefault="00B735A1" w:rsidP="00C2267E">
      <w:pPr>
        <w:rPr>
          <w:rFonts w:ascii="Times New Roman" w:hAnsi="Times New Roman" w:cs="Times New Roman"/>
          <w:sz w:val="16"/>
          <w:szCs w:val="20"/>
        </w:rPr>
      </w:pPr>
      <w:r w:rsidRPr="004F26C7">
        <w:rPr>
          <w:rFonts w:ascii="Times New Roman" w:hAnsi="Times New Roman" w:cs="Times New Roman"/>
          <w:sz w:val="16"/>
          <w:szCs w:val="20"/>
        </w:rPr>
        <w:t xml:space="preserve">A </w:t>
      </w:r>
      <w:r w:rsidRPr="004F26C7">
        <w:rPr>
          <w:rFonts w:ascii="Times New Roman" w:hAnsi="Times New Roman" w:cs="Times New Roman"/>
          <w:sz w:val="16"/>
          <w:szCs w:val="20"/>
        </w:rPr>
        <w:t>Full-Stack Engineer dedicated to leveraging technology for innovation. Proven track record in building scalable web applications, proficient in front-end, back-end, database management, and cloud integration. Committed to continuous learning, staying on the cutting edge of technology, and seeking opportunities to contribute expertise to forward-thinking companies.</w:t>
      </w:r>
    </w:p>
    <w:p w14:paraId="1E071B58" w14:textId="77777777" w:rsidR="00F20515" w:rsidRPr="00B735A1" w:rsidRDefault="00F20515" w:rsidP="00C2267E">
      <w:pPr>
        <w:rPr>
          <w:rFonts w:ascii="Times New Roman" w:hAnsi="Times New Roman" w:cs="Times New Roman"/>
        </w:rPr>
      </w:pPr>
    </w:p>
    <w:p w14:paraId="6F4F529A" w14:textId="77777777" w:rsidR="00F20515" w:rsidRPr="004F26C7" w:rsidRDefault="00F20515" w:rsidP="00F20515">
      <w:pPr>
        <w:pStyle w:val="Heading3"/>
        <w:ind w:left="-5"/>
        <w:rPr>
          <w:rFonts w:ascii="Times New Roman" w:hAnsi="Times New Roman" w:cs="Times New Roman"/>
        </w:rPr>
      </w:pPr>
      <w:r w:rsidRPr="004F26C7">
        <w:rPr>
          <w:rFonts w:ascii="Times New Roman" w:hAnsi="Times New Roman" w:cs="Times New Roman"/>
        </w:rPr>
        <w:t>SKILLS</w:t>
      </w:r>
    </w:p>
    <w:p w14:paraId="5120DFDF" w14:textId="77777777" w:rsidR="00F20515" w:rsidRDefault="00F20515" w:rsidP="00F20515">
      <w:pPr>
        <w:ind w:left="0" w:firstLine="0"/>
        <w:rPr>
          <w:rFonts w:ascii="Times New Roman" w:hAnsi="Times New Roman" w:cs="Times New Roman"/>
        </w:rPr>
      </w:pPr>
      <w:r w:rsidRPr="004F26C7">
        <w:rPr>
          <w:rFonts w:ascii="Times New Roman" w:hAnsi="Times New Roman" w:cs="Times New Roman"/>
          <w:sz w:val="16"/>
          <w:szCs w:val="20"/>
        </w:rPr>
        <w:t>HTML| CSS| Bootstrap| Tailwind| Responsive Web Design| JavaScript| NPM| Node JS| Git and GitHub |Communication| Teamwork| Leadership| Ambition and Drive| Analytical and Critical Thinking</w:t>
      </w:r>
      <w:r w:rsidRPr="001C5247">
        <w:rPr>
          <w:rFonts w:ascii="Times New Roman" w:hAnsi="Times New Roman" w:cs="Times New Roman"/>
        </w:rPr>
        <w:t>.</w:t>
      </w:r>
    </w:p>
    <w:p w14:paraId="6630394B" w14:textId="77777777" w:rsidR="008711A2" w:rsidRDefault="008711A2" w:rsidP="00F20515">
      <w:pPr>
        <w:ind w:left="0" w:firstLine="0"/>
        <w:rPr>
          <w:rFonts w:ascii="Times New Roman" w:hAnsi="Times New Roman" w:cs="Times New Roman"/>
        </w:rPr>
      </w:pPr>
    </w:p>
    <w:p w14:paraId="55A3BFF0" w14:textId="6CDF9920" w:rsidR="008711A2" w:rsidRPr="004F26C7" w:rsidRDefault="008711A2" w:rsidP="008711A2">
      <w:pPr>
        <w:pStyle w:val="Heading3"/>
        <w:ind w:left="-5"/>
        <w:rPr>
          <w:rFonts w:ascii="Times New Roman" w:hAnsi="Times New Roman" w:cs="Times New Roman"/>
        </w:rPr>
      </w:pPr>
      <w:r w:rsidRPr="004F26C7">
        <w:rPr>
          <w:rFonts w:ascii="Times New Roman" w:hAnsi="Times New Roman" w:cs="Times New Roman"/>
        </w:rPr>
        <w:t>EDUCATION</w:t>
      </w:r>
    </w:p>
    <w:p w14:paraId="06073C59" w14:textId="77777777" w:rsidR="008711A2" w:rsidRPr="004F26C7" w:rsidRDefault="008711A2" w:rsidP="008711A2">
      <w:pPr>
        <w:spacing w:after="110" w:line="259" w:lineRule="auto"/>
        <w:ind w:left="-5"/>
        <w:rPr>
          <w:rFonts w:ascii="Times New Roman" w:hAnsi="Times New Roman" w:cs="Times New Roman"/>
          <w:sz w:val="16"/>
          <w:szCs w:val="20"/>
        </w:rPr>
      </w:pPr>
      <w:proofErr w:type="spellStart"/>
      <w:r w:rsidRPr="004F26C7">
        <w:rPr>
          <w:rFonts w:ascii="Times New Roman" w:hAnsi="Times New Roman" w:cs="Times New Roman"/>
          <w:b/>
          <w:color w:val="000000"/>
          <w:sz w:val="20"/>
          <w:szCs w:val="20"/>
        </w:rPr>
        <w:t>Codetrain</w:t>
      </w:r>
      <w:proofErr w:type="spellEnd"/>
      <w:r w:rsidRPr="004F26C7">
        <w:rPr>
          <w:rFonts w:ascii="Times New Roman" w:hAnsi="Times New Roman" w:cs="Times New Roman"/>
          <w:b/>
          <w:color w:val="000000"/>
          <w:sz w:val="20"/>
          <w:szCs w:val="20"/>
        </w:rPr>
        <w:t xml:space="preserve"> Training Institute, </w:t>
      </w:r>
      <w:r w:rsidRPr="004F26C7">
        <w:rPr>
          <w:rFonts w:ascii="Times New Roman" w:hAnsi="Times New Roman" w:cs="Times New Roman"/>
          <w:color w:val="000000"/>
          <w:sz w:val="20"/>
          <w:szCs w:val="20"/>
        </w:rPr>
        <w:t>Accra, Ghana</w:t>
      </w:r>
    </w:p>
    <w:p w14:paraId="1A3F5470" w14:textId="477C9040" w:rsidR="008711A2" w:rsidRPr="004F26C7" w:rsidRDefault="008711A2" w:rsidP="008711A2">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Software Development</w:t>
      </w:r>
      <w:r w:rsidRPr="004F26C7">
        <w:rPr>
          <w:rFonts w:ascii="Times New Roman" w:hAnsi="Times New Roman" w:cs="Times New Roman"/>
          <w:b/>
          <w:i/>
          <w:color w:val="000000"/>
          <w:sz w:val="20"/>
          <w:szCs w:val="20"/>
        </w:rPr>
        <w:t xml:space="preserve">                                                                                                                            </w:t>
      </w:r>
      <w:r w:rsidRPr="004F26C7">
        <w:rPr>
          <w:rFonts w:ascii="Times New Roman" w:hAnsi="Times New Roman" w:cs="Times New Roman"/>
          <w:bCs/>
          <w:iCs/>
          <w:color w:val="000000"/>
          <w:sz w:val="20"/>
          <w:szCs w:val="20"/>
        </w:rPr>
        <w:t>February 2023- Ongoing</w:t>
      </w:r>
    </w:p>
    <w:p w14:paraId="5EA2D3DC" w14:textId="0A9707BC" w:rsidR="008711A2" w:rsidRPr="004C2D91" w:rsidRDefault="008711A2" w:rsidP="008711A2">
      <w:pPr>
        <w:spacing w:after="61" w:line="259" w:lineRule="auto"/>
        <w:ind w:left="-5"/>
        <w:rPr>
          <w:rFonts w:ascii="Times New Roman" w:hAnsi="Times New Roman" w:cs="Times New Roman"/>
          <w:b/>
          <w:i/>
          <w:color w:val="000000"/>
          <w:sz w:val="22"/>
        </w:rPr>
      </w:pPr>
    </w:p>
    <w:p w14:paraId="7E41FB5E" w14:textId="77777777" w:rsidR="008711A2" w:rsidRPr="004F26C7" w:rsidRDefault="008711A2" w:rsidP="008711A2">
      <w:pPr>
        <w:ind w:left="0" w:firstLine="0"/>
        <w:rPr>
          <w:rFonts w:ascii="Times New Roman" w:hAnsi="Times New Roman" w:cs="Times New Roman"/>
          <w:color w:val="000000"/>
          <w:sz w:val="20"/>
          <w:szCs w:val="20"/>
        </w:rPr>
      </w:pPr>
      <w:proofErr w:type="spellStart"/>
      <w:r w:rsidRPr="004F26C7">
        <w:rPr>
          <w:rFonts w:ascii="Times New Roman" w:hAnsi="Times New Roman" w:cs="Times New Roman"/>
          <w:b/>
          <w:color w:val="000000"/>
          <w:sz w:val="20"/>
          <w:szCs w:val="20"/>
        </w:rPr>
        <w:t>Azubi</w:t>
      </w:r>
      <w:proofErr w:type="spellEnd"/>
      <w:r w:rsidRPr="004F26C7">
        <w:rPr>
          <w:rFonts w:ascii="Times New Roman" w:hAnsi="Times New Roman" w:cs="Times New Roman"/>
          <w:b/>
          <w:color w:val="000000"/>
          <w:sz w:val="20"/>
          <w:szCs w:val="20"/>
        </w:rPr>
        <w:t xml:space="preserve"> Africa</w:t>
      </w:r>
      <w:r w:rsidRPr="004F26C7">
        <w:rPr>
          <w:rFonts w:ascii="Times New Roman" w:hAnsi="Times New Roman" w:cs="Times New Roman"/>
          <w:b/>
          <w:bCs/>
          <w:sz w:val="20"/>
          <w:szCs w:val="24"/>
        </w:rPr>
        <w:t xml:space="preserve">, </w:t>
      </w:r>
      <w:r w:rsidRPr="004F26C7">
        <w:rPr>
          <w:rFonts w:ascii="Times New Roman" w:hAnsi="Times New Roman" w:cs="Times New Roman"/>
          <w:color w:val="000000"/>
          <w:sz w:val="20"/>
          <w:szCs w:val="20"/>
        </w:rPr>
        <w:t>Nairobi, Kenya</w:t>
      </w:r>
    </w:p>
    <w:p w14:paraId="2613CC07" w14:textId="6684F4E6" w:rsidR="008711A2" w:rsidRPr="004F26C7" w:rsidRDefault="008711A2" w:rsidP="008711A2">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Front End Development</w:t>
      </w:r>
      <w:r w:rsidRPr="004F26C7">
        <w:rPr>
          <w:rFonts w:ascii="Times New Roman" w:hAnsi="Times New Roman" w:cs="Times New Roman"/>
          <w:b/>
          <w:i/>
          <w:color w:val="000000"/>
          <w:sz w:val="20"/>
          <w:szCs w:val="20"/>
        </w:rPr>
        <w:t xml:space="preserve">                                                                                                                           </w:t>
      </w:r>
      <w:r w:rsidRPr="004F26C7">
        <w:rPr>
          <w:rFonts w:ascii="Times New Roman" w:hAnsi="Times New Roman" w:cs="Times New Roman"/>
          <w:bCs/>
          <w:iCs/>
          <w:color w:val="000000"/>
          <w:sz w:val="20"/>
          <w:szCs w:val="20"/>
        </w:rPr>
        <w:t>October 2023- Ongoing</w:t>
      </w:r>
    </w:p>
    <w:p w14:paraId="4455461A" w14:textId="6086F950" w:rsidR="008711A2" w:rsidRPr="004F26C7" w:rsidRDefault="008711A2" w:rsidP="008711A2">
      <w:pPr>
        <w:rPr>
          <w:rFonts w:ascii="Times New Roman" w:hAnsi="Times New Roman" w:cs="Times New Roman"/>
          <w:b/>
          <w:i/>
          <w:color w:val="000000"/>
          <w:sz w:val="20"/>
          <w:szCs w:val="20"/>
        </w:rPr>
      </w:pPr>
    </w:p>
    <w:p w14:paraId="3A757247" w14:textId="77777777" w:rsidR="008711A2" w:rsidRPr="004F26C7" w:rsidRDefault="008711A2" w:rsidP="008711A2">
      <w:pPr>
        <w:spacing w:after="110" w:line="259" w:lineRule="auto"/>
        <w:ind w:left="-5"/>
        <w:rPr>
          <w:rFonts w:ascii="Times New Roman" w:hAnsi="Times New Roman" w:cs="Times New Roman"/>
          <w:sz w:val="16"/>
          <w:szCs w:val="20"/>
        </w:rPr>
      </w:pPr>
      <w:r w:rsidRPr="004F26C7">
        <w:rPr>
          <w:rFonts w:ascii="Times New Roman" w:hAnsi="Times New Roman" w:cs="Times New Roman"/>
          <w:b/>
          <w:color w:val="000000"/>
          <w:sz w:val="20"/>
          <w:szCs w:val="20"/>
        </w:rPr>
        <w:t xml:space="preserve">University of Ghana, </w:t>
      </w:r>
      <w:r w:rsidRPr="004F26C7">
        <w:rPr>
          <w:rFonts w:ascii="Times New Roman" w:hAnsi="Times New Roman" w:cs="Times New Roman"/>
          <w:color w:val="000000"/>
          <w:sz w:val="20"/>
          <w:szCs w:val="20"/>
        </w:rPr>
        <w:t>Legon, Ghana</w:t>
      </w:r>
    </w:p>
    <w:p w14:paraId="2BED10A8" w14:textId="27CD7D5A" w:rsidR="008711A2" w:rsidRPr="004F26C7" w:rsidRDefault="008711A2" w:rsidP="008711A2">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Bachelor of Science, Animal Biology and Conservation Sciences and Botany</w:t>
      </w:r>
      <w:r w:rsidRPr="004F26C7">
        <w:rPr>
          <w:rFonts w:ascii="Times New Roman" w:hAnsi="Times New Roman" w:cs="Times New Roman"/>
          <w:b/>
          <w:i/>
          <w:color w:val="000000"/>
          <w:sz w:val="20"/>
          <w:szCs w:val="20"/>
        </w:rPr>
        <w:t xml:space="preserve">                              </w:t>
      </w:r>
      <w:r w:rsidRPr="004F26C7">
        <w:rPr>
          <w:rFonts w:ascii="Times New Roman" w:hAnsi="Times New Roman" w:cs="Times New Roman"/>
          <w:bCs/>
          <w:iCs/>
          <w:color w:val="000000"/>
          <w:sz w:val="20"/>
          <w:szCs w:val="20"/>
        </w:rPr>
        <w:t>September 2015- May 2019</w:t>
      </w:r>
    </w:p>
    <w:p w14:paraId="12C69716" w14:textId="77777777" w:rsidR="008711A2" w:rsidRDefault="008711A2" w:rsidP="008711A2">
      <w:pPr>
        <w:spacing w:after="61" w:line="259" w:lineRule="auto"/>
        <w:ind w:left="-5"/>
        <w:rPr>
          <w:rFonts w:ascii="Times New Roman" w:hAnsi="Times New Roman" w:cs="Times New Roman"/>
          <w:b/>
          <w:i/>
          <w:color w:val="000000"/>
          <w:sz w:val="22"/>
        </w:rPr>
        <w:sectPr w:rsidR="008711A2" w:rsidSect="004F453C">
          <w:type w:val="continuous"/>
          <w:pgSz w:w="12240" w:h="15840"/>
          <w:pgMar w:top="864" w:right="576" w:bottom="864" w:left="576" w:header="720" w:footer="720" w:gutter="0"/>
          <w:cols w:num="3" w:sep="1" w:space="432" w:equalWidth="0">
            <w:col w:w="3216" w:space="432"/>
            <w:col w:w="3360" w:space="432"/>
            <w:col w:w="3648"/>
          </w:cols>
          <w:docGrid w:linePitch="360"/>
        </w:sectPr>
      </w:pPr>
    </w:p>
    <w:p w14:paraId="52924C65" w14:textId="2D6D1967" w:rsidR="003B0B60" w:rsidRPr="004F26C7" w:rsidRDefault="003B0B60" w:rsidP="003B0B60">
      <w:pPr>
        <w:pStyle w:val="Heading3"/>
        <w:ind w:left="-5"/>
        <w:rPr>
          <w:rFonts w:ascii="Times New Roman" w:hAnsi="Times New Roman" w:cs="Times New Roman"/>
        </w:rPr>
      </w:pPr>
      <w:r w:rsidRPr="004F26C7">
        <w:rPr>
          <w:rFonts w:ascii="Times New Roman" w:hAnsi="Times New Roman" w:cs="Times New Roman"/>
        </w:rPr>
        <w:t>EXPERIENCE</w:t>
      </w:r>
    </w:p>
    <w:p w14:paraId="76C4F610" w14:textId="77777777" w:rsidR="00B871C9" w:rsidRPr="004F26C7" w:rsidRDefault="00640D23" w:rsidP="00B871C9">
      <w:pPr>
        <w:spacing w:after="61" w:line="259" w:lineRule="auto"/>
        <w:ind w:left="-5"/>
        <w:rPr>
          <w:rFonts w:ascii="Times New Roman" w:hAnsi="Times New Roman" w:cs="Times New Roman"/>
          <w:b/>
          <w:iCs/>
          <w:color w:val="000000"/>
          <w:sz w:val="20"/>
          <w:szCs w:val="20"/>
        </w:rPr>
      </w:pPr>
      <w:r w:rsidRPr="004F26C7">
        <w:rPr>
          <w:rFonts w:ascii="Times New Roman" w:hAnsi="Times New Roman" w:cs="Times New Roman"/>
          <w:b/>
          <w:iCs/>
          <w:color w:val="000000"/>
          <w:sz w:val="20"/>
          <w:szCs w:val="20"/>
        </w:rPr>
        <w:t>Projects Experience</w:t>
      </w:r>
    </w:p>
    <w:p w14:paraId="3B501087" w14:textId="3864D3D8" w:rsidR="00B871C9" w:rsidRPr="004F26C7" w:rsidRDefault="00640D23" w:rsidP="00B871C9">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HTML, CSS and JavaScript</w:t>
      </w:r>
      <w:r w:rsidR="00B871C9" w:rsidRPr="004F26C7">
        <w:rPr>
          <w:rFonts w:ascii="Times New Roman" w:hAnsi="Times New Roman" w:cs="Times New Roman"/>
          <w:b/>
          <w:i/>
          <w:color w:val="000000"/>
          <w:sz w:val="20"/>
          <w:szCs w:val="20"/>
        </w:rPr>
        <w:t xml:space="preserve">                                                                                                                            </w:t>
      </w:r>
      <w:r w:rsidR="00B871C9" w:rsidRPr="004F26C7">
        <w:rPr>
          <w:rFonts w:ascii="Times New Roman" w:hAnsi="Times New Roman" w:cs="Times New Roman"/>
          <w:bCs/>
          <w:iCs/>
          <w:color w:val="000000"/>
          <w:sz w:val="20"/>
          <w:szCs w:val="20"/>
        </w:rPr>
        <w:t>June 2023- Present</w:t>
      </w:r>
    </w:p>
    <w:p w14:paraId="2C6C7CF1" w14:textId="77777777" w:rsidR="00FF5FCF" w:rsidRPr="004F26C7" w:rsidRDefault="00271FBF" w:rsidP="00FF5FCF">
      <w:pPr>
        <w:rPr>
          <w:rFonts w:ascii="Times New Roman" w:hAnsi="Times New Roman" w:cs="Times New Roman"/>
          <w:sz w:val="16"/>
          <w:szCs w:val="20"/>
        </w:rPr>
      </w:pPr>
      <w:r w:rsidRPr="004F26C7">
        <w:rPr>
          <w:rFonts w:ascii="Times New Roman" w:hAnsi="Times New Roman" w:cs="Times New Roman"/>
          <w:sz w:val="16"/>
          <w:szCs w:val="20"/>
        </w:rPr>
        <w:t xml:space="preserve">- </w:t>
      </w:r>
      <w:r w:rsidR="00FF5FCF" w:rsidRPr="004F26C7">
        <w:rPr>
          <w:rFonts w:ascii="Times New Roman" w:hAnsi="Times New Roman" w:cs="Times New Roman"/>
          <w:sz w:val="16"/>
          <w:szCs w:val="20"/>
        </w:rPr>
        <w:t>Revitalized a law firm website through Figma, showcasing a high court legal services portfolio with seasoned lawyers and complimentary counseling, achieving a 30% increase in user engagement by implementing HTML, CSS, and JavaScript, while actively fostering communication with group members, peers, mentors, and tutors.</w:t>
      </w:r>
    </w:p>
    <w:p w14:paraId="51A3B839" w14:textId="1A9004FE" w:rsidR="000F5630" w:rsidRPr="004F26C7" w:rsidRDefault="00271FBF" w:rsidP="000F5630">
      <w:pPr>
        <w:rPr>
          <w:rFonts w:ascii="Times New Roman" w:hAnsi="Times New Roman" w:cs="Times New Roman"/>
          <w:sz w:val="16"/>
          <w:szCs w:val="20"/>
        </w:rPr>
      </w:pPr>
      <w:r w:rsidRPr="004F26C7">
        <w:rPr>
          <w:rFonts w:ascii="Times New Roman" w:hAnsi="Times New Roman" w:cs="Times New Roman"/>
          <w:sz w:val="16"/>
          <w:szCs w:val="20"/>
        </w:rPr>
        <w:t xml:space="preserve">- </w:t>
      </w:r>
      <w:r w:rsidR="000F5630" w:rsidRPr="004F26C7">
        <w:rPr>
          <w:rFonts w:ascii="Times New Roman" w:hAnsi="Times New Roman" w:cs="Times New Roman"/>
          <w:sz w:val="16"/>
          <w:szCs w:val="20"/>
        </w:rPr>
        <w:t>C</w:t>
      </w:r>
      <w:r w:rsidR="000F5630" w:rsidRPr="004F26C7">
        <w:rPr>
          <w:rFonts w:ascii="Times New Roman" w:hAnsi="Times New Roman" w:cs="Times New Roman"/>
          <w:sz w:val="16"/>
          <w:szCs w:val="20"/>
        </w:rPr>
        <w:t>onstructed a dynamic online shopping platform leveraging HTML, CSS, and Bootstrap, achieving a 40% increase in user engagement, and demonstrated effective leadership by fostering collaboration among team members and peers throughout the development process.</w:t>
      </w:r>
    </w:p>
    <w:p w14:paraId="3085E820" w14:textId="77777777" w:rsidR="000F5630" w:rsidRPr="004F26C7" w:rsidRDefault="00271FBF" w:rsidP="000F5630">
      <w:pPr>
        <w:rPr>
          <w:rFonts w:ascii="Times New Roman" w:hAnsi="Times New Roman" w:cs="Times New Roman"/>
          <w:sz w:val="16"/>
          <w:szCs w:val="20"/>
        </w:rPr>
      </w:pPr>
      <w:r w:rsidRPr="004F26C7">
        <w:rPr>
          <w:rFonts w:ascii="Times New Roman" w:hAnsi="Times New Roman" w:cs="Times New Roman"/>
          <w:sz w:val="16"/>
          <w:szCs w:val="20"/>
        </w:rPr>
        <w:t>-</w:t>
      </w:r>
      <w:r w:rsidR="00067FEA" w:rsidRPr="004F26C7">
        <w:rPr>
          <w:rFonts w:ascii="Times New Roman" w:hAnsi="Times New Roman" w:cs="Times New Roman"/>
          <w:sz w:val="16"/>
          <w:szCs w:val="20"/>
        </w:rPr>
        <w:t xml:space="preserve"> </w:t>
      </w:r>
      <w:r w:rsidR="000F5630" w:rsidRPr="004F26C7">
        <w:rPr>
          <w:rFonts w:ascii="Times New Roman" w:hAnsi="Times New Roman" w:cs="Times New Roman"/>
          <w:sz w:val="16"/>
          <w:szCs w:val="20"/>
        </w:rPr>
        <w:t>Developed a fully functional Google form application registration prototype with HTML and CSS, showcasing proficiency in web development and demonstrating analytical and critical thinking abilities in collaboration with team members, peers, and supervisors.</w:t>
      </w:r>
    </w:p>
    <w:p w14:paraId="5F379495" w14:textId="77777777" w:rsidR="000F5630" w:rsidRPr="004F26C7" w:rsidRDefault="00271FBF" w:rsidP="000F5630">
      <w:pPr>
        <w:rPr>
          <w:rFonts w:ascii="Times New Roman" w:hAnsi="Times New Roman" w:cs="Times New Roman"/>
          <w:sz w:val="16"/>
          <w:szCs w:val="20"/>
        </w:rPr>
      </w:pPr>
      <w:r w:rsidRPr="004F26C7">
        <w:rPr>
          <w:rFonts w:ascii="Times New Roman" w:hAnsi="Times New Roman" w:cs="Times New Roman"/>
          <w:sz w:val="16"/>
          <w:szCs w:val="20"/>
        </w:rPr>
        <w:t>-</w:t>
      </w:r>
      <w:r w:rsidR="00067FEA" w:rsidRPr="004F26C7">
        <w:rPr>
          <w:rFonts w:ascii="Times New Roman" w:hAnsi="Times New Roman" w:cs="Times New Roman"/>
          <w:sz w:val="16"/>
          <w:szCs w:val="20"/>
        </w:rPr>
        <w:t xml:space="preserve"> </w:t>
      </w:r>
      <w:r w:rsidR="000F5630" w:rsidRPr="004F26C7">
        <w:rPr>
          <w:rFonts w:ascii="Times New Roman" w:hAnsi="Times New Roman" w:cs="Times New Roman"/>
          <w:sz w:val="16"/>
          <w:szCs w:val="20"/>
        </w:rPr>
        <w:t>Designed and implemented a visually engaging portfolio website utilizing HTML exclusively, showcasing creativity and collaboration through effective teamwork with team members, peers, and supervisors.</w:t>
      </w:r>
    </w:p>
    <w:p w14:paraId="75F3CDD6" w14:textId="784F8626" w:rsidR="00271FBF" w:rsidRPr="00271FBF" w:rsidRDefault="00B871C9" w:rsidP="00271FBF">
      <w:r>
        <w:t xml:space="preserve">        </w:t>
      </w:r>
    </w:p>
    <w:p w14:paraId="2A71E919" w14:textId="4ED99EAF" w:rsidR="00F140F8" w:rsidRPr="004F26C7" w:rsidRDefault="00F140F8" w:rsidP="00F140F8">
      <w:pPr>
        <w:spacing w:after="110" w:line="259" w:lineRule="auto"/>
        <w:ind w:left="-5"/>
        <w:rPr>
          <w:rFonts w:ascii="Times New Roman" w:hAnsi="Times New Roman" w:cs="Times New Roman"/>
          <w:sz w:val="16"/>
          <w:szCs w:val="20"/>
        </w:rPr>
      </w:pPr>
      <w:r w:rsidRPr="004F26C7">
        <w:rPr>
          <w:rFonts w:ascii="Times New Roman" w:hAnsi="Times New Roman" w:cs="Times New Roman"/>
          <w:b/>
          <w:color w:val="000000"/>
          <w:sz w:val="20"/>
          <w:szCs w:val="20"/>
        </w:rPr>
        <w:t xml:space="preserve">United Pensions Trustees Limited, </w:t>
      </w:r>
      <w:r w:rsidR="00CC71C7" w:rsidRPr="004F26C7">
        <w:rPr>
          <w:rFonts w:ascii="Times New Roman" w:hAnsi="Times New Roman" w:cs="Times New Roman"/>
          <w:color w:val="000000"/>
          <w:sz w:val="20"/>
          <w:szCs w:val="20"/>
        </w:rPr>
        <w:t>Accra, G</w:t>
      </w:r>
      <w:r w:rsidR="004C2D91" w:rsidRPr="004F26C7">
        <w:rPr>
          <w:rFonts w:ascii="Times New Roman" w:hAnsi="Times New Roman" w:cs="Times New Roman"/>
          <w:color w:val="000000"/>
          <w:sz w:val="20"/>
          <w:szCs w:val="20"/>
        </w:rPr>
        <w:t>hana</w:t>
      </w:r>
    </w:p>
    <w:p w14:paraId="3F6279A0" w14:textId="09C5C45A" w:rsidR="00B871C9" w:rsidRPr="004F26C7" w:rsidRDefault="00F140F8" w:rsidP="00B871C9">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Data Analyst</w:t>
      </w:r>
      <w:r w:rsidR="00B871C9" w:rsidRPr="004F26C7">
        <w:rPr>
          <w:rFonts w:ascii="Times New Roman" w:hAnsi="Times New Roman" w:cs="Times New Roman"/>
          <w:b/>
          <w:i/>
          <w:color w:val="000000"/>
          <w:sz w:val="20"/>
          <w:szCs w:val="20"/>
        </w:rPr>
        <w:t xml:space="preserve">                                                                                                                                    </w:t>
      </w:r>
      <w:r w:rsidR="00B871C9" w:rsidRPr="004F26C7">
        <w:rPr>
          <w:rFonts w:ascii="Times New Roman" w:hAnsi="Times New Roman" w:cs="Times New Roman"/>
          <w:bCs/>
          <w:iCs/>
          <w:color w:val="000000"/>
          <w:sz w:val="20"/>
          <w:szCs w:val="20"/>
        </w:rPr>
        <w:t>March 2022- November 2022</w:t>
      </w:r>
    </w:p>
    <w:p w14:paraId="27F4DA14" w14:textId="66699334" w:rsidR="001F3156" w:rsidRPr="004F26C7" w:rsidRDefault="00EF1926" w:rsidP="001F3156">
      <w:pPr>
        <w:rPr>
          <w:rFonts w:ascii="Times New Roman" w:hAnsi="Times New Roman" w:cs="Times New Roman"/>
          <w:sz w:val="16"/>
          <w:szCs w:val="20"/>
        </w:rPr>
      </w:pPr>
      <w:r w:rsidRPr="004F26C7">
        <w:rPr>
          <w:rFonts w:ascii="Times New Roman" w:hAnsi="Times New Roman" w:cs="Times New Roman"/>
          <w:sz w:val="16"/>
          <w:szCs w:val="20"/>
        </w:rPr>
        <w:t xml:space="preserve">- </w:t>
      </w:r>
      <w:r w:rsidR="00256968" w:rsidRPr="004F26C7">
        <w:rPr>
          <w:rFonts w:ascii="Times New Roman" w:hAnsi="Times New Roman" w:cs="Times New Roman"/>
          <w:sz w:val="16"/>
          <w:szCs w:val="20"/>
        </w:rPr>
        <w:t>Exemplified</w:t>
      </w:r>
      <w:r w:rsidR="001F3156" w:rsidRPr="004F26C7">
        <w:rPr>
          <w:rFonts w:ascii="Times New Roman" w:hAnsi="Times New Roman" w:cs="Times New Roman"/>
          <w:sz w:val="16"/>
          <w:szCs w:val="20"/>
        </w:rPr>
        <w:t xml:space="preserve"> drive, determination, and ambition in implementing a data-driven approach to meticulously optimize marketing campaigns, leading to a remarkable 25% increase in conversion rates.</w:t>
      </w:r>
    </w:p>
    <w:p w14:paraId="2851D7F6" w14:textId="77777777" w:rsidR="00072775" w:rsidRPr="004F26C7" w:rsidRDefault="00EF1926" w:rsidP="00072775">
      <w:pPr>
        <w:rPr>
          <w:rFonts w:ascii="Times New Roman" w:hAnsi="Times New Roman" w:cs="Times New Roman"/>
          <w:sz w:val="16"/>
          <w:szCs w:val="20"/>
        </w:rPr>
      </w:pPr>
      <w:r w:rsidRPr="004F26C7">
        <w:rPr>
          <w:rFonts w:ascii="Times New Roman" w:hAnsi="Times New Roman" w:cs="Times New Roman"/>
          <w:sz w:val="16"/>
          <w:szCs w:val="20"/>
        </w:rPr>
        <w:t xml:space="preserve">- </w:t>
      </w:r>
      <w:r w:rsidR="00072775" w:rsidRPr="004F26C7">
        <w:rPr>
          <w:rFonts w:ascii="Times New Roman" w:hAnsi="Times New Roman" w:cs="Times New Roman"/>
          <w:sz w:val="16"/>
          <w:szCs w:val="20"/>
        </w:rPr>
        <w:t>In a harmonious manner, the team developed and deployed a predictive model for customer churn, effectively communicating insights with both teammates and peers. This collaborative effort led to a significant 15% reduction in attrition rates.</w:t>
      </w:r>
    </w:p>
    <w:p w14:paraId="7DB8E9F7" w14:textId="66D6BDD3" w:rsidR="001F3156" w:rsidRPr="004F26C7" w:rsidRDefault="00EF1926" w:rsidP="001F3156">
      <w:pPr>
        <w:rPr>
          <w:rFonts w:ascii="Times New Roman" w:hAnsi="Times New Roman" w:cs="Times New Roman"/>
          <w:sz w:val="16"/>
          <w:szCs w:val="20"/>
        </w:rPr>
      </w:pPr>
      <w:r w:rsidRPr="004F26C7">
        <w:rPr>
          <w:rFonts w:ascii="Times New Roman" w:hAnsi="Times New Roman" w:cs="Times New Roman"/>
          <w:sz w:val="16"/>
          <w:szCs w:val="20"/>
        </w:rPr>
        <w:t xml:space="preserve">- </w:t>
      </w:r>
      <w:r w:rsidR="001F3156" w:rsidRPr="004F26C7">
        <w:rPr>
          <w:rFonts w:ascii="Times New Roman" w:hAnsi="Times New Roman" w:cs="Times New Roman"/>
          <w:sz w:val="16"/>
          <w:szCs w:val="20"/>
        </w:rPr>
        <w:t>Demonstrated effective leadership in the workplace by conducting meticulous data analysis, collaboratively identifying cost-saving opportunities with teammates, colleagues, and peers, resulting in a commendable 10% reduction in operational expenses.</w:t>
      </w:r>
    </w:p>
    <w:p w14:paraId="6C148AE8" w14:textId="43E467CD" w:rsidR="009202DD" w:rsidRPr="004F26C7" w:rsidRDefault="00EF1926" w:rsidP="009202DD">
      <w:pPr>
        <w:rPr>
          <w:rFonts w:ascii="Times New Roman" w:hAnsi="Times New Roman" w:cs="Times New Roman"/>
          <w:sz w:val="16"/>
          <w:szCs w:val="20"/>
        </w:rPr>
      </w:pPr>
      <w:r w:rsidRPr="004F26C7">
        <w:rPr>
          <w:rFonts w:ascii="Times New Roman" w:hAnsi="Times New Roman" w:cs="Times New Roman"/>
          <w:sz w:val="16"/>
          <w:szCs w:val="20"/>
        </w:rPr>
        <w:t xml:space="preserve">- </w:t>
      </w:r>
      <w:r w:rsidR="009202DD" w:rsidRPr="004F26C7">
        <w:rPr>
          <w:rFonts w:ascii="Times New Roman" w:hAnsi="Times New Roman" w:cs="Times New Roman"/>
          <w:sz w:val="16"/>
          <w:szCs w:val="20"/>
        </w:rPr>
        <w:t>Portray</w:t>
      </w:r>
      <w:r w:rsidR="009202DD" w:rsidRPr="004F26C7">
        <w:rPr>
          <w:rFonts w:ascii="Times New Roman" w:hAnsi="Times New Roman" w:cs="Times New Roman"/>
          <w:sz w:val="16"/>
          <w:szCs w:val="20"/>
        </w:rPr>
        <w:t>ed effective leadership by collaborating with cross-functional teams, showcasing analytical and critical thinking skills to streamline data collection processes. This effort resulted in a significant 20% reduction in data entry errors, fostering a positive impact on both teammates and colleagues.</w:t>
      </w:r>
    </w:p>
    <w:p w14:paraId="18FAAE0F" w14:textId="35D4ECD6" w:rsidR="009202DD" w:rsidRPr="004F26C7" w:rsidRDefault="00EF1926" w:rsidP="009202DD">
      <w:pPr>
        <w:rPr>
          <w:rFonts w:ascii="Times New Roman" w:hAnsi="Times New Roman" w:cs="Times New Roman"/>
          <w:sz w:val="16"/>
          <w:szCs w:val="20"/>
        </w:rPr>
      </w:pPr>
      <w:r w:rsidRPr="004F26C7">
        <w:rPr>
          <w:rFonts w:ascii="Times New Roman" w:hAnsi="Times New Roman" w:cs="Times New Roman"/>
          <w:sz w:val="16"/>
          <w:szCs w:val="20"/>
        </w:rPr>
        <w:t xml:space="preserve">- </w:t>
      </w:r>
      <w:r w:rsidR="009202DD" w:rsidRPr="004F26C7">
        <w:rPr>
          <w:rFonts w:ascii="Times New Roman" w:hAnsi="Times New Roman" w:cs="Times New Roman"/>
          <w:sz w:val="16"/>
          <w:szCs w:val="20"/>
        </w:rPr>
        <w:t>Illustra</w:t>
      </w:r>
      <w:r w:rsidR="009202DD" w:rsidRPr="004F26C7">
        <w:rPr>
          <w:rFonts w:ascii="Times New Roman" w:hAnsi="Times New Roman" w:cs="Times New Roman"/>
          <w:sz w:val="16"/>
          <w:szCs w:val="20"/>
        </w:rPr>
        <w:t xml:space="preserve">ted effective teamwork by </w:t>
      </w:r>
      <w:r w:rsidR="00072775" w:rsidRPr="004F26C7">
        <w:rPr>
          <w:rFonts w:ascii="Times New Roman" w:hAnsi="Times New Roman" w:cs="Times New Roman"/>
          <w:sz w:val="16"/>
          <w:szCs w:val="20"/>
        </w:rPr>
        <w:t>participati</w:t>
      </w:r>
      <w:r w:rsidR="009202DD" w:rsidRPr="004F26C7">
        <w:rPr>
          <w:rFonts w:ascii="Times New Roman" w:hAnsi="Times New Roman" w:cs="Times New Roman"/>
          <w:sz w:val="16"/>
          <w:szCs w:val="20"/>
        </w:rPr>
        <w:t>vely creating interactive Tableau dashboards to visualize key performance indicators, enhancing data accessibility. Leveraged strong interpersonal skills to foster collaboration among teammates, colleagues, and peers, resulting in streamlined strategic decision-making processes and a notable 40% reduction in search time.</w:t>
      </w:r>
    </w:p>
    <w:p w14:paraId="46BE789E" w14:textId="63F429F9" w:rsidR="002F1286" w:rsidRDefault="002F1286" w:rsidP="002F1286">
      <w:pPr>
        <w:rPr>
          <w:rFonts w:ascii="Times New Roman" w:hAnsi="Times New Roman" w:cs="Times New Roman"/>
        </w:rPr>
      </w:pPr>
    </w:p>
    <w:p w14:paraId="0794E29D" w14:textId="51E50AE6" w:rsidR="002F1286" w:rsidRPr="004F26C7" w:rsidRDefault="002F1286" w:rsidP="002F1286">
      <w:pPr>
        <w:spacing w:after="110" w:line="259" w:lineRule="auto"/>
        <w:ind w:left="-5"/>
        <w:rPr>
          <w:rFonts w:ascii="Times New Roman" w:hAnsi="Times New Roman" w:cs="Times New Roman"/>
          <w:sz w:val="16"/>
          <w:szCs w:val="20"/>
        </w:rPr>
      </w:pPr>
      <w:r w:rsidRPr="004F26C7">
        <w:rPr>
          <w:rFonts w:ascii="Times New Roman" w:hAnsi="Times New Roman" w:cs="Times New Roman"/>
          <w:b/>
          <w:color w:val="000000"/>
          <w:sz w:val="20"/>
          <w:szCs w:val="20"/>
        </w:rPr>
        <w:t xml:space="preserve">Appsol Information System, </w:t>
      </w:r>
      <w:r w:rsidRPr="004F26C7">
        <w:rPr>
          <w:rFonts w:ascii="Times New Roman" w:hAnsi="Times New Roman" w:cs="Times New Roman"/>
          <w:color w:val="000000"/>
          <w:sz w:val="20"/>
          <w:szCs w:val="20"/>
        </w:rPr>
        <w:t>Accra, Ghana</w:t>
      </w:r>
    </w:p>
    <w:p w14:paraId="29426D44" w14:textId="4F359983" w:rsidR="00B871C9" w:rsidRPr="004F26C7" w:rsidRDefault="002F1286" w:rsidP="00B871C9">
      <w:pPr>
        <w:spacing w:after="61" w:line="259" w:lineRule="auto"/>
        <w:ind w:left="-5"/>
        <w:rPr>
          <w:rFonts w:ascii="Times New Roman" w:hAnsi="Times New Roman" w:cs="Times New Roman"/>
          <w:bCs/>
          <w:iCs/>
          <w:color w:val="000000"/>
          <w:sz w:val="20"/>
          <w:szCs w:val="20"/>
        </w:rPr>
      </w:pPr>
      <w:r w:rsidRPr="004F26C7">
        <w:rPr>
          <w:rFonts w:ascii="Times New Roman" w:hAnsi="Times New Roman" w:cs="Times New Roman"/>
          <w:b/>
          <w:i/>
          <w:color w:val="000000"/>
          <w:sz w:val="20"/>
          <w:szCs w:val="20"/>
        </w:rPr>
        <w:t>Data Entry Officer- Intern</w:t>
      </w:r>
      <w:r w:rsidR="00B871C9" w:rsidRPr="004F26C7">
        <w:rPr>
          <w:rFonts w:ascii="Times New Roman" w:hAnsi="Times New Roman" w:cs="Times New Roman"/>
          <w:b/>
          <w:i/>
          <w:color w:val="000000"/>
          <w:sz w:val="20"/>
          <w:szCs w:val="20"/>
        </w:rPr>
        <w:t xml:space="preserve">                                                                                                               </w:t>
      </w:r>
      <w:r w:rsidR="00B871C9" w:rsidRPr="004F26C7">
        <w:rPr>
          <w:rFonts w:ascii="Times New Roman" w:hAnsi="Times New Roman" w:cs="Times New Roman"/>
          <w:bCs/>
          <w:iCs/>
          <w:color w:val="000000"/>
          <w:sz w:val="20"/>
          <w:szCs w:val="20"/>
        </w:rPr>
        <w:t>August 2021- February 2022</w:t>
      </w:r>
    </w:p>
    <w:p w14:paraId="15D87524" w14:textId="77777777" w:rsidR="004417B9" w:rsidRPr="004F26C7" w:rsidRDefault="002F1286" w:rsidP="004417B9">
      <w:pPr>
        <w:rPr>
          <w:rFonts w:ascii="Times New Roman" w:hAnsi="Times New Roman" w:cs="Times New Roman"/>
          <w:sz w:val="16"/>
          <w:szCs w:val="20"/>
        </w:rPr>
      </w:pPr>
      <w:r w:rsidRPr="004F26C7">
        <w:rPr>
          <w:rFonts w:ascii="Times New Roman" w:hAnsi="Times New Roman" w:cs="Times New Roman"/>
          <w:sz w:val="16"/>
          <w:szCs w:val="20"/>
        </w:rPr>
        <w:t xml:space="preserve">- </w:t>
      </w:r>
      <w:r w:rsidR="004417B9" w:rsidRPr="004F26C7">
        <w:rPr>
          <w:rFonts w:ascii="Times New Roman" w:hAnsi="Times New Roman" w:cs="Times New Roman"/>
          <w:sz w:val="16"/>
          <w:szCs w:val="20"/>
        </w:rPr>
        <w:t>Through unwavering drive, determination, and ambition, attained an outstanding 99.5% accuracy rate in data entry. This achievement not only reduced errors by 25% compared to the previous year but also led to the creation of more reliable datasets.</w:t>
      </w:r>
    </w:p>
    <w:p w14:paraId="382248FD" w14:textId="77777777" w:rsidR="004417B9" w:rsidRPr="004F26C7" w:rsidRDefault="002F1286" w:rsidP="004417B9">
      <w:pPr>
        <w:rPr>
          <w:rFonts w:ascii="Times New Roman" w:hAnsi="Times New Roman" w:cs="Times New Roman"/>
          <w:sz w:val="16"/>
          <w:szCs w:val="20"/>
        </w:rPr>
      </w:pPr>
      <w:r w:rsidRPr="004F26C7">
        <w:rPr>
          <w:rFonts w:ascii="Times New Roman" w:hAnsi="Times New Roman" w:cs="Times New Roman"/>
          <w:sz w:val="16"/>
          <w:szCs w:val="20"/>
        </w:rPr>
        <w:t xml:space="preserve">- </w:t>
      </w:r>
      <w:r w:rsidR="004417B9" w:rsidRPr="004F26C7">
        <w:rPr>
          <w:rFonts w:ascii="Times New Roman" w:hAnsi="Times New Roman" w:cs="Times New Roman"/>
          <w:sz w:val="16"/>
          <w:szCs w:val="20"/>
        </w:rPr>
        <w:t>Leveraged strong communication skills to implement efficient data processing workflows, resulting in a 20% reduction in data input time and a commendable 15% boost in department productivity. Effectively collaborated with teammates and peers throughout the process.</w:t>
      </w:r>
    </w:p>
    <w:p w14:paraId="68BF5B68" w14:textId="77777777" w:rsidR="003E5C97" w:rsidRPr="004F26C7" w:rsidRDefault="002F1286" w:rsidP="003E5C97">
      <w:pPr>
        <w:rPr>
          <w:rFonts w:ascii="Times New Roman" w:hAnsi="Times New Roman" w:cs="Times New Roman"/>
          <w:sz w:val="16"/>
          <w:szCs w:val="20"/>
        </w:rPr>
      </w:pPr>
      <w:r w:rsidRPr="004F26C7">
        <w:rPr>
          <w:rFonts w:ascii="Times New Roman" w:hAnsi="Times New Roman" w:cs="Times New Roman"/>
          <w:sz w:val="16"/>
          <w:szCs w:val="20"/>
        </w:rPr>
        <w:t xml:space="preserve">- </w:t>
      </w:r>
      <w:r w:rsidR="003E5C97" w:rsidRPr="004F26C7">
        <w:rPr>
          <w:rFonts w:ascii="Times New Roman" w:hAnsi="Times New Roman" w:cs="Times New Roman"/>
          <w:sz w:val="16"/>
          <w:szCs w:val="20"/>
        </w:rPr>
        <w:t>Demonstrated effective leadership within the team, fostering the development of data validation protocols that successfully led to a 30% decrease in data discrepancies, significantly enhancing overall data quality.</w:t>
      </w:r>
    </w:p>
    <w:p w14:paraId="16ACD11E" w14:textId="77777777" w:rsidR="003E5C97" w:rsidRPr="004F26C7" w:rsidRDefault="002F1286" w:rsidP="003E5C97">
      <w:pPr>
        <w:rPr>
          <w:rFonts w:ascii="Times New Roman" w:hAnsi="Times New Roman" w:cs="Times New Roman"/>
          <w:sz w:val="16"/>
          <w:szCs w:val="20"/>
        </w:rPr>
      </w:pPr>
      <w:r w:rsidRPr="004F26C7">
        <w:rPr>
          <w:rFonts w:ascii="Times New Roman" w:hAnsi="Times New Roman" w:cs="Times New Roman"/>
          <w:sz w:val="16"/>
          <w:szCs w:val="20"/>
        </w:rPr>
        <w:t>-</w:t>
      </w:r>
      <w:r w:rsidR="007C6430" w:rsidRPr="004F26C7">
        <w:rPr>
          <w:rFonts w:ascii="Times New Roman" w:hAnsi="Times New Roman" w:cs="Times New Roman"/>
          <w:sz w:val="16"/>
          <w:szCs w:val="20"/>
        </w:rPr>
        <w:t xml:space="preserve"> </w:t>
      </w:r>
      <w:r w:rsidR="003E5C97" w:rsidRPr="004F26C7">
        <w:rPr>
          <w:rFonts w:ascii="Times New Roman" w:hAnsi="Times New Roman" w:cs="Times New Roman"/>
          <w:sz w:val="16"/>
          <w:szCs w:val="20"/>
        </w:rPr>
        <w:t>Applied analytical and critical thinking to efficiently process and input 20,000+ records in diverse formats, ensuring seamless collaboration with teammates, colleagues, and peers to make critical data readily available for analysis.</w:t>
      </w:r>
    </w:p>
    <w:p w14:paraId="7E45C08E" w14:textId="77777777" w:rsidR="003E5C97" w:rsidRPr="004F26C7" w:rsidRDefault="002F1286" w:rsidP="003E5C97">
      <w:pPr>
        <w:rPr>
          <w:sz w:val="16"/>
          <w:szCs w:val="20"/>
        </w:rPr>
      </w:pPr>
      <w:r w:rsidRPr="004F26C7">
        <w:rPr>
          <w:rFonts w:ascii="Times New Roman" w:hAnsi="Times New Roman" w:cs="Times New Roman"/>
          <w:sz w:val="16"/>
          <w:szCs w:val="20"/>
        </w:rPr>
        <w:t xml:space="preserve">- </w:t>
      </w:r>
      <w:r w:rsidR="003E5C97" w:rsidRPr="004F26C7">
        <w:rPr>
          <w:rFonts w:ascii="Times New Roman" w:hAnsi="Times New Roman" w:cs="Times New Roman"/>
          <w:sz w:val="16"/>
          <w:szCs w:val="20"/>
        </w:rPr>
        <w:t>Collaboratively led quality control initiatives, fostering a team-oriented approach to achieve 100% data accuracy in financial records, resulting in a significant reduction of financial discrepancies by GHC100,000</w:t>
      </w:r>
      <w:r w:rsidR="003E5C97" w:rsidRPr="004F26C7">
        <w:rPr>
          <w:sz w:val="16"/>
          <w:szCs w:val="20"/>
        </w:rPr>
        <w:t>.</w:t>
      </w:r>
    </w:p>
    <w:sectPr w:rsidR="003E5C97" w:rsidRPr="004F26C7" w:rsidSect="004F453C">
      <w:type w:val="continuous"/>
      <w:pgSz w:w="12240" w:h="15840"/>
      <w:pgMar w:top="864" w:right="576" w:bottom="864" w:left="576"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0" type="#_x0000_t75" alt="Address Book with solid fill" style="width:8.4pt;height:9.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0fzp0wEAAOMDAAAOAAAAZHJzL2Uyb0RvYy54bWykk9uO&#10;0zAQhu+ReAfL97tpyqEQNV2Bql0hIahWwL1rjxtrfdLYPb0948SUcgVaLmKNPc4/n8e/l3cnZ9kB&#10;MJnge97ezjgDL4Myftfz79/ub95xlrLwStjgoednSPxu9fLF8hg7mIchWAXISMSn7hh7PuQcu6ZJ&#10;cgAn0m2I4CmpAzqRaYq7RqE4krqzzXw2e9scA6qIQUJKtLqeknw16msNMn/VOkFmtufElscRx3Fb&#10;xma1FN0ORRyMrBjiGRROGE9FL1JrkQXbo3mGVDQy7xFIjaKOvopF0X+oVRH3TxpO4NM+3sjgoshm&#10;a6zJ57HbFcofNkZucCKUXw4bZEb1fNG+frWYLdo3nHnh6LIfal+vEgqSpPZ/UArpxtjHEJ7Y0eSB&#10;pWCNYtpYW+6kHL0IlzI0bcr8j6pba+I9bS49L3E9H0n/3UFBayNhHeTegc+TjRAsHTX4NJiYOMMO&#10;3BboTPhJtZNJUkbIcigFC+UjWauQie6SGCl/gxXmFEubRHfS6Jgmzh/0SKiLoiMIdhp9eL74EE6Z&#10;SVps5+37OblVUqrGU6kiU36OmPIDBMdKQJDEMoqKw+dUqX5tqc2bQEZC4hq5q+uLVa/nFF+/zdVP&#10;AAAA//8DAFBLAwQKAAAAAAAAACEAoQgCeg0SAAANEgAAFAAAAGRycy9tZWRpYS9pbWFnZTEucG5n&#10;iVBORw0KGgoAAAANSUhEUgAAAYAAAAGACAYAAACkx7W/AAAAAXNSR0IArs4c6QAAAARnQU1BAACx&#10;jwv8YQUAAAAJcEhZcwAAOw4AADsOAcy2oYMAABGiSURBVHhe7d39cRwFEsZhQiAEQiAEQiCEC4EQ&#10;yIAQCIEQCIEQCIEQ7qZLp3IZvbbV6pZ2dud5qn5/XB009k7XzGr2Q98BAAAAAAAAAAAAAAAAAAAA&#10;AAAAAAAAAAAAAAAAAAAAAAAAAAAAAAAAAAAAAAAAAAAAAAAAAAAAAAAAAAAAAAAAAABt/33nptJM&#10;6VH75+ivoz+Ofjv66QjeTVrCzabSTOlq1cUA1qVl22wqzZSu2q9HsCYt2WZTaaZ05eoW0fdHMJYW&#10;bLOpNFO6en8f/XgEI2m5NptKMyU9vWDsJwFG0mJtNpVmSnrqzyN4s7RUm02lmZI+5YVh3iwt1GZT&#10;aaakT9WtoB+OoC0t1GZTaaakz/v9CNrSMm02lWZK+rz6KQDa0jJtNpVmSnrZz0fQkhZps6k0U9LL&#10;3AaiLS3SZlNppqSXeUsobWmRNptKMyW9zOsAtKVF2mwqzZT0MhcA2tIibTaVZkrKQUtaos2m0kxJ&#10;OWhJS7TZVJopKQctaYk2m0ozJeWgJS3RZlNppqQctKQl2mwqzZSUg5a0RJtNpZmSctCSlmizqTRT&#10;Ug5a0hJtNpVmSspBS1qizabSTEk5aElLtNlUmikpBy1piTabSjMl5aAlLdFmU2mmpBy0pCXabCrN&#10;lJSDlrREm02lmZJy0JKWaLOpNFNSDlrSEm02lWZKykFLWqLNptJMSTloSUu02VSaKSkHLWmJNptK&#10;MyXloCUt0WZTaaakHLSkJdpsKs2UlIOWtESbTaWZknLQkpZos6k0U1IOWtISbTaVZkrKQUtaos2m&#10;0kxJOWhJS7TZVJopKQctaYk2m0ozJeWgJS3RZlNppqQctKQl2mwqzZSUg5a0RJtNpZmSctCSlmiz&#10;qTRTUg5a0hJtNpVmSspBS1qizabSTEk5aElLtNlUmikpBy1piTabSjMl5aAlLdFmU2mmpBy0pCXa&#10;bCrNlJSDlrREm02lmZJy0JKWaLOpNFNSDlrSEm02lWZKykFLWqLNptJMSTloSUu02VSaKSkHLWmJ&#10;NptKMyXloCUt0WZTaaakHLSkJdpsKs2UlIOWtESbTaWZknLQkpZos6k0U1IOWtISbTaVZkrKQUta&#10;os2m0kxJOWhJS7TZVJopKQctaYk2m0ozJeWgJS3RZlNppqQctKQl2mwqzZSUg5a0RJtNpZmSctCS&#10;lmizqTRTUg5a0hJtNpVmSspBS1qizabSTEk5aElLtNlUmikpBy1piTabSjMl5aAlLdFmU2mmpBy0&#10;pCXabCrNlJSDlrREm02lmZJy0JKWaLOpNFNSDlrSEm02lWZKykFLWqLNptJMSTloSUu02VSaqffp&#10;n6M/j347+uXoP0c/Hf149P3RD///3z8f1f/369HvR38dpXn6+KAlLdFmU2mm9qqT/h9HdVKvk/xb&#10;1b9bF426gKT/jj4maElLtNlUmql5daJ+fmb/Hupi8PdR+m/r/YKWtESbTaWZenvPJ/6P4kLwsUFL&#10;WqLNptJM9asTf93muZW6EKQ/l3aDlrREm02lmepVJ9/3utXTUX8GrxG8b9CSlmizqTRTr6te4L3l&#10;s/4vqXcZpT+v5kFLWqLNptJMfbt6a+ZH3uvvckvofYKWtESbTaWZ+np1m+UMt3y+pT5TkP78envQ&#10;kpZos6k0U1+unvnfw8n/mYvAbtCSlmizqTRTubrnX5/WvTf1OkX6+6gftKQl2mwqzdTLzvqC72vV&#10;V0qkv5d6QUtaos2m0ky9rL6b5955i+g8aElLtNlUmqnPq7dVPoJ67cKnhmdBS1qizabSTH2qbv3c&#10;04u+31I/yaS/p14XtKQl2mwqzdSn6iuZH42fAt4etKQl2mwqzdRTdaJ8pGf/z7wr6O1BS1qizabS&#10;TD1Vn6Z9VH7JzNuClrREm02lmXrcZ//P6mss0t9bXw9a0hJtNpVm6nHe+fM1XgvoBy1piTabSjP1&#10;9BUKj863hvaDlrREm02lmVev3vp5BV4M7gctaYk2m0ozr94Vbv88q4tdegyUg5a0RJtNpZlX756/&#10;86fLdwT1gpa0RJtNpZlX75Hf/fNvbgP1gpa0RJtNpZlXrt4ZcyUuAL2gJS3RZlNp5pWrD0hdSf1+&#10;g/Q4KActaYk2m0ozr1x9ZfKV1O2u9DgoBy1piTabSjOvXL0oejXeCfT6oCUt0WZTaeaVu9JbQJ/5&#10;RPDrg5a0RJtNpZlX7pG/AO5L/Kaw1wctaYk2m0ozr9wjfv//t/gJ4PVBS1qizabSzCv3x9HVpMdB&#10;OWhJS7TZVJp55a52AfA20F7QkpZos6k088pd7YNgfi9AL2hJS7TZVJp55a7yTaDP6muv0+OgHLSk&#10;JdpsKs28elf6LqD/HKXHQDloSUu02VSaefXqpHgV9ZpHegyUg5a0RJtNpZlX7yqfBq6fdHwKuBe0&#10;pCXabCrNvHp+I5i+FLSkJdpsKs3U09sjH53bP/2gJS3RZlNppq7xiWCfAO4HLWmJNptKM/X4t4Hc&#10;/nlb0JKWaLOpNFNPPfK7gXwB3NuClrREm02lmXrqUX8K8N7/twctaYk2m0oz9alHey2g3vrp3v/b&#10;g5a0RJtNpZn6VP0U8EjvCKoLWvp76nVBS1qizabSTH3eo3xDaF3IfPBrFrSkJdpsKs3Uy+pdM/es&#10;bv144XcetKQl2mwqzVSuvjr5XtXXW6S/k3pBS1qizabSTOXu9fWA+j3H6e+jftCSlmizqTRTX+6v&#10;o3viLZ+7QUtaos2m0kx9vboI3MPvDKhn/l703Q1a0hJtNpVm6tvVifWsrwnUxem3o/Tn1ixoSUu0&#10;2VSaqdd3tncH1cnft3y+X9CSlmizqTRTvc7yaeH6/b4+5fu+QUtaos2m0kz1q9cFbvXlcXUrqm75&#10;uN///kFLWqLNptJMvb2PvBA83+t34v+4oCUt0WZTaabmveeFoG71OPHfJmhJS7TZVJqp3epF2Xqd&#10;4K0fIqtn+s8n/bqwpP+GPiZoSUu02VSaqferTuB1QaivZqiLQv2UUCf3qu7l17uK6v37dbKvf6a+&#10;v8cz/fMELWmJNptKMyXloCUt0WZTaaakHLSkJdpsKs2UlIOWtESbTaWZknLQkpZos6k0U1IOWtIS&#10;bTaVZkrKQUtaos2m0kxJOWhJS7TZVJqpj63e519f4vac9/2fN2hJS7TZVJqpnepEXh/8ev7wV324&#10;qz7k9fzhr/rg12t+sUx9grj++fqQWP279QGy5w+Jpf+u3i9oSUu02VSaqV51oq+T8fMJ/rUn9i11&#10;gXi+MLgovG/QkpZos6k0U1+vntHXyb5Ouh99sn+t+omhLkYuCLtBS1qizabSTH3ev0/496j+7H5T&#10;2DxoSUu02VSaqadnznVL5V5P+F9TryXUBc2Lzf2gJS3RZlNp5hV7vo//qCf9L6lbRfV3rp9y0uOi&#10;z4OWtESbTaWZV6pOfHWv/K3f1f9I6jGox8JPBl8OWtISbTaVZl6herZfz37P+ALuGdSFwE8FL4OW&#10;tESbTaWZj1o9s633z1/pFs9UXSTrMUuP5xWDlrREm02lmY9WnfjrGa1n+zP1GKbH90pBS1qizabS&#10;zEfJif991DuI0uN9haAlLdFmU2nmvVcn/jpJeWH3/dRje8VbQ9CSlmizqTTznqsXd93j/zj1WF/p&#10;QgAtaYk2m0oz7zEn/tuqF4vrm0zTsXmkoCUt0WZTaeY95T7/udSHytJxepSgJS3RZlNp5r1Uz/rd&#10;5z+f+knsUX8agJa0RJtNpZln7/lZP+f2iO8Wgpa0RJtNpZlnzrP++/JoPw1AS1qizabSzLNWX2nM&#10;faoLdzqm9xa0pCXabCrNPGNu+dy/R7gIQEtaos2m0syzVfeSeQz3fhGAlrREm02lmWeqfosVj6Pe&#10;rlsv4qdjfQ9BS1qizabSzLNUJwof7no89RvJ0vG+h6AlLdFmU2nmWaoPFfGY7vVWELSkJdpsKs08&#10;Q/Xs36d7H1e9oysd97MHLWmJNptKM8+Qe/+P7V5fC4CWtESbTaWZZ6juE/PY7vFbRKElLdFmU2nm&#10;GeLx3eOLwdCSlmizqTTz1tVXB/D46iuk0/E/c9CSlmizqTTz1tU7RHh89TpAOv5nDlrSEm02lWbe&#10;uro3zDWk43/moCUt0WZTaeatcwG4jnT8zxy0pCXabCrNvHUuANeRjv+Zg5a0RJtNpZm3zgXgOtLx&#10;P3PQkpZos6k089a5AFxHOv5nDlrSEm02lWbeOheA60jH/8xBS1qizabSzFvnAnAd6fifOWhJS7TZ&#10;VJp561wAriMd/zMHLWmJNptKM2+dC8B1pON/5qAlLdFmU2nmrXMBuI50/M8ctKQl2mwqzbx1LgDX&#10;kY7/mYOWtESbTaWZt84F4DrS8T9z0JKWaLOpNPPWuQBcRzr+Zw5a0hJtNpVm3joXgOtIx//MQUta&#10;os2m0sxb5wJwHen4nzloSUu02VSaeetcAK4jHf8zBy1piTabSjNvnQvAdaTjf+agJS3RZlNp5q1z&#10;AbiOdPzPHLSkJdpsKs28dS4A15GO/5mDlrREm02lmbfOBeA60vE/c9CSlmizqTTz1rkAXEc6/mcO&#10;WtISbTaVZt46F4DrSMf/zEFLWqLNptLMW+cCcB3p+J85aElLtNlUmnnrXACuIx3/MwctaYk2m0oz&#10;b50LwHWk43/moCUt0WZTaeatcwG4jnT8zxy0pCXabCrNvHUuANeRjv+Zg5a0RJtNpZm3zgXgOtLx&#10;P3PQkpZos6k089a5AFxHOv5nDlrSEm02lWbeOheA60jH/8xBS1qizabSzFvnAnAd6fifOWhJS7TZ&#10;VJopKQctaYk2m0ozJeWgJS3RZlNppqQctKQl2mwqzZSUg5a0RJtNpZmSctCSlmizqTRTUg5a0hJt&#10;NpVmSspBS1qizabSTEk5aElLtNlUmikpBy1piTabSjMl5aAlLdFmU2mmpBy0pCXabCrNlJSDlrRE&#10;m02lmZJy0JKWaLOpNFNSDlrSEm02lWZKykFLWqLNptJMSTloSUu02VSaKSkHLWmJNptKMyXloCUt&#10;0WZTaaakHLSkJdpsKs2UlIOWtESbTaWZknLQkpZos6k0U1IOWtISbTaVZkrKQUtaos2m0kxJOWhJ&#10;S7TZVJopKQctaYk2m0ozJeWgJS3RZlNppqQctKQl2mwqzZSUg5a0RJtNpZmSctCSlmizqTRTUg5a&#10;0hJtNpVmSspBS1qizabSTEk5aElLtNlUmikpBy1piTabSjMl5aAlLdFmU2mmpBy0pCXabCrNlJSD&#10;lrREm02lmZJy0JKWaLOpNFNSDlrSEm02lWZKykFLWqLNptJMSTloSUu02VSaKSkHLWmJNptKMyXl&#10;oCUt0WZTaaakHLSkJdpsKs2UlIOWtESbTaWZknLQkpZos6k0U1IOWtISbTaVZkrKQUtaos2m0kxJ&#10;OWhJS7TZVJopKQctaYk2m0ozJeWgJS3RZlNppqQctKQl2mwqzZSUg5a0RJtNpZmSctCSlmizqTRT&#10;Ug5a0hJtNpVmSspBS1qizabSTEk5aElLtNlUmikpBy1piTabSjMl5aAlLdFmU2mmpBy0pCXabCrN&#10;lJSDlrREm02lmZJy0JKWaLOpNFNSDlrSEm02lWZKykFLWqLNptJMSTloSUu02VSaKSkHLWmJNptK&#10;MyXloCUt0WZTaaakHLSkJdpsKs2UlIOWtESbTaWZknLQkpZos6k0U9LL/j6ClrRIm02lmZJe9tcR&#10;tKRF2mwqzZT0st+PoCUt0mZTaaakl/18BC1pkTabSjMlfd4/R98fQUtaps2m0kxJn/fbEbSlZdps&#10;Ks2U9Kl69v/DEbSlhdpsKs2U9Klfj+BN0kJtNpVmSnqq3vrp3j9vlpZqs6k0U9LTB7/c+mEkLdZm&#10;U2mmdPXqvv9PRzCSlmuzqTRTunJ128czf1akBdtsKs2Urlg96//lyD1/1qRF22wqzZSuVJ34/zjy&#10;rJ91aeE2m0ozpUetTvb14m7d5qmTft3n94wfAAAAAAAAAAAAAAAAAAAAAAAAAAAAAAAAAAAAAAAA&#10;AAAAAAAAAAAAAAAAAAAAAAAAAAAAAAAAAAAAAAAAAAAAAAA+xHff/Q9rwonPQNdgqQAAAABJRU5E&#10;rkJgglBLAwQKAAAAAAAAACEA3i2UnGQCAABkAgAAFAAAAGRycy9tZWRpYS9pbWFnZTIuc3ZnPHN2&#10;ZyB2aWV3Qm94PSIwIDAgOTYgOTYiIHhtbG5zPSJodHRwOi8vd3d3LnczLm9yZy8yMDAwL3N2ZyIg&#10;eG1sbnM6eGxpbms9Imh0dHA6Ly93d3cudzMub3JnLzE5OTkveGxpbmsiIGlkPSJJY29uc19BZGRy&#10;ZXNzQm9va19MVFIiIG92ZXJmbG93PSJoaWRkZW4iPjxyZWN0IHg9IjE3IiB5PSIxMSIgd2lkdGg9&#10;IjYiIGhlaWdodD0iNzQiLz48cGF0aCBkPSJNNzQgMTEgMjcgMTEgMjcgODUgNzQgODVDNzYuMiA4&#10;NSA3OCA4My4yIDc4IDgxTDc4IDE1Qzc4IDEyLjggNzYuMiAxMSA3NCAxMVpNNDQuMSAzOS4xQzQ0&#10;LjEgMzQuOSA0Ny41IDMxLjUgNTEuNyAzMS41IDU1LjkgMzEuNSA1OS4zIDM0LjkgNTkuMyAzOS4x&#10;IDU5LjMgNDMuMyA1NS45IDQ2LjcgNTEuNyA0Ni43IDQ3LjUgNDYuNyA0NC4xIDQzLjQgNDQuMSAz&#10;OS4xWk02NyA2NCAzNi40IDY0IDM2LjQgNTYuNEMzNi40IDU1LjIgMzcgNTQuMSAzNy45IDUzLjMg&#10;NDAuMiA1MS43IDQyLjcgNTAuNCA0NS40IDQ5LjcgNDcuNSA0OS4xIDQ5LjYgNDguOCA1MS43IDQ4&#10;LjcgNTMuOCA0OC43IDU2IDQ5IDU4IDQ5LjcgNjAuNyA1MC40IDYzLjIgNTEuNiA2NS41IDUzLjMg&#10;NjYuNCA1NCA2NyA1NS4yIDY3IDU2LjRMNjcgNjRaIi8+PC9zdmc+UEsDBBQABgAIAAAAIQAq4EiJ&#10;2AAAAAMBAAAPAAAAZHJzL2Rvd25yZXYueG1sTI9BS8NAEIXvgv9hGcGb3VhBasymVFE8eLIK0tsk&#10;O2ZDs7MhO23T/Hq3etDLPIY3vPdNsRx9p/Y0xDawgetZBoq4DrblxsDH+/PVAlQUZItdYDJwpAjL&#10;8vyswNyGA7/Rfi2NSiEcczTgRPpc61g78hhnoSdO3lcYPEpah0bbAQ8p3Hd6nmW32mPLqcFhT4+O&#10;6u165w34TfXqF0174x4+n6qj3kzTi0zGXF6Mq3tQQqP8HcMJP6FDmZiqsGMbVWcgPSI/8+TdzUFV&#10;v6rLQv9nL78B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l0fzp0wEAAOMDAAAOAAAAAAAAAAAAAAAAAEMCAABkcnMvZTJvRG9jLnhtbFBLAQIt&#10;AAoAAAAAAAAAIQChCAJ6DRIAAA0SAAAUAAAAAAAAAAAAAAAAAEIEAABkcnMvbWVkaWEvaW1hZ2Ux&#10;LnBuZ1BLAQItAAoAAAAAAAAAIQDeLZScZAIAAGQCAAAUAAAAAAAAAAAAAAAAAIEWAABkcnMvbWVk&#10;aWEvaW1hZ2UyLnN2Z1BLAQItABQABgAIAAAAIQAq4EiJ2AAAAAMBAAAPAAAAAAAAAAAAAAAAABcZ&#10;AABkcnMvZG93bnJldi54bWxQSwECLQAUAAYACAAAACEAIlYO7scAAAClAQAAGQAAAAAAAAAAAAAA&#10;AAAcGgAAZHJzL19yZWxzL2Uyb0RvYy54bWwucmVsc1BLBQYAAAAABwAHAL4BAAAaGwAAAAA=&#10;" o:bullet="t">
        <v:imagedata r:id="rId1" o:title="" cropleft="-3810f" cropright="-3810f"/>
      </v:shape>
    </w:pict>
  </w:numPicBullet>
  <w:numPicBullet w:numPicBulletId="1">
    <w:pict>
      <v:shape id="_x0000_i1681" type="#_x0000_t75" alt="Address Book with solid fill" style="width:10.8pt;height:12.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a/JO1AEAAOUDAAAOAAAAZHJzL2Uyb0RvYy54bWykk91u&#10;2zAMhe8H7B0E3be2gyItjDjFhqDdgGELhu4BFImOheoPlBInbz/K1rLsakN3YYES7cNP5PHq8WQN&#10;OwJG7V3Hm9uaM3DSK+32Hf/x8nTzwFlMwilhvIOOnyHyx/X7d6sxtLDwgzcKkJGIi+0YOj6kFNqq&#10;inIAK+KtD+Ao2Xu0ItEW95VCMZK6NdWirpfV6FEF9BJipNPNnOTrSb/vQaZvfR8hMdNxYkvTitO6&#10;y2u1Xol2jyIMWhYM8QYKK7SjohepjUiCHVC/QSpomQ4IpEZRS0/Boug/1IqI/ScNK/D1EG6kt0Ek&#10;vdNGp/PU7QLljlsttzgTyq/HLTKtaPrNsr6rm/uHBWdOWJr2c2nsdUZBlDSAD0ohzYx99P6VjToN&#10;LHqjFeu1MXkq+fJZOheibZX3f9TdGR2e6OXc9RyXG5L03z3k+15L2Hh5sODSbCQEQ5f1Lg46RM6w&#10;BbsDuhV+Vs1sk5gQkhxywUz5ncyVyUR7SUyUv8Eycwy5UaI99WhZT5yfqFHUR9ESBDtNTjxfnAin&#10;xCQdNsv75R35VVKqxHOpLJM/DhjTM3jLckCQxDKJiuOXWKh+vVKaN4NMhMQ1cRffZ7Ne7ym+/jvX&#10;PwEAAP//AwBQSwMECgAAAAAAAAAhAKEIAnoNEgAADRIAABQAAABkcnMvbWVkaWEvaW1hZ2UxLnBu&#10;Z4lQTkcNChoKAAAADUlIRFIAAAGAAAABgAgGAAAApMe1vwAAAAFzUkdCAK7OHOkAAAAEZ0FNQQAA&#10;sY8L/GEFAAAACXBIWXMAADsOAAA7DgHMtqGDAAARoklEQVR4Xu3d/XEcBRLGYUIgBEIgBEIghAuB&#10;EMiAEAiBEAiBEAiBEO6mS6dyGb221eqWdnbneap+f1wdNPZO18xq9kPfAQAAAAAAAAAAAAAAAAAA&#10;AAAAAAAAAAAAAAAAAAAAAAAAAAAAAAAAAAAAAAAAAAAAAAAAAAAAAAAAAAAAAAAAAAAAbf9956bS&#10;TOlR++for6M/jn47+ukI3k1aws2m0kzpatXFANalZdtsKs2UrtqvR7AmLdlmU2mmdOXqFtH3RzCW&#10;FmyzqTRTunp/H/14BCNpuTabSjMlPb1g7CcBRtJibTaVZkp66s8jeLO0VJtNpZmSPuWFYd4sLdRm&#10;U2mmpE/VraAfjqAtLdRmU2mmpM/7/Qja0jJtNpVmSvq8+ikA2tIybTaVZkp62c9H0JIWabOpNFPS&#10;y9wGoi0t0mZTaaakl3lLKG1pkTabSjMlvczrALSlRdpsKs2U9DIXANrSIm02lWZKykFLWqLNptJM&#10;STloSUu02VSaKSkHLWmJNptKMyXloCUt0WZTaaakHLSkJdpsKs2UlIOWtESbTaWZknLQkpZos6k0&#10;U1IOWtISbTaVZkrKQUtaos2m0kxJOWhJS7TZVJopKQctaYk2m0ozJeWgJS3RZlNppqQctKQl2mwq&#10;zZSUg5a0RJtNpZmSctCSlmizqTRTUg5a0hJtNpVmSspBS1qizabSTEk5aElLtNlUmikpBy1piTab&#10;SjMl5aAlLdFmU2mmpBy0pCXabCrNlJSDlrREm02lmZJy0JKWaLOpNFNSDlrSEm02lWZKykFLWqLN&#10;ptJMSTloSUu02VSaKSkHLWmJNptKMyXloCUt0WZTaaakHLSkJdpsKs2UlIOWtESbTaWZknLQkpZo&#10;s6k0U1IOWtISbTaVZkrKQUtaos2m0kxJOWhJS7TZVJopKQctaYk2m0ozJeWgJS3RZlNppqQctKQl&#10;2mwqzZSUg5a0RJtNpZmSctCSlmizqTRTUg5a0hJtNpVmSspBS1qizabSTEk5aElLtNlUmikpBy1p&#10;iTabSjMl5aAlLdFmU2mmpBy0pCXabCrNlJSDlrREm02lmZJy0JKWaLOpNFNSDlrSEm02lWZKykFL&#10;WqLNptJMSTloSUu02VSaKSkHLWmJNptKMyXloCUt0WZTaaakHLSkJdpsKs2UlIOWtESbTaWZknLQ&#10;kpZos6k0U1IOWtISbTaVZkrKQUtaos2m0kxJOWhJS7TZVJopKQctaYk2m0ozJeWgJS3RZlNppqQc&#10;tKQl2mwqzZSUg5a0RJtNpZmSctCSlmizqTRTUg5a0hJtNpVmSspBS1qizabSTEk5aElLtNlUmqn3&#10;6Z+jP49+O/rl6D9HPx39ePT90Q///98/H9X/9+vR70d/HaV5+vigJS3RZlNppvaqk/4fR3VSr5P8&#10;W9W/WxeNuoCk/44+JmhJS7TZVJqpeXWifn5m/x7qYvD3Ufpv6/2ClrREm02lmXp7zyf+j+JC8LFB&#10;S1qizabSTPWrE3/d5rmVuhCkP5d2g5a0RJtNpZnqVSff97rV01F/Bq8RvG/QkpZos6k0U6+rXuC9&#10;5bP+L6l3GaU/r+ZBS1qizabSTH27emvmR97r73JL6H2ClrREm02lmfp6dZvlDLd8vqU+U5D+/Hp7&#10;0JKWaLOpNFNfrp7538PJ/5mLwG7QkpZos6k0U7m651+f1r039TpF+vuoH7SkJdpsKs3Uy876gu9r&#10;1VdKpL+XekFLWqLNptJMvay+m+feeYvoPGhJS7TZVJqpz6u3VT6Ceu3Cp4ZnQUtaos2m0kx9qm79&#10;3NOLvt9SP8mkv6deF7SkJdpsKs3Up+ormR+NnwLeHrSkJdpsKs3UU3WifKRn/8+8K+jtQUtaos2m&#10;0kw9VZ+mfVR+yczbgpa0RJtNpZl63Gf/z+prLNLfW18PWtISbTaVZupx3vnzNV4L6ActaYk2m0oz&#10;9fQVCo/Ot4b2g5a0RJtNpZlXr976eQVeDO4HLWmJNptKM6/eFW7/PKuLXXoMlIOWtESbTaWZV++e&#10;v/Ony3cE9YKWtESbTaWZV++R3/3zb24D9YKWtESbTaWZV67eGXMlLgC9oCUt0WZTaeaVqw9IXUn9&#10;foP0OCgHLWmJNptKM69cfWXyldTtrvQ4KActaYk2m0ozr1y9KHo13gn0+qAlLdFmU2nmlbvSW0Cf&#10;+UTw64OWtESbTaWZV+6RvwDuS/ymsNcHLWmJNptKM6/cI37//7f4CeD1QUtaos2m0swr98fR1aTH&#10;QTloSUu02VSaeeWudgHwNtBe0JKWaLOpNPPKXe2DYH4vQC9oSUu02VSaeeWu8k2gz+prr9PjoBy0&#10;pCXabCrNvHpX+i6g/xylx0A5aElLtNlUmnn16qR4FfWaR3oMlIOWtESbTaWZV+8qnwaun3R8CrgX&#10;tKQl2mwqzbx6fiOYvhS0pCXabCrN1NPbIx+d2z/9oCUt0WZTaaau8YlgnwDuBy1piTabSjP1+LeB&#10;3P55W9CSlmizqTRTTz3yu4F8Adzbgpa0RJtNpZl66lF/CvDe/7cHLWmJNptKM/WpR3stoN766d7/&#10;24OWtESbTaWZ+lT9FPBI7wiqC1r6e+p1QUtaos2m0kx93qN8Q2hdyHzwaxa0pCXabCrN1MvqXTP3&#10;rG79eOF3HrSkJdpsKs1Urr46+V7V11ukv5N6QUtaos2m0kzl7vX1gPo9x+nvo37QkpZos6k0U1/u&#10;r6N74i2fu0FLWqLNptJMfb26CNzD7wyoZ/5e9N0NWtISbTaVZurb1Yn1rK8J1MXpt6P059YsaElL&#10;tNlUmqnXd7Z3B9XJ37d8vl/QkpZos6k0U73O8mnh+v2+PuX7vkFLWqLNptJM9avXBW715XF1K6pu&#10;+bjf//5BS1qizabSTL29j7wQPN/rd+L/uKAlLdFmU2mm5r3nhaBu9Tjx3yZoSUu02VSaqd3qRdl6&#10;neCtHyKrZ/rPJ/26sKT/hj4maElLtNlUmqn3q07gdUGor2aoi0L9lFAn96ru5de7iur9+3Wyr3+m&#10;vr/HM/3zBC1piTabSjMl5aAlLdFmU2mmpBy0pCXabCrNlJSDlrREm02lmZJy0JKWaLOpNFNSDlrS&#10;Em02lWZKykFLWqLNptJMSTloSUu02VSaqY+t3udfX+L2nPf9nzdoSUu02VSaqZ3qRF4f/Hr+8Fd9&#10;uKs+5PX84a/64NdrfrFMfYK4/vn6kFj9u/UBsucPiaX/rt4vaElLtNlUmqledaKvk/HzCf61J/Yt&#10;dYF4vjC4KLxv0JKWaLOpNFNfr57R18m+TroffbJ/rfqJoS5GLgi7QUtaos2m0kx93r9P+Peo/ux+&#10;U9g8aElLtNlUmqmnZ851S+VeT/hfU68l1AXNi839oCUt0WZTaeYVe76P/6gn/S+pW0X1d66fctLj&#10;os+DlrREm02lmVeqTnx1r/yt39X/SOoxqMfCTwZfDlrSEm02lWZeoXq2X89+z/gC7hnUhcBPBS+D&#10;lrREm02lmY9aPbOt989f6RbPVF0k6zFLj+cVg5a0RJtNpZmPVp346xmtZ/sz9Rimx/dKQUtaos2m&#10;0sxHyYn/fdQ7iNLjfYWgJS3RZlNp5r1XJ/46SXlh9/3UY3vFW0PQkpZos6k0856rF3fd4/849Vhf&#10;6UIALWmJNptKM+8xJ/7bqheL65tM07F5pKAlLdFmU2nmPeU+/7nUh8rScXqUoCUt0WZTaea9VM/6&#10;3ec/n/pJ7FF/GoCWtESbTaWZZ+/5WT/n9ojvFoKWtESbTaWZZ86z/vvyaD8NQEtaos2m0syzVl9p&#10;zH2qC3c6pvcWtKQl2mwqzTxjbvncv0e4CEBLWqLNptLMs1X3knkM934RgJa0RJtNpZlnqn6LFY+j&#10;3q5bL+KnY30PQUtaos2m0syzVCcKH+56PPUbydLxvoegJS3RZlNp5lmqDxXxmO71VhC0pCXabCrN&#10;PEP17N+nex9XvaMrHfezBy1piTabSjPPkHv/j+1eXwuAlrREm02lmWeo7hPz2O7xW0ShJS3RZlNp&#10;5hni8d3ji8HQkpZos6k089bVVwfw+OorpNPxP3PQkpZos6k089bVO0R4fPU6QDr+Zw5a0hJtNpVm&#10;3rq6N8w1pON/5qAlLdFmU2nmrXMBuI50/M8ctKQl2mwqzbx1LgDXkY7/mYOWtESbTaWZt84F4DrS&#10;8T9z0JKWaLOpNPPWuQBcRzr+Zw5a0hJtNpVm3joXgOtIx//MQUtaos2m0sxb5wJwHen4nzloSUu0&#10;2VSaeetcAK4jHf8zBy1piTabSjNvnQvAdaTjf+agJS3RZlNp5q1zAbiOdPzPHLSkJdpsKs28dS4A&#10;15GO/5mDlrREm02lmbfOBeA60vE/c9CSlmizqTTz1rkAXEc6/mcOWtISbTaVZt46F4DrSMf/zEFL&#10;WqLNptLMW+cCcB3p+J85aElLtNlUmnnrXACuIx3/MwctaYk2m0ozb50LwHWk43/moCUt0WZTaeat&#10;cwG4jnT8zxy0pCXabCrNvHUuANeRjv+Zg5a0RJtNpZm3zgXgOtLxP3PQkpZos6k089a5AFxHOv5n&#10;DlrSEm02lWbeOheA60jH/8xBS1qizabSzFvnAnAd6fifOWhJS7TZVJp561wAriMd/zMHLWmJNptK&#10;M2+dC8B1pON/5qAlLdFmU2nmrXMBuI50/M8ctKQl2mwqzbx1LgDXkY7/mYOWtESbTaWZt84F4DrS&#10;8T9z0JKWaLOpNPPWuQBcRzr+Zw5a0hJtNpVm3joXgOtIx//MQUtaos2m0sxb5wJwHen4nzloSUu0&#10;2VSaKSkHLWmJNptKMyXloCUt0WZTaaakHLSkJdpsKs2UlIOWtESbTaWZknLQkpZos6k0U1IOWtIS&#10;bTaVZkrKQUtaos2m0kxJOWhJS7TZVJopKQctaYk2m0ozJeWgJS3RZlNppqQctKQl2mwqzZSUg5a0&#10;RJtNpZmSctCSlmizqTRTUg5a0hJtNpVmSspBS1qizabSTEk5aElLtNlUmikpBy1piTabSjMl5aAl&#10;LdFmU2mmpBy0pCXabCrNlJSDlrREm02lmZJy0JKWaLOpNFNSDlrSEm02lWZKykFLWqLNptJMSTlo&#10;SUu02VSaKSkHLWmJNptKMyXloCUt0WZTaaakHLSkJdpsKs2UlIOWtESbTaWZknLQkpZos6k0U1IO&#10;WtISbTaVZkrKQUtaos2m0kxJOWhJS7TZVJopKQctaYk2m0ozJeWgJS3RZlNppqQctKQl2mwqzZSU&#10;g5a0RJtNpZmSctCSlmizqTRTUg5a0hJtNpVmSspBS1qizabSTEk5aElLtNlUmikpBy1piTabSjMl&#10;5aAlLdFmU2mmpBy0pCXabCrNlJSDlrREm02lmZJy0JKWaLOpNFNSDlrSEm02lWZKykFLWqLNptJM&#10;STloSUu02VSaKSkHLWmJNptKMyXloCUt0WZTaaakHLSkJdpsKs2UlIOWtESbTaWZknLQkpZos6k0&#10;U1IOWtISbTaVZkrKQUtaos2m0kxJOWhJS7TZVJopKQctaYk2m0ozJeWgJS3RZlNppqQctKQl2mwq&#10;zZSUg5a0RJtNpZmSctCSlmizqTRTUg5a0hJtNpVmSspBS1qizabSTEk5aElLtNlUmikpBy1piTab&#10;SjMl5aAlLdFmU2mmpBy0pCXabCrNlJSDlrREm02lmZJy0JKWaLOpNFPSy/4+gpa0SJtNpZmSXvbX&#10;EbSkRdpsKs2U9LLfj6AlLdJmU2mmpJf9fAQtaZE2m0ozJX3eP0ffH0FLWqbNptJMSZ/32xG0pWXa&#10;bCrNlPSpevb/wxG0pYXabCrNlPSpX4/gTdJCbTaVZkp6qt766d4/b5aWarOpNFPS0we/3PphJC3W&#10;ZlNppnT16r7/T0cwkpZrs6k0U7pyddvHM39WpAXbbCrNlK5YPev/5cg9f9akRdtsKs2UrlSd+P84&#10;8qyfdWnhNptKM6VHrU729eJu3eapk37d5/eMHwAAAAAAAAAAAAAAAAAAAAAAAAAAAAAAAAAAAAAA&#10;AAAAAAAAAAAAAAAAAAAAAAAAAAAAAAAAAAAAAAAAAAAAAAAAPsR33/0Pa8KJz0DXYKkAAAAASUVO&#10;RK5CYIJQSwMECgAAAAAAAAAhAN4tlJxkAgAAZAIAABQAAABkcnMvbWVkaWEvaW1hZ2UyLnN2Zzxz&#10;dmcgdmlld0JveD0iMCAwIDk2IDk2IiB4bWxucz0iaHR0cDovL3d3dy53My5vcmcvMjAwMC9zdmci&#10;IHhtbG5zOnhsaW5rPSJodHRwOi8vd3d3LnczLm9yZy8xOTk5L3hsaW5rIiBpZD0iSWNvbnNfQWRk&#10;cmVzc0Jvb2tfTFRSIiBvdmVyZmxvdz0iaGlkZGVuIj48cmVjdCB4PSIxNyIgeT0iMTEiIHdpZHRo&#10;PSI2IiBoZWlnaHQ9Ijc0Ii8+PHBhdGggZD0iTTc0IDExIDI3IDExIDI3IDg1IDc0IDg1Qzc2LjIg&#10;ODUgNzggODMuMiA3OCA4MUw3OCAxNUM3OCAxMi44IDc2LjIgMTEgNzQgMTFaTTQ0LjEgMzkuMUM0&#10;NC4xIDM0LjkgNDcuNSAzMS41IDUxLjcgMzEuNSA1NS45IDMxLjUgNTkuMyAzNC45IDU5LjMgMzku&#10;MSA1OS4zIDQzLjMgNTUuOSA0Ni43IDUxLjcgNDYuNyA0Ny41IDQ2LjcgNDQuMSA0My40IDQ0LjEg&#10;MzkuMVpNNjcgNjQgMzYuNCA2NCAzNi40IDU2LjRDMzYuNCA1NS4yIDM3IDU0LjEgMzcuOSA1My4z&#10;IDQwLjIgNTEuNyA0Mi43IDUwLjQgNDUuNCA0OS43IDQ3LjUgNDkuMSA0OS42IDQ4LjggNTEuNyA0&#10;OC43IDUzLjggNDguNyA1NiA0OSA1OCA0OS43IDYwLjcgNTAuNCA2My4yIDUxLjYgNjUuNSA1My4z&#10;IDY2LjQgNTQgNjcgNTUuMiA2NyA1Ni40TDY3IDY0WiIvPjwvc3ZnPlBLAwQUAAYACAAAACEABNf+&#10;v9oAAAADAQAADwAAAGRycy9kb3ducmV2LnhtbEyPQU/CQBCF7yb8h82YeJOtqA0p3RLUqOHAoeiB&#10;49Id2g3d2aa7QPn3jnqAy7xM3uS9b/L54FpxxD5YTwoexgkIpMobS7WC76/3+ymIEDUZ3XpCBWcM&#10;MC9GN7nOjD9Ricd1rAWHUMi0gibGLpMyVA06Hca+Q2Jv53unI699LU2vTxzuWjlJklQ6bYkbGt3h&#10;a4PVfn1wCva7pX0sl+nz58fKvqX19GUTzqVSd7fDYgYi4hAvx/CLz+hQMNPWH8gE0SrgR+LfZG+S&#10;PoHY/qsscnnNXvw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CJa/JO1AEAAOUDAAAOAAAAAAAAAAAAAAAAAEMCAABkcnMvZTJvRG9jLnhtbFBL&#10;AQItAAoAAAAAAAAAIQChCAJ6DRIAAA0SAAAUAAAAAAAAAAAAAAAAAEMEAABkcnMvbWVkaWEvaW1h&#10;Z2UxLnBuZ1BLAQItAAoAAAAAAAAAIQDeLZScZAIAAGQCAAAUAAAAAAAAAAAAAAAAAIIWAABkcnMv&#10;bWVkaWEvaW1hZ2UyLnN2Z1BLAQItABQABgAIAAAAIQAE1/6/2gAAAAMBAAAPAAAAAAAAAAAAAAAA&#10;ABgZAABkcnMvZG93bnJldi54bWxQSwECLQAUAAYACAAAACEAIlYO7scAAAClAQAAGQAAAAAAAAAA&#10;AAAAAAAfGgAAZHJzL19yZWxzL2Uyb0RvYy54bWwucmVsc1BLBQYAAAAABwAHAL4BAAAdGwAAAAA=&#10;" o:bullet="t">
        <v:imagedata r:id="rId2" o:title="" croptop="-2632f" cropbottom="-1316f" cropleft="-8600f" cropright="-4152f"/>
      </v:shape>
    </w:pict>
  </w:numPicBullet>
  <w:numPicBullet w:numPicBulletId="2">
    <w:pict>
      <v:shape id="_x0000_i1682" type="#_x0000_t75" alt="Link with solid fill" style="width:9.6pt;height:10.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HNTczAEAANkDAAAOAAAAZHJzL2Uyb0RvYy54bWykk89u&#10;GyEQxu+V+g6Ie7K25VTOyutcrKSVotaq2gfAMHhR+KcBe+2377BLnfTUKj0sGhj24zfDx/rh7Cw7&#10;ASYTfMfntzPOwMugjD90/OePx5sVZykLr4QNHjp+gcQfNh8/rIfYwiL0wSpARiI+tUPseJ9zbJsm&#10;yR6cSLchgqekDuhEpikeGoViIHVnm8Vs9qkZAqqIQUJKtLqdknwz6msNMn/TOkFmtuPElscRx3Ff&#10;xmazFu0BReyNrBjiHRROGE+HXqW2Igt2RPMOqWhkPiKQGkUtfRWLov9QqyLunzScwJdjvJHBRZHN&#10;3liTL2O3K5Q/7Yzc4UQov552yIzq+Gp5v5itlneceeHorp9qW1/XFSRJzX82/oUNJvcsBWsU08ba&#10;chOl4CJXxGnalPkfZ+2tiY+0uXS6xLUqkvy7b4LWRsI2yKMDnyfzIFgqMPjUm5g4wxbcHqgS/KLm&#10;kzVSRsiyLwcWyu9kqEIm2mtipHwFK8wpluaI9qzRMU2cn+lpUO9ESxDsPLrvcnUfnDOTtDhf3N8t&#10;yaOSUjWejioy5eeIKT9BcKwEBEkso6g4PadK9XtLbd4EMhIS18hdvV4M+nZO8dsXufkFAAD//wMA&#10;UEsDBAoAAAAAAAAAIQAzTy+c6BMAAOgTAAAUAAAAZHJzL21lZGlhL2ltYWdlMS5wbmeJUE5HDQoa&#10;CgAAAA1JSERSAAABgAAAAYAIBgAAAKTHtb8AAAABc1JHQgCuzhzpAAAABGdBTUEAALGPC/xhBQAA&#10;AAlwSFlzAAA7DgAAOw4BzLahgwAAE31JREFUeF7t3Y1xLMd1BlCGoBAcgkNwCA5BISgEZ6AQGIJD&#10;UAgOQSE4BBsfqWFhwQaw2J3bfXv2nKpbJfI9YRez3PvN9M/MLwAAAAAAAAAAAAAAAAAAAAAAAAAA&#10;AAAAAAAAAAAAAAAAAAAAAAAAAAAAAAAAAAAAAAAAAAAAAAAAAAAAAAAAAAAAAAAAAAAAAAAAAAAA&#10;AAAAwCR/+Vf9+7/qP97V8e/+7a0A2FAafBr6X9/q72/1j7f6n7f637f6vx/WP9/qv9/q17f6r7fK&#10;zwWgiTT8/3yrNPs0+lEjP7sSDAmFv72VKwaAiXImnjPyWQ3/u8pVRgIoQ0gAnCxn2p2a/meVoaaE&#10;gSsDgCcc4/ndm/5nlfmDzEUAcKdjXH/Xxv+xMmeQqxcAPpHGn0aZhjlqpLtXhodcEQB8kKGeqzb+&#10;j5UrG0EAvLysnMlY+ahRXr0SBFYOAS8nwz1ZLfPIBq2rlfkB4GXkrPcqE7xnVY6HpaPApWX3rLP+&#10;zyvHB+BSMuST2yeMmp66rcyJAFxChnxeZYXPWZUhoYQmwLbS/A35PFY5blYJAVvK2n7N//lyG2pg&#10;KyZ7zy0hAGwhzX/UxNRzJQSA1nKLA2f+dSUEgJZM+M4pIQC0ovnPLSEAtJBbGOyyzj8hlTX2x8Pi&#10;d96fIASApbJZqdvdPNPk0+Bzk7U0yVydJKS+2liVP8/fzYNoMom9yx1KhQCwTJrsqDHNrjT94xGM&#10;Z+6gTSDkrqWdrxSEADBdmuPqcf+c6ecMf8ZtE9JouwTexxICwDRpuCub/9H4V8jv3vHGdkIAmGLV&#10;GPnKxv9R3ke3IBACQKkM/YyaT2VlxU5et6MEQYJp9L5XlBAASmT4I8141HiqKs11xhj/szJZPHr/&#10;K0oIAKebPQmaprpD8z+suDr6rIQAcJqslZ818ZvXyZLOHWVIaPXqqKOEAHCKWROeaZ5dx/vvtWKo&#10;7LMSAsBTZp39Z8NVXusqukwOCwHgYTMmOK9w5j8iBIBtzTr733XM/x5CANjSjJU/ucK4OiEAbCWT&#10;mdVn/9lVvNNSz2cIAWAb1evas1LmVZr/QQgAW6i+588VJ33vIQSA1jL5O2oaZ1Wa4CsTAkBb1ZO/&#10;Go8QAJqq3MmaoSV+JwSAVnI/m1GTOKs0m1tCAGgjm7JGDeKMcvY/JgSAFipX/7zqyp97CAFgudyU&#10;bdQYnq1sKuNrQgBYpnL83/DPfYQAsETl+L/hn/sJAWC6yvX/V7rX/wxCAJiqagI4zYyfEwLANFUT&#10;wLmy4DFdQiDzQ8CFjb74Z5Tx/+d0CIGs4hICcFGVK4AMITyvSwi82i284SWkSY++9GeUCeBzdAiB&#10;3CcKuJjKB8Bwng4hYE8HXEzVHoBMLHOuDiFgXgcu5G9vNfqiP1uGDGqsDgGTwnAhVZvA0qiosToE&#10;XN3BRfz9rUZf8mfLFUCt1SFgjwdcQNUVgLuA1lsdAlZ5weYq7wNEvZUhYJgPNlcZADYPzbEyBLKK&#10;DNhU1SqglNUi86wKAUN9sLHKAHAriLlWhYAJYdhU5U7ghAtzrQgBVwGwqcqbwbl1wBorQsBVAGwo&#10;E7WjL/QZ5cxwndkhkM/apD9sKF/e0Zf6jDIPsEaacTbjjT6TqjLkBxuqbBS/vhVrJAQqw/1jueKD&#10;DVUOF2gKa1XO8YzKFR9spnIzWMotA9aqXOn1sVzxwWaqG4QVIutlRdbos6kogQ8bqVwJlMowkKaw&#10;VvVn/L5MBsNmco/30Zf5rDI0sF71UN9R9n/AZqqeC/C+XAWsVx30qVzx2RMAG5kxUegqYL1ZE8Lu&#10;EgobmTVG7CpgvRlXAYaBYDM5Qx99mc+s7DlgrZydjz6bM8v+D9jMjMaQynwD67jaA/5k5lLBjEW/&#10;mhzf7MxNY1zdHGdc7ZkHgM3MaAxHvcITw3JrhBzTDImMjkHGylc0yhmTwTYAwmbSsEZf5oq68nLB&#10;HMef3GQvf3f2VdFnoXRWmQiGDc1YJXLUFSeFsxP20eY686y5+pkBJoJhQ7Mmg4+6UgicMYQ263jM&#10;2BkMbGbmZPBRVwiBMx+wP+N4zPicX2GeBy5n5mTwUTuHQMb8zx5Tn3E8qucBPB8ANrTiKiC1awjk&#10;fY9+n2er+nhUPzbSnUFhU7PuHvmxdguB6qduVR6PquA6SgDApnIVMHNF0PvaKQRmBGXV8age6rMX&#10;ADY2e0XQ+9olBKrPoo+qOB7VtwFPwAAbW3UVkNohBHbeN1F99WIzGGxu5u7gUXUPgdF7rqwzj8eZ&#10;S1dHJQDgAmY8Meyr6hwCo/dbXWcdj+oAMAQEF1G9ZPC76hoC1WvpP6szjkf1EJAAgIvILYxHX/KZ&#10;1TEEdp4jMQkM3G31UFCqWwjsPDxWvQw0xwa4kEzsjb7sM6tTCFRvBLunHj0e1Z+lAIALWj0fkOoU&#10;Arsej+rhK08FgwvKLuFVk5/vq0sIrF4qe9RPjseMOZ1XfPQnvIQOQx+pLiHQYX4kde/xmPFYSLeD&#10;hgvb8cy3Ut7H6P3NrnuOx4x7GK1++D1QTAjc2iUEqieAPRISXoQQuNU9BGbM4XT5LIAJhMCtziFQ&#10;fQuIlCWg8GKEwK2uITDjfVkBBC9ICNzqFgKzVm+ZAIYXJQRudQqBGat/TADDixMCt7qEwIzyHABA&#10;CHzwKiFg/B/4jRC49QohYPwf+IMQuHXlEMiN8QBuCIFbVw2BTDID/IkQuHW1EMjqH8M/wKeEwK0r&#10;hYDVP8C3hMCtq4SA1T/AXYTArd1DIMM/uckcwF2EwK2dQ8DkL/BjQuDWjiHg7B94WJcQyBr2DqtY&#10;dgsBZ//AU7qEQM5mOzzLdpcQcPYPnKJLCKT++lar7RACzv6B03QKgV/favWQUOcQ+OdbOfsHTtUp&#10;BFKrz3K7hsCKq6QETvYb5LXzaMs8ejLHJ/M3RyWYjso/58+zSS2Bnr+f/1/+G7NrGZrqFgJpJCuH&#10;hbqFwIxdv0ezTwDn9898w+i9PFv52QmGvJZQgCa6hUAqQZAzyJlyHNKgRu9nRVVOlOfnpuHnOFc1&#10;/O8qr5urBTubYbGOIXBUmnLeX4Wc/R6NcPTaq+vM3/t90x+91urK1U6HRQHwkjqHwFFpEmlijzbG&#10;WcMdZ9YzIXD8vl2b/meV0DdMBJPtEALvKxOQx8RjmnoqQ0fHxGUqf5Zmn787+hk71E9DII0/v/sO&#10;AfdVuSqAyXYLgVepe0LgKo3/Y+UKxlwBTCIEetZnIXDVxv+xciVnaAgmEAI962MI5J93Ht56pDKs&#10;l9ADCgmBnpXPJQ0wjXD0569QudoxPwDFhEDPuvpwz72V+QHDQlBICKjuZZIYCgkB1b2yDBgoIgRU&#10;98qQkAliKJJbChh/Vp0r/312eOAQXJIQUN1LCEChXGZnY87oy6dUh0oIZNgSKJIdqKMvn1JdSghA&#10;oSzBG33xlOpSQgAKZbzVkNDvZX6kZwkBKJZbMY++fK9SCcGEoSWzPUsIQLFXvE9Nzvo/PsZSCPQs&#10;IQATvMKwUBr/V3enFAI9SwjAJJkkvtoti4/Gf89acyHQs4QATJQg2P2KII0/S19/egfK3UMgt1jI&#10;IxqPR3DmGByP4Uzl3+Wz3S3ohQBMlrPm3eYI0twyxv/MfWZ2CYGE3PEA/nxWj/zOCcjcrz+fc37e&#10;6HW6lBCARdJUu14V/GSY515dQyC/az6HRxv+dxII+ay7XiEIAVjsOGMcfUFnVYY6njnz/U4aYacz&#10;4vy+z17Z/FTXoUAhAE3ky5jGlLHmqrPG46w3r5HXOvNM/zPdhr5yDGb83iN53W7HQwhAUzl7ztnj&#10;+0nHVM5iExJpZkfln1P5s2MC82j0+ZJXneF/pestM1aGQOS1Ow0NCQHgVAmbBNGo4XSo1SEQCefR&#10;e1tRQgA4Tafm9ll1CIG8fpegFALA03L232mI46vqEAKRIbvR+5tdQgB4yg5n/++rSwhkzmb0/maX&#10;EAAestPZ//vqEgJdwlMIAD+WvQ2jhrJDdQmBNN/R+5tdQgD4kc4rf+4pIXBbQgC4S5em9WwJgdsS&#10;AsC3uu1yfaaEwG0JAeBTmfxN0xw1j11LCNyWEACGdp78/aqEwG0JAeBPumxkqighcFtCAPjDFYd/&#10;PpYQuC0hAPym610/zy4hcFtCAGhzC4MZJQRuSwjAi5tx64c03i4TzULgtoQAvKg8tGbUFM6uTDJH&#10;l6YnBG5LCMALmjX+/77BCIFbQgBYYsbdK3N/oY+EwC0hAEw3Y/1/nok8IgRuCQFgqhkTwJln+IwQ&#10;uCUEgGlGX/4zazT885EQuCUEgHIzVgBlj8E9hMCtLsejw7EACsxoMln7fy8hcKvD8cix+GoID9jU&#10;jI1ZP20eQuBWh+OReSLgYqqXgKaJPkII3OpwPP7xVsCFZHnm6Mt+Vt0zAfwZIXCrw/H4bDkvsKHq&#10;m8A9EwDRKQQ6jIN3OB4mheEiqgPgjGGDLiHwbJidZfXxeHRYD2im+iHw+fln6BICXYZAVh+P48Z+&#10;wMaqA+DePQD36BACnc5+Vx+P3EQQ2Fj1ENBZVwCHDiGQlVNdrDwehoJgc9UBUDFUYPjj1srjYVUQ&#10;bKx6GWjV2nFnvrdWHY8uq6OAB1RvBKvcQboyBP7yVt2sOh5nD/MBk1Q/Daz6bHlV0+sYALHqeLgK&#10;gA3NeBxkdbNc0fQ6N7wVx8NVAGwozXn0hT6z0pCqzWx6O6x+EYrAXUZf5jNr1kqRWU2vy47g78wO&#10;ASuCYENpaKMv9Fk1c9nkjKa3U6ObMcR3lH0BsKEs1Rx9oc+smZOmlSGw47LH6t3e7+snD/8BGqje&#10;DJZKU56pKgTOvLXFTNVXeUd5cAxsZsYwwYpVImeHQM7+uy7//E7ed97/6Pc6u0wGw0ZmrARKrWgM&#10;Z4VAmufuNz+rHBp7X53ulQTcIZfuoy/zmbWqMTzb+NL8rzK2Xb3zO2UYCDYzYx4gjXSVPMXqkZDL&#10;/ycBciUzwt4wEGxk1nLB1WfSOQO+pwEmrPJ3dx3z/0o+g9HvfGYZBoKNzJoH6DI8kMDLVU+WwGaF&#10;TCr7FfLvcsZ/xcb/XvVVgCeGwWZmrRd3drhe9RXfyuE+4AEzhgaOMka8XvVVgM8YNjJrGChV9aAY&#10;7ld9FeBKDzYz87YBu6+rv4IM1Yw+mzNq113T8LKyXHL0Za6qvB7rVAb+LndNBd6ZsU78qJyBGite&#10;p3Lex0QwbGjmZHCqy9LQV1Q973P15bRwOTMng48yKbxO5RWfIT7YUB56MvpCV5YQWKPyNiBXu40G&#10;vIRcBcycCzhKCMxXuRzUUlDY1IqrgJQQmCuT8KPP4YzynGDY1KqrgJQQmKdyzkcAwMaqd4t+VUJg&#10;nqoNYQIANjfrebKjEgJzVAWA3cCwucox4ntKCNSrCnkBABewakL4KCFQK8d3dNyfrdxqAriAlUNB&#10;KSFQJw9wGR3zZ8sVAFzE6qGglBCoIQCAb61cFXSUEDhf1XJfG8HgYmY+M+CzEgLnqgqA3FgQuJjV&#10;8wEpIXCOyo1gHvoDF7Ryl/D7EgLPq3wIkJvBwUVlUrjykYL3lhB4Tpr06LieUR72Axc2+xGSn5UQ&#10;eFwmakfH9NnKFSJwcZVnkD8pIfCYqiWgPg94EUJgT5nLcR8g4GlCYD+V+zosAYUXIwT2UjX8k8p/&#10;C8CLEQL7qFrKm2El4EUJgf4qV3DlygJ4YUKgt8pbergHECAEmqr+XGwAA34jBPrJsRgdozMq94kC&#10;+IMQ6KP6s/AgeOBPhEAPlWf/qUwuA/yJEFir+oE+hn+ALwmBNXLbh+rnOBj+Ab4lBOar3PWbyuYv&#10;q3+AuwiBeapu+fy+sq8A4G5CoF5uyjb6nc8uk7/AjwmBOmnKM57a5tYPwMOEwPlmTPoelc8P4GFd&#10;QiBNM81zZznzn/XQfmf/wCm6hECGTXYd084xnDHsk8rrOPsHTtMlBFLZOLWTrPaZ1fxTHvsInK5T&#10;COywuSlDVpW3dx5Vhph2HyoDmuoUApkc7rrJKccp72/0vivLM3+BUp1CIJUhjy5BkGNTvbv3s7ry&#10;vgmgkW4hkFo59p3J6bz+zLH+97XzBDmwoY4hkJp5RbC68R+128Q4cAFdQyCVIZE057zHs2SCNT8v&#10;k9CzNnR9VyuvfIAX1zkE3ldW5GRJZt7vPVcIafY5w8/ZdSZXEyirz/Q/1hU2yAGb2yUERpWlk5m4&#10;TYNPQ80/d2v0ozLuD7SxcwjsVmn+xv2BVoRAfWn+QFtCoLYyjwHQlhCoKSt+gC0IgXPLw92BrQiB&#10;5ytj/oZ9gC1lqeIOyyo7Vo6bG7wBW8vGqy47Z3cpq32AS1lxi+QdK2HZ9VbXAA/LSpZR01O/V46P&#10;2zsAl5V5gVkPSN+ljPcDL2X2IxO7VobGDPkALydLRV/1asAST4A3aYSjJnnFSuM31g/wThri1YeF&#10;MtzjNs4An0iDvFIQ5Ixf4wf4gUyM5h44o6a6Q6Xx52EzGj/AEzJHsMtu4pzt5/0a4wc4Uc6mO4ZB&#10;VjLlasXZPsAEOcNOGOSMO8Mto8ZcVcfwjqYP0EDmDLKbNkssEwpn7S84JnHzcxM4afiGdwA2kGDI&#10;nTUTDjljPyoNPZUVR8f/ToPP38sGNY0eAAAAAAAAAAAAAAAAAAAAAAAAAAAAAAAAAAAAAAAAAAAA&#10;AAAAAAAAAAAAAAAAAAAAAAAAAAAAAAAAAAAAAAAAAAAAAAAAAAAAAAAAAAAAAAAK/fLL/wNDbyzo&#10;rS4FqQAAAABJRU5ErkJgglBLAwQKAAAAAAAAACEA9ms5IHgDAAB4AwAAFAAAAGRycy9tZWRpYS9p&#10;bWFnZTIuc3ZnPHN2ZyB2aWV3Qm94PSIwIDAgOTYgOTYiIHhtbG5zPSJodHRwOi8vd3d3LnczLm9y&#10;Zy8yMDAwL3N2ZyIgeG1sbnM6eGxpbms9Imh0dHA6Ly93d3cudzMub3JnLzE5OTkveGxpbmsiIGlk&#10;PSJJY29uc19MaW5rIiBvdmVyZmxvdz0iaGlkZGVuIj48cGF0aCBkPSJNNzQuMiA3NC4yQzcwLjcg&#10;NzcuNyA2NSA3Ny43IDYxLjUgNzQuMkw1MyA2NS43QzUwLjMgNjMgNDkuNiA1OC45IDUxLjMgNTUu&#10;NUw1OC43IDYyLjlDNTkuOSA2NCA2MS43IDY0IDYyLjkgNjIuOCA2NCA2MS43IDY0LjEgNTkuOCA2&#10;MyA1OC42TDU1LjYgNTEuMkM1OSA0OS42IDYzLjEgNTAuMyA2NS44IDUzTDc0LjMgNjEuNUM3Ny43&#10;IDY1IDc3LjcgNzAuNiA3NC4yIDc0LjJaTTMwLjMgNDMgMjEuOCAzNC41QzE4LjMgMzEgMTguMyAy&#10;NS4zIDIxLjggMjEuOCAyNS4zIDE4LjMgMzEgMTguMyAzNC41IDIxLjhMNDMgMzAuM0M0NS43IDMz&#10;IDQ2LjQgMzcuMSA0NC44IDQwLjVMMzguOCAzNC41QzM3LjYgMzMuNCAzNS44IDMzLjQgMzQuNiAz&#10;NC42IDMzLjUgMzUuNyAzMy40IDM3LjYgMzQuNSAzOC44TDQwLjUgNDQuOEMzNy4xIDQ2LjQgMzMg&#10;NDUuNyAzMC4zIDQzWk03OC40IDU3LjIgNjkuOSA0OC43QzY0LjkgNDMuNiA1Ni45IDQyLjggNTEg&#10;NDYuOEw0OS4yIDQ1QzUzLjEgMzkuMSA1Mi4zIDMxLjIgNDcuMyAyNi4xTDM4LjggMTcuNkMzMi45&#10;IDEyLjIgMjMuNyAxMi40IDE4IDE4IDEyLjMgMjMuNyAxMi4xIDMyLjggMTcuNiAzOC44TDI2LjEg&#10;NDcuM0MzMS4xIDUyLjQgMzkuMSA1My4yIDQ1IDQ5LjJMNDYuOCA1MUM0Mi45IDU2LjkgNDMuNyA2&#10;NC44IDQ4LjcgNjkuOUw1Ny4yIDc4LjRDNjMuMSA4My45IDcyLjMgODMuNyA3OCA3OCA4My43IDcy&#10;LjMgODMuOSA2My4xIDc4LjQgNTcuMkw3OC40IDU3LjJaIi8+PC9zdmc+UEsDBBQABgAIAAAAIQC2&#10;nxQl2gAAAAMBAAAPAAAAZHJzL2Rvd25yZXYueG1sTI9BT8JAEIXvJvyHzZh4MbIFVJraLUEQbx5s&#10;+QFLd2gburNNdynl3zvqQS/zMnmT975JV6NtxYC9bxwpmE0jEEilMw1VCvbF7iEG4YMmo1tHqOCK&#10;HlbZ5CbViXEX+sQhD5XgEPKJVlCH0CVS+rJGq/3UdUjsHV1vdeC1r6Tp9YXDbSvnUfQsrW6IG2rd&#10;4abG8pSfrQL5MTwtlvdxPouX72+7zbV4PRVbpe5ux/ULiIBj+DuGb3xGh4yZDu5MxotWAT8SfiZ7&#10;8+gRxOFXZZbK/+zZF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Mkc1NzMAQAA2QMAAA4AAAAAAAAAAAAAAAAAQwIAAGRycy9lMm9Eb2MueG1s&#10;UEsBAi0ACgAAAAAAAAAhADNPL5zoEwAA6BMAABQAAAAAAAAAAAAAAAAAOwQAAGRycy9tZWRpYS9p&#10;bWFnZTEucG5nUEsBAi0ACgAAAAAAAAAhAPZrOSB4AwAAeAMAABQAAAAAAAAAAAAAAAAAVRgAAGRy&#10;cy9tZWRpYS9pbWFnZTIuc3ZnUEsBAi0AFAAGAAgAAAAhALafFCXaAAAAAwEAAA8AAAAAAAAAAAAA&#10;AAAA/xsAAGRycy9kb3ducmV2LnhtbFBLAQItABQABgAIAAAAIQAiVg7uxwAAAKUBAAAZAAAAAAAA&#10;AAAAAAAAAAYdAABkcnMvX3JlbHMvZTJvRG9jLnhtbC5yZWxzUEsFBgAAAAAHAAcAvgEAAAQeAAAA&#10;AA==&#10;" o:bullet="t">
        <v:imagedata r:id="rId3" o:title="" cropbottom="-649f" cropleft="-3413f" cropright="-683f"/>
      </v:shape>
    </w:pict>
  </w:numPicBullet>
  <w:numPicBullet w:numPicBulletId="3">
    <w:pict>
      <v:shape id="_x0000_i1683" type="#_x0000_t75" alt="Marker with solid fill" style="width:7.2pt;height:11.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2WSgzQEAANsDAAAOAAAAZHJzL2Uyb0RvYy54bWykk9uO&#10;0zAQhu+ReAfL97tpVqVA1HRvql2QOFQIHsB1xo2FTxq7Tfv2jB3TXa5Ay0WsGTv555vxn/X92Rp2&#10;Aozau563twvOwEk/aHfo+Y/vDzfvOItJuEEY76DnF4j8fvP61XoKHdz50ZsBkJGIi90Uej6mFLqm&#10;iXIEK+KtD+DoUHm0IlGKh2ZAMZG6Nc3dYrFqJo9DQC8hRtrdzod8U/SVApm+KhUhMdNzYktlxbLu&#10;89ps1qI7oAijlhVDvIDCCu2o6FVqK5JgR9QvkApapiMCqVHU0VOxKPoPtSpi/0nDCvx5DDfS2yCS&#10;3muj06VMu0K5007LHc6E8stph0wPdPvtsn2/fNNy5oSlu36sY33aHyBKGv5n0qdbn3QaWfRGD0xp&#10;Y/Jd5JazYJantMn5H9X2RocHejnPOse1LxL9u3O8UlrC1sujBZdm+yAYatG7OOoQOcMO7B6oF/w4&#10;tLM5YkJIcswFM+U3slQmE931oFA+gWXmGPJ4RHdWaJkizg80Hpqe6AiCnYv/Llf/wTkxSZvt6u1q&#10;SS6VdFTjuVSWyR8HjOkRvGU5IEhiKaLi9ClWqt+v1OHNIIWQuAp3dXu26POc4uf/5OYXAAAA//8D&#10;AFBLAwQKAAAAAAAAACEA4OmhUPANAADwDQAAFAAAAGRycy9tZWRpYS9pbWFnZTEucG5niVBORw0K&#10;GgoAAAANSUhEUgAAAYAAAAGACAYAAACkx7W/AAAAAXNSR0IArs4c6QAAAARnQU1BAACxjwv8YQUA&#10;AAAJcEhZcwAAOw4AADsOAcy2oYMAAA2FSURBVHhe7d0LcWTHFQZgQwiEQAgEQzCEQFgIZmAIhhAI&#10;C2EhBEIgJPe3PdGu1KPH6D76nP6+qr/KZWvXo5Gmbz9P/wQAAAAAAAAAAAAAAAAAAAAAAAAAAAAA&#10;AAAAAAAAAAAAAAAAAAAAAAAAAAAAAAAAAAAAAAAAAAAAAAAAAAAAAAAAAAAAAAAAAAAAAAAAAAAA&#10;AAAAAHCiv235Zcs/t3zZ8uuW37b8vuXrX/m25d9b/vNX8s/5d/lv/9qSr82fyZ9N8nf9vOXvWwC4&#10;WBr6f2xJY59GOo13GvP/npA8JPKAuD0YADhQGvz06NPwprd+VmP/3uQ1ZeSQ15jXCsAnpIef3v2M&#10;Df5byYgkr920EcA7ZUrl1uiPGtaKycMgIxfTRQDPdGz07yUjmTwMjAyApaXhT+941FCukCwmZyEZ&#10;YAlZIE3Dv0Jv/73Je+FBALSVhn+VaZ5Hk/MIeY8AWkjDnznvart4ro51AqC0TGto+D+XnCsAKMMc&#10;/77Je5kzEQDTMt1zbPLeAkwnvf4sYo4aLtkvebjaMQRMIVMT2c8+aqzkuGRayCIxcJksUJruuTYW&#10;iYFT3eb6Rw2SnB9rA8Ap0vib8pkvpoSAQ1nonTuZjsvPCGBX5vvrxLoAsItM+eSmq1FDI/Mm03QA&#10;DzPfXztZF8jPEOBDNP494iEAfIjGv1c8BIB30fj3jIcA8CqNf+/kIQDwgsZ/jXgIAD/Q+K8VDwHg&#10;Dxr/NeMhACjqtnDy4AcWlYtFRg2DrJNftgCLyUUuavtI4r5hWEjm/b9uGTUGsl5S4RVYhHl/eZ50&#10;CIDmUip41ACIuGweGjPvL2/FegA0lHn/7P0efehFbkkHIb8rQCPm/eW9cT4AGsk9saZ+5CMxFQRN&#10;2PIpH42todCAXT/yaOwKgsKymGfqRx5Nfnf+vgUo6Nctow+2yHvz+xagGHv+Za9YEIZiLPzKXrEg&#10;DIWkxO/ogyzyaCwIQxF6/7J3Mp0ITE7vX46KUQBMzv2+Pyb1j/KepBRGdkXlXERORmdhM9tkk/xz&#10;Hpxp4PI1+dr8GbWTfox7hGFi2bM9+uCulExVZAosDfkeu1fygMhDw7Tan3EuACa16r7/W6OfHvzR&#10;lSzz/8je+NHrWCHOBcCEVjz1m+83UzVX9Erzfq/4IMh7bhQAk1mt958e/wwHlPIaVnsQZEoMmEgO&#10;64w+rN2Shj+LuLPJg2CVReOMAoBJrLD1M41OhZ7nKtVXbQmFSXTf+pnGPw+5KjIayGsefS9dkt85&#10;4GLdF38zrVJx0TE/l+5TQkfvuALe0Hn6J/P91RuZzqMz00Bwsa6Xvef76tLD7LpLyJkAuFjH3T9p&#10;WLpNL3QcCdgNBBfKYuPog1k5mTfvOrfccU1gxi25sIRuh7/So5zhcNdR8mDrtmCf30HgAp0KlKVh&#10;rLTV81HpMY++/6oxDQQXSG9y9IGsmpXKC3TbuaU2EJys04nTjGRW02n0pjYQnKzT1sIVFxLTax69&#10;FxXjVDCcrMu2wpUbjy4P8WxFBk7UZf//ytsIu6zjWAiGE3WZPnCStM8owEIwnKTDVsLue/7fq8so&#10;wEIwnKTDDiALh086jAIcCIOTdGgwVjj09V4dzgV4oMNJOiwAmzN+0mEayEIwnCQfttGHsEr0Fl/q&#10;MKrLgww4UIcKoOaLX8rlKqP3qlIs6sPBOjwATP+81GEaSGloOFj1LaCpic9Y9bUdC/twsOo7Rhz+&#10;uq/69Z7uCIaDVZ8rTiPHWPULfhwGg4NVPwRmAfg+P1vgVdUbCdME91Wf3vMAgINVnyawUHhf9QV+&#10;03twsOoHhuwVv6/6VlAL/HCw6g8AZwDuq/4AcMIbDpYP2ejDVyXKBbxu9J5VyYp3O8OpTAH1Vf2i&#10;HyMAOFj1w0LKBdxXvcyHNQA4mMNCfTnkB7yq+jkAD4D7HAQDXlX9sJBe4n0O+QGvqv4AsFB4X/UF&#10;fg8AOFj106KuDryv+hZfp7zhYNW3CiYOg72U8xHVr/q0wwsO1uHmKAvBL1Wf2ks82OFgHR4A1gFe&#10;qj79k3gAwAmqXx2YKAnxpMP0j7UdOElqrow+hJVix8iTDtM/6gDBSaqXg0hMAz2pvv0zcb4DTtKh&#10;x5gpA3PGPaZ/EiM6OEmHheBE8bD6tZ1u8TCHE3XoNSYrNxz53rv8HIETdVgITlZeC+iwlpN82wKc&#10;qEvjkax4SUy+5y69f1N5cLIOC8G3rNiD7HDw6xYLwHCyLgvBt6zUiOR7Hb0HVaMIHFygw4ng77PC&#10;VFCnqZ8k34tT3XCBTusASRqTzruC0lB2e2g70AcX6bQOcEvX9YA0/p3m/W8x/QMXSaPSaTrhlo51&#10;ZTqUe3ge0z9wsY4NS9Kptkz1u37vxfQPXKzjNNAt1UcC6R13fUAntn/CxdLIjD6cXZI1gYoLw13n&#10;/L+P+j8wgc69zCRzzZW2iOa1dtvt8zzq/8Mkuh0supcKdwlnSq7jwvzzpIopMIHu00DfJz3PGace&#10;ft7Sfcrn+5j+gYl0nwZ6nny/MzRCeQ3ZsbRCr/8Wu39gMpl3Hn1YuyeN7xV70fP/XK3hvyWjHWAy&#10;2TEz+sCukDTGR59KTaOfxm/Vhj9R+x8mtcpi8FvJFEXeiz1GBvk78mDJ37lqo/997P2HiXXffvjR&#10;pOHOekF2rWQXURrz9OJv6wdp4PPPmULLf8vX5GvTy09vV6P/lPxu7fFQBQ5iFCBHxdZPmFx6aEYB&#10;sncyEtL7hwLSUxt9iEUejd4/FJGe2uhDLPJI0vt38AsKWe1gmBwXB7+gGKMA2SsOfkFBRgHy2ej9&#10;Q1GrloeQ/XL06WrgQLaEyqNR9gGKczBMHo2yD9CAUYB8NMo+QBNGAfLROPgFTaQnp6iZvDfKPkAz&#10;qW45+rCLPI/ePzTjYJi8N9k+DDTjYJi8FQe/oKkU9Bp96EVuUfYBGksPb/TBF/m6BWgsPbzRh19E&#10;2QdYgINh8jz5nQAW4GCYPI+tn7AQowC5xcEvWMyXLaPGQNaL3j8sxsEwSdz3C4tSHkJyOBBYkFGA&#10;KPsAC1MeYt0o+wCLUx5i3Sj7APxRAmDUQEjfKPsA/EF5iPWi7APwfw6GrRP3/QI/UB5inTj4Bbxg&#10;FNA/yj4AQ+kZjhoN6RO9f2DIwbDeUfYBeJWDYX2j7APwKqOAvnHwC3iTUUC/KPsAvEsKhI0aEakb&#10;vX/g3b5tGTUkUi/5WQK8m4NhfZKfJcCHOBhWP8o+AA8xCqgfB7+Ah6TnaBRQN8o+AJ+iPETd6P0D&#10;n+JgWM0o+wDswsGwenHwC9iFUUC9OPgF7MYooE70/oFdKQ9RJ+77BXZnS+j8UfYBOISDYfNH2Qfg&#10;MEYB80bZB+BQRgHzxsEv4FDpYeaQ0agBkuui7ANwit+2jBohuS56/8ApHAybL9mmC3AKB8PmiYNf&#10;wKlSaGzUGMn5UfYBOF16nqMGSc7L1y0Ap0vPc9QoyXlR9gG4jINh1yXvPcBlHAy7LrZ+ApczCjg/&#10;Dn4BU/iyZdRIyXHR+wem4GDYuXHfLzAV5SHOSw7hAUzDKOC8KPsATEd5iOOj7AMwJeUhjo+yD8C0&#10;Uppg1HDJ56PsAzA15SGOi7IPwPQcDNs/7vsFSlAeYv84+AWUYRSwX5R9AEpJj3XUmMnHo/cPlOJg&#10;2D5R9gEoycGwz0fZB6Ako4DPx8EvoCyjgMej7ANQmvIQj0fvHygvPdlRAyf3o/cPtJDyxaNGTu5H&#10;7x9o49uWUUMnL6PoG9CKInHvj6JvQDvKQ7ydjJQA2knPdtToyVNSSA+gJaOA+1HyGWhNqej7UfQN&#10;aM8o4GX0/oElGAW8jN4/sIT0dI0CnuLCF2ApX7aMGsMVo/cPLMUo4M/o/QNLcm2k3j+wqPR8R43i&#10;KnHdI7C037aMGscV4rpHYGkrjwJSJhtgaSteG+nCF4DNiqMAF74A/GWlUYDeP8B3Vro8Xu8f4JkV&#10;Lo/X+wcYWOHyeL1/gDs6jwJc9g7wis6jAJe9A7whF6OPGtDKcdk7wDt0vDzeZe8A79SpVLTrHgE+&#10;oNO1kbn8BoAP6DAK0PsHeECHUYALXwAeVHkU4LpHgE+oPArQ+wf4hPSgK44C9P4BdlDx8ni9f4Ad&#10;pCc9amRnjcveAXZU6fL4vFYAdlJlFJDev8veAXZW4dpIF74AHKDCKEDvH+AgM48C9P4BDjTz5fGu&#10;ewQ42IyjAL1/gBPMOArQ+wc4yUyXx7vsHeBEM10e77J3gJPNcHm8y94BLjDD5fEuewe4yJWlol33&#10;CHChKy+Mcdk7wMWuGAXo/QNM4IpRgAtfACZx5ijAdY8AEzlzFKD3DzCR9MjPGAXo/QNM6IzL4/X+&#10;ASaUnvmo0d4rLnsHmNiRl8fr/QNM7KhRgN4/QAFHXBiTvxOAyR0xCnDZO0ARe44CXPcIUMieowDX&#10;PQIUs8coQO8foKA9Lo/X+wco6jOXx7vsHaCwz1wer/cPUNwjowBz/wANZEfQty2jhn6UfG3+DAAN&#10;pEHPnP6owf8++RqNP0BDmdfP9tDb3QGp8ZMef6Z8nPYFAAAAAAAAAAAAAAAAAAAAAAAAAAAAAAAA&#10;AAAAAAAAAAAAAAAAAAAAAAAAAAAAAAAAAAAAAAAAAAAAAAAAAAAAAAAAAAAAAAAAAAAAAAAAAAAA&#10;AAAm8dNP/wN6DhbTmBtDxAAAAABJRU5ErkJgglBLAwQKAAAAAAAAACEAm/Kpj74BAAC+AQAAFAAA&#10;AGRycy9tZWRpYS9pbWFnZTIuc3ZnPHN2ZyB2aWV3Qm94PSIwIDAgOTYgOTYiIHhtbG5zPSJodHRw&#10;Oi8vd3d3LnczLm9yZy8yMDAwL3N2ZyIgeG1sbnM6eGxpbms9Imh0dHA6Ly93d3cudzMub3JnLzE5&#10;OTkveGxpbmsiIGlkPSJJY29uc19NYXJrZXIiIG92ZXJmbG93PSJoaWRkZW4iPjxnPjxwYXRoIGQ9&#10;Ik00OCA0NEM0MyA0NCAzOSA0MCAzOSAzNSAzOSAzMCA0MyAyNiA0OCAyNiA1MyAyNiA1NyAzMCA1&#10;NyAzNSA1NyA0MCA1MyA0NCA0OCA0NFpNNDggMTRDNDEuMSAxNCAzNC42IDE3LjQgMzAuNyAyMy4y&#10;IDI2LjggMjguOSAyNiAzNi4yIDI4LjUgNDIuN0wzOCA2My43IDQ2LjIgODAuOUM0Ni41IDgxLjYg&#10;NDcuMiA4MiA0OCA4MiA0OC44IDgyIDQ5LjUgODEuNiA0OS44IDgwLjlMNTggNjMuNyA2Ny41IDQy&#10;LjdDNzAgMzYuMiA2OS4yIDI4LjkgNjUuMyAyMy4yIDYxLjQgMTcuNCA1NC45IDE0IDQ4IDE0WiIv&#10;PjwvZz48L3N2Zz5QSwMEFAAGAAgAAAAhAAt2Lr3bAAAAAwEAAA8AAABkcnMvZG93bnJldi54bWxM&#10;j81OwzAQhO9IfQdrkbig1qGgCIU4FT+q4IJQQw89uvGShNrrKHbTlKdngQO97Go1q5lv8sXorBiw&#10;D60nBVezBARS5U1LtYL1+3J6CyJETUZbT6jgiAEWxeQs15nxB1rhUMZasAmFTCtoYuwyKUPVoNNh&#10;5jsk1j5873Tks6+l6fWBzZ2V8yRJpdMtcUKjO3xssNqVe8chy43Fz+G6fFs/vF4+l+nTy5G+lLo4&#10;H+/vQEQc4/8z/OAzOhTMtPV7MkFYBVwk/k7W5ukNiO3flkUuT9mLbwA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OzZZKDNAQAA2wMAAA4AAAAA&#10;AAAAAAAAAAAAQwIAAGRycy9lMm9Eb2MueG1sUEsBAi0ACgAAAAAAAAAhAODpoVDwDQAA8A0AABQA&#10;AAAAAAAAAAAAAAAAPAQAAGRycy9tZWRpYS9pbWFnZTEucG5nUEsBAi0ACgAAAAAAAAAhAJvyqY++&#10;AQAAvgEAABQAAAAAAAAAAAAAAAAAXhIAAGRycy9tZWRpYS9pbWFnZTIuc3ZnUEsBAi0AFAAGAAgA&#10;AAAhAAt2Lr3bAAAAAwEAAA8AAAAAAAAAAAAAAAAAThQAAGRycy9kb3ducmV2LnhtbFBLAQItABQA&#10;BgAIAAAAIQAiVg7uxwAAAKUBAAAZAAAAAAAAAAAAAAAAAFYVAABkcnMvX3JlbHMvZTJvRG9jLnht&#10;bC5yZWxzUEsFBgAAAAAHAAcAvgEAAFQWAAAAAA==&#10;" o:bullet="t">
        <v:imagedata r:id="rId4" o:title="" croptop="-5390f" cropbottom="-3972f" cropleft="-26397f" cropright="-28217f"/>
      </v:shape>
    </w:pict>
  </w:numPicBullet>
  <w:numPicBullet w:numPicBulletId="4">
    <w:pict>
      <v:shape id="_x0000_i1684" type="#_x0000_t75" alt="Smart Phone with solid fill" style="width:5.4pt;height:5.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XpV0QEAAOADAAAOAAAAZHJzL2Uyb0RvYy54bWykk8tu&#10;2zAQRfcF+g8E94kc5wFBsJyNkSBA0Bptkz1NDS2ifGFIW/bfdyixjrNqkSxEDDnUncPh5eL+YA3b&#10;A0btXcuvLmecgZO+027b8pdfDxc1ZzEJ1wnjHbT8CJHfL79+WQyhgbnvvekAGYm42Ayh5X1Koamq&#10;KHuwIl76AI6SyqMViaa4rToUA6lbU81ns7tq8NgF9BJipNXVlOTLUV8pkOm7UhESMy0ntjSOOI6b&#10;PFbLhWi2KEKvZcEQH6CwQjsqepJaiSTYDvUHpIKWaYdAahQ19BUsij6hVkTsf2lYgb934UJ6G0TS&#10;G210Oo7dLlBuv9ZyjROh/LZfI9Ndy+vreX1T39xec+aEpct+LH09S3QQJbX/J5VIbN2TJ9igU8+i&#10;N7pjShuTrySfPOvmKjSt8vxd0Y3R4YE255bnuByPlP9tIK+UlrDycmfBpclFCIZO6l3sdYicYQN2&#10;A3QkfOquJo/EhJBknwtmyh/krEwmmlNipHwDy8wx5C6J5qDQMkWcr/RGqImiIQh2GG14PNkQDolJ&#10;Wryrb2vyqqTMFE6Fskj+NWBMj+AtywEhEskoKfbPsTD93VJaN2GMfEQ1UhfLZ5+ezyk+f5jLPwAA&#10;AP//AwBQSwMECgAAAAAAAAAhAATHxNzHDQAAxw0AABQAAABkcnMvbWVkaWEvaW1hZ2UxLnBuZ4lQ&#10;TkcNChoKAAAADUlIRFIAAAGAAAABgAgGAAAApMe1vwAAAAFzUkdCAK7OHOkAAAAEZ0FNQQAAsY8L&#10;/GEFAAAACXBIWXMAADsOAAA7DgHMtqGDAAANXElEQVR4Xu3d4W1thRWEUUqgBEqgBEpICZRACXRA&#10;CZRACZSQEiiBEpJ7JCIHmCeI9kh59qwlff+vpT28e4+N/QUAAAAAAAAAAAAAAAAAAAAAAAAAAAAA&#10;AMCAr1999+qnV/989S/pHffLq+eWv3/11SvgE7599eurNCTpI/S8uQH+4HmXlAYjfbR+fgX85nlX&#10;lIYifdR8EoCX57moxz5azPcEmOfdv1Z7vjEM0zz712rP7cO058fk0jikj97z6BOmpWFIK8G0NApp&#10;JZiWRiGtBNPSKKSVYFoahbQSTEujkFaCaWkU0kowLY1CWgmmpVHo0z1/I+GHV/949fzthP+35/fZ&#10;PK/l+bUG/qe+/z2Ylkah3I+vvnz1OXv+cUqvXTmYlkahP/e8y34vvnmVvgb9OZiWRqHf97yrfm98&#10;Evh7wbQ0Cr31PFf/3B/7fIrvCfx1MC2NQm+9x3f///F8Yzh9TXoLpqVR6K339Oz/j57Xnr4mvQXT&#10;0ij01nv+s4HPo6v0NektmJZGobf8A/Cxg2lpFHrr21fvlR8H/etgWhqF3nrPfzjcH/z/62BaGoXe&#10;en6U8j16Hv/8/Cp9TXoLpqVR6Pe9xx8F9SOgfy+YlkahP/c8T38vnh///PVV+jr0+2BaGoVyn/sn&#10;geexz/Ma/cf/7wfT0ij06Z5fB/08Xnk+EXwOvyLieQ3Pa3m+4fu8tvSa9elgWhqFtBJMS6OQVoJp&#10;aRTSSjAtjUJaCaalUUgrwbQ0CmklmJZGIa0E09IopJVgWhqFtBJMS6OQVoJpaRTSSjAtjUJaCaal&#10;UUgrwbQ0CmklmJZGIa0E09IopJV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kUzuEg31QympVE0g4t0U81gWhpFM7hIN9UMpqVRNIOLdFPNYFoaRTO4SDfVDKalUTSDi3RT&#10;zWBaGoW0EkxLo5BWgmlpFNJKMC2NQloJpqVRSCvBtDQKaSWYlkYhrQTT0iiklWBaGoW0EkxLo5BW&#10;gmlpFNJKMC2NQloJpqVRSCvBtDQKaSWYlkYhrQTT0iiklWBaGoW0EkxLo5BWgmlpFNJKMC2NQloJ&#10;pqVRSCvBtDQKaSWYlkYhrQTT0iiklWBaGoW0EkxLo5BWgmlpFNJKMC2NQloJpqVRSCvBtDQKaSWY&#10;lkYhrQTT0iiklWBaGoW0EkxLo5BWgmlpFNJKMC2NQloJpqVRSCvBtDQKaSWYlkYhrQTT0iiklWDa&#10;L6/SMKSP3q+vYNqPr9I4pI/ez69g2vev0jikj94Pr2DaV6/SOKSP3PP455tXMO+7V2kk0kft+eQL&#10;/OZ5HpqGIn20fnr15Svgv/gkoI/c89jnuXH/8YdP+PrV8/H4+UTwDCYNSXovPTf83PLzDd/ntgEA&#10;AAAAAAAAAAAAAAAAAAAAAAAAAAAAAD6wL774N/tKkdKFc1tnAAAAAElFTkSuQmCCUEsDBAoAAAAA&#10;AAAAIQDD5k4XkgEAAJIBAAAUAAAAZHJzL21lZGlhL2ltYWdlMi5zdmc8c3ZnIHZpZXdCb3g9IjAg&#10;MCA5NiA5NiIgeG1sbnM9Imh0dHA6Ly93d3cudzMub3JnLzIwMDAvc3ZnIiB4bWxuczp4bGluaz0i&#10;aHR0cDovL3d3dy53My5vcmcvMTk5OS94bGluayIgaWQ9Ikljb25zX1NtYXJ0UGhvbmUiIG92ZXJm&#10;bG93PSJoaWRkZW4iPjxwYXRoIGQ9Ik02NiA4MCAzMCA4MCAzMCAxNiA2NiAxNiA2NiA4MFpNNDQg&#10;OCA1MiA4QzUzLjEgOCA1NCA4LjkgNTQgMTAgNTQgMTEuMSA1My4xIDEyIDUyIDEyTDQ0IDEyQzQy&#10;LjkgMTIgNDIgMTEuMSA0MiAxMCA0MiA4LjkgNDIuOSA4IDQ0IDhaTTcwIDQgMjYgNEMyNC45IDQg&#10;MjQgNC45IDI0IDZMMjQgOTBDMjQgOTEuMSAyNC45IDkyIDI2IDkyTDcwIDkyQzcxLjEgOTIgNzIg&#10;OTEuMSA3MiA5MEw3MiA2QzcyIDQuOSA3MS4xIDQgNzAgNFoiLz48L3N2Zz5QSwMEFAAGAAgAAAAh&#10;ADXbuM3ZAAAAAwEAAA8AAABkcnMvZG93bnJldi54bWxMj0FLw0AQhe9C/8MyBS/FbuxBJWZTpLRa&#10;BA+tPfQ4yY5JMDsbstsm/nunetDLDMN7vPlethxdq87Uh8azgdt5Aoq49LbhysDhfXPzACpEZIut&#10;ZzLwRQGW+eQqw9T6gXd03sdKSQiHFA3UMXap1qGsyWGY+45YtA/fO4xy9pW2PQ4S7lq9SJI77bBh&#10;+VBjR6uays/9yRm457cZbxaHdbF9fa7G48uWhtnRmOvp+PQIKtIY/8xwwRd0yIWp8Ce2QbUGpEj8&#10;mRctkRbF79Z5pv+z598A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DJwXpV0QEAAOADAAAOAAAAAAAAAAAAAAAAAEMCAABkcnMvZTJvRG9jLnht&#10;bFBLAQItAAoAAAAAAAAAIQAEx8Tcxw0AAMcNAAAUAAAAAAAAAAAAAAAAAEAEAABkcnMvbWVkaWEv&#10;aW1hZ2UxLnBuZ1BLAQItAAoAAAAAAAAAIQDD5k4XkgEAAJIBAAAUAAAAAAAAAAAAAAAAADkSAABk&#10;cnMvbWVkaWEvaW1hZ2UyLnN2Z1BLAQItABQABgAIAAAAIQA127jN2QAAAAMBAAAPAAAAAAAAAAAA&#10;AAAAAP0TAABkcnMvZG93bnJldi54bWxQSwECLQAUAAYACAAAACEAIlYO7scAAAClAQAAGQAAAAAA&#10;AAAAAAAAAAADFQAAZHJzL19yZWxzL2Uyb0RvYy54bWwucmVsc1BLBQYAAAAABwAHAL4BAAABFgAA&#10;AAA=&#10;" o:bullet="t">
        <v:imagedata r:id="rId5" o:title="" cropbottom="-1237f" cropright="-1237f"/>
      </v:shape>
    </w:pict>
  </w:numPicBullet>
  <w:numPicBullet w:numPicBulletId="5">
    <w:pict>
      <v:shape id="_x0000_i1685" type="#_x0000_t75" alt="Envelope with solid fill" style="width:3.6pt;height:3.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n1kb0AEAAN8DAAAOAAAAZHJzL2Uyb0RvYy54bWykk02P&#10;0zAQhu9I/AfL9920BbbbqOleyq6QEFQI9u4648bCXxq7SfvvGSemlBOr5RBrxpO888xH1g8na1gP&#10;GLV3DZ/fzjgDJ32r3aHhP74/3txzFpNwrTDeQcPPEPnD5u2b9RBqWPjOmxaQkYiL9RAa3qUU6qqK&#10;sgMr4q0P4CioPFqRyMVD1aIYSN2aajGb3VWDxzaglxAj3W6nIN+M+kqBTF+VipCYaTixpfHE8dzn&#10;s9qsRX1AETotC4Z4BYUV2lHSi9RWJMGOqF8hFbRMRwRSI6ump2CR9R9qRcS+SMMK/HkMN9LbIJLe&#10;a6PTeex2gXL9TssdToTyS79Dplua/vLdar66X60WnDlhadpPpbHXkRaipAF8dD0YGi8bdOpY9Ea3&#10;TGlj8kRy4Vk2JyG3yv5fOfdGh0d6OXc826U6kv33/niltIStl0cLLk1LhGCoUO9ip0PkDGuwe6CK&#10;8FM7n1YkJoQku5wwU36jxcpkor4ERso/YJk5htwkUZ8UWqaI85maRD0UNUGw07iF58sWwikxSZfv&#10;l3fLD5xJikzmlCiL5E8DxvQE3rJsECKRjJKi/xwL0+9XSusmjJGPqEbqsvF5Ta99sq//y80vAAAA&#10;//8DAFBLAwQKAAAAAAAAACEAMnPVd4oRAACKEQAAFAAAAGRycy9tZWRpYS9pbWFnZTEucG5niVBO&#10;Rw0KGgoAAAANSUhEUgAAAYAAAAGACAYAAACkx7W/AAAAAXNSR0IArs4c6QAAAARnQU1BAACxjwv8&#10;YQUAAAAJcEhZcwAAOw4AADsOAcy2oYMAABEfSURBVHhe7d2NjVtnkoZRhzAhTAgTgkPYEByCQ5gM&#10;HMKG4BA2BIfgEDaEXRaEC1ujVy2yWR/53VvnAA8wGEtsstSq0k+r+ycAAAAAAAAAAAAAAAAAAAAA&#10;AAAAAAAAAAAAAAAAAAAAAAAAAAAAAAAAAAAAAAAAAAAAAAAAAAAAAAAAAAAAAAAAAAAAAAAAAAAA&#10;AAAAAAAAAAAAAAAAAAAAAAAAAAAAAAAAAAAAAAAAAAAAAAAAAAAAAAAAAAAAAL7r/yRpaOOloUjS&#10;hMZLQ5GkCY2XhiJJExovDUWSJjReGookTWi8NBRJmtB4aSiSNKHx0lAkaULjpaFI0oTGS0ORpAmN&#10;l4YiSRMaLw1FkiY0XhqKJE1ovDQUSZrQeGkokjSh8dJQJGlC46WhSNKExktDkaQJjZeGIkkTGi8N&#10;RZImNF4aiiRNaLw0FEma0HhpKJI0ofHSUN7Zv28B1/OvW3/eSj/v39V4aSjvzhGAa6nl/7+30s/3&#10;dzZeGsoOOQJwDbsu/2q8NJRd+u0WcF47L/9qvDSUnXIE4Jx2X/7VeGkou/X7LeA8fr61+/KvxktD&#10;2bH/uQXs7yzLvxovDWXXHAHY25mWfzVeGsrOOQKwp19unWn5V+OloeyeIwB7OePyr8ZLQ+nsj/D/&#10;deQIwB5+vbVi+b/ioIyXhtLZP245AnBNK5d//a4i/bfOxktD6aw4AnA9q5d/Sf+9s/HSUDo7rDwC&#10;9bjA69TyTz8Xn62W/3/dOqRv09l4aSid/Z0jAOf3quVf0rfrbLw0lM6S+mOb9G2frY5AHRlgjVcu&#10;/5K+bWfjpaF09j2OAJzLq5d/Sd++s/HSUDr7iCMA51Cfnj39XHu2j5Z/Sd+ns/HSUDr7kVVHoL7y&#10;kCMAz3vX8i/p+3U2XhpKZ/dwBGBP/30r/dx6tnuWf0nft7Px0lA6u1d9yuf0/Z+tjsA/bwGPWbn8&#10;62sF3CN9/87GS0Pp7BE7vMPBdPW75l1+LqbH6Gy8NJTOHuUIwPusXP6f+d14epzOxktD6ewzHAF4&#10;vd2Wf0mP1dl4aSidfZYjAK9Ty3/V38PVh2V/9u/h0uN1Nl4aSmfPcARgvV2Xf0mP2dl4aSidPeu3&#10;W+lxn80RgL2Xf0mP29l4aSiddXAEoN/q5V+P/6z02J2Nl4bSWZeVR6C+kDVMcoblX9LjdzZeGkpn&#10;nVYdgcoRYIqzLP+S3kZn46WhdNZt1eclqRwBrq6W85k+CWN6O52Nl4bS2QqOADyulnMt6fR+/2x1&#10;VLqXf0lvq7Px0lA6W8URgPvVR+OcbfmX9PY6Gy8NpbOVVn2Biuqez1QIZ1DLv/4lbno/f7aVy7+k&#10;t9nZeGkona228gj8cgvOrD7MedXyr3+ouXL5l/R2OxsvDaWzV6hFnd52R44AZ3X25V/S2+5svDSU&#10;zl6l/tw+vf2OHAHOZuXyrw/HfsXyL+ntdzZeGkpnr+QIwJflX//AMb0fP9srl39Jz6Gz8dJQOnu1&#10;lUeg/r4Bdnal5V/S8+hsvDSUzt7BEWCi1cv/HdJz6Wy8NJTO3sURYJIrLv+Snk9n46WhdPZOK49A&#10;/UM02EG9n19x+Zf0nDobLw2ls3dzBLiyKy//kp5XZ+OloXS2A0eAK1q5/Hd5v07PrbPx0lA628XK&#10;I7DDr5SYpT4s+erLv6Tn19l4aSid7aT+oiw9x44cAV5lyvIv6Tl2Nl4aSme7WXkE6otswEr1EWir&#10;lv+O/9gxPc/OxktD6WxHKz9krj47IqwwbfmX9Fw7Gy8NpbNdOQKcyarlX4+586c5Sc+5s/HSUDrb&#10;mSPAGdTyT+9jz7b78i/peXc2XhpKZ7tzBNjZ5OVf0nPvbLw0lM7OoL5ikiPAblYu/7N8xbv0/Dsb&#10;Lw2ls7NwBNiJ5f9Feg2djZeG0tmZrP7C2XCP+lj89D70bGdb/iW9js7GS0Pp7Gzq852vOgL1uPAR&#10;y/9r6bV0Nl4aSmdn5AjwDvV1dtP7zLOddfmX9Ho6Gy8NpbOzWn0EXv2Vldib5Z+l19TZeGkonZ2Z&#10;I8Bq9T5g+X9fel2djZeG0tnZOQKssnr5179xObv02jobLw2lsytwBOhm+d8nvb7OxktD6ewqVh6B&#10;P285AnPUj3V95tj0vvBs9b5UH858Fek1djZeGkpnV7L6CFzpJy6Z5f+Y9Do7Gy8NpbOrqZ/A9Y+6&#10;0mt9tiv91p1vrVz+9QuTK/4CIr3WzsZLQ+nsqhwBHmH5f056vZ2Nl4bS2ZU5AtzD8v+89Jo7Gy8N&#10;pbOrcwT4yOrlX49/Zel1dzZeGkpnEzgCJLWcV71vTFj+Jb32zsZLQ+lsCkeAv6vlXEs6/Zg+25Tl&#10;X9Lr72y8NJTOJvEPeyj1Z/L1IZnpx/LZJi3/kmbQ2XhpKJ1Ns/II/HyLva1c/vW7zEnLv6Q5dDZe&#10;GkpnE606ApUjsK/6XZrl3yvNorPx0lA6m8oRmMXyXyPNo7Px0lA6m8wRmGHl8q/3oanLv6SZdDZe&#10;Gkpn0zkC11bLv/5+Jv34PNv05V/SXDobLw2lM3766bdbaTYdnf0LfpzZyuVf7zPTl39Js+lsvDSU&#10;zvhi5RH45RavZfm/RppPZ+OloXTGXxyBa7D8XyfNqLPx0lA642v/vpXm1JEjsF79vcvK5c/X0pw6&#10;Gy8NpTO+5Qick+X/emlWnY2XhtIZ2coj8Osteln+75Hm1dl4aSid8X2OwDnU76os//dIM+tsvDSU&#10;zvhYLeo0t44cgeetXP71CwA+lubW2XhpKJ3xYyuPgCXzefXjYvm/V5pdZ+OloXTGferPmNP8OrJs&#10;Hmf57yHNr7Px0lA6436OwB5WLn8fpfWYNMPOxktD6YzHrDwC/sLxx1b+cZzl/7g0x87GS0PpjMfV&#10;5/dJs+zIEfg+y38/aZadjZeG0hmPqU8DsPIziFb1+Hxt5fKv6nP687g0y87GS0PpjPu9YvkfWUh/&#10;Wb38j8z8cWmOnY2XhtIZ93vV8j+ykL785XiazarM/DFphp2Nl4bSGfd59fI/mryQXr38jxyB+6X5&#10;dTZeGkpn/Ni7lv/RxIVk5ueQZtfZeGkonfGxdy+io0kLyczPI82ts/HSUDrj+3ZZREdXX0iv/Ev2&#10;e3MEPpZm1tl4aSidke22iI6uupB2XP5HjsD3pXl1Nl4aSmd8a9dFdPTHrSvZefkfOQJZmlVn46Wh&#10;dMbXdl9ER1c5ArX8f7+VXuNuOQLfSnPqbLw0lM74y1mW/1EdgVqgZ3Wm5X/kCHwtzaiz8dJQOuOL&#10;Vcu/PmtlfZ6ZWtbpvz/bWY/A6uVfi3rV52xyBP6S5tPZeGkonbF2+dcSKrXwHIEvVi//+vE85rHq&#10;s7c6Al+k2XQ2XhpKZ9O9YvkfHIHXLv+DI7BOmktn46WhdDbZK5f/oZZTLY70/Z7tz1s7H4HVy78+&#10;lfb3Xr8jsEaaSWfjpaF0NtWqzzPz0fL/u5VH4J+3drPy8FUfLf+DI9AvzaOz8dJQOpvo3cv/sGoh&#10;1vP4161d1GJe9Udf1T3L/+AI9Eqz6Gy8NJTOptll+R+ufgTqdyP1u5L0HDv6zFdQcwT6pDl0Nl4a&#10;SmeT7Lb8D1c9Ajsu/4Mj0CPNoLPx0lA6m2LX5X9Y+RfS7zgC9TZ3Xf4HR+B56fV3Nl4aSmcT7L78&#10;D1c5AmdY/gdH4DnptXc2XhpKZ1d3luV/OPsRWL3868ezmyPweel1dzZeGkpnV3a25X846xGox663&#10;kd52RyuW/8ER+Jz0mjsbLw2ls6s66/I/1B9zpLf/bPX8a9l1W7386/MpreYIPC693s7GS0Pp7IrO&#10;vvwPq45A1XkErrD8D47AY9Jr7Wy8NJTOruYqy/+w+xFYufzrcV+5/A+OwP3S6+xsvDSUzq7kasv/&#10;sOp1Vc8cgfq+V1v+h19vpef1bFc7Auk1djZeGkpnV7HqJ+y7l/9htyNw5eV/cAR+LL2+zsZLQ+ns&#10;Cq6+/A8rj8AjC3f18t9p5o7Ax9Jr62y8NJTOzm7K8j+ser1VffjpR+oTrq38O4lpM7/CEUivq7Px&#10;0lA6O7Npy/9Qv1pPz7ujeu31O436VX4t/Kr+d/1/K/+B1+4zdwSy9Jo6Gy8NpbOzmrr8D7WU0/M/&#10;Y2eZuSPwrfR6OhsvDaWzM5q+/A9XOAJnm7kj8LX0WjobLw2ls7Ox/L925iNw1pk7An9Jr6Oz8dJQ&#10;OjsTyz874xE4+8wdgS/Sa+hsvDSUzs7C8v/YmY5AzXzlJ6V7FUcgP//OxktD6ewMLP/7nOEIXGX5&#10;H6YfgfTcOxsvDaWz3Vn+j6nlml7vDtWHkdaXibyayUcgPe/OxktD6Wxnlv/n7HgErrr8D6v+lfbu&#10;RyA9587GS0PpbFeW/3NWfpbOR/vj1pWX/2HiEUjPt7Px0lA625Hl36OOwMp/vXtPtbwmLP/DtCOQ&#10;nmtn46WhdLYby7/f77fSTFZXnzeoPpXENJOOQHqenY2XhtLZTiz/dVbNNlXz3uHTOb/TlCOQnmNn&#10;46WhdLYLy3+9+iOhVV9wvqpZ1+82Jv2Rz0cmHIH0/DobLw2lsx1Y/q/VfQhqzrWU6nH52tWPQHpu&#10;nY2XhtLZu1n+71MLuxbUZ/+iuJZQfX+L/2NXPgLpeXU2XhpKZ+9k+e+j/hVx/XjU7wxqsfz9KNQ8&#10;60M564936r/Xt7P0H3PVI5CeU2fjpaF09i6WP9Nc8Qik59PZeGkonb2D5c9UVzsC6bl0Nl4aSmev&#10;Zvkz3ZWOQHoenY2XhtLZK1n+8MWqL67/6iOQnkNn46WhdPYqlj987QpHIL39zsZLQ+nsFWr516JO&#10;b/+ZLH/O7uxHIL3tzsZLQ+lsNcsfPnbmI5DebmfjpaF0tpLlD/c56xFIb7Oz8dJQOlvF8ofHnPEI&#10;pLfX2XhpKJ2tYPnD55ztCKS31dl4aSiddbP84TlnOgLp7XQ2XhpKZ50sf+hxliOQ3kZn46WhdNbF&#10;8odeZzgC6fE7Gy8NpbMOlj+ssfsRSI/d2XhpKJ09y/KHtXY+AulxOxsvDaWzZ1j+8BqrvpTns0cg&#10;PWZn46WhdPZZ9UW/LX94nR2PQHq8zsZLQ+nsMyx/eI/djkB6rM7GS0Pp7FGWP7zXTkcgPU5n46Wh&#10;dPYIyx/2sMsRSI/R2XhpKJ3dy/KHvexwBNL372y8NJTO7mH5w57efQTS9+1svDSUzn7E8oe9vfMI&#10;pO/X2XhpKJ19xPKHc3jXEUjfp7Px0lA6+x7LH87lHUcgffvOxktD6Syx/OGcXn0E0rftbLw0lM7+&#10;k+UP5/bKI5C+XWfjpaF09neWP1zDq45A+jadjZeG0tnh51uWP1zHK45A+u+djZeG0lmx/OGaVh+B&#10;9N86Gy8NpTPLH65t5RFI/39n46WhdGb5w/WtOgKrGy8NZecsf9jTGY/AeGkou2b5w97OdgTGS0PZ&#10;McsfzuFMR2C8NJTdsvzhXM5yBMZLQ9kpyx/O6QxHYLw0lF2y/OHcdj8C46Wh7JDlD9ew8xEYLw3l&#10;3Vn+cC2v+Eddn2m8NJR3ZvnDNe14BMZLQ3lXlj9c225HYLw0FEma0HhpKJI0ofHSUCRpQuOloUjS&#10;hMZLQ5GkCY2XhiJJExovDUWSJjReGookTWi8NBRJmtB4aSiSNKHx0lAkaULjpaFI0oTGS0ORpAmN&#10;l4YiSRMaLw1FkiY0XhqKJE1ovDQUSZrQeGkokjSh8dJQJGlC46WhSNKExktDkaQJjZeGIkkTGi8N&#10;RZImNF4aiiRNCAAAAAAAAAAAAAAAAAAAAAAAAAAAAAAAAAAAAAAAAAAAAAAAAAAAAAAAAAAAAAAA&#10;AAAAAAAAAAAAAAAAAAAAAAAAAAAAAAAAAAAAAAAAAAAAAAAAAAAAAAAAAAAAAAAAAAAAAAAAAAAA&#10;AAAAAAAAAAAAAAAAAACAb/z00/8DKHh6XWmvsGcAAAAASUVORK5CYIJQSwMECgAAAAAAAAAhAJ0U&#10;IHq7AQAAuwEAABQAAABkcnMvbWVkaWEvaW1hZ2UyLnN2Zzxzdmcgdmlld0JveD0iMCAwIDk2IDk2&#10;IiB4bWxucz0iaHR0cDovL3d3dy53My5vcmcvMjAwMC9zdmciIHhtbG5zOnhsaW5rPSJodHRwOi8v&#10;d3d3LnczLm9yZy8xOTk5L3hsaW5rIiBpZD0iSWNvbnNfRW52ZWxvcGUiIG92ZXJmbG93PSJoaWRk&#10;ZW4iPjxwYXRoIGQ9Ik04IDIwIDggNzYgODggNzYgODggMjAgOCAyMFpNNDkuNCA1NC45QzQ4LjYg&#10;NTUuNyA0Ny40IDU1LjcgNDYuNiA1NC45TDE3IDI2IDc5LjEgMjYgNDkuNCA1NC45Wk0zMy41IDQ3&#10;LjcgMTQgNjcuMyAxNCAyOC42IDMzLjUgNDcuN1pNMzYuNCA1MC41IDQzLjkgNTcuOEM0NS4xIDU4&#10;LjkgNDYuNiA1OS41IDQ4LjEgNTkuNSA0OS42IDU5LjUgNTEuMSA1OC45IDUyLjMgNTcuOEw1OS44&#10;IDUwLjUgNzkuMiA3MCAxNi45IDcwIDM2LjQgNTAuNVpNNjIuNSA0Ny43IDgyIDI4LjcgODIgNjcu&#10;MiA2Mi41IDQ3LjdaIi8+PC9zdmc+UEsDBBQABgAIAAAAIQAvTbn61gAAAAEBAAAPAAAAZHJzL2Rv&#10;d25yZXYueG1sTI9PT8MwDMXvSHyHyEjcWLodBpSmEwKBxGli24Gj17h/WONUSdaVb4/ZhV1sWc9+&#10;7+diNblejRRi59nAfJaBIq687bgxsNu+3T2AignZYu+ZDPxQhFV5fVVgbv2JP2ncpEaJCcccDbQp&#10;DbnWsWrJYZz5gVi02geHScbQaBvwJOau14ssW2qHHUtCiwO9tFQdNkcnGOG1fpy7dUb1+7j9+OLD&#10;93q5M+b2Znp+ApVoSv/L8IcvN1AK094f2UbVG5BH0rmKdr8AtT83XRb6krz8BQ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9J9ZG9ABAADfAwAA&#10;DgAAAAAAAAAAAAAAAABDAgAAZHJzL2Uyb0RvYy54bWxQSwECLQAKAAAAAAAAACEAMnPVd4oRAACK&#10;EQAAFAAAAAAAAAAAAAAAAAA/BAAAZHJzL21lZGlhL2ltYWdlMS5wbmdQSwECLQAKAAAAAAAAACEA&#10;nRQgersBAAC7AQAAFAAAAAAAAAAAAAAAAAD7FQAAZHJzL21lZGlhL2ltYWdlMi5zdmdQSwECLQAU&#10;AAYACAAAACEAL025+tYAAAABAQAADwAAAAAAAAAAAAAAAADoFwAAZHJzL2Rvd25yZXYueG1sUEsB&#10;Ai0AFAAGAAgAAAAhACJWDu7HAAAApQEAABkAAAAAAAAAAAAAAAAA6xgAAGRycy9fcmVscy9lMm9E&#10;b2MueG1sLnJlbHNQSwUGAAAAAAcABwC+AQAA6RkAAAAA&#10;" o:bullet="t">
        <v:imagedata r:id="rId6" o:title="" cropbottom="-3912f" cropright="-3912f"/>
      </v:shape>
    </w:pict>
  </w:numPicBullet>
  <w:abstractNum w:abstractNumId="0" w15:restartNumberingAfterBreak="0">
    <w:nsid w:val="1D992151"/>
    <w:multiLevelType w:val="hybridMultilevel"/>
    <w:tmpl w:val="C4ACA700"/>
    <w:lvl w:ilvl="0" w:tplc="5FC8DFF2">
      <w:start w:val="1"/>
      <w:numFmt w:val="bullet"/>
      <w:lvlText w:val=""/>
      <w:lvlPicBulletId w:val="2"/>
      <w:lvlJc w:val="left"/>
      <w:pPr>
        <w:tabs>
          <w:tab w:val="num" w:pos="720"/>
        </w:tabs>
        <w:ind w:left="720" w:hanging="360"/>
      </w:pPr>
      <w:rPr>
        <w:rFonts w:ascii="Symbol" w:hAnsi="Symbol" w:hint="default"/>
        <w:sz w:val="20"/>
        <w:szCs w:val="24"/>
      </w:rPr>
    </w:lvl>
    <w:lvl w:ilvl="1" w:tplc="5A9456B8" w:tentative="1">
      <w:start w:val="1"/>
      <w:numFmt w:val="bullet"/>
      <w:lvlText w:val=""/>
      <w:lvlJc w:val="left"/>
      <w:pPr>
        <w:tabs>
          <w:tab w:val="num" w:pos="1440"/>
        </w:tabs>
        <w:ind w:left="1440" w:hanging="360"/>
      </w:pPr>
      <w:rPr>
        <w:rFonts w:ascii="Symbol" w:hAnsi="Symbol" w:hint="default"/>
      </w:rPr>
    </w:lvl>
    <w:lvl w:ilvl="2" w:tplc="255A4F46" w:tentative="1">
      <w:start w:val="1"/>
      <w:numFmt w:val="bullet"/>
      <w:lvlText w:val=""/>
      <w:lvlJc w:val="left"/>
      <w:pPr>
        <w:tabs>
          <w:tab w:val="num" w:pos="2160"/>
        </w:tabs>
        <w:ind w:left="2160" w:hanging="360"/>
      </w:pPr>
      <w:rPr>
        <w:rFonts w:ascii="Symbol" w:hAnsi="Symbol" w:hint="default"/>
      </w:rPr>
    </w:lvl>
    <w:lvl w:ilvl="3" w:tplc="7E6434D0" w:tentative="1">
      <w:start w:val="1"/>
      <w:numFmt w:val="bullet"/>
      <w:lvlText w:val=""/>
      <w:lvlJc w:val="left"/>
      <w:pPr>
        <w:tabs>
          <w:tab w:val="num" w:pos="2880"/>
        </w:tabs>
        <w:ind w:left="2880" w:hanging="360"/>
      </w:pPr>
      <w:rPr>
        <w:rFonts w:ascii="Symbol" w:hAnsi="Symbol" w:hint="default"/>
      </w:rPr>
    </w:lvl>
    <w:lvl w:ilvl="4" w:tplc="97589BCA" w:tentative="1">
      <w:start w:val="1"/>
      <w:numFmt w:val="bullet"/>
      <w:lvlText w:val=""/>
      <w:lvlJc w:val="left"/>
      <w:pPr>
        <w:tabs>
          <w:tab w:val="num" w:pos="3600"/>
        </w:tabs>
        <w:ind w:left="3600" w:hanging="360"/>
      </w:pPr>
      <w:rPr>
        <w:rFonts w:ascii="Symbol" w:hAnsi="Symbol" w:hint="default"/>
      </w:rPr>
    </w:lvl>
    <w:lvl w:ilvl="5" w:tplc="1A581FB4" w:tentative="1">
      <w:start w:val="1"/>
      <w:numFmt w:val="bullet"/>
      <w:lvlText w:val=""/>
      <w:lvlJc w:val="left"/>
      <w:pPr>
        <w:tabs>
          <w:tab w:val="num" w:pos="4320"/>
        </w:tabs>
        <w:ind w:left="4320" w:hanging="360"/>
      </w:pPr>
      <w:rPr>
        <w:rFonts w:ascii="Symbol" w:hAnsi="Symbol" w:hint="default"/>
      </w:rPr>
    </w:lvl>
    <w:lvl w:ilvl="6" w:tplc="8F6E1336" w:tentative="1">
      <w:start w:val="1"/>
      <w:numFmt w:val="bullet"/>
      <w:lvlText w:val=""/>
      <w:lvlJc w:val="left"/>
      <w:pPr>
        <w:tabs>
          <w:tab w:val="num" w:pos="5040"/>
        </w:tabs>
        <w:ind w:left="5040" w:hanging="360"/>
      </w:pPr>
      <w:rPr>
        <w:rFonts w:ascii="Symbol" w:hAnsi="Symbol" w:hint="default"/>
      </w:rPr>
    </w:lvl>
    <w:lvl w:ilvl="7" w:tplc="4B9AE26C" w:tentative="1">
      <w:start w:val="1"/>
      <w:numFmt w:val="bullet"/>
      <w:lvlText w:val=""/>
      <w:lvlJc w:val="left"/>
      <w:pPr>
        <w:tabs>
          <w:tab w:val="num" w:pos="5760"/>
        </w:tabs>
        <w:ind w:left="5760" w:hanging="360"/>
      </w:pPr>
      <w:rPr>
        <w:rFonts w:ascii="Symbol" w:hAnsi="Symbol" w:hint="default"/>
      </w:rPr>
    </w:lvl>
    <w:lvl w:ilvl="8" w:tplc="D87A375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98C4462"/>
    <w:multiLevelType w:val="hybridMultilevel"/>
    <w:tmpl w:val="65E697A0"/>
    <w:lvl w:ilvl="0" w:tplc="67BE4FBC">
      <w:start w:val="1"/>
      <w:numFmt w:val="bullet"/>
      <w:lvlText w:val=""/>
      <w:lvlPicBulletId w:val="0"/>
      <w:lvlJc w:val="left"/>
      <w:pPr>
        <w:tabs>
          <w:tab w:val="num" w:pos="720"/>
        </w:tabs>
        <w:ind w:left="720" w:hanging="360"/>
      </w:pPr>
      <w:rPr>
        <w:rFonts w:ascii="Symbol" w:hAnsi="Symbol" w:hint="default"/>
      </w:rPr>
    </w:lvl>
    <w:lvl w:ilvl="1" w:tplc="35A45610" w:tentative="1">
      <w:start w:val="1"/>
      <w:numFmt w:val="bullet"/>
      <w:lvlText w:val=""/>
      <w:lvlJc w:val="left"/>
      <w:pPr>
        <w:tabs>
          <w:tab w:val="num" w:pos="1440"/>
        </w:tabs>
        <w:ind w:left="1440" w:hanging="360"/>
      </w:pPr>
      <w:rPr>
        <w:rFonts w:ascii="Symbol" w:hAnsi="Symbol" w:hint="default"/>
      </w:rPr>
    </w:lvl>
    <w:lvl w:ilvl="2" w:tplc="124097EC" w:tentative="1">
      <w:start w:val="1"/>
      <w:numFmt w:val="bullet"/>
      <w:lvlText w:val=""/>
      <w:lvlJc w:val="left"/>
      <w:pPr>
        <w:tabs>
          <w:tab w:val="num" w:pos="2160"/>
        </w:tabs>
        <w:ind w:left="2160" w:hanging="360"/>
      </w:pPr>
      <w:rPr>
        <w:rFonts w:ascii="Symbol" w:hAnsi="Symbol" w:hint="default"/>
      </w:rPr>
    </w:lvl>
    <w:lvl w:ilvl="3" w:tplc="A8FC678E" w:tentative="1">
      <w:start w:val="1"/>
      <w:numFmt w:val="bullet"/>
      <w:lvlText w:val=""/>
      <w:lvlJc w:val="left"/>
      <w:pPr>
        <w:tabs>
          <w:tab w:val="num" w:pos="2880"/>
        </w:tabs>
        <w:ind w:left="2880" w:hanging="360"/>
      </w:pPr>
      <w:rPr>
        <w:rFonts w:ascii="Symbol" w:hAnsi="Symbol" w:hint="default"/>
      </w:rPr>
    </w:lvl>
    <w:lvl w:ilvl="4" w:tplc="479A4C44" w:tentative="1">
      <w:start w:val="1"/>
      <w:numFmt w:val="bullet"/>
      <w:lvlText w:val=""/>
      <w:lvlJc w:val="left"/>
      <w:pPr>
        <w:tabs>
          <w:tab w:val="num" w:pos="3600"/>
        </w:tabs>
        <w:ind w:left="3600" w:hanging="360"/>
      </w:pPr>
      <w:rPr>
        <w:rFonts w:ascii="Symbol" w:hAnsi="Symbol" w:hint="default"/>
      </w:rPr>
    </w:lvl>
    <w:lvl w:ilvl="5" w:tplc="2970F990" w:tentative="1">
      <w:start w:val="1"/>
      <w:numFmt w:val="bullet"/>
      <w:lvlText w:val=""/>
      <w:lvlJc w:val="left"/>
      <w:pPr>
        <w:tabs>
          <w:tab w:val="num" w:pos="4320"/>
        </w:tabs>
        <w:ind w:left="4320" w:hanging="360"/>
      </w:pPr>
      <w:rPr>
        <w:rFonts w:ascii="Symbol" w:hAnsi="Symbol" w:hint="default"/>
      </w:rPr>
    </w:lvl>
    <w:lvl w:ilvl="6" w:tplc="91F85C58" w:tentative="1">
      <w:start w:val="1"/>
      <w:numFmt w:val="bullet"/>
      <w:lvlText w:val=""/>
      <w:lvlJc w:val="left"/>
      <w:pPr>
        <w:tabs>
          <w:tab w:val="num" w:pos="5040"/>
        </w:tabs>
        <w:ind w:left="5040" w:hanging="360"/>
      </w:pPr>
      <w:rPr>
        <w:rFonts w:ascii="Symbol" w:hAnsi="Symbol" w:hint="default"/>
      </w:rPr>
    </w:lvl>
    <w:lvl w:ilvl="7" w:tplc="1E065656" w:tentative="1">
      <w:start w:val="1"/>
      <w:numFmt w:val="bullet"/>
      <w:lvlText w:val=""/>
      <w:lvlJc w:val="left"/>
      <w:pPr>
        <w:tabs>
          <w:tab w:val="num" w:pos="5760"/>
        </w:tabs>
        <w:ind w:left="5760" w:hanging="360"/>
      </w:pPr>
      <w:rPr>
        <w:rFonts w:ascii="Symbol" w:hAnsi="Symbol" w:hint="default"/>
      </w:rPr>
    </w:lvl>
    <w:lvl w:ilvl="8" w:tplc="7B70EC7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7F52CE5"/>
    <w:multiLevelType w:val="hybridMultilevel"/>
    <w:tmpl w:val="22405400"/>
    <w:lvl w:ilvl="0" w:tplc="F10E674C">
      <w:start w:val="1"/>
      <w:numFmt w:val="bullet"/>
      <w:lvlText w:val=""/>
      <w:lvlPicBulletId w:val="4"/>
      <w:lvlJc w:val="left"/>
      <w:pPr>
        <w:tabs>
          <w:tab w:val="num" w:pos="720"/>
        </w:tabs>
        <w:ind w:left="720" w:hanging="360"/>
      </w:pPr>
      <w:rPr>
        <w:rFonts w:ascii="Symbol" w:hAnsi="Symbol" w:hint="default"/>
      </w:rPr>
    </w:lvl>
    <w:lvl w:ilvl="1" w:tplc="4E28E1F4" w:tentative="1">
      <w:start w:val="1"/>
      <w:numFmt w:val="bullet"/>
      <w:lvlText w:val=""/>
      <w:lvlJc w:val="left"/>
      <w:pPr>
        <w:tabs>
          <w:tab w:val="num" w:pos="1440"/>
        </w:tabs>
        <w:ind w:left="1440" w:hanging="360"/>
      </w:pPr>
      <w:rPr>
        <w:rFonts w:ascii="Symbol" w:hAnsi="Symbol" w:hint="default"/>
      </w:rPr>
    </w:lvl>
    <w:lvl w:ilvl="2" w:tplc="E8BC0B8A" w:tentative="1">
      <w:start w:val="1"/>
      <w:numFmt w:val="bullet"/>
      <w:lvlText w:val=""/>
      <w:lvlJc w:val="left"/>
      <w:pPr>
        <w:tabs>
          <w:tab w:val="num" w:pos="2160"/>
        </w:tabs>
        <w:ind w:left="2160" w:hanging="360"/>
      </w:pPr>
      <w:rPr>
        <w:rFonts w:ascii="Symbol" w:hAnsi="Symbol" w:hint="default"/>
      </w:rPr>
    </w:lvl>
    <w:lvl w:ilvl="3" w:tplc="2EE8F446" w:tentative="1">
      <w:start w:val="1"/>
      <w:numFmt w:val="bullet"/>
      <w:lvlText w:val=""/>
      <w:lvlJc w:val="left"/>
      <w:pPr>
        <w:tabs>
          <w:tab w:val="num" w:pos="2880"/>
        </w:tabs>
        <w:ind w:left="2880" w:hanging="360"/>
      </w:pPr>
      <w:rPr>
        <w:rFonts w:ascii="Symbol" w:hAnsi="Symbol" w:hint="default"/>
      </w:rPr>
    </w:lvl>
    <w:lvl w:ilvl="4" w:tplc="D1E25486" w:tentative="1">
      <w:start w:val="1"/>
      <w:numFmt w:val="bullet"/>
      <w:lvlText w:val=""/>
      <w:lvlJc w:val="left"/>
      <w:pPr>
        <w:tabs>
          <w:tab w:val="num" w:pos="3600"/>
        </w:tabs>
        <w:ind w:left="3600" w:hanging="360"/>
      </w:pPr>
      <w:rPr>
        <w:rFonts w:ascii="Symbol" w:hAnsi="Symbol" w:hint="default"/>
      </w:rPr>
    </w:lvl>
    <w:lvl w:ilvl="5" w:tplc="29029552" w:tentative="1">
      <w:start w:val="1"/>
      <w:numFmt w:val="bullet"/>
      <w:lvlText w:val=""/>
      <w:lvlJc w:val="left"/>
      <w:pPr>
        <w:tabs>
          <w:tab w:val="num" w:pos="4320"/>
        </w:tabs>
        <w:ind w:left="4320" w:hanging="360"/>
      </w:pPr>
      <w:rPr>
        <w:rFonts w:ascii="Symbol" w:hAnsi="Symbol" w:hint="default"/>
      </w:rPr>
    </w:lvl>
    <w:lvl w:ilvl="6" w:tplc="0FB6FAA8" w:tentative="1">
      <w:start w:val="1"/>
      <w:numFmt w:val="bullet"/>
      <w:lvlText w:val=""/>
      <w:lvlJc w:val="left"/>
      <w:pPr>
        <w:tabs>
          <w:tab w:val="num" w:pos="5040"/>
        </w:tabs>
        <w:ind w:left="5040" w:hanging="360"/>
      </w:pPr>
      <w:rPr>
        <w:rFonts w:ascii="Symbol" w:hAnsi="Symbol" w:hint="default"/>
      </w:rPr>
    </w:lvl>
    <w:lvl w:ilvl="7" w:tplc="9406231A" w:tentative="1">
      <w:start w:val="1"/>
      <w:numFmt w:val="bullet"/>
      <w:lvlText w:val=""/>
      <w:lvlJc w:val="left"/>
      <w:pPr>
        <w:tabs>
          <w:tab w:val="num" w:pos="5760"/>
        </w:tabs>
        <w:ind w:left="5760" w:hanging="360"/>
      </w:pPr>
      <w:rPr>
        <w:rFonts w:ascii="Symbol" w:hAnsi="Symbol" w:hint="default"/>
      </w:rPr>
    </w:lvl>
    <w:lvl w:ilvl="8" w:tplc="22C2BF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62578B7"/>
    <w:multiLevelType w:val="hybridMultilevel"/>
    <w:tmpl w:val="2086FFDA"/>
    <w:lvl w:ilvl="0" w:tplc="10141EFE">
      <w:start w:val="1"/>
      <w:numFmt w:val="bullet"/>
      <w:lvlText w:val=""/>
      <w:lvlPicBulletId w:val="1"/>
      <w:lvlJc w:val="left"/>
      <w:pPr>
        <w:tabs>
          <w:tab w:val="num" w:pos="720"/>
        </w:tabs>
        <w:ind w:left="720" w:hanging="360"/>
      </w:pPr>
      <w:rPr>
        <w:rFonts w:ascii="Symbol" w:hAnsi="Symbol" w:hint="default"/>
        <w:sz w:val="20"/>
        <w:szCs w:val="24"/>
      </w:rPr>
    </w:lvl>
    <w:lvl w:ilvl="1" w:tplc="087854BA" w:tentative="1">
      <w:start w:val="1"/>
      <w:numFmt w:val="bullet"/>
      <w:lvlText w:val=""/>
      <w:lvlJc w:val="left"/>
      <w:pPr>
        <w:tabs>
          <w:tab w:val="num" w:pos="1440"/>
        </w:tabs>
        <w:ind w:left="1440" w:hanging="360"/>
      </w:pPr>
      <w:rPr>
        <w:rFonts w:ascii="Symbol" w:hAnsi="Symbol" w:hint="default"/>
      </w:rPr>
    </w:lvl>
    <w:lvl w:ilvl="2" w:tplc="B7D01B20" w:tentative="1">
      <w:start w:val="1"/>
      <w:numFmt w:val="bullet"/>
      <w:lvlText w:val=""/>
      <w:lvlJc w:val="left"/>
      <w:pPr>
        <w:tabs>
          <w:tab w:val="num" w:pos="2160"/>
        </w:tabs>
        <w:ind w:left="2160" w:hanging="360"/>
      </w:pPr>
      <w:rPr>
        <w:rFonts w:ascii="Symbol" w:hAnsi="Symbol" w:hint="default"/>
      </w:rPr>
    </w:lvl>
    <w:lvl w:ilvl="3" w:tplc="F2B0078A" w:tentative="1">
      <w:start w:val="1"/>
      <w:numFmt w:val="bullet"/>
      <w:lvlText w:val=""/>
      <w:lvlJc w:val="left"/>
      <w:pPr>
        <w:tabs>
          <w:tab w:val="num" w:pos="2880"/>
        </w:tabs>
        <w:ind w:left="2880" w:hanging="360"/>
      </w:pPr>
      <w:rPr>
        <w:rFonts w:ascii="Symbol" w:hAnsi="Symbol" w:hint="default"/>
      </w:rPr>
    </w:lvl>
    <w:lvl w:ilvl="4" w:tplc="988237B8" w:tentative="1">
      <w:start w:val="1"/>
      <w:numFmt w:val="bullet"/>
      <w:lvlText w:val=""/>
      <w:lvlJc w:val="left"/>
      <w:pPr>
        <w:tabs>
          <w:tab w:val="num" w:pos="3600"/>
        </w:tabs>
        <w:ind w:left="3600" w:hanging="360"/>
      </w:pPr>
      <w:rPr>
        <w:rFonts w:ascii="Symbol" w:hAnsi="Symbol" w:hint="default"/>
      </w:rPr>
    </w:lvl>
    <w:lvl w:ilvl="5" w:tplc="0A3AB10C" w:tentative="1">
      <w:start w:val="1"/>
      <w:numFmt w:val="bullet"/>
      <w:lvlText w:val=""/>
      <w:lvlJc w:val="left"/>
      <w:pPr>
        <w:tabs>
          <w:tab w:val="num" w:pos="4320"/>
        </w:tabs>
        <w:ind w:left="4320" w:hanging="360"/>
      </w:pPr>
      <w:rPr>
        <w:rFonts w:ascii="Symbol" w:hAnsi="Symbol" w:hint="default"/>
      </w:rPr>
    </w:lvl>
    <w:lvl w:ilvl="6" w:tplc="956AA79E" w:tentative="1">
      <w:start w:val="1"/>
      <w:numFmt w:val="bullet"/>
      <w:lvlText w:val=""/>
      <w:lvlJc w:val="left"/>
      <w:pPr>
        <w:tabs>
          <w:tab w:val="num" w:pos="5040"/>
        </w:tabs>
        <w:ind w:left="5040" w:hanging="360"/>
      </w:pPr>
      <w:rPr>
        <w:rFonts w:ascii="Symbol" w:hAnsi="Symbol" w:hint="default"/>
      </w:rPr>
    </w:lvl>
    <w:lvl w:ilvl="7" w:tplc="0768928E" w:tentative="1">
      <w:start w:val="1"/>
      <w:numFmt w:val="bullet"/>
      <w:lvlText w:val=""/>
      <w:lvlJc w:val="left"/>
      <w:pPr>
        <w:tabs>
          <w:tab w:val="num" w:pos="5760"/>
        </w:tabs>
        <w:ind w:left="5760" w:hanging="360"/>
      </w:pPr>
      <w:rPr>
        <w:rFonts w:ascii="Symbol" w:hAnsi="Symbol" w:hint="default"/>
      </w:rPr>
    </w:lvl>
    <w:lvl w:ilvl="8" w:tplc="FC0E389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C507B87"/>
    <w:multiLevelType w:val="hybridMultilevel"/>
    <w:tmpl w:val="6658DD5C"/>
    <w:lvl w:ilvl="0" w:tplc="B4362110">
      <w:start w:val="1"/>
      <w:numFmt w:val="bullet"/>
      <w:lvlText w:val=""/>
      <w:lvlPicBulletId w:val="5"/>
      <w:lvlJc w:val="left"/>
      <w:pPr>
        <w:tabs>
          <w:tab w:val="num" w:pos="720"/>
        </w:tabs>
        <w:ind w:left="720" w:hanging="360"/>
      </w:pPr>
      <w:rPr>
        <w:rFonts w:ascii="Symbol" w:hAnsi="Symbol" w:hint="default"/>
      </w:rPr>
    </w:lvl>
    <w:lvl w:ilvl="1" w:tplc="EE62E628" w:tentative="1">
      <w:start w:val="1"/>
      <w:numFmt w:val="bullet"/>
      <w:lvlText w:val=""/>
      <w:lvlJc w:val="left"/>
      <w:pPr>
        <w:tabs>
          <w:tab w:val="num" w:pos="1440"/>
        </w:tabs>
        <w:ind w:left="1440" w:hanging="360"/>
      </w:pPr>
      <w:rPr>
        <w:rFonts w:ascii="Symbol" w:hAnsi="Symbol" w:hint="default"/>
      </w:rPr>
    </w:lvl>
    <w:lvl w:ilvl="2" w:tplc="47B2C34E" w:tentative="1">
      <w:start w:val="1"/>
      <w:numFmt w:val="bullet"/>
      <w:lvlText w:val=""/>
      <w:lvlJc w:val="left"/>
      <w:pPr>
        <w:tabs>
          <w:tab w:val="num" w:pos="2160"/>
        </w:tabs>
        <w:ind w:left="2160" w:hanging="360"/>
      </w:pPr>
      <w:rPr>
        <w:rFonts w:ascii="Symbol" w:hAnsi="Symbol" w:hint="default"/>
      </w:rPr>
    </w:lvl>
    <w:lvl w:ilvl="3" w:tplc="1B840106" w:tentative="1">
      <w:start w:val="1"/>
      <w:numFmt w:val="bullet"/>
      <w:lvlText w:val=""/>
      <w:lvlJc w:val="left"/>
      <w:pPr>
        <w:tabs>
          <w:tab w:val="num" w:pos="2880"/>
        </w:tabs>
        <w:ind w:left="2880" w:hanging="360"/>
      </w:pPr>
      <w:rPr>
        <w:rFonts w:ascii="Symbol" w:hAnsi="Symbol" w:hint="default"/>
      </w:rPr>
    </w:lvl>
    <w:lvl w:ilvl="4" w:tplc="96ACD154" w:tentative="1">
      <w:start w:val="1"/>
      <w:numFmt w:val="bullet"/>
      <w:lvlText w:val=""/>
      <w:lvlJc w:val="left"/>
      <w:pPr>
        <w:tabs>
          <w:tab w:val="num" w:pos="3600"/>
        </w:tabs>
        <w:ind w:left="3600" w:hanging="360"/>
      </w:pPr>
      <w:rPr>
        <w:rFonts w:ascii="Symbol" w:hAnsi="Symbol" w:hint="default"/>
      </w:rPr>
    </w:lvl>
    <w:lvl w:ilvl="5" w:tplc="33C2F0DE" w:tentative="1">
      <w:start w:val="1"/>
      <w:numFmt w:val="bullet"/>
      <w:lvlText w:val=""/>
      <w:lvlJc w:val="left"/>
      <w:pPr>
        <w:tabs>
          <w:tab w:val="num" w:pos="4320"/>
        </w:tabs>
        <w:ind w:left="4320" w:hanging="360"/>
      </w:pPr>
      <w:rPr>
        <w:rFonts w:ascii="Symbol" w:hAnsi="Symbol" w:hint="default"/>
      </w:rPr>
    </w:lvl>
    <w:lvl w:ilvl="6" w:tplc="166684D6" w:tentative="1">
      <w:start w:val="1"/>
      <w:numFmt w:val="bullet"/>
      <w:lvlText w:val=""/>
      <w:lvlJc w:val="left"/>
      <w:pPr>
        <w:tabs>
          <w:tab w:val="num" w:pos="5040"/>
        </w:tabs>
        <w:ind w:left="5040" w:hanging="360"/>
      </w:pPr>
      <w:rPr>
        <w:rFonts w:ascii="Symbol" w:hAnsi="Symbol" w:hint="default"/>
      </w:rPr>
    </w:lvl>
    <w:lvl w:ilvl="7" w:tplc="AB2429DC" w:tentative="1">
      <w:start w:val="1"/>
      <w:numFmt w:val="bullet"/>
      <w:lvlText w:val=""/>
      <w:lvlJc w:val="left"/>
      <w:pPr>
        <w:tabs>
          <w:tab w:val="num" w:pos="5760"/>
        </w:tabs>
        <w:ind w:left="5760" w:hanging="360"/>
      </w:pPr>
      <w:rPr>
        <w:rFonts w:ascii="Symbol" w:hAnsi="Symbol" w:hint="default"/>
      </w:rPr>
    </w:lvl>
    <w:lvl w:ilvl="8" w:tplc="2214D60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F960D21"/>
    <w:multiLevelType w:val="hybridMultilevel"/>
    <w:tmpl w:val="A7F4E9B6"/>
    <w:lvl w:ilvl="0" w:tplc="85EC4B82">
      <w:start w:val="1"/>
      <w:numFmt w:val="bullet"/>
      <w:lvlText w:val=""/>
      <w:lvlPicBulletId w:val="3"/>
      <w:lvlJc w:val="left"/>
      <w:pPr>
        <w:tabs>
          <w:tab w:val="num" w:pos="720"/>
        </w:tabs>
        <w:ind w:left="720" w:hanging="360"/>
      </w:pPr>
      <w:rPr>
        <w:rFonts w:ascii="Symbol" w:hAnsi="Symbol" w:hint="default"/>
      </w:rPr>
    </w:lvl>
    <w:lvl w:ilvl="1" w:tplc="27DC7294" w:tentative="1">
      <w:start w:val="1"/>
      <w:numFmt w:val="bullet"/>
      <w:lvlText w:val=""/>
      <w:lvlJc w:val="left"/>
      <w:pPr>
        <w:tabs>
          <w:tab w:val="num" w:pos="1440"/>
        </w:tabs>
        <w:ind w:left="1440" w:hanging="360"/>
      </w:pPr>
      <w:rPr>
        <w:rFonts w:ascii="Symbol" w:hAnsi="Symbol" w:hint="default"/>
      </w:rPr>
    </w:lvl>
    <w:lvl w:ilvl="2" w:tplc="30B27222" w:tentative="1">
      <w:start w:val="1"/>
      <w:numFmt w:val="bullet"/>
      <w:lvlText w:val=""/>
      <w:lvlJc w:val="left"/>
      <w:pPr>
        <w:tabs>
          <w:tab w:val="num" w:pos="2160"/>
        </w:tabs>
        <w:ind w:left="2160" w:hanging="360"/>
      </w:pPr>
      <w:rPr>
        <w:rFonts w:ascii="Symbol" w:hAnsi="Symbol" w:hint="default"/>
      </w:rPr>
    </w:lvl>
    <w:lvl w:ilvl="3" w:tplc="2708CDDA" w:tentative="1">
      <w:start w:val="1"/>
      <w:numFmt w:val="bullet"/>
      <w:lvlText w:val=""/>
      <w:lvlJc w:val="left"/>
      <w:pPr>
        <w:tabs>
          <w:tab w:val="num" w:pos="2880"/>
        </w:tabs>
        <w:ind w:left="2880" w:hanging="360"/>
      </w:pPr>
      <w:rPr>
        <w:rFonts w:ascii="Symbol" w:hAnsi="Symbol" w:hint="default"/>
      </w:rPr>
    </w:lvl>
    <w:lvl w:ilvl="4" w:tplc="DC9E4EFC" w:tentative="1">
      <w:start w:val="1"/>
      <w:numFmt w:val="bullet"/>
      <w:lvlText w:val=""/>
      <w:lvlJc w:val="left"/>
      <w:pPr>
        <w:tabs>
          <w:tab w:val="num" w:pos="3600"/>
        </w:tabs>
        <w:ind w:left="3600" w:hanging="360"/>
      </w:pPr>
      <w:rPr>
        <w:rFonts w:ascii="Symbol" w:hAnsi="Symbol" w:hint="default"/>
      </w:rPr>
    </w:lvl>
    <w:lvl w:ilvl="5" w:tplc="B2C4B96A" w:tentative="1">
      <w:start w:val="1"/>
      <w:numFmt w:val="bullet"/>
      <w:lvlText w:val=""/>
      <w:lvlJc w:val="left"/>
      <w:pPr>
        <w:tabs>
          <w:tab w:val="num" w:pos="4320"/>
        </w:tabs>
        <w:ind w:left="4320" w:hanging="360"/>
      </w:pPr>
      <w:rPr>
        <w:rFonts w:ascii="Symbol" w:hAnsi="Symbol" w:hint="default"/>
      </w:rPr>
    </w:lvl>
    <w:lvl w:ilvl="6" w:tplc="CD34F1B8" w:tentative="1">
      <w:start w:val="1"/>
      <w:numFmt w:val="bullet"/>
      <w:lvlText w:val=""/>
      <w:lvlJc w:val="left"/>
      <w:pPr>
        <w:tabs>
          <w:tab w:val="num" w:pos="5040"/>
        </w:tabs>
        <w:ind w:left="5040" w:hanging="360"/>
      </w:pPr>
      <w:rPr>
        <w:rFonts w:ascii="Symbol" w:hAnsi="Symbol" w:hint="default"/>
      </w:rPr>
    </w:lvl>
    <w:lvl w:ilvl="7" w:tplc="B31263D6" w:tentative="1">
      <w:start w:val="1"/>
      <w:numFmt w:val="bullet"/>
      <w:lvlText w:val=""/>
      <w:lvlJc w:val="left"/>
      <w:pPr>
        <w:tabs>
          <w:tab w:val="num" w:pos="5760"/>
        </w:tabs>
        <w:ind w:left="5760" w:hanging="360"/>
      </w:pPr>
      <w:rPr>
        <w:rFonts w:ascii="Symbol" w:hAnsi="Symbol" w:hint="default"/>
      </w:rPr>
    </w:lvl>
    <w:lvl w:ilvl="8" w:tplc="95EAD57C" w:tentative="1">
      <w:start w:val="1"/>
      <w:numFmt w:val="bullet"/>
      <w:lvlText w:val=""/>
      <w:lvlJc w:val="left"/>
      <w:pPr>
        <w:tabs>
          <w:tab w:val="num" w:pos="6480"/>
        </w:tabs>
        <w:ind w:left="6480" w:hanging="360"/>
      </w:pPr>
      <w:rPr>
        <w:rFonts w:ascii="Symbol" w:hAnsi="Symbol" w:hint="default"/>
      </w:rPr>
    </w:lvl>
  </w:abstractNum>
  <w:num w:numId="1" w16cid:durableId="1602908733">
    <w:abstractNumId w:val="1"/>
  </w:num>
  <w:num w:numId="2" w16cid:durableId="699166160">
    <w:abstractNumId w:val="3"/>
  </w:num>
  <w:num w:numId="3" w16cid:durableId="361327706">
    <w:abstractNumId w:val="0"/>
  </w:num>
  <w:num w:numId="4" w16cid:durableId="1052194744">
    <w:abstractNumId w:val="5"/>
  </w:num>
  <w:num w:numId="5" w16cid:durableId="1801999619">
    <w:abstractNumId w:val="2"/>
  </w:num>
  <w:num w:numId="6" w16cid:durableId="588004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7E"/>
    <w:rsid w:val="00021E83"/>
    <w:rsid w:val="00067FEA"/>
    <w:rsid w:val="00072775"/>
    <w:rsid w:val="000F5630"/>
    <w:rsid w:val="0010719C"/>
    <w:rsid w:val="001C5247"/>
    <w:rsid w:val="001F3156"/>
    <w:rsid w:val="00256968"/>
    <w:rsid w:val="00271FBF"/>
    <w:rsid w:val="002F1286"/>
    <w:rsid w:val="002F289B"/>
    <w:rsid w:val="0031494F"/>
    <w:rsid w:val="003B0B60"/>
    <w:rsid w:val="003E5C97"/>
    <w:rsid w:val="004417B9"/>
    <w:rsid w:val="004C2D91"/>
    <w:rsid w:val="004F26C7"/>
    <w:rsid w:val="004F453C"/>
    <w:rsid w:val="005D7FA3"/>
    <w:rsid w:val="00640D23"/>
    <w:rsid w:val="00653B73"/>
    <w:rsid w:val="00750977"/>
    <w:rsid w:val="00796F22"/>
    <w:rsid w:val="007C6430"/>
    <w:rsid w:val="008138A8"/>
    <w:rsid w:val="00857908"/>
    <w:rsid w:val="008651DE"/>
    <w:rsid w:val="008711A2"/>
    <w:rsid w:val="00887BE0"/>
    <w:rsid w:val="009202DD"/>
    <w:rsid w:val="00A35C90"/>
    <w:rsid w:val="00A932CD"/>
    <w:rsid w:val="00AC2D62"/>
    <w:rsid w:val="00B735A1"/>
    <w:rsid w:val="00B871C9"/>
    <w:rsid w:val="00B9288C"/>
    <w:rsid w:val="00BA72EE"/>
    <w:rsid w:val="00BC06E9"/>
    <w:rsid w:val="00C2267E"/>
    <w:rsid w:val="00CA48B4"/>
    <w:rsid w:val="00CC71C7"/>
    <w:rsid w:val="00D30149"/>
    <w:rsid w:val="00DD2199"/>
    <w:rsid w:val="00EF1926"/>
    <w:rsid w:val="00F140F8"/>
    <w:rsid w:val="00F20515"/>
    <w:rsid w:val="00F570E2"/>
    <w:rsid w:val="00FF5FCF"/>
    <w:rsid w:val="00FF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6B82"/>
  <w15:chartTrackingRefBased/>
  <w15:docId w15:val="{81E6EE93-F411-4533-802E-508EBD99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EA"/>
    <w:pPr>
      <w:spacing w:after="5" w:line="310" w:lineRule="auto"/>
      <w:ind w:left="10" w:hanging="10"/>
    </w:pPr>
    <w:rPr>
      <w:rFonts w:ascii="Calibri" w:eastAsia="Calibri" w:hAnsi="Calibri" w:cs="Calibri"/>
      <w:color w:val="666666"/>
      <w:sz w:val="18"/>
    </w:rPr>
  </w:style>
  <w:style w:type="paragraph" w:styleId="Heading1">
    <w:name w:val="heading 1"/>
    <w:next w:val="Normal"/>
    <w:link w:val="Heading1Char"/>
    <w:uiPriority w:val="9"/>
    <w:qFormat/>
    <w:rsid w:val="00C2267E"/>
    <w:pPr>
      <w:keepNext/>
      <w:keepLines/>
      <w:spacing w:after="0"/>
      <w:outlineLvl w:val="0"/>
    </w:pPr>
    <w:rPr>
      <w:rFonts w:ascii="Calibri" w:eastAsia="Calibri" w:hAnsi="Calibri" w:cs="Calibri"/>
      <w:b/>
      <w:color w:val="000000"/>
      <w:sz w:val="36"/>
    </w:rPr>
  </w:style>
  <w:style w:type="paragraph" w:styleId="Heading2">
    <w:name w:val="heading 2"/>
    <w:basedOn w:val="Normal"/>
    <w:next w:val="Normal"/>
    <w:link w:val="Heading2Char"/>
    <w:uiPriority w:val="9"/>
    <w:semiHidden/>
    <w:unhideWhenUsed/>
    <w:qFormat/>
    <w:rsid w:val="00F14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7E"/>
    <w:rPr>
      <w:rFonts w:ascii="Calibri" w:eastAsia="Calibri" w:hAnsi="Calibri" w:cs="Calibri"/>
      <w:b/>
      <w:color w:val="000000"/>
      <w:sz w:val="36"/>
    </w:rPr>
  </w:style>
  <w:style w:type="character" w:customStyle="1" w:styleId="Heading3Char">
    <w:name w:val="Heading 3 Char"/>
    <w:basedOn w:val="DefaultParagraphFont"/>
    <w:link w:val="Heading3"/>
    <w:uiPriority w:val="9"/>
    <w:rsid w:val="003B0B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67A1"/>
    <w:pPr>
      <w:ind w:left="720"/>
      <w:contextualSpacing/>
    </w:pPr>
  </w:style>
  <w:style w:type="character" w:styleId="Hyperlink">
    <w:name w:val="Hyperlink"/>
    <w:basedOn w:val="DefaultParagraphFont"/>
    <w:uiPriority w:val="99"/>
    <w:unhideWhenUsed/>
    <w:rsid w:val="008138A8"/>
    <w:rPr>
      <w:color w:val="0563C1" w:themeColor="hyperlink"/>
      <w:u w:val="single"/>
    </w:rPr>
  </w:style>
  <w:style w:type="character" w:styleId="UnresolvedMention">
    <w:name w:val="Unresolved Mention"/>
    <w:basedOn w:val="DefaultParagraphFont"/>
    <w:uiPriority w:val="99"/>
    <w:semiHidden/>
    <w:unhideWhenUsed/>
    <w:rsid w:val="008138A8"/>
    <w:rPr>
      <w:color w:val="605E5C"/>
      <w:shd w:val="clear" w:color="auto" w:fill="E1DFDD"/>
    </w:rPr>
  </w:style>
  <w:style w:type="character" w:customStyle="1" w:styleId="Heading2Char">
    <w:name w:val="Heading 2 Char"/>
    <w:basedOn w:val="DefaultParagraphFont"/>
    <w:link w:val="Heading2"/>
    <w:uiPriority w:val="9"/>
    <w:semiHidden/>
    <w:rsid w:val="00F140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0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ssuman001@gmail.com" TargetMode="External"/><Relationship Id="rId5" Type="http://schemas.openxmlformats.org/officeDocument/2006/relationships/hyperlink" Target="http://www.linkedin.com/in/richard-essuma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 Essuman</cp:lastModifiedBy>
  <cp:revision>2</cp:revision>
  <cp:lastPrinted>2024-01-15T02:37:00Z</cp:lastPrinted>
  <dcterms:created xsi:type="dcterms:W3CDTF">2024-01-15T02:53:00Z</dcterms:created>
  <dcterms:modified xsi:type="dcterms:W3CDTF">2024-01-15T02:53:00Z</dcterms:modified>
</cp:coreProperties>
</file>