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190F" w14:textId="545EE43A" w:rsidR="00E173CA" w:rsidRPr="00E173CA" w:rsidRDefault="00E173CA" w:rsidP="00E173CA">
      <w:pPr>
        <w:rPr>
          <w:rFonts w:ascii="Times New Roman" w:hAnsi="Times New Roman" w:cs="Times New Roman"/>
        </w:rPr>
      </w:pPr>
      <w:r w:rsidRPr="00E173CA">
        <w:rPr>
          <w:rFonts w:ascii="Times New Roman" w:hAnsi="Times New Roman" w:cs="Times New Roman"/>
        </w:rPr>
        <w:t>Richard Essuman</w:t>
      </w:r>
    </w:p>
    <w:p w14:paraId="27453E40" w14:textId="57665851" w:rsid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O. Box TB, 427</w:t>
      </w:r>
    </w:p>
    <w:p w14:paraId="347B55BD" w14:textId="476DDA20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Ludza Street, House 4</w:t>
      </w:r>
    </w:p>
    <w:p w14:paraId="2671E303" w14:textId="6847263F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Asofan, Accra</w:t>
      </w:r>
    </w:p>
    <w:p w14:paraId="7A1EA1AF" w14:textId="77777777" w:rsidR="00E173CA" w:rsidRPr="00E173CA" w:rsidRDefault="00E173CA" w:rsidP="00E173CA">
      <w:pPr>
        <w:rPr>
          <w:rFonts w:ascii="Times New Roman" w:hAnsi="Times New Roman" w:cs="Times New Roman"/>
        </w:rPr>
      </w:pPr>
    </w:p>
    <w:p w14:paraId="042DAE3D" w14:textId="15BA4968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27, 2023</w:t>
      </w:r>
    </w:p>
    <w:p w14:paraId="678210C8" w14:textId="77777777" w:rsidR="00E173CA" w:rsidRPr="00E173CA" w:rsidRDefault="00E173CA" w:rsidP="00E173CA">
      <w:pPr>
        <w:rPr>
          <w:rFonts w:ascii="Times New Roman" w:hAnsi="Times New Roman" w:cs="Times New Roman"/>
        </w:rPr>
      </w:pPr>
    </w:p>
    <w:p w14:paraId="03CAB276" w14:textId="7E2BAC0B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GetINNOtized LLC</w:t>
      </w:r>
    </w:p>
    <w:p w14:paraId="122CF844" w14:textId="39AF1B1A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Success Manager</w:t>
      </w:r>
    </w:p>
    <w:p w14:paraId="623D004C" w14:textId="2A9FEDFB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Azubi Africa</w:t>
      </w:r>
    </w:p>
    <w:p w14:paraId="59415B45" w14:textId="6FC51854" w:rsidR="00E173CA" w:rsidRP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Accra</w:t>
      </w:r>
    </w:p>
    <w:p w14:paraId="1DB153A7" w14:textId="77777777" w:rsidR="00E173CA" w:rsidRPr="00E173CA" w:rsidRDefault="00E173CA" w:rsidP="00E173CA">
      <w:pPr>
        <w:rPr>
          <w:rFonts w:ascii="Times New Roman" w:hAnsi="Times New Roman" w:cs="Times New Roman"/>
        </w:rPr>
      </w:pPr>
    </w:p>
    <w:p w14:paraId="6B63A3B2" w14:textId="15D05E11" w:rsidR="00E173CA" w:rsidRDefault="00E173CA" w:rsidP="00E1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Miss Irene,</w:t>
      </w:r>
    </w:p>
    <w:p w14:paraId="6CF98995" w14:textId="655E9BA4" w:rsidR="004146F6" w:rsidRDefault="00E173CA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73CA">
        <w:rPr>
          <w:rFonts w:ascii="Times New Roman" w:hAnsi="Times New Roman" w:cs="Times New Roman"/>
        </w:rPr>
        <w:t>I am writing to express my strong interest in the Frontend Developer position at your company. As an individual with a background in data analysis and data entry, I have honed my skills in attention to detail, problem-solving, and data-driven decision-making. These skills are transferable and invaluable in the world of web development, where precision and analysis play a crucial role.</w:t>
      </w:r>
      <w:r w:rsidR="004146F6" w:rsidRPr="004146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4146F6" w:rsidRPr="003F25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During my time at </w:t>
      </w:r>
      <w:r w:rsidR="004146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United </w:t>
      </w:r>
      <w:r w:rsidR="004146F6" w:rsidRPr="003F25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="004146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r w:rsidR="004146F6" w:rsidRPr="003F25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="004146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ions Trustees</w:t>
      </w:r>
      <w:r w:rsidR="004146F6" w:rsidRPr="003F25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146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and Appsol Information System</w:t>
      </w:r>
      <w:r w:rsidR="004146F6" w:rsidRPr="003F25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 was responsible for analyzing large datasets and creating reports using Excel</w:t>
      </w:r>
      <w:r w:rsidR="004146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SQL, Python and various other tools available</w:t>
      </w:r>
      <w:r w:rsidR="004146F6" w:rsidRPr="003F25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This experience has given me a strong foundation in data analysis and visualization.</w:t>
      </w:r>
    </w:p>
    <w:p w14:paraId="33DAE1D6" w14:textId="77777777" w:rsidR="004146F6" w:rsidRDefault="004146F6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43210C" w14:textId="77777777" w:rsidR="004146F6" w:rsidRDefault="00E173CA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73CA">
        <w:rPr>
          <w:rFonts w:ascii="Times New Roman" w:hAnsi="Times New Roman" w:cs="Times New Roman"/>
        </w:rPr>
        <w:t xml:space="preserve">In addition to my data-related experience, I have furthered my expertise through two specialized bootcamp classes in Frontend development and Software development. These programs have equipped me with a solid foundation in HTML, CSS, JavaScript, </w:t>
      </w:r>
      <w:r>
        <w:rPr>
          <w:rFonts w:ascii="Times New Roman" w:hAnsi="Times New Roman" w:cs="Times New Roman"/>
        </w:rPr>
        <w:t xml:space="preserve">React and React Native, Python, Firebase, Algorithm and Data Structures, NPM, Redux, UI/UX Design, Node JS, REST APIs, MongoDB, Expo, Deployment, Mongoose, Prototyping, Express, Android and IOS Applications, SQL, Mobile Data Persistence Consuming APIs </w:t>
      </w:r>
      <w:r w:rsidRPr="00E173CA">
        <w:rPr>
          <w:rFonts w:ascii="Times New Roman" w:hAnsi="Times New Roman" w:cs="Times New Roman"/>
        </w:rPr>
        <w:t>and various frontend frameworks, enabling me to create responsive and visually appealing web applications.</w:t>
      </w:r>
    </w:p>
    <w:p w14:paraId="5074EFB7" w14:textId="77777777" w:rsidR="004146F6" w:rsidRDefault="004146F6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F75F4A7" w14:textId="77777777" w:rsidR="004146F6" w:rsidRDefault="00E173CA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73CA">
        <w:rPr>
          <w:rFonts w:ascii="Times New Roman" w:hAnsi="Times New Roman" w:cs="Times New Roman"/>
        </w:rPr>
        <w:t>What sets me apart is my eagerness to learn from other developers and my strong desire to excel as a Frontend Developer. I thrive in a collaborative environment, and I am committed to continuous improvement. I am confident that my skills and dedication will allow me to make a meaningful contribution to your team and the success of your company.</w:t>
      </w:r>
    </w:p>
    <w:p w14:paraId="3E672401" w14:textId="77777777" w:rsidR="004146F6" w:rsidRDefault="004146F6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4D77E2B" w14:textId="1B37954B" w:rsidR="00E173CA" w:rsidRPr="00E173CA" w:rsidRDefault="00E173CA" w:rsidP="0041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173CA">
        <w:rPr>
          <w:rFonts w:ascii="Times New Roman" w:hAnsi="Times New Roman" w:cs="Times New Roman"/>
        </w:rPr>
        <w:t>Thank you for considering my application. I am excited about the opportunity to bring my skills and enthusiasm to your organization and contribute to your Frontend development projects. I look forward to the possibility of joining your team and further discussing how I can add value to your projects.</w:t>
      </w:r>
    </w:p>
    <w:p w14:paraId="5DFAF973" w14:textId="77777777" w:rsidR="004146F6" w:rsidRDefault="004146F6" w:rsidP="00E173CA">
      <w:pPr>
        <w:rPr>
          <w:rFonts w:ascii="Times New Roman" w:hAnsi="Times New Roman" w:cs="Times New Roman"/>
        </w:rPr>
      </w:pPr>
    </w:p>
    <w:p w14:paraId="0A103D39" w14:textId="15DD1854" w:rsidR="00E173CA" w:rsidRPr="00E173CA" w:rsidRDefault="00E173CA" w:rsidP="00E173CA">
      <w:pPr>
        <w:rPr>
          <w:rFonts w:ascii="Times New Roman" w:hAnsi="Times New Roman" w:cs="Times New Roman"/>
        </w:rPr>
      </w:pPr>
      <w:r w:rsidRPr="00E173CA">
        <w:rPr>
          <w:rFonts w:ascii="Times New Roman" w:hAnsi="Times New Roman" w:cs="Times New Roman"/>
        </w:rPr>
        <w:t>Sincerely,</w:t>
      </w:r>
    </w:p>
    <w:p w14:paraId="2C096217" w14:textId="4F470B92" w:rsidR="00E173CA" w:rsidRPr="00E173CA" w:rsidRDefault="00E173CA" w:rsidP="00E173CA">
      <w:pPr>
        <w:rPr>
          <w:rFonts w:ascii="Times New Roman" w:hAnsi="Times New Roman" w:cs="Times New Roman"/>
        </w:rPr>
      </w:pPr>
      <w:r w:rsidRPr="00E173CA">
        <w:rPr>
          <w:rFonts w:ascii="Times New Roman" w:hAnsi="Times New Roman" w:cs="Times New Roman"/>
        </w:rPr>
        <w:t>Richard Essuman</w:t>
      </w:r>
    </w:p>
    <w:sectPr w:rsidR="00E173CA" w:rsidRPr="00E1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F9"/>
    <w:rsid w:val="003F2AF9"/>
    <w:rsid w:val="004146F6"/>
    <w:rsid w:val="005D7FA3"/>
    <w:rsid w:val="00E1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47B3"/>
  <w15:chartTrackingRefBased/>
  <w15:docId w15:val="{2DB19E40-811A-41CB-B84C-80CAB9F3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dc:description/>
  <cp:lastModifiedBy>Richard Essuman</cp:lastModifiedBy>
  <cp:revision>2</cp:revision>
  <dcterms:created xsi:type="dcterms:W3CDTF">2023-10-27T07:23:00Z</dcterms:created>
  <dcterms:modified xsi:type="dcterms:W3CDTF">2023-10-27T07:50:00Z</dcterms:modified>
</cp:coreProperties>
</file>