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8F" w:rsidRDefault="0070498F">
      <w:pPr>
        <w:spacing w:before="64" w:line="336" w:lineRule="auto"/>
        <w:ind w:left="581" w:right="7618" w:firstLine="4"/>
        <w:rPr>
          <w:rFonts w:ascii="Arial"/>
          <w:b/>
          <w:color w:val="0D0D0D"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1072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60960</wp:posOffset>
                </wp:positionV>
                <wp:extent cx="7116445" cy="1001204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6445" cy="10012045"/>
                          <a:chOff x="432" y="96"/>
                          <a:chExt cx="11207" cy="15767"/>
                        </a:xfrm>
                      </wpg:grpSpPr>
                      <wps:wsp>
                        <wps:cNvPr id="11" name="AutoShape 13"/>
                        <wps:cNvSpPr>
                          <a:spLocks/>
                        </wps:cNvSpPr>
                        <wps:spPr bwMode="auto">
                          <a:xfrm>
                            <a:off x="432" y="96"/>
                            <a:ext cx="11207" cy="15767"/>
                          </a:xfrm>
                          <a:custGeom>
                            <a:avLst/>
                            <a:gdLst>
                              <a:gd name="T0" fmla="+- 0 11611 432"/>
                              <a:gd name="T1" fmla="*/ T0 w 11207"/>
                              <a:gd name="T2" fmla="+- 0 174 96"/>
                              <a:gd name="T3" fmla="*/ 174 h 15767"/>
                              <a:gd name="T4" fmla="+- 0 11552 432"/>
                              <a:gd name="T5" fmla="*/ T4 w 11207"/>
                              <a:gd name="T6" fmla="+- 0 174 96"/>
                              <a:gd name="T7" fmla="*/ 174 h 15767"/>
                              <a:gd name="T8" fmla="+- 0 11552 432"/>
                              <a:gd name="T9" fmla="*/ T8 w 11207"/>
                              <a:gd name="T10" fmla="+- 0 190 96"/>
                              <a:gd name="T11" fmla="*/ 190 h 15767"/>
                              <a:gd name="T12" fmla="+- 0 11552 432"/>
                              <a:gd name="T13" fmla="*/ T12 w 11207"/>
                              <a:gd name="T14" fmla="+- 0 15770 96"/>
                              <a:gd name="T15" fmla="*/ 15770 h 15767"/>
                              <a:gd name="T16" fmla="+- 0 520 432"/>
                              <a:gd name="T17" fmla="*/ T16 w 11207"/>
                              <a:gd name="T18" fmla="+- 0 15770 96"/>
                              <a:gd name="T19" fmla="*/ 15770 h 15767"/>
                              <a:gd name="T20" fmla="+- 0 520 432"/>
                              <a:gd name="T21" fmla="*/ T20 w 11207"/>
                              <a:gd name="T22" fmla="+- 0 190 96"/>
                              <a:gd name="T23" fmla="*/ 190 h 15767"/>
                              <a:gd name="T24" fmla="+- 0 11552 432"/>
                              <a:gd name="T25" fmla="*/ T24 w 11207"/>
                              <a:gd name="T26" fmla="+- 0 190 96"/>
                              <a:gd name="T27" fmla="*/ 190 h 15767"/>
                              <a:gd name="T28" fmla="+- 0 11552 432"/>
                              <a:gd name="T29" fmla="*/ T28 w 11207"/>
                              <a:gd name="T30" fmla="+- 0 174 96"/>
                              <a:gd name="T31" fmla="*/ 174 h 15767"/>
                              <a:gd name="T32" fmla="+- 0 520 432"/>
                              <a:gd name="T33" fmla="*/ T32 w 11207"/>
                              <a:gd name="T34" fmla="+- 0 174 96"/>
                              <a:gd name="T35" fmla="*/ 174 h 15767"/>
                              <a:gd name="T36" fmla="+- 0 506 432"/>
                              <a:gd name="T37" fmla="*/ T36 w 11207"/>
                              <a:gd name="T38" fmla="+- 0 174 96"/>
                              <a:gd name="T39" fmla="*/ 174 h 15767"/>
                              <a:gd name="T40" fmla="+- 0 506 432"/>
                              <a:gd name="T41" fmla="*/ T40 w 11207"/>
                              <a:gd name="T42" fmla="+- 0 15833 96"/>
                              <a:gd name="T43" fmla="*/ 15833 h 15767"/>
                              <a:gd name="T44" fmla="+- 0 520 432"/>
                              <a:gd name="T45" fmla="*/ T44 w 11207"/>
                              <a:gd name="T46" fmla="+- 0 15833 96"/>
                              <a:gd name="T47" fmla="*/ 15833 h 15767"/>
                              <a:gd name="T48" fmla="+- 0 520 432"/>
                              <a:gd name="T49" fmla="*/ T48 w 11207"/>
                              <a:gd name="T50" fmla="+- 0 15832 96"/>
                              <a:gd name="T51" fmla="*/ 15832 h 15767"/>
                              <a:gd name="T52" fmla="+- 0 11611 432"/>
                              <a:gd name="T53" fmla="*/ T52 w 11207"/>
                              <a:gd name="T54" fmla="+- 0 15832 96"/>
                              <a:gd name="T55" fmla="*/ 15832 h 15767"/>
                              <a:gd name="T56" fmla="+- 0 11611 432"/>
                              <a:gd name="T57" fmla="*/ T56 w 11207"/>
                              <a:gd name="T58" fmla="+- 0 15770 96"/>
                              <a:gd name="T59" fmla="*/ 15770 h 15767"/>
                              <a:gd name="T60" fmla="+- 0 11611 432"/>
                              <a:gd name="T61" fmla="*/ T60 w 11207"/>
                              <a:gd name="T62" fmla="+- 0 190 96"/>
                              <a:gd name="T63" fmla="*/ 190 h 15767"/>
                              <a:gd name="T64" fmla="+- 0 11611 432"/>
                              <a:gd name="T65" fmla="*/ T64 w 11207"/>
                              <a:gd name="T66" fmla="+- 0 174 96"/>
                              <a:gd name="T67" fmla="*/ 174 h 15767"/>
                              <a:gd name="T68" fmla="+- 0 11639 432"/>
                              <a:gd name="T69" fmla="*/ T68 w 11207"/>
                              <a:gd name="T70" fmla="+- 0 96 96"/>
                              <a:gd name="T71" fmla="*/ 96 h 15767"/>
                              <a:gd name="T72" fmla="+- 0 11625 432"/>
                              <a:gd name="T73" fmla="*/ T72 w 11207"/>
                              <a:gd name="T74" fmla="+- 0 96 96"/>
                              <a:gd name="T75" fmla="*/ 96 h 15767"/>
                              <a:gd name="T76" fmla="+- 0 11625 432"/>
                              <a:gd name="T77" fmla="*/ T76 w 11207"/>
                              <a:gd name="T78" fmla="+- 0 96 96"/>
                              <a:gd name="T79" fmla="*/ 96 h 15767"/>
                              <a:gd name="T80" fmla="+- 0 432 432"/>
                              <a:gd name="T81" fmla="*/ T80 w 11207"/>
                              <a:gd name="T82" fmla="+- 0 96 96"/>
                              <a:gd name="T83" fmla="*/ 96 h 15767"/>
                              <a:gd name="T84" fmla="+- 0 432 432"/>
                              <a:gd name="T85" fmla="*/ T84 w 11207"/>
                              <a:gd name="T86" fmla="+- 0 160 96"/>
                              <a:gd name="T87" fmla="*/ 160 h 15767"/>
                              <a:gd name="T88" fmla="+- 0 432 432"/>
                              <a:gd name="T89" fmla="*/ T88 w 11207"/>
                              <a:gd name="T90" fmla="+- 0 15848 96"/>
                              <a:gd name="T91" fmla="*/ 15848 h 15767"/>
                              <a:gd name="T92" fmla="+- 0 432 432"/>
                              <a:gd name="T93" fmla="*/ T92 w 11207"/>
                              <a:gd name="T94" fmla="+- 0 15862 96"/>
                              <a:gd name="T95" fmla="*/ 15862 h 15767"/>
                              <a:gd name="T96" fmla="+- 0 11639 432"/>
                              <a:gd name="T97" fmla="*/ T96 w 11207"/>
                              <a:gd name="T98" fmla="+- 0 15862 96"/>
                              <a:gd name="T99" fmla="*/ 15862 h 15767"/>
                              <a:gd name="T100" fmla="+- 0 11639 432"/>
                              <a:gd name="T101" fmla="*/ T100 w 11207"/>
                              <a:gd name="T102" fmla="+- 0 15848 96"/>
                              <a:gd name="T103" fmla="*/ 15848 h 15767"/>
                              <a:gd name="T104" fmla="+- 0 492 432"/>
                              <a:gd name="T105" fmla="*/ T104 w 11207"/>
                              <a:gd name="T106" fmla="+- 0 15848 96"/>
                              <a:gd name="T107" fmla="*/ 15848 h 15767"/>
                              <a:gd name="T108" fmla="+- 0 492 432"/>
                              <a:gd name="T109" fmla="*/ T108 w 11207"/>
                              <a:gd name="T110" fmla="+- 0 160 96"/>
                              <a:gd name="T111" fmla="*/ 160 h 15767"/>
                              <a:gd name="T112" fmla="+- 0 11625 432"/>
                              <a:gd name="T113" fmla="*/ T112 w 11207"/>
                              <a:gd name="T114" fmla="+- 0 160 96"/>
                              <a:gd name="T115" fmla="*/ 160 h 15767"/>
                              <a:gd name="T116" fmla="+- 0 11625 432"/>
                              <a:gd name="T117" fmla="*/ T116 w 11207"/>
                              <a:gd name="T118" fmla="+- 0 15848 96"/>
                              <a:gd name="T119" fmla="*/ 15848 h 15767"/>
                              <a:gd name="T120" fmla="+- 0 11639 432"/>
                              <a:gd name="T121" fmla="*/ T120 w 11207"/>
                              <a:gd name="T122" fmla="+- 0 15848 96"/>
                              <a:gd name="T123" fmla="*/ 15848 h 15767"/>
                              <a:gd name="T124" fmla="+- 0 11639 432"/>
                              <a:gd name="T125" fmla="*/ T124 w 11207"/>
                              <a:gd name="T126" fmla="+- 0 96 96"/>
                              <a:gd name="T127" fmla="*/ 96 h 15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07" h="15767">
                                <a:moveTo>
                                  <a:pt x="11179" y="78"/>
                                </a:moveTo>
                                <a:lnTo>
                                  <a:pt x="11120" y="78"/>
                                </a:lnTo>
                                <a:lnTo>
                                  <a:pt x="11120" y="94"/>
                                </a:lnTo>
                                <a:lnTo>
                                  <a:pt x="11120" y="15674"/>
                                </a:lnTo>
                                <a:lnTo>
                                  <a:pt x="88" y="15674"/>
                                </a:lnTo>
                                <a:lnTo>
                                  <a:pt x="88" y="94"/>
                                </a:lnTo>
                                <a:lnTo>
                                  <a:pt x="11120" y="94"/>
                                </a:lnTo>
                                <a:lnTo>
                                  <a:pt x="11120" y="78"/>
                                </a:lnTo>
                                <a:lnTo>
                                  <a:pt x="88" y="78"/>
                                </a:lnTo>
                                <a:lnTo>
                                  <a:pt x="74" y="78"/>
                                </a:lnTo>
                                <a:lnTo>
                                  <a:pt x="74" y="15737"/>
                                </a:lnTo>
                                <a:lnTo>
                                  <a:pt x="88" y="15737"/>
                                </a:lnTo>
                                <a:lnTo>
                                  <a:pt x="88" y="15736"/>
                                </a:lnTo>
                                <a:lnTo>
                                  <a:pt x="11179" y="15736"/>
                                </a:lnTo>
                                <a:lnTo>
                                  <a:pt x="11179" y="15674"/>
                                </a:lnTo>
                                <a:lnTo>
                                  <a:pt x="11179" y="94"/>
                                </a:lnTo>
                                <a:lnTo>
                                  <a:pt x="11179" y="78"/>
                                </a:lnTo>
                                <a:close/>
                                <a:moveTo>
                                  <a:pt x="11207" y="0"/>
                                </a:moveTo>
                                <a:lnTo>
                                  <a:pt x="11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752"/>
                                </a:lnTo>
                                <a:lnTo>
                                  <a:pt x="0" y="15766"/>
                                </a:lnTo>
                                <a:lnTo>
                                  <a:pt x="11207" y="15766"/>
                                </a:lnTo>
                                <a:lnTo>
                                  <a:pt x="11207" y="15752"/>
                                </a:lnTo>
                                <a:lnTo>
                                  <a:pt x="60" y="15752"/>
                                </a:lnTo>
                                <a:lnTo>
                                  <a:pt x="60" y="64"/>
                                </a:lnTo>
                                <a:lnTo>
                                  <a:pt x="11193" y="64"/>
                                </a:lnTo>
                                <a:lnTo>
                                  <a:pt x="11193" y="15752"/>
                                </a:lnTo>
                                <a:lnTo>
                                  <a:pt x="11207" y="15752"/>
                                </a:lnTo>
                                <a:lnTo>
                                  <a:pt x="11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7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20" y="3017"/>
                            <a:ext cx="106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48B53" id="Group 11" o:spid="_x0000_s1026" style="position:absolute;margin-left:21.6pt;margin-top:4.8pt;width:560.35pt;height:788.35pt;z-index:-15825408;mso-position-horizontal-relative:page;mso-position-vertical-relative:page" coordorigin="432,96" coordsize="11207,1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">
                <v:shape id="AutoShape 13" o:spid="_x0000_s1027" style="position:absolute;left:432;top:96;width:11207;height:15767;visibility:visible;mso-wrap-style:square;v-text-anchor:top" coordsize="11207,1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" path="m11179,78r-59,l11120,94r,15580l88,15674,88,94r11032,l11120,78,88,78r-14,l74,15737r14,l88,15736r11091,l11179,15674r,-15580l11179,78xm11207,r-14,l,,,64,,15752r,14l11207,15766r,-14l60,15752,60,64r11133,l11193,15752r14,l11207,xe" fillcolor="#5f4779" stroked="f">
                  <v:path arrowok="t" o:connecttype="custom" o:connectlocs="11179,174;11120,174;11120,190;11120,15770;88,15770;88,190;11120,190;11120,174;88,174;74,174;74,15833;88,15833;88,15832;11179,15832;11179,15770;11179,190;11179,174;11207,96;11193,96;11193,96;0,96;0,160;0,15848;0,15862;11207,15862;11207,15848;60,15848;60,160;11193,160;11193,15848;11207,15848;11207,96" o:connectangles="0,0,0,0,0,0,0,0,0,0,0,0,0,0,0,0,0,0,0,0,0,0,0,0,0,0,0,0,0,0,0,0"/>
                </v:shape>
                <v:line id="Line 12" o:spid="_x0000_s1028" style="position:absolute;visibility:visible;mso-wrap-style:square" from="720,3017" to="11415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0D0D0D"/>
          <w:sz w:val="28"/>
        </w:rPr>
        <w:t>Name</w:t>
      </w:r>
    </w:p>
    <w:p w:rsidR="00C55A6A" w:rsidRDefault="0070498F">
      <w:pPr>
        <w:spacing w:before="64" w:line="336" w:lineRule="auto"/>
        <w:ind w:left="581" w:right="7618" w:firstLine="4"/>
        <w:rPr>
          <w:sz w:val="24"/>
        </w:rPr>
      </w:pPr>
      <w:r>
        <w:rPr>
          <w:rFonts w:ascii="Arial"/>
          <w:b/>
          <w:color w:val="0D0D0D"/>
          <w:spacing w:val="-1"/>
          <w:sz w:val="28"/>
        </w:rPr>
        <w:t>Phone</w:t>
      </w:r>
      <w:r>
        <w:rPr>
          <w:rFonts w:ascii="Arial"/>
          <w:b/>
          <w:color w:val="0D0D0D"/>
          <w:spacing w:val="-2"/>
          <w:sz w:val="28"/>
        </w:rPr>
        <w:t xml:space="preserve"> </w:t>
      </w:r>
      <w:r>
        <w:rPr>
          <w:rFonts w:ascii="Arial"/>
          <w:b/>
          <w:color w:val="0D0D0D"/>
          <w:sz w:val="28"/>
        </w:rPr>
        <w:t>No:</w:t>
      </w:r>
      <w:r>
        <w:rPr>
          <w:rFonts w:ascii="Arial"/>
          <w:b/>
          <w:color w:val="0D0D0D"/>
          <w:spacing w:val="-19"/>
          <w:sz w:val="28"/>
        </w:rPr>
        <w:t xml:space="preserve"> </w:t>
      </w:r>
    </w:p>
    <w:p w:rsidR="00C55A6A" w:rsidRDefault="0070498F">
      <w:pPr>
        <w:tabs>
          <w:tab w:val="left" w:pos="2007"/>
        </w:tabs>
        <w:spacing w:before="1"/>
        <w:ind w:left="581"/>
        <w:rPr>
          <w:sz w:val="24"/>
        </w:rPr>
      </w:pPr>
      <w:r>
        <w:rPr>
          <w:rFonts w:ascii="Arial"/>
          <w:b/>
          <w:color w:val="0D0D0D"/>
          <w:sz w:val="28"/>
        </w:rPr>
        <w:t>Email</w:t>
      </w:r>
      <w:r>
        <w:rPr>
          <w:rFonts w:ascii="Arial"/>
          <w:b/>
          <w:color w:val="0D0D0D"/>
          <w:spacing w:val="-4"/>
          <w:sz w:val="28"/>
        </w:rPr>
        <w:t xml:space="preserve"> </w:t>
      </w:r>
      <w:r>
        <w:rPr>
          <w:rFonts w:ascii="Arial"/>
          <w:b/>
          <w:color w:val="0D0D0D"/>
          <w:sz w:val="28"/>
        </w:rPr>
        <w:t>ID:</w:t>
      </w:r>
      <w:r>
        <w:rPr>
          <w:rFonts w:ascii="Arial"/>
          <w:b/>
          <w:color w:val="0D0D0D"/>
          <w:sz w:val="28"/>
        </w:rPr>
        <w:tab/>
      </w:r>
      <w:bookmarkStart w:id="0" w:name="_GoBack"/>
      <w:bookmarkEnd w:id="0"/>
    </w:p>
    <w:p w:rsidR="00C55A6A" w:rsidRDefault="0070498F">
      <w:pPr>
        <w:tabs>
          <w:tab w:val="left" w:pos="2031"/>
        </w:tabs>
        <w:spacing w:before="130"/>
        <w:ind w:left="590"/>
        <w:rPr>
          <w:sz w:val="24"/>
        </w:rPr>
      </w:pPr>
      <w:r>
        <w:rPr>
          <w:rFonts w:ascii="Arial"/>
          <w:b/>
          <w:color w:val="0D0D0D"/>
          <w:sz w:val="28"/>
        </w:rPr>
        <w:t>LinkedIn:</w:t>
      </w:r>
      <w:r>
        <w:rPr>
          <w:rFonts w:ascii="Arial"/>
          <w:b/>
          <w:color w:val="0D0D0D"/>
          <w:sz w:val="28"/>
        </w:rPr>
        <w:tab/>
      </w:r>
    </w:p>
    <w:p w:rsidR="00C55A6A" w:rsidRDefault="00C55A6A">
      <w:pPr>
        <w:pStyle w:val="BodyText"/>
        <w:ind w:left="0"/>
        <w:rPr>
          <w:sz w:val="20"/>
        </w:rPr>
      </w:pPr>
    </w:p>
    <w:p w:rsidR="00C55A6A" w:rsidRDefault="00C55A6A">
      <w:pPr>
        <w:pStyle w:val="BodyText"/>
        <w:spacing w:before="6"/>
        <w:ind w:left="0"/>
        <w:rPr>
          <w:sz w:val="20"/>
        </w:rPr>
      </w:pPr>
    </w:p>
    <w:p w:rsidR="00C55A6A" w:rsidRDefault="0070498F">
      <w:pPr>
        <w:pStyle w:val="Heading1"/>
        <w:tabs>
          <w:tab w:val="left" w:pos="10828"/>
        </w:tabs>
        <w:ind w:left="240"/>
      </w:pPr>
      <w:bookmarkStart w:id="1" w:name="Summary:"/>
      <w:bookmarkEnd w:id="1"/>
      <w:r>
        <w:rPr>
          <w:w w:val="99"/>
          <w:shd w:val="clear" w:color="auto" w:fill="92CDDC"/>
        </w:rPr>
        <w:t xml:space="preserve"> </w:t>
      </w:r>
      <w:r>
        <w:rPr>
          <w:spacing w:val="22"/>
          <w:shd w:val="clear" w:color="auto" w:fill="92CDDC"/>
        </w:rPr>
        <w:t xml:space="preserve"> </w:t>
      </w:r>
      <w:r>
        <w:rPr>
          <w:shd w:val="clear" w:color="auto" w:fill="92CDDC"/>
        </w:rPr>
        <w:t>Summary:</w:t>
      </w:r>
      <w:r>
        <w:rPr>
          <w:shd w:val="clear" w:color="auto" w:fill="92CDDC"/>
        </w:rPr>
        <w:tab/>
      </w:r>
    </w:p>
    <w:p w:rsidR="00C55A6A" w:rsidRDefault="0070498F">
      <w:pPr>
        <w:pStyle w:val="Heading2"/>
        <w:numPr>
          <w:ilvl w:val="0"/>
          <w:numId w:val="1"/>
        </w:numPr>
        <w:tabs>
          <w:tab w:val="left" w:pos="840"/>
          <w:tab w:val="left" w:pos="841"/>
        </w:tabs>
        <w:spacing w:before="45" w:line="271" w:lineRule="auto"/>
        <w:ind w:right="329"/>
        <w:rPr>
          <w:rFonts w:ascii="Symbol" w:hAnsi="Symbol"/>
        </w:rPr>
      </w:pPr>
      <w:r>
        <w:t xml:space="preserve">Over 7+ years </w:t>
      </w:r>
      <w:r>
        <w:rPr>
          <w:rFonts w:ascii="Arial MT" w:hAnsi="Arial MT"/>
          <w:b w:val="0"/>
        </w:rPr>
        <w:t xml:space="preserve">of experience as </w:t>
      </w:r>
      <w:r>
        <w:t>Senior Software Engineer in Testing, including 5+ years</w:t>
      </w:r>
      <w:r>
        <w:rPr>
          <w:spacing w:val="-6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domains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Portal…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Presently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Test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Yantra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Solutions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Engineer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Test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lead</w:t>
      </w:r>
      <w:r>
        <w:rPr>
          <w:sz w:val="24"/>
        </w:rPr>
        <w:t>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2" w:line="276" w:lineRule="auto"/>
        <w:ind w:right="510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converting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cases/Scenarios.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auto"/>
        <w:ind w:right="676"/>
        <w:rPr>
          <w:rFonts w:ascii="Symbol" w:hAnsi="Symbol"/>
          <w:sz w:val="24"/>
        </w:rPr>
      </w:pPr>
      <w:r>
        <w:rPr>
          <w:sz w:val="24"/>
        </w:rPr>
        <w:t>Experience working in Agile model, worked very closely with Product owners, functional</w:t>
      </w:r>
      <w:r>
        <w:rPr>
          <w:spacing w:val="1"/>
          <w:sz w:val="24"/>
        </w:rPr>
        <w:t xml:space="preserve"> </w:t>
      </w:r>
      <w:r>
        <w:rPr>
          <w:sz w:val="24"/>
        </w:rPr>
        <w:t>teams and attending different ceremonies like Sprint Planning, Scrum, Backlog grooming,</w:t>
      </w:r>
      <w:r>
        <w:rPr>
          <w:spacing w:val="-64"/>
          <w:sz w:val="24"/>
        </w:rPr>
        <w:t xml:space="preserve"> </w:t>
      </w:r>
      <w:r>
        <w:rPr>
          <w:sz w:val="24"/>
        </w:rPr>
        <w:t>Sprint</w:t>
      </w:r>
      <w:r>
        <w:rPr>
          <w:spacing w:val="-6"/>
          <w:sz w:val="24"/>
        </w:rPr>
        <w:t xml:space="preserve"> </w:t>
      </w:r>
      <w:r>
        <w:rPr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z w:val="24"/>
        </w:rPr>
        <w:t>and Retrospective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1" w:lineRule="exact"/>
        <w:ind w:hanging="361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 automating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1" w:line="276" w:lineRule="auto"/>
        <w:ind w:right="980"/>
        <w:rPr>
          <w:rFonts w:ascii="Symbol" w:hAnsi="Symbol"/>
          <w:sz w:val="24"/>
        </w:rPr>
      </w:pPr>
      <w:r>
        <w:rPr>
          <w:sz w:val="24"/>
        </w:rPr>
        <w:t xml:space="preserve">Proven ability in designing and creating automation frameworks using </w:t>
      </w:r>
      <w:r>
        <w:rPr>
          <w:rFonts w:ascii="Arial" w:hAnsi="Arial"/>
          <w:b/>
          <w:sz w:val="24"/>
        </w:rPr>
        <w:t>Java, Selenium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WebDriver, TestNG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Rest-Assured,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Cucumber,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BDD,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Maven,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Jenkins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tools</w:t>
      </w:r>
      <w:r>
        <w:rPr>
          <w:sz w:val="24"/>
        </w:rPr>
        <w:t>.</w:t>
      </w:r>
    </w:p>
    <w:p w:rsidR="00C55A6A" w:rsidRDefault="0070498F">
      <w:pPr>
        <w:pStyle w:val="Heading2"/>
        <w:numPr>
          <w:ilvl w:val="0"/>
          <w:numId w:val="1"/>
        </w:numPr>
        <w:tabs>
          <w:tab w:val="left" w:pos="840"/>
          <w:tab w:val="left" w:pos="841"/>
        </w:tabs>
        <w:spacing w:line="271" w:lineRule="auto"/>
        <w:ind w:right="854"/>
        <w:rPr>
          <w:rFonts w:ascii="Symbol" w:hAnsi="Symbol"/>
          <w:b w:val="0"/>
        </w:rPr>
      </w:pPr>
      <w:r>
        <w:rPr>
          <w:rFonts w:ascii="Arial MT" w:hAnsi="Arial MT"/>
          <w:b w:val="0"/>
        </w:rPr>
        <w:t xml:space="preserve">Experience of </w:t>
      </w:r>
      <w:r>
        <w:t>Creating, Modifying and Maintaining new test scripts and en</w:t>
      </w:r>
      <w:r>
        <w:t>hancing</w:t>
      </w:r>
      <w:r>
        <w:rPr>
          <w:spacing w:val="-6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rPr>
          <w:rFonts w:ascii="Arial MT" w:hAnsi="Arial MT"/>
          <w:b w:val="0"/>
        </w:rPr>
        <w:t>(</w:t>
      </w:r>
      <w:r>
        <w:t>Data</w:t>
      </w:r>
      <w:r>
        <w:rPr>
          <w:spacing w:val="-1"/>
        </w:rPr>
        <w:t xml:space="preserve"> </w:t>
      </w:r>
      <w:r>
        <w:t>Driven,</w:t>
      </w:r>
      <w:r>
        <w:rPr>
          <w:spacing w:val="-1"/>
        </w:rPr>
        <w:t xml:space="preserve"> </w:t>
      </w:r>
      <w:r>
        <w:t>Hybrid</w:t>
      </w:r>
      <w:r>
        <w:rPr>
          <w:spacing w:val="3"/>
        </w:rPr>
        <w:t xml:space="preserve"> </w:t>
      </w:r>
      <w:r>
        <w:t>Frameworks</w:t>
      </w:r>
      <w:r>
        <w:rPr>
          <w:rFonts w:ascii="Arial MT" w:hAnsi="Arial MT"/>
          <w:b w:val="0"/>
        </w:rPr>
        <w:t>).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 w:line="271" w:lineRule="auto"/>
        <w:ind w:right="368"/>
        <w:rPr>
          <w:rFonts w:ascii="Symbol" w:hAnsi="Symbol"/>
          <w:sz w:val="24"/>
        </w:rPr>
      </w:pPr>
      <w:r>
        <w:rPr>
          <w:sz w:val="24"/>
        </w:rPr>
        <w:t xml:space="preserve">Experience in </w:t>
      </w:r>
      <w:r>
        <w:rPr>
          <w:rFonts w:ascii="Arial" w:hAnsi="Arial"/>
          <w:b/>
          <w:sz w:val="24"/>
        </w:rPr>
        <w:t>Core Java</w:t>
      </w:r>
      <w:r>
        <w:rPr>
          <w:sz w:val="24"/>
        </w:rPr>
        <w:t xml:space="preserve">, development by applying different concepts like </w:t>
      </w:r>
      <w:r>
        <w:rPr>
          <w:rFonts w:ascii="Arial" w:hAnsi="Arial"/>
          <w:b/>
          <w:sz w:val="24"/>
        </w:rPr>
        <w:t>OOPS concepts,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Collections,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Strings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8" w:lineRule="auto"/>
        <w:ind w:right="1633"/>
        <w:rPr>
          <w:rFonts w:ascii="Symbol" w:hAnsi="Symbol"/>
          <w:sz w:val="24"/>
        </w:rPr>
      </w:pPr>
      <w:r>
        <w:rPr>
          <w:sz w:val="24"/>
        </w:rPr>
        <w:t xml:space="preserve">Experienced in developing </w:t>
      </w:r>
      <w:r>
        <w:rPr>
          <w:rFonts w:ascii="Arial" w:hAnsi="Arial"/>
          <w:b/>
          <w:sz w:val="24"/>
        </w:rPr>
        <w:t xml:space="preserve">Behavior Driven development (BDD) </w:t>
      </w:r>
      <w:r>
        <w:rPr>
          <w:sz w:val="24"/>
        </w:rPr>
        <w:t>by writing</w:t>
      </w:r>
      <w:r>
        <w:rPr>
          <w:spacing w:val="1"/>
          <w:sz w:val="24"/>
        </w:rPr>
        <w:t xml:space="preserve"> </w:t>
      </w:r>
      <w:r>
        <w:rPr>
          <w:sz w:val="24"/>
        </w:rPr>
        <w:t>Gherkin language using cucumber tool, developed Scenarios, Scenario outlines,</w:t>
      </w:r>
      <w:r>
        <w:rPr>
          <w:spacing w:val="-6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and Step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the cucumber</w:t>
      </w:r>
      <w:r>
        <w:rPr>
          <w:spacing w:val="5"/>
          <w:sz w:val="24"/>
        </w:rPr>
        <w:t xml:space="preserve"> </w:t>
      </w:r>
      <w:r>
        <w:rPr>
          <w:sz w:val="24"/>
        </w:rPr>
        <w:t>reports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3" w:lineRule="exact"/>
        <w:ind w:hanging="36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Apache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POI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Maven,</w:t>
      </w:r>
      <w:r>
        <w:rPr>
          <w:spacing w:val="-2"/>
          <w:sz w:val="24"/>
        </w:rPr>
        <w:t xml:space="preserve"> </w:t>
      </w:r>
      <w:r>
        <w:rPr>
          <w:sz w:val="24"/>
        </w:rPr>
        <w:t>Gradle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  <w:ind w:hanging="361"/>
        <w:rPr>
          <w:rFonts w:ascii="Symbol" w:hAnsi="Symbol"/>
          <w:b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browsers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Firefox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Chrome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7" w:line="273" w:lineRule="auto"/>
        <w:ind w:right="581"/>
        <w:rPr>
          <w:rFonts w:ascii="Symbol" w:hAnsi="Symbol"/>
          <w:sz w:val="24"/>
        </w:rPr>
      </w:pPr>
      <w:r>
        <w:rPr>
          <w:sz w:val="24"/>
        </w:rPr>
        <w:t>Experience include Unit testing, Functional testing, User Acceptance Testing, 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client/server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Base Applications.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 w:line="271" w:lineRule="auto"/>
        <w:ind w:right="434"/>
        <w:rPr>
          <w:rFonts w:ascii="Symbol" w:hAnsi="Symbol"/>
          <w:sz w:val="24"/>
        </w:rPr>
      </w:pPr>
      <w:r>
        <w:rPr>
          <w:sz w:val="24"/>
        </w:rPr>
        <w:t>Exposure in Rest API testing using Postman, swagger and Rest API Automation using Java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Rest Assured.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defect-reporting</w:t>
      </w:r>
      <w:r>
        <w:rPr>
          <w:spacing w:val="-5"/>
          <w:sz w:val="24"/>
        </w:rPr>
        <w:t xml:space="preserve"> </w:t>
      </w:r>
      <w:r>
        <w:rPr>
          <w:sz w:val="24"/>
        </w:rPr>
        <w:t>and defect-tracking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JIRA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HP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ALM.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2"/>
        <w:ind w:hanging="361"/>
        <w:rPr>
          <w:rFonts w:ascii="Symbol" w:hAnsi="Symbol"/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Agile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methodologies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2" w:line="276" w:lineRule="auto"/>
        <w:ind w:right="847"/>
        <w:rPr>
          <w:rFonts w:ascii="Symbol" w:hAnsi="Symbol"/>
          <w:sz w:val="24"/>
        </w:rPr>
      </w:pPr>
      <w:r>
        <w:rPr>
          <w:sz w:val="24"/>
        </w:rPr>
        <w:t>Experience in writing good quality object-oriented code for testing purposes by following</w:t>
      </w:r>
      <w:r>
        <w:rPr>
          <w:spacing w:val="-64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4"/>
          <w:sz w:val="24"/>
        </w:rPr>
        <w:t xml:space="preserve"> </w:t>
      </w:r>
      <w:r>
        <w:rPr>
          <w:sz w:val="24"/>
        </w:rPr>
        <w:t>java coding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1" w:lineRule="auto"/>
        <w:ind w:right="525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2"/>
          <w:sz w:val="24"/>
        </w:rPr>
        <w:t xml:space="preserve"> </w:t>
      </w:r>
      <w:r>
        <w:rPr>
          <w:sz w:val="24"/>
        </w:rPr>
        <w:t>skills,</w:t>
      </w:r>
      <w:r>
        <w:rPr>
          <w:spacing w:val="-1"/>
          <w:sz w:val="24"/>
        </w:rPr>
        <w:t xml:space="preserve"> </w:t>
      </w:r>
      <w:r>
        <w:rPr>
          <w:sz w:val="24"/>
        </w:rPr>
        <w:t>proven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player 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analytical</w:t>
      </w:r>
      <w:r>
        <w:rPr>
          <w:spacing w:val="2"/>
          <w:sz w:val="24"/>
        </w:rPr>
        <w:t xml:space="preserve"> </w:t>
      </w:r>
      <w:r>
        <w:rPr>
          <w:sz w:val="24"/>
        </w:rPr>
        <w:t>bent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solving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high stress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76" w:lineRule="auto"/>
        <w:ind w:right="854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63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</w:t>
      </w:r>
      <w:r>
        <w:rPr>
          <w:spacing w:val="-8"/>
          <w:sz w:val="24"/>
        </w:rPr>
        <w:t xml:space="preserve"> </w:t>
      </w:r>
      <w:r>
        <w:rPr>
          <w:sz w:val="24"/>
        </w:rPr>
        <w:t>as part 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team.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1" w:lineRule="exact"/>
        <w:ind w:hanging="361"/>
        <w:rPr>
          <w:rFonts w:ascii="Symbol" w:hAnsi="Symbol"/>
          <w:sz w:val="24"/>
        </w:rPr>
      </w:pP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oriented</w:t>
      </w:r>
      <w:r>
        <w:rPr>
          <w:spacing w:val="-2"/>
          <w:sz w:val="24"/>
        </w:rPr>
        <w:t xml:space="preserve"> </w:t>
      </w:r>
      <w:r>
        <w:rPr>
          <w:sz w:val="24"/>
        </w:rPr>
        <w:t>mind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Attitude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Tactful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Diplomatic</w:t>
      </w:r>
      <w:r>
        <w:rPr>
          <w:spacing w:val="2"/>
          <w:sz w:val="24"/>
        </w:rPr>
        <w:t xml:space="preserve"> </w:t>
      </w:r>
      <w:r>
        <w:rPr>
          <w:sz w:val="24"/>
        </w:rPr>
        <w:t>Behavior.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 w:line="276" w:lineRule="auto"/>
        <w:ind w:right="683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7"/>
          <w:sz w:val="24"/>
        </w:rPr>
        <w:t xml:space="preserve"> </w:t>
      </w:r>
      <w:r>
        <w:rPr>
          <w:sz w:val="24"/>
        </w:rPr>
        <w:t>involving</w:t>
      </w:r>
      <w:r>
        <w:rPr>
          <w:spacing w:val="-5"/>
          <w:sz w:val="24"/>
        </w:rPr>
        <w:t xml:space="preserve"> </w:t>
      </w:r>
      <w:r>
        <w:rPr>
          <w:sz w:val="24"/>
        </w:rPr>
        <w:t>direct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  <w:r>
        <w:rPr>
          <w:spacing w:val="-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64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4"/>
          <w:sz w:val="24"/>
        </w:rPr>
        <w:t xml:space="preserve"> </w:t>
      </w:r>
      <w:r>
        <w:rPr>
          <w:sz w:val="24"/>
        </w:rPr>
        <w:t>skills</w:t>
      </w:r>
    </w:p>
    <w:p w:rsidR="00C55A6A" w:rsidRDefault="00C55A6A">
      <w:pPr>
        <w:spacing w:line="276" w:lineRule="auto"/>
        <w:rPr>
          <w:rFonts w:ascii="Symbol" w:hAnsi="Symbol"/>
          <w:sz w:val="24"/>
        </w:rPr>
        <w:sectPr w:rsidR="00C55A6A">
          <w:type w:val="continuous"/>
          <w:pgSz w:w="11910" w:h="16840"/>
          <w:pgMar w:top="980" w:right="420" w:bottom="280" w:left="480" w:header="720" w:footer="720" w:gutter="0"/>
          <w:cols w:space="720"/>
        </w:sectPr>
      </w:pPr>
    </w:p>
    <w:p w:rsidR="00C55A6A" w:rsidRDefault="0070498F">
      <w:pPr>
        <w:pStyle w:val="Heading1"/>
        <w:tabs>
          <w:tab w:val="left" w:pos="10828"/>
        </w:tabs>
        <w:spacing w:before="7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92096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666750</wp:posOffset>
                </wp:positionV>
                <wp:extent cx="7028815" cy="9629140"/>
                <wp:effectExtent l="0" t="0" r="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8815" cy="9629140"/>
                        </a:xfrm>
                        <a:custGeom>
                          <a:avLst/>
                          <a:gdLst>
                            <a:gd name="T0" fmla="+- 0 11462 420"/>
                            <a:gd name="T1" fmla="*/ T0 w 11069"/>
                            <a:gd name="T2" fmla="+- 0 1126 1050"/>
                            <a:gd name="T3" fmla="*/ 1126 h 15164"/>
                            <a:gd name="T4" fmla="+- 0 11403 420"/>
                            <a:gd name="T5" fmla="*/ T4 w 11069"/>
                            <a:gd name="T6" fmla="+- 0 1126 1050"/>
                            <a:gd name="T7" fmla="*/ 1126 h 15164"/>
                            <a:gd name="T8" fmla="+- 0 11403 420"/>
                            <a:gd name="T9" fmla="*/ T8 w 11069"/>
                            <a:gd name="T10" fmla="+- 0 1140 1050"/>
                            <a:gd name="T11" fmla="*/ 1140 h 15164"/>
                            <a:gd name="T12" fmla="+- 0 11403 420"/>
                            <a:gd name="T13" fmla="*/ T12 w 11069"/>
                            <a:gd name="T14" fmla="+- 0 16124 1050"/>
                            <a:gd name="T15" fmla="*/ 16124 h 15164"/>
                            <a:gd name="T16" fmla="+- 0 507 420"/>
                            <a:gd name="T17" fmla="*/ T16 w 11069"/>
                            <a:gd name="T18" fmla="+- 0 16124 1050"/>
                            <a:gd name="T19" fmla="*/ 16124 h 15164"/>
                            <a:gd name="T20" fmla="+- 0 507 420"/>
                            <a:gd name="T21" fmla="*/ T20 w 11069"/>
                            <a:gd name="T22" fmla="+- 0 1140 1050"/>
                            <a:gd name="T23" fmla="*/ 1140 h 15164"/>
                            <a:gd name="T24" fmla="+- 0 11403 420"/>
                            <a:gd name="T25" fmla="*/ T24 w 11069"/>
                            <a:gd name="T26" fmla="+- 0 1140 1050"/>
                            <a:gd name="T27" fmla="*/ 1140 h 15164"/>
                            <a:gd name="T28" fmla="+- 0 11403 420"/>
                            <a:gd name="T29" fmla="*/ T28 w 11069"/>
                            <a:gd name="T30" fmla="+- 0 1126 1050"/>
                            <a:gd name="T31" fmla="*/ 1126 h 15164"/>
                            <a:gd name="T32" fmla="+- 0 507 420"/>
                            <a:gd name="T33" fmla="*/ T32 w 11069"/>
                            <a:gd name="T34" fmla="+- 0 1126 1050"/>
                            <a:gd name="T35" fmla="*/ 1126 h 15164"/>
                            <a:gd name="T36" fmla="+- 0 507 420"/>
                            <a:gd name="T37" fmla="*/ T36 w 11069"/>
                            <a:gd name="T38" fmla="+- 0 1126 1050"/>
                            <a:gd name="T39" fmla="*/ 1126 h 15164"/>
                            <a:gd name="T40" fmla="+- 0 493 420"/>
                            <a:gd name="T41" fmla="*/ T40 w 11069"/>
                            <a:gd name="T42" fmla="+- 0 1126 1050"/>
                            <a:gd name="T43" fmla="*/ 1126 h 15164"/>
                            <a:gd name="T44" fmla="+- 0 493 420"/>
                            <a:gd name="T45" fmla="*/ T44 w 11069"/>
                            <a:gd name="T46" fmla="+- 0 16186 1050"/>
                            <a:gd name="T47" fmla="*/ 16186 h 15164"/>
                            <a:gd name="T48" fmla="+- 0 507 420"/>
                            <a:gd name="T49" fmla="*/ T48 w 11069"/>
                            <a:gd name="T50" fmla="+- 0 16186 1050"/>
                            <a:gd name="T51" fmla="*/ 16186 h 15164"/>
                            <a:gd name="T52" fmla="+- 0 507 420"/>
                            <a:gd name="T53" fmla="*/ T52 w 11069"/>
                            <a:gd name="T54" fmla="+- 0 16186 1050"/>
                            <a:gd name="T55" fmla="*/ 16186 h 15164"/>
                            <a:gd name="T56" fmla="+- 0 11462 420"/>
                            <a:gd name="T57" fmla="*/ T56 w 11069"/>
                            <a:gd name="T58" fmla="+- 0 16186 1050"/>
                            <a:gd name="T59" fmla="*/ 16186 h 15164"/>
                            <a:gd name="T60" fmla="+- 0 11462 420"/>
                            <a:gd name="T61" fmla="*/ T60 w 11069"/>
                            <a:gd name="T62" fmla="+- 0 16124 1050"/>
                            <a:gd name="T63" fmla="*/ 16124 h 15164"/>
                            <a:gd name="T64" fmla="+- 0 11462 420"/>
                            <a:gd name="T65" fmla="*/ T64 w 11069"/>
                            <a:gd name="T66" fmla="+- 0 1140 1050"/>
                            <a:gd name="T67" fmla="*/ 1140 h 15164"/>
                            <a:gd name="T68" fmla="+- 0 11462 420"/>
                            <a:gd name="T69" fmla="*/ T68 w 11069"/>
                            <a:gd name="T70" fmla="+- 0 1126 1050"/>
                            <a:gd name="T71" fmla="*/ 1126 h 15164"/>
                            <a:gd name="T72" fmla="+- 0 11489 420"/>
                            <a:gd name="T73" fmla="*/ T72 w 11069"/>
                            <a:gd name="T74" fmla="+- 0 1050 1050"/>
                            <a:gd name="T75" fmla="*/ 1050 h 15164"/>
                            <a:gd name="T76" fmla="+- 0 11475 420"/>
                            <a:gd name="T77" fmla="*/ T76 w 11069"/>
                            <a:gd name="T78" fmla="+- 0 1050 1050"/>
                            <a:gd name="T79" fmla="*/ 1050 h 15164"/>
                            <a:gd name="T80" fmla="+- 0 420 420"/>
                            <a:gd name="T81" fmla="*/ T80 w 11069"/>
                            <a:gd name="T82" fmla="+- 0 1050 1050"/>
                            <a:gd name="T83" fmla="*/ 1050 h 15164"/>
                            <a:gd name="T84" fmla="+- 0 420 420"/>
                            <a:gd name="T85" fmla="*/ T84 w 11069"/>
                            <a:gd name="T86" fmla="+- 0 1112 1050"/>
                            <a:gd name="T87" fmla="*/ 1112 h 15164"/>
                            <a:gd name="T88" fmla="+- 0 420 420"/>
                            <a:gd name="T89" fmla="*/ T88 w 11069"/>
                            <a:gd name="T90" fmla="+- 0 16200 1050"/>
                            <a:gd name="T91" fmla="*/ 16200 h 15164"/>
                            <a:gd name="T92" fmla="+- 0 420 420"/>
                            <a:gd name="T93" fmla="*/ T92 w 11069"/>
                            <a:gd name="T94" fmla="+- 0 16214 1050"/>
                            <a:gd name="T95" fmla="*/ 16214 h 15164"/>
                            <a:gd name="T96" fmla="+- 0 11489 420"/>
                            <a:gd name="T97" fmla="*/ T96 w 11069"/>
                            <a:gd name="T98" fmla="+- 0 16214 1050"/>
                            <a:gd name="T99" fmla="*/ 16214 h 15164"/>
                            <a:gd name="T100" fmla="+- 0 11489 420"/>
                            <a:gd name="T101" fmla="*/ T100 w 11069"/>
                            <a:gd name="T102" fmla="+- 0 16200 1050"/>
                            <a:gd name="T103" fmla="*/ 16200 h 15164"/>
                            <a:gd name="T104" fmla="+- 0 479 420"/>
                            <a:gd name="T105" fmla="*/ T104 w 11069"/>
                            <a:gd name="T106" fmla="+- 0 16200 1050"/>
                            <a:gd name="T107" fmla="*/ 16200 h 15164"/>
                            <a:gd name="T108" fmla="+- 0 479 420"/>
                            <a:gd name="T109" fmla="*/ T108 w 11069"/>
                            <a:gd name="T110" fmla="+- 0 1112 1050"/>
                            <a:gd name="T111" fmla="*/ 1112 h 15164"/>
                            <a:gd name="T112" fmla="+- 0 11475 420"/>
                            <a:gd name="T113" fmla="*/ T112 w 11069"/>
                            <a:gd name="T114" fmla="+- 0 1112 1050"/>
                            <a:gd name="T115" fmla="*/ 1112 h 15164"/>
                            <a:gd name="T116" fmla="+- 0 11475 420"/>
                            <a:gd name="T117" fmla="*/ T116 w 11069"/>
                            <a:gd name="T118" fmla="+- 0 16200 1050"/>
                            <a:gd name="T119" fmla="*/ 16200 h 15164"/>
                            <a:gd name="T120" fmla="+- 0 11489 420"/>
                            <a:gd name="T121" fmla="*/ T120 w 11069"/>
                            <a:gd name="T122" fmla="+- 0 16200 1050"/>
                            <a:gd name="T123" fmla="*/ 16200 h 15164"/>
                            <a:gd name="T124" fmla="+- 0 11489 420"/>
                            <a:gd name="T125" fmla="*/ T124 w 11069"/>
                            <a:gd name="T126" fmla="+- 0 1050 1050"/>
                            <a:gd name="T127" fmla="*/ 1050 h 15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1069" h="15164">
                              <a:moveTo>
                                <a:pt x="11042" y="76"/>
                              </a:moveTo>
                              <a:lnTo>
                                <a:pt x="10983" y="76"/>
                              </a:lnTo>
                              <a:lnTo>
                                <a:pt x="10983" y="90"/>
                              </a:lnTo>
                              <a:lnTo>
                                <a:pt x="10983" y="15074"/>
                              </a:lnTo>
                              <a:lnTo>
                                <a:pt x="87" y="15074"/>
                              </a:lnTo>
                              <a:lnTo>
                                <a:pt x="87" y="90"/>
                              </a:lnTo>
                              <a:lnTo>
                                <a:pt x="10983" y="90"/>
                              </a:lnTo>
                              <a:lnTo>
                                <a:pt x="10983" y="76"/>
                              </a:lnTo>
                              <a:lnTo>
                                <a:pt x="87" y="76"/>
                              </a:lnTo>
                              <a:lnTo>
                                <a:pt x="73" y="76"/>
                              </a:lnTo>
                              <a:lnTo>
                                <a:pt x="73" y="15136"/>
                              </a:lnTo>
                              <a:lnTo>
                                <a:pt x="87" y="15136"/>
                              </a:lnTo>
                              <a:lnTo>
                                <a:pt x="11042" y="15136"/>
                              </a:lnTo>
                              <a:lnTo>
                                <a:pt x="11042" y="15074"/>
                              </a:lnTo>
                              <a:lnTo>
                                <a:pt x="11042" y="90"/>
                              </a:lnTo>
                              <a:lnTo>
                                <a:pt x="11042" y="76"/>
                              </a:lnTo>
                              <a:close/>
                              <a:moveTo>
                                <a:pt x="11069" y="0"/>
                              </a:moveTo>
                              <a:lnTo>
                                <a:pt x="11055" y="0"/>
                              </a:lnTo>
                              <a:lnTo>
                                <a:pt x="0" y="0"/>
                              </a:lnTo>
                              <a:lnTo>
                                <a:pt x="0" y="62"/>
                              </a:lnTo>
                              <a:lnTo>
                                <a:pt x="0" y="15150"/>
                              </a:lnTo>
                              <a:lnTo>
                                <a:pt x="0" y="15164"/>
                              </a:lnTo>
                              <a:lnTo>
                                <a:pt x="11069" y="15164"/>
                              </a:lnTo>
                              <a:lnTo>
                                <a:pt x="11069" y="15150"/>
                              </a:lnTo>
                              <a:lnTo>
                                <a:pt x="59" y="15150"/>
                              </a:lnTo>
                              <a:lnTo>
                                <a:pt x="59" y="62"/>
                              </a:lnTo>
                              <a:lnTo>
                                <a:pt x="11055" y="62"/>
                              </a:lnTo>
                              <a:lnTo>
                                <a:pt x="11055" y="15150"/>
                              </a:lnTo>
                              <a:lnTo>
                                <a:pt x="11069" y="15150"/>
                              </a:lnTo>
                              <a:lnTo>
                                <a:pt x="110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7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101AB" id="AutoShape 10" o:spid="_x0000_s1026" style="position:absolute;margin-left:21pt;margin-top:52.5pt;width:553.45pt;height:758.2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69,1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" path="m11042,76r-59,l10983,90r,14984l87,15074,87,90r10896,l10983,76,87,76r-14,l73,15136r14,l11042,15136r,-62l11042,90r,-14xm11069,r-14,l,,,62,,15150r,14l11069,15164r,-14l59,15150,59,62r10996,l11055,15150r14,l11069,xe" fillcolor="#5f4779" stroked="f">
                <v:path arrowok="t" o:connecttype="custom" o:connectlocs="7011670,715010;6974205,715010;6974205,723900;6974205,10238740;55245,10238740;55245,723900;6974205,723900;6974205,715010;55245,715010;55245,715010;46355,715010;46355,10278110;55245,10278110;55245,10278110;7011670,10278110;7011670,10238740;7011670,723900;7011670,715010;7028815,666750;7019925,666750;0,666750;0,706120;0,10287000;0,10295890;7028815,10295890;7028815,10287000;37465,10287000;37465,706120;7019925,706120;7019925,10287000;7028815,10287000;7028815,66675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99"/>
          <w:shd w:val="clear" w:color="auto" w:fill="92CDDC"/>
        </w:rPr>
        <w:t xml:space="preserve"> </w:t>
      </w:r>
      <w:r>
        <w:rPr>
          <w:spacing w:val="-2"/>
          <w:shd w:val="clear" w:color="auto" w:fill="92CDDC"/>
        </w:rPr>
        <w:t xml:space="preserve"> </w:t>
      </w:r>
      <w:r>
        <w:rPr>
          <w:shd w:val="clear" w:color="auto" w:fill="92CDDC"/>
        </w:rPr>
        <w:t>Technical</w:t>
      </w:r>
      <w:r>
        <w:rPr>
          <w:spacing w:val="-14"/>
          <w:shd w:val="clear" w:color="auto" w:fill="92CDDC"/>
        </w:rPr>
        <w:t xml:space="preserve"> </w:t>
      </w:r>
      <w:r>
        <w:rPr>
          <w:shd w:val="clear" w:color="auto" w:fill="92CDDC"/>
        </w:rPr>
        <w:t>Skill:</w:t>
      </w:r>
      <w:r>
        <w:rPr>
          <w:shd w:val="clear" w:color="auto" w:fill="92CDDC"/>
        </w:rPr>
        <w:tab/>
      </w:r>
    </w:p>
    <w:p w:rsidR="00C55A6A" w:rsidRDefault="00C55A6A">
      <w:pPr>
        <w:pStyle w:val="BodyText"/>
        <w:ind w:left="0"/>
        <w:rPr>
          <w:rFonts w:ascii="Arial"/>
          <w:b/>
          <w:sz w:val="20"/>
        </w:rPr>
      </w:pPr>
    </w:p>
    <w:p w:rsidR="00C55A6A" w:rsidRDefault="00C55A6A">
      <w:pPr>
        <w:pStyle w:val="BodyText"/>
        <w:ind w:left="0"/>
        <w:rPr>
          <w:rFonts w:ascii="Arial"/>
          <w:b/>
          <w:sz w:val="1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8466"/>
      </w:tblGrid>
      <w:tr w:rsidR="00C55A6A">
        <w:trPr>
          <w:trHeight w:val="292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</w:pPr>
            <w:r>
              <w:t>Languages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ind w:left="109"/>
            </w:pPr>
            <w:r>
              <w:t>Java,</w:t>
            </w:r>
            <w:r>
              <w:rPr>
                <w:spacing w:val="-4"/>
              </w:rPr>
              <w:t xml:space="preserve"> </w:t>
            </w:r>
            <w:r>
              <w:t>SQL,</w:t>
            </w:r>
            <w:r>
              <w:rPr>
                <w:spacing w:val="-4"/>
              </w:rPr>
              <w:t xml:space="preserve"> </w:t>
            </w:r>
            <w:r>
              <w:t>HTML,</w:t>
            </w:r>
            <w:r>
              <w:rPr>
                <w:spacing w:val="2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JSON</w:t>
            </w:r>
          </w:p>
        </w:tc>
      </w:tr>
      <w:tr w:rsidR="00C55A6A">
        <w:trPr>
          <w:trHeight w:val="288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</w:pPr>
            <w:r>
              <w:t>Framework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ind w:left="109"/>
            </w:pPr>
            <w:r>
              <w:t>Hybrid,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Driven,</w:t>
            </w:r>
            <w:r>
              <w:rPr>
                <w:spacing w:val="-5"/>
              </w:rPr>
              <w:t xml:space="preserve"> </w:t>
            </w:r>
            <w:r>
              <w:t>Cucumber,</w:t>
            </w:r>
            <w:r>
              <w:rPr>
                <w:spacing w:val="-1"/>
              </w:rPr>
              <w:t xml:space="preserve"> </w:t>
            </w:r>
            <w:r>
              <w:t>BDD,</w:t>
            </w:r>
            <w:r>
              <w:rPr>
                <w:spacing w:val="-7"/>
              </w:rPr>
              <w:t xml:space="preserve"> </w:t>
            </w:r>
            <w:r>
              <w:t>Page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(POM)</w:t>
            </w:r>
          </w:p>
        </w:tc>
      </w:tr>
      <w:tr w:rsidR="00C55A6A">
        <w:trPr>
          <w:trHeight w:val="297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  <w:spacing w:before="4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Language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spacing w:before="4"/>
              <w:ind w:left="109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JDBC</w:t>
            </w:r>
          </w:p>
        </w:tc>
      </w:tr>
      <w:tr w:rsidR="00C55A6A">
        <w:trPr>
          <w:trHeight w:val="873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</w:pPr>
            <w:r>
              <w:t>Automation</w:t>
            </w:r>
            <w:r>
              <w:rPr>
                <w:spacing w:val="-1"/>
              </w:rPr>
              <w:t xml:space="preserve"> </w:t>
            </w:r>
            <w:r>
              <w:t>Tool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spacing w:line="273" w:lineRule="auto"/>
              <w:ind w:left="109" w:right="1565"/>
            </w:pPr>
            <w:r>
              <w:t>Selenium WebDriver, Cucumber, Rest API Testing, Gherkin, TestNG,</w:t>
            </w:r>
            <w:r>
              <w:rPr>
                <w:spacing w:val="-59"/>
              </w:rPr>
              <w:t xml:space="preserve"> </w:t>
            </w:r>
            <w:r>
              <w:t>JUnit, Jenkins,</w:t>
            </w:r>
            <w:r>
              <w:rPr>
                <w:spacing w:val="-4"/>
              </w:rPr>
              <w:t xml:space="preserve"> </w:t>
            </w:r>
            <w:r>
              <w:t>Git,</w:t>
            </w:r>
            <w:r>
              <w:rPr>
                <w:spacing w:val="-5"/>
              </w:rPr>
              <w:t xml:space="preserve"> </w:t>
            </w:r>
            <w:r>
              <w:t>GitHub,</w:t>
            </w:r>
            <w:r>
              <w:rPr>
                <w:spacing w:val="-5"/>
              </w:rPr>
              <w:t xml:space="preserve"> </w:t>
            </w:r>
            <w:r>
              <w:t>POSTMAN, RESTful,</w:t>
            </w:r>
            <w:r>
              <w:rPr>
                <w:spacing w:val="-5"/>
              </w:rPr>
              <w:t xml:space="preserve"> </w:t>
            </w:r>
            <w:r>
              <w:t>Rest</w:t>
            </w:r>
            <w:r>
              <w:rPr>
                <w:spacing w:val="-1"/>
              </w:rPr>
              <w:t xml:space="preserve"> </w:t>
            </w:r>
            <w:r>
              <w:t>Assured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:rsidR="00C55A6A" w:rsidRDefault="0070498F">
            <w:pPr>
              <w:pStyle w:val="TableParagraph"/>
              <w:spacing w:before="4"/>
              <w:ind w:left="109"/>
            </w:pPr>
            <w:r>
              <w:t>Maven</w:t>
            </w:r>
          </w:p>
        </w:tc>
      </w:tr>
      <w:tr w:rsidR="00C55A6A">
        <w:trPr>
          <w:trHeight w:val="287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Management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ind w:left="109"/>
            </w:pPr>
            <w:r>
              <w:t>Jira,</w:t>
            </w:r>
            <w:r>
              <w:rPr>
                <w:spacing w:val="2"/>
              </w:rPr>
              <w:t xml:space="preserve"> </w:t>
            </w:r>
            <w:r>
              <w:t>HP</w:t>
            </w:r>
            <w:r>
              <w:rPr>
                <w:spacing w:val="-3"/>
              </w:rPr>
              <w:t xml:space="preserve"> </w:t>
            </w:r>
            <w:r>
              <w:t>ALM</w:t>
            </w:r>
          </w:p>
        </w:tc>
      </w:tr>
      <w:tr w:rsidR="00C55A6A">
        <w:trPr>
          <w:trHeight w:val="292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</w:pPr>
            <w:r>
              <w:t>Operating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ind w:left="124"/>
            </w:pPr>
            <w:r>
              <w:t>Windows</w:t>
            </w:r>
          </w:p>
        </w:tc>
      </w:tr>
      <w:tr w:rsidR="00C55A6A">
        <w:trPr>
          <w:trHeight w:val="585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</w:pPr>
            <w:r>
              <w:t>Domain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ind w:left="129"/>
            </w:pPr>
            <w:r>
              <w:t>Construction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6"/>
              </w:rPr>
              <w:t xml:space="preserve"> </w:t>
            </w:r>
            <w:r>
              <w:t>Portal..</w:t>
            </w:r>
          </w:p>
        </w:tc>
      </w:tr>
      <w:tr w:rsidR="00C55A6A">
        <w:trPr>
          <w:trHeight w:val="292"/>
        </w:trPr>
        <w:tc>
          <w:tcPr>
            <w:tcW w:w="2252" w:type="dxa"/>
            <w:shd w:val="clear" w:color="auto" w:fill="F3F3F3"/>
          </w:tcPr>
          <w:p w:rsidR="00C55A6A" w:rsidRDefault="0070498F">
            <w:pPr>
              <w:pStyle w:val="TableParagraph"/>
            </w:pPr>
            <w:r>
              <w:t>Methodologies</w:t>
            </w:r>
          </w:p>
        </w:tc>
        <w:tc>
          <w:tcPr>
            <w:tcW w:w="8466" w:type="dxa"/>
            <w:shd w:val="clear" w:color="auto" w:fill="F3F3F3"/>
          </w:tcPr>
          <w:p w:rsidR="00C55A6A" w:rsidRDefault="0070498F">
            <w:pPr>
              <w:pStyle w:val="TableParagraph"/>
              <w:ind w:left="109"/>
            </w:pPr>
            <w:r>
              <w:t>Agile</w:t>
            </w:r>
          </w:p>
        </w:tc>
      </w:tr>
    </w:tbl>
    <w:p w:rsidR="00C55A6A" w:rsidRDefault="00C55A6A">
      <w:pPr>
        <w:pStyle w:val="BodyText"/>
        <w:spacing w:before="2"/>
        <w:ind w:left="0"/>
        <w:rPr>
          <w:rFonts w:ascii="Arial"/>
          <w:b/>
          <w:sz w:val="21"/>
        </w:rPr>
      </w:pPr>
    </w:p>
    <w:p w:rsidR="00C55A6A" w:rsidRDefault="0070498F">
      <w:pPr>
        <w:tabs>
          <w:tab w:val="left" w:pos="10828"/>
        </w:tabs>
        <w:spacing w:before="89"/>
        <w:ind w:left="120"/>
        <w:rPr>
          <w:rFonts w:ascii="Arial"/>
          <w:b/>
          <w:sz w:val="28"/>
        </w:rPr>
      </w:pPr>
      <w:r>
        <w:rPr>
          <w:rFonts w:ascii="Arial"/>
          <w:b/>
          <w:w w:val="99"/>
          <w:sz w:val="28"/>
          <w:shd w:val="clear" w:color="auto" w:fill="92CDDC"/>
        </w:rPr>
        <w:t xml:space="preserve"> </w:t>
      </w:r>
      <w:r>
        <w:rPr>
          <w:rFonts w:ascii="Arial"/>
          <w:b/>
          <w:spacing w:val="-45"/>
          <w:sz w:val="28"/>
          <w:shd w:val="clear" w:color="auto" w:fill="92CDDC"/>
        </w:rPr>
        <w:t xml:space="preserve"> </w:t>
      </w:r>
      <w:r>
        <w:rPr>
          <w:rFonts w:ascii="Arial"/>
          <w:b/>
          <w:spacing w:val="-1"/>
          <w:sz w:val="28"/>
          <w:shd w:val="clear" w:color="auto" w:fill="92CDDC"/>
        </w:rPr>
        <w:t>Professional</w:t>
      </w:r>
      <w:r>
        <w:rPr>
          <w:rFonts w:ascii="Arial"/>
          <w:b/>
          <w:spacing w:val="-14"/>
          <w:sz w:val="28"/>
          <w:shd w:val="clear" w:color="auto" w:fill="92CDDC"/>
        </w:rPr>
        <w:t xml:space="preserve"> </w:t>
      </w:r>
      <w:r>
        <w:rPr>
          <w:rFonts w:ascii="Arial"/>
          <w:b/>
          <w:sz w:val="28"/>
          <w:shd w:val="clear" w:color="auto" w:fill="92CDDC"/>
        </w:rPr>
        <w:t>Profile:</w:t>
      </w:r>
      <w:r>
        <w:rPr>
          <w:rFonts w:ascii="Arial"/>
          <w:b/>
          <w:sz w:val="28"/>
          <w:shd w:val="clear" w:color="auto" w:fill="92CDDC"/>
        </w:rPr>
        <w:tab/>
      </w:r>
    </w:p>
    <w:p w:rsidR="00C55A6A" w:rsidRDefault="00C55A6A">
      <w:pPr>
        <w:pStyle w:val="BodyText"/>
        <w:ind w:left="0"/>
        <w:rPr>
          <w:rFonts w:ascii="Arial"/>
          <w:b/>
          <w:sz w:val="20"/>
        </w:rPr>
      </w:pPr>
    </w:p>
    <w:p w:rsidR="00C55A6A" w:rsidRDefault="0070498F">
      <w:pPr>
        <w:pStyle w:val="BodyText"/>
        <w:spacing w:before="3"/>
        <w:ind w:left="0"/>
        <w:rPr>
          <w:rFonts w:ascii="Arial"/>
          <w:b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136525</wp:posOffset>
                </wp:positionV>
                <wp:extent cx="6830060" cy="287020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0060" cy="287020"/>
                          <a:chOff x="600" y="215"/>
                          <a:chExt cx="10756" cy="452"/>
                        </a:xfrm>
                      </wpg:grpSpPr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220"/>
                            <a:ext cx="5114" cy="44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5A6A" w:rsidRDefault="0070498F">
                              <w:pPr>
                                <w:spacing w:line="248" w:lineRule="exact"/>
                                <w:ind w:left="108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2016Sept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till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5" y="220"/>
                            <a:ext cx="5633" cy="44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5A6A" w:rsidRDefault="0070498F">
                              <w:pPr>
                                <w:spacing w:line="248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1.Test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Yantra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Software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0pt;margin-top:10.75pt;width:537.8pt;height:22.6pt;z-index:-15728128;mso-wrap-distance-left:0;mso-wrap-distance-right:0;mso-position-horizontal-relative:page" coordorigin="600,215" coordsize="1075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6237;top:220;width:511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" filled="f" strokeweight=".48pt">
                  <v:textbox inset="0,0,0,0">
                    <w:txbxContent>
                      <w:p w:rsidR="00C55A6A" w:rsidRDefault="0070498F">
                        <w:pPr>
                          <w:spacing w:line="248" w:lineRule="exact"/>
                          <w:ind w:left="108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2016Sept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till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v:shape id="Text Box 8" o:spid="_x0000_s1028" type="#_x0000_t202" style="position:absolute;left:605;top:220;width:5633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" filled="f" strokeweight=".48pt">
                  <v:textbox inset="0,0,0,0">
                    <w:txbxContent>
                      <w:p w:rsidR="00C55A6A" w:rsidRDefault="0070498F">
                        <w:pPr>
                          <w:spacing w:line="248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1.Test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Yantra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Software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Solutions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55A6A" w:rsidRDefault="00C55A6A">
      <w:pPr>
        <w:pStyle w:val="BodyText"/>
        <w:spacing w:before="8"/>
        <w:ind w:left="0"/>
        <w:rPr>
          <w:rFonts w:ascii="Arial"/>
          <w:b/>
          <w:sz w:val="12"/>
        </w:rPr>
      </w:pPr>
    </w:p>
    <w:p w:rsidR="00C55A6A" w:rsidRDefault="0070498F">
      <w:pPr>
        <w:pStyle w:val="Heading1"/>
        <w:tabs>
          <w:tab w:val="left" w:pos="10845"/>
        </w:tabs>
        <w:ind w:left="134"/>
      </w:pPr>
      <w:r>
        <w:rPr>
          <w:color w:val="22405F"/>
          <w:shd w:val="clear" w:color="auto" w:fill="CCCCCC"/>
        </w:rPr>
        <w:t>Roles</w:t>
      </w:r>
      <w:r>
        <w:rPr>
          <w:color w:val="22405F"/>
          <w:spacing w:val="-8"/>
          <w:shd w:val="clear" w:color="auto" w:fill="CCCCCC"/>
        </w:rPr>
        <w:t xml:space="preserve"> </w:t>
      </w:r>
      <w:r>
        <w:rPr>
          <w:color w:val="22405F"/>
          <w:shd w:val="clear" w:color="auto" w:fill="CCCCCC"/>
        </w:rPr>
        <w:t>&amp;</w:t>
      </w:r>
      <w:r>
        <w:rPr>
          <w:color w:val="22405F"/>
          <w:spacing w:val="-7"/>
          <w:shd w:val="clear" w:color="auto" w:fill="CCCCCC"/>
        </w:rPr>
        <w:t xml:space="preserve"> </w:t>
      </w:r>
      <w:r>
        <w:rPr>
          <w:color w:val="22405F"/>
          <w:shd w:val="clear" w:color="auto" w:fill="CCCCCC"/>
        </w:rPr>
        <w:t>Responsibilities:</w:t>
      </w:r>
      <w:r>
        <w:rPr>
          <w:color w:val="22405F"/>
          <w:shd w:val="clear" w:color="auto" w:fill="CCCCCC"/>
        </w:rPr>
        <w:tab/>
      </w:r>
    </w:p>
    <w:p w:rsidR="00C55A6A" w:rsidRDefault="00C55A6A">
      <w:pPr>
        <w:pStyle w:val="BodyText"/>
        <w:spacing w:before="4"/>
        <w:ind w:left="0"/>
        <w:rPr>
          <w:rFonts w:ascii="Arial"/>
          <w:b/>
          <w:sz w:val="22"/>
        </w:rPr>
      </w:pP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1" w:line="273" w:lineRule="auto"/>
        <w:ind w:right="828"/>
        <w:rPr>
          <w:rFonts w:ascii="Symbol" w:hAnsi="Symbol"/>
        </w:rPr>
      </w:pPr>
      <w:r>
        <w:t>Analyzing</w:t>
      </w:r>
      <w:r>
        <w:rPr>
          <w:spacing w:val="-7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Stories,</w:t>
      </w:r>
      <w:r>
        <w:rPr>
          <w:spacing w:val="-58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diagrams,</w:t>
      </w:r>
      <w:r>
        <w:rPr>
          <w:spacing w:val="-3"/>
        </w:rPr>
        <w:t xml:space="preserve"> </w:t>
      </w:r>
      <w:r>
        <w:t>etc.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rFonts w:ascii="Symbol" w:hAnsi="Symbol"/>
        </w:rPr>
      </w:pPr>
      <w:r>
        <w:t>Designing,</w:t>
      </w:r>
      <w:r>
        <w:rPr>
          <w:spacing w:val="-6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tests/test scenarios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requirements.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/>
        <w:ind w:hanging="361"/>
        <w:rPr>
          <w:rFonts w:ascii="Symbol" w:hAnsi="Symbol"/>
        </w:rPr>
      </w:pPr>
      <w:r>
        <w:t>Maintain,</w:t>
      </w:r>
      <w:r>
        <w:rPr>
          <w:spacing w:val="-6"/>
        </w:rPr>
        <w:t xml:space="preserve"> </w:t>
      </w:r>
      <w:r>
        <w:t>triage,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on priority</w:t>
      </w:r>
      <w:r>
        <w:rPr>
          <w:spacing w:val="-2"/>
        </w:rPr>
        <w:t xml:space="preserve"> </w:t>
      </w:r>
      <w:r>
        <w:t>basis.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/>
        <w:ind w:hanging="361"/>
        <w:rPr>
          <w:rFonts w:ascii="Symbol" w:hAnsi="Symbol"/>
        </w:rPr>
      </w:pPr>
      <w:r>
        <w:t>Code</w:t>
      </w:r>
      <w:r>
        <w:rPr>
          <w:spacing w:val="-4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modifications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stories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 w:line="268" w:lineRule="auto"/>
        <w:ind w:right="421"/>
        <w:rPr>
          <w:rFonts w:ascii="Symbol" w:hAnsi="Symbol"/>
        </w:rPr>
      </w:pPr>
      <w:r>
        <w:t>Cr</w:t>
      </w:r>
      <w:r>
        <w:t>eation of confluence page for managing / recording status of tests and documentations for various</w:t>
      </w:r>
      <w:r>
        <w:rPr>
          <w:spacing w:val="-60"/>
        </w:rPr>
        <w:t xml:space="preserve"> </w:t>
      </w:r>
      <w:r>
        <w:t>activities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" w:line="273" w:lineRule="auto"/>
        <w:ind w:right="1480"/>
        <w:rPr>
          <w:rFonts w:ascii="Symbol" w:hAnsi="Symbol"/>
        </w:rPr>
      </w:pPr>
      <w:r>
        <w:t>Participate and contribute to sprint planning, daily Scrum meetings, Bug review meetings,</w:t>
      </w:r>
      <w:r>
        <w:rPr>
          <w:spacing w:val="-59"/>
        </w:rPr>
        <w:t xml:space="preserve"> </w:t>
      </w:r>
      <w:r>
        <w:t>retrospective</w:t>
      </w:r>
      <w:r>
        <w:rPr>
          <w:spacing w:val="1"/>
        </w:rPr>
        <w:t xml:space="preserve"> </w:t>
      </w:r>
      <w:r>
        <w:t>meetings.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  <w:ind w:hanging="361"/>
        <w:rPr>
          <w:rFonts w:ascii="Symbol" w:hAnsi="Symbol"/>
        </w:rPr>
      </w:pPr>
      <w:r>
        <w:t>Sharing</w:t>
      </w:r>
      <w:r>
        <w:rPr>
          <w:spacing w:val="-6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 w:line="273" w:lineRule="auto"/>
        <w:ind w:right="231"/>
        <w:rPr>
          <w:rFonts w:ascii="Symbol" w:hAnsi="Symbol"/>
        </w:rPr>
      </w:pPr>
      <w:r>
        <w:t>Creating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reusable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multiple/bulk</w:t>
      </w:r>
      <w:r>
        <w:rPr>
          <w:spacing w:val="-7"/>
        </w:rPr>
        <w:t xml:space="preserve"> </w:t>
      </w:r>
      <w:r>
        <w:t>execution</w:t>
      </w:r>
      <w:r>
        <w:rPr>
          <w:spacing w:val="-5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tests/reports.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  <w:ind w:hanging="361"/>
        <w:rPr>
          <w:rFonts w:ascii="Symbol" w:hAnsi="Symbol"/>
        </w:rPr>
      </w:pPr>
      <w:r>
        <w:t>Analyzing</w:t>
      </w:r>
      <w:r>
        <w:rPr>
          <w:spacing w:val="-7"/>
        </w:rPr>
        <w:t xml:space="preserve"> </w:t>
      </w:r>
      <w:r>
        <w:t>requirements/backlogs/drawbacks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Solutions.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/>
        <w:ind w:hanging="361"/>
        <w:rPr>
          <w:rFonts w:ascii="Symbol" w:hAnsi="Symbol"/>
        </w:rPr>
      </w:pPr>
      <w:r>
        <w:t>Scheduling</w:t>
      </w:r>
      <w:r>
        <w:rPr>
          <w:spacing w:val="-5"/>
        </w:rPr>
        <w:t xml:space="preserve"> </w:t>
      </w:r>
      <w:r>
        <w:t>regression suites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and rerun/fix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tests.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 w:line="271" w:lineRule="auto"/>
        <w:ind w:right="1327"/>
        <w:rPr>
          <w:rFonts w:ascii="Symbol" w:hAnsi="Symbol"/>
        </w:rPr>
      </w:pPr>
      <w:r>
        <w:t>Part of core automation team and in Core Framework development useful across products,</w:t>
      </w:r>
      <w:r>
        <w:rPr>
          <w:spacing w:val="-60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applications.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reviewing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requirements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/>
        <w:ind w:hanging="361"/>
        <w:rPr>
          <w:rFonts w:ascii="Symbol" w:hAnsi="Symbol"/>
        </w:rPr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Functional,</w:t>
      </w:r>
      <w:r>
        <w:rPr>
          <w:spacing w:val="-1"/>
        </w:rPr>
        <w:t xml:space="preserve"> </w:t>
      </w:r>
      <w:r>
        <w:t>sanity,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and Ad-hoc</w:t>
      </w:r>
      <w:r>
        <w:rPr>
          <w:spacing w:val="-2"/>
        </w:rPr>
        <w:t xml:space="preserve"> </w:t>
      </w:r>
      <w:r>
        <w:t>testing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3"/>
        <w:ind w:hanging="361"/>
        <w:rPr>
          <w:rFonts w:ascii="Symbol" w:hAnsi="Symbol"/>
        </w:rPr>
      </w:pPr>
      <w:r>
        <w:t>writing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Plans,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Scenarios,</w:t>
      </w:r>
      <w:r>
        <w:rPr>
          <w:spacing w:val="-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  <w:ind w:hanging="361"/>
        <w:rPr>
          <w:rFonts w:ascii="Symbol" w:hAnsi="Symbol"/>
        </w:rPr>
      </w:pPr>
      <w:r>
        <w:t>Communicating</w:t>
      </w:r>
      <w:r>
        <w:rPr>
          <w:spacing w:val="-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sanity</w:t>
      </w:r>
      <w:r>
        <w:rPr>
          <w:spacing w:val="-7"/>
        </w:rPr>
        <w:t xml:space="preserve"> </w:t>
      </w:r>
      <w:r>
        <w:t>tests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/>
        <w:ind w:hanging="361"/>
        <w:rPr>
          <w:rFonts w:ascii="Symbol" w:hAnsi="Symbol"/>
        </w:rPr>
      </w:pPr>
      <w:r>
        <w:t>Prepared</w:t>
      </w:r>
      <w:r>
        <w:rPr>
          <w:spacing w:val="-3"/>
        </w:rPr>
        <w:t xml:space="preserve"> </w:t>
      </w:r>
      <w:r>
        <w:t>KT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joiners.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/>
        <w:ind w:hanging="361"/>
        <w:rPr>
          <w:rFonts w:ascii="Symbol" w:hAnsi="Symbol"/>
        </w:rPr>
      </w:pPr>
      <w:r>
        <w:t>Presentation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 owners.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3"/>
        <w:ind w:hanging="361"/>
        <w:rPr>
          <w:rFonts w:ascii="Symbol" w:hAnsi="Symbol"/>
        </w:rPr>
      </w:pPr>
      <w:r>
        <w:t>Interacting with Business</w:t>
      </w:r>
      <w:r>
        <w:rPr>
          <w:spacing w:val="-5"/>
        </w:rPr>
        <w:t xml:space="preserve"> </w:t>
      </w:r>
      <w:r>
        <w:t>Analysts,</w:t>
      </w:r>
      <w:r>
        <w:rPr>
          <w:spacing w:val="-5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 Manager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review.</w:t>
      </w:r>
    </w:p>
    <w:p w:rsidR="00C55A6A" w:rsidRDefault="00C55A6A">
      <w:pPr>
        <w:rPr>
          <w:rFonts w:ascii="Symbol" w:hAnsi="Symbol"/>
        </w:rPr>
        <w:sectPr w:rsidR="00C55A6A">
          <w:pgSz w:w="11910" w:h="16840"/>
          <w:pgMar w:top="1200" w:right="420" w:bottom="280" w:left="480" w:header="720" w:footer="720" w:gutter="0"/>
          <w:cols w:space="720"/>
        </w:sectPr>
      </w:pPr>
    </w:p>
    <w:p w:rsidR="00C55A6A" w:rsidRDefault="0070498F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93632" behindDoc="1" locked="0" layoutInCell="1" allowOverlap="1">
                <wp:simplePos x="0" y="0"/>
                <wp:positionH relativeFrom="page">
                  <wp:posOffset>305435</wp:posOffset>
                </wp:positionH>
                <wp:positionV relativeFrom="page">
                  <wp:posOffset>524510</wp:posOffset>
                </wp:positionV>
                <wp:extent cx="6990715" cy="963803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0715" cy="9638030"/>
                          <a:chOff x="481" y="826"/>
                          <a:chExt cx="11009" cy="15178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481" y="826"/>
                            <a:ext cx="11009" cy="15178"/>
                          </a:xfrm>
                          <a:custGeom>
                            <a:avLst/>
                            <a:gdLst>
                              <a:gd name="T0" fmla="+- 0 11463 481"/>
                              <a:gd name="T1" fmla="*/ T0 w 11009"/>
                              <a:gd name="T2" fmla="+- 0 902 826"/>
                              <a:gd name="T3" fmla="*/ 902 h 15178"/>
                              <a:gd name="T4" fmla="+- 0 11404 481"/>
                              <a:gd name="T5" fmla="*/ T4 w 11009"/>
                              <a:gd name="T6" fmla="+- 0 902 826"/>
                              <a:gd name="T7" fmla="*/ 902 h 15178"/>
                              <a:gd name="T8" fmla="+- 0 11404 481"/>
                              <a:gd name="T9" fmla="*/ T8 w 11009"/>
                              <a:gd name="T10" fmla="+- 0 916 826"/>
                              <a:gd name="T11" fmla="*/ 916 h 15178"/>
                              <a:gd name="T12" fmla="+- 0 11404 481"/>
                              <a:gd name="T13" fmla="*/ T12 w 11009"/>
                              <a:gd name="T14" fmla="+- 0 15916 826"/>
                              <a:gd name="T15" fmla="*/ 15916 h 15178"/>
                              <a:gd name="T16" fmla="+- 0 568 481"/>
                              <a:gd name="T17" fmla="*/ T16 w 11009"/>
                              <a:gd name="T18" fmla="+- 0 15916 826"/>
                              <a:gd name="T19" fmla="*/ 15916 h 15178"/>
                              <a:gd name="T20" fmla="+- 0 568 481"/>
                              <a:gd name="T21" fmla="*/ T20 w 11009"/>
                              <a:gd name="T22" fmla="+- 0 916 826"/>
                              <a:gd name="T23" fmla="*/ 916 h 15178"/>
                              <a:gd name="T24" fmla="+- 0 11404 481"/>
                              <a:gd name="T25" fmla="*/ T24 w 11009"/>
                              <a:gd name="T26" fmla="+- 0 916 826"/>
                              <a:gd name="T27" fmla="*/ 916 h 15178"/>
                              <a:gd name="T28" fmla="+- 0 11404 481"/>
                              <a:gd name="T29" fmla="*/ T28 w 11009"/>
                              <a:gd name="T30" fmla="+- 0 902 826"/>
                              <a:gd name="T31" fmla="*/ 902 h 15178"/>
                              <a:gd name="T32" fmla="+- 0 568 481"/>
                              <a:gd name="T33" fmla="*/ T32 w 11009"/>
                              <a:gd name="T34" fmla="+- 0 902 826"/>
                              <a:gd name="T35" fmla="*/ 902 h 15178"/>
                              <a:gd name="T36" fmla="+- 0 568 481"/>
                              <a:gd name="T37" fmla="*/ T36 w 11009"/>
                              <a:gd name="T38" fmla="+- 0 902 826"/>
                              <a:gd name="T39" fmla="*/ 902 h 15178"/>
                              <a:gd name="T40" fmla="+- 0 553 481"/>
                              <a:gd name="T41" fmla="*/ T40 w 11009"/>
                              <a:gd name="T42" fmla="+- 0 902 826"/>
                              <a:gd name="T43" fmla="*/ 902 h 15178"/>
                              <a:gd name="T44" fmla="+- 0 553 481"/>
                              <a:gd name="T45" fmla="*/ T44 w 11009"/>
                              <a:gd name="T46" fmla="+- 0 15977 826"/>
                              <a:gd name="T47" fmla="*/ 15977 h 15178"/>
                              <a:gd name="T48" fmla="+- 0 568 481"/>
                              <a:gd name="T49" fmla="*/ T48 w 11009"/>
                              <a:gd name="T50" fmla="+- 0 15977 826"/>
                              <a:gd name="T51" fmla="*/ 15977 h 15178"/>
                              <a:gd name="T52" fmla="+- 0 568 481"/>
                              <a:gd name="T53" fmla="*/ T52 w 11009"/>
                              <a:gd name="T54" fmla="+- 0 15976 826"/>
                              <a:gd name="T55" fmla="*/ 15976 h 15178"/>
                              <a:gd name="T56" fmla="+- 0 11463 481"/>
                              <a:gd name="T57" fmla="*/ T56 w 11009"/>
                              <a:gd name="T58" fmla="+- 0 15976 826"/>
                              <a:gd name="T59" fmla="*/ 15976 h 15178"/>
                              <a:gd name="T60" fmla="+- 0 11463 481"/>
                              <a:gd name="T61" fmla="*/ T60 w 11009"/>
                              <a:gd name="T62" fmla="+- 0 15916 826"/>
                              <a:gd name="T63" fmla="*/ 15916 h 15178"/>
                              <a:gd name="T64" fmla="+- 0 11463 481"/>
                              <a:gd name="T65" fmla="*/ T64 w 11009"/>
                              <a:gd name="T66" fmla="+- 0 916 826"/>
                              <a:gd name="T67" fmla="*/ 916 h 15178"/>
                              <a:gd name="T68" fmla="+- 0 11463 481"/>
                              <a:gd name="T69" fmla="*/ T68 w 11009"/>
                              <a:gd name="T70" fmla="+- 0 902 826"/>
                              <a:gd name="T71" fmla="*/ 902 h 15178"/>
                              <a:gd name="T72" fmla="+- 0 11490 481"/>
                              <a:gd name="T73" fmla="*/ T72 w 11009"/>
                              <a:gd name="T74" fmla="+- 0 826 826"/>
                              <a:gd name="T75" fmla="*/ 826 h 15178"/>
                              <a:gd name="T76" fmla="+- 0 11476 481"/>
                              <a:gd name="T77" fmla="*/ T76 w 11009"/>
                              <a:gd name="T78" fmla="+- 0 826 826"/>
                              <a:gd name="T79" fmla="*/ 826 h 15178"/>
                              <a:gd name="T80" fmla="+- 0 11476 481"/>
                              <a:gd name="T81" fmla="*/ T80 w 11009"/>
                              <a:gd name="T82" fmla="+- 0 888 826"/>
                              <a:gd name="T83" fmla="*/ 888 h 15178"/>
                              <a:gd name="T84" fmla="+- 0 11476 481"/>
                              <a:gd name="T85" fmla="*/ T84 w 11009"/>
                              <a:gd name="T86" fmla="+- 0 15990 826"/>
                              <a:gd name="T87" fmla="*/ 15990 h 15178"/>
                              <a:gd name="T88" fmla="+- 0 540 481"/>
                              <a:gd name="T89" fmla="*/ T88 w 11009"/>
                              <a:gd name="T90" fmla="+- 0 15990 826"/>
                              <a:gd name="T91" fmla="*/ 15990 h 15178"/>
                              <a:gd name="T92" fmla="+- 0 540 481"/>
                              <a:gd name="T93" fmla="*/ T92 w 11009"/>
                              <a:gd name="T94" fmla="+- 0 888 826"/>
                              <a:gd name="T95" fmla="*/ 888 h 15178"/>
                              <a:gd name="T96" fmla="+- 0 11476 481"/>
                              <a:gd name="T97" fmla="*/ T96 w 11009"/>
                              <a:gd name="T98" fmla="+- 0 888 826"/>
                              <a:gd name="T99" fmla="*/ 888 h 15178"/>
                              <a:gd name="T100" fmla="+- 0 11476 481"/>
                              <a:gd name="T101" fmla="*/ T100 w 11009"/>
                              <a:gd name="T102" fmla="+- 0 826 826"/>
                              <a:gd name="T103" fmla="*/ 826 h 15178"/>
                              <a:gd name="T104" fmla="+- 0 481 481"/>
                              <a:gd name="T105" fmla="*/ T104 w 11009"/>
                              <a:gd name="T106" fmla="+- 0 826 826"/>
                              <a:gd name="T107" fmla="*/ 826 h 15178"/>
                              <a:gd name="T108" fmla="+- 0 481 481"/>
                              <a:gd name="T109" fmla="*/ T108 w 11009"/>
                              <a:gd name="T110" fmla="+- 0 888 826"/>
                              <a:gd name="T111" fmla="*/ 888 h 15178"/>
                              <a:gd name="T112" fmla="+- 0 481 481"/>
                              <a:gd name="T113" fmla="*/ T112 w 11009"/>
                              <a:gd name="T114" fmla="+- 0 15990 826"/>
                              <a:gd name="T115" fmla="*/ 15990 h 15178"/>
                              <a:gd name="T116" fmla="+- 0 481 481"/>
                              <a:gd name="T117" fmla="*/ T116 w 11009"/>
                              <a:gd name="T118" fmla="+- 0 16004 826"/>
                              <a:gd name="T119" fmla="*/ 16004 h 15178"/>
                              <a:gd name="T120" fmla="+- 0 11490 481"/>
                              <a:gd name="T121" fmla="*/ T120 w 11009"/>
                              <a:gd name="T122" fmla="+- 0 16004 826"/>
                              <a:gd name="T123" fmla="*/ 16004 h 15178"/>
                              <a:gd name="T124" fmla="+- 0 11490 481"/>
                              <a:gd name="T125" fmla="*/ T124 w 11009"/>
                              <a:gd name="T126" fmla="+- 0 15991 826"/>
                              <a:gd name="T127" fmla="*/ 15991 h 15178"/>
                              <a:gd name="T128" fmla="+- 0 11490 481"/>
                              <a:gd name="T129" fmla="*/ T128 w 11009"/>
                              <a:gd name="T130" fmla="+- 0 15990 826"/>
                              <a:gd name="T131" fmla="*/ 15990 h 15178"/>
                              <a:gd name="T132" fmla="+- 0 11490 481"/>
                              <a:gd name="T133" fmla="*/ T132 w 11009"/>
                              <a:gd name="T134" fmla="+- 0 826 826"/>
                              <a:gd name="T135" fmla="*/ 826 h 15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009" h="15178">
                                <a:moveTo>
                                  <a:pt x="10982" y="76"/>
                                </a:moveTo>
                                <a:lnTo>
                                  <a:pt x="10923" y="76"/>
                                </a:lnTo>
                                <a:lnTo>
                                  <a:pt x="10923" y="90"/>
                                </a:lnTo>
                                <a:lnTo>
                                  <a:pt x="10923" y="15090"/>
                                </a:lnTo>
                                <a:lnTo>
                                  <a:pt x="87" y="15090"/>
                                </a:lnTo>
                                <a:lnTo>
                                  <a:pt x="87" y="90"/>
                                </a:lnTo>
                                <a:lnTo>
                                  <a:pt x="10923" y="90"/>
                                </a:lnTo>
                                <a:lnTo>
                                  <a:pt x="10923" y="76"/>
                                </a:lnTo>
                                <a:lnTo>
                                  <a:pt x="87" y="76"/>
                                </a:lnTo>
                                <a:lnTo>
                                  <a:pt x="72" y="76"/>
                                </a:lnTo>
                                <a:lnTo>
                                  <a:pt x="72" y="15151"/>
                                </a:lnTo>
                                <a:lnTo>
                                  <a:pt x="87" y="15151"/>
                                </a:lnTo>
                                <a:lnTo>
                                  <a:pt x="87" y="15150"/>
                                </a:lnTo>
                                <a:lnTo>
                                  <a:pt x="10982" y="15150"/>
                                </a:lnTo>
                                <a:lnTo>
                                  <a:pt x="10982" y="15090"/>
                                </a:lnTo>
                                <a:lnTo>
                                  <a:pt x="10982" y="90"/>
                                </a:lnTo>
                                <a:lnTo>
                                  <a:pt x="10982" y="76"/>
                                </a:lnTo>
                                <a:close/>
                                <a:moveTo>
                                  <a:pt x="11009" y="0"/>
                                </a:moveTo>
                                <a:lnTo>
                                  <a:pt x="10995" y="0"/>
                                </a:lnTo>
                                <a:lnTo>
                                  <a:pt x="10995" y="62"/>
                                </a:lnTo>
                                <a:lnTo>
                                  <a:pt x="10995" y="15164"/>
                                </a:lnTo>
                                <a:lnTo>
                                  <a:pt x="59" y="15164"/>
                                </a:lnTo>
                                <a:lnTo>
                                  <a:pt x="59" y="62"/>
                                </a:lnTo>
                                <a:lnTo>
                                  <a:pt x="10995" y="62"/>
                                </a:lnTo>
                                <a:lnTo>
                                  <a:pt x="10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0" y="15164"/>
                                </a:lnTo>
                                <a:lnTo>
                                  <a:pt x="0" y="15178"/>
                                </a:lnTo>
                                <a:lnTo>
                                  <a:pt x="11009" y="15178"/>
                                </a:lnTo>
                                <a:lnTo>
                                  <a:pt x="11009" y="15165"/>
                                </a:lnTo>
                                <a:lnTo>
                                  <a:pt x="11009" y="15164"/>
                                </a:lnTo>
                                <a:lnTo>
                                  <a:pt x="1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7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607" y="13500"/>
                            <a:ext cx="5" cy="5"/>
                          </a:xfrm>
                          <a:custGeom>
                            <a:avLst/>
                            <a:gdLst>
                              <a:gd name="T0" fmla="+- 0 607 607"/>
                              <a:gd name="T1" fmla="*/ T0 w 5"/>
                              <a:gd name="T2" fmla="+- 0 13505 13500"/>
                              <a:gd name="T3" fmla="*/ 13505 h 5"/>
                              <a:gd name="T4" fmla="+- 0 607 607"/>
                              <a:gd name="T5" fmla="*/ T4 w 5"/>
                              <a:gd name="T6" fmla="+- 0 13500 13500"/>
                              <a:gd name="T7" fmla="*/ 13500 h 5"/>
                              <a:gd name="T8" fmla="+- 0 612 607"/>
                              <a:gd name="T9" fmla="*/ T8 w 5"/>
                              <a:gd name="T10" fmla="+- 0 13500 13500"/>
                              <a:gd name="T11" fmla="*/ 13500 h 5"/>
                              <a:gd name="T12" fmla="+- 0 612 607"/>
                              <a:gd name="T13" fmla="*/ T12 w 5"/>
                              <a:gd name="T14" fmla="+- 0 13500 13500"/>
                              <a:gd name="T15" fmla="*/ 13500 h 5"/>
                              <a:gd name="T16" fmla="+- 0 612 607"/>
                              <a:gd name="T17" fmla="*/ T16 w 5"/>
                              <a:gd name="T18" fmla="+- 0 13505 13500"/>
                              <a:gd name="T19" fmla="*/ 13505 h 5"/>
                              <a:gd name="T20" fmla="+- 0 607 607"/>
                              <a:gd name="T21" fmla="*/ T20 w 5"/>
                              <a:gd name="T22" fmla="+- 0 13505 13500"/>
                              <a:gd name="T23" fmla="*/ 1350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0" y="5"/>
                                </a:move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moveTo>
                                  <a:pt x="5" y="0"/>
                                </a:move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00BA1" id="Group 4" o:spid="_x0000_s1026" style="position:absolute;margin-left:24.05pt;margin-top:41.3pt;width:550.45pt;height:758.9pt;z-index:-15822848;mso-position-horizontal-relative:page;mso-position-vertical-relative:page" coordorigin="481,826" coordsize="11009,1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">
                <v:shape id="AutoShape 6" o:spid="_x0000_s1027" style="position:absolute;left:481;top:826;width:11009;height:15178;visibility:visible;mso-wrap-style:square;v-text-anchor:top" coordsize="11009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" path="m10982,76r-59,l10923,90r,15000l87,15090,87,90r10836,l10923,76,87,76r-15,l72,15151r15,l87,15150r10895,l10982,15090r,-15000l10982,76xm11009,r-14,l10995,62r,15102l59,15164,59,62r10936,l10995,,,,,62,,15164r,14l11009,15178r,-13l11009,15164,11009,xe" fillcolor="#5f4779" stroked="f">
                  <v:path arrowok="t" o:connecttype="custom" o:connectlocs="10982,902;10923,902;10923,916;10923,15916;87,15916;87,916;10923,916;10923,902;87,902;87,902;72,902;72,15977;87,15977;87,15976;10982,15976;10982,15916;10982,916;10982,902;11009,826;10995,826;10995,888;10995,15990;59,15990;59,888;10995,888;10995,826;0,826;0,888;0,15990;0,16004;11009,16004;11009,15991;11009,15990;11009,826" o:connectangles="0,0,0,0,0,0,0,0,0,0,0,0,0,0,0,0,0,0,0,0,0,0,0,0,0,0,0,0,0,0,0,0,0,0"/>
                </v:shape>
                <v:shape id="AutoShape 5" o:spid="_x0000_s1028" style="position:absolute;left:607;top:13500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" path="m,5l,,5,t,l5,5,,5e" filled="f" strokeweight=".72pt">
                  <v:path arrowok="t" o:connecttype="custom" o:connectlocs="0,13505;0,13500;5,13500;5,13500;5,13505;0,13505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771005" cy="598170"/>
                <wp:effectExtent l="0" t="0" r="1270" b="190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598170"/>
                        </a:xfrm>
                        <a:prstGeom prst="rect">
                          <a:avLst/>
                        </a:prstGeom>
                        <a:solidFill>
                          <a:srgbClr val="D4E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6A" w:rsidRDefault="0070498F">
                            <w:pPr>
                              <w:spacing w:before="65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Project: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Build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Shop</w:t>
                            </w:r>
                          </w:p>
                          <w:p w:rsidR="00C55A6A" w:rsidRDefault="0070498F">
                            <w:pPr>
                              <w:tabs>
                                <w:tab w:val="left" w:pos="1229"/>
                              </w:tabs>
                              <w:spacing w:before="14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Role: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Automation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Test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533.15pt;height:4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" fillcolor="#d4e1ba" stroked="f">
                <v:textbox inset="0,0,0,0">
                  <w:txbxContent>
                    <w:p w:rsidR="00C55A6A" w:rsidRDefault="0070498F">
                      <w:pPr>
                        <w:spacing w:before="65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Project: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Build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Shop</w:t>
                      </w:r>
                    </w:p>
                    <w:p w:rsidR="00C55A6A" w:rsidRDefault="0070498F">
                      <w:pPr>
                        <w:tabs>
                          <w:tab w:val="left" w:pos="1229"/>
                        </w:tabs>
                        <w:spacing w:before="14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Role: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Automation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Test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A6A" w:rsidRDefault="0070498F">
      <w:pPr>
        <w:pStyle w:val="Heading2"/>
        <w:tabs>
          <w:tab w:val="left" w:pos="10814"/>
        </w:tabs>
        <w:spacing w:before="73"/>
        <w:ind w:left="146" w:firstLine="0"/>
      </w:pPr>
      <w:r>
        <w:rPr>
          <w:shd w:val="clear" w:color="auto" w:fill="CCCCCC"/>
        </w:rPr>
        <w:t xml:space="preserve"> </w:t>
      </w:r>
      <w:r>
        <w:rPr>
          <w:spacing w:val="-30"/>
          <w:shd w:val="clear" w:color="auto" w:fill="CCCCCC"/>
        </w:rPr>
        <w:t xml:space="preserve"> </w:t>
      </w:r>
      <w:r>
        <w:rPr>
          <w:shd w:val="clear" w:color="auto" w:fill="CCCCCC"/>
        </w:rPr>
        <w:t>Description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&amp;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Responsibilities:</w:t>
      </w:r>
      <w:r>
        <w:rPr>
          <w:shd w:val="clear" w:color="auto" w:fill="CCCCCC"/>
        </w:rPr>
        <w:tab/>
      </w:r>
    </w:p>
    <w:p w:rsidR="00C55A6A" w:rsidRDefault="00C55A6A">
      <w:pPr>
        <w:pStyle w:val="BodyText"/>
        <w:spacing w:before="8"/>
        <w:ind w:left="0"/>
        <w:rPr>
          <w:rFonts w:ascii="Arial"/>
          <w:b/>
          <w:sz w:val="25"/>
        </w:rPr>
      </w:pPr>
    </w:p>
    <w:p w:rsidR="00C55A6A" w:rsidRDefault="0070498F">
      <w:pPr>
        <w:pStyle w:val="BodyText"/>
        <w:spacing w:before="92" w:line="276" w:lineRule="auto"/>
        <w:ind w:left="120" w:right="278"/>
      </w:pPr>
      <w:r>
        <w:t>Build Shop is Web and Mobile based application offers easy to use software, organize, plan and</w:t>
      </w:r>
      <w:r>
        <w:rPr>
          <w:spacing w:val="1"/>
        </w:rPr>
        <w:t xml:space="preserve"> </w:t>
      </w:r>
      <w:r>
        <w:t>manage all your projects, customers and vendor portals. It includes various modules such as House</w:t>
      </w:r>
      <w:r>
        <w:rPr>
          <w:spacing w:val="-64"/>
        </w:rPr>
        <w:t xml:space="preserve"> </w:t>
      </w:r>
      <w:r>
        <w:t>Owners,</w:t>
      </w:r>
      <w:r>
        <w:rPr>
          <w:spacing w:val="-1"/>
        </w:rPr>
        <w:t xml:space="preserve"> </w:t>
      </w:r>
      <w:r>
        <w:t>Contractors, Designers and</w:t>
      </w:r>
      <w:r>
        <w:rPr>
          <w:spacing w:val="-4"/>
        </w:rPr>
        <w:t xml:space="preserve"> </w:t>
      </w:r>
      <w:r>
        <w:t>Remodelers.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auto"/>
        <w:ind w:right="845"/>
        <w:rPr>
          <w:rFonts w:ascii="Symbol" w:hAnsi="Symbol"/>
          <w:sz w:val="24"/>
        </w:rPr>
      </w:pPr>
      <w:r>
        <w:rPr>
          <w:sz w:val="24"/>
        </w:rPr>
        <w:t>Managed and supervised a team of 6 members during day-day operations, as well as in</w:t>
      </w:r>
      <w:r>
        <w:rPr>
          <w:spacing w:val="-64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members onboar</w:t>
      </w:r>
      <w:r>
        <w:rPr>
          <w:sz w:val="24"/>
        </w:rPr>
        <w:t>ding.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1" w:lineRule="auto"/>
        <w:ind w:right="1027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evenly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6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 to</w:t>
      </w:r>
      <w:r>
        <w:rPr>
          <w:spacing w:val="-1"/>
          <w:sz w:val="24"/>
        </w:rPr>
        <w:t xml:space="preserve"> </w:t>
      </w:r>
      <w:r>
        <w:rPr>
          <w:sz w:val="24"/>
        </w:rPr>
        <w:t>ensure the success</w:t>
      </w:r>
      <w:r>
        <w:rPr>
          <w:spacing w:val="-1"/>
          <w:sz w:val="24"/>
        </w:rPr>
        <w:t xml:space="preserve"> </w:t>
      </w:r>
      <w:r>
        <w:rPr>
          <w:sz w:val="24"/>
        </w:rPr>
        <w:t>of daily,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7"/>
          <w:sz w:val="24"/>
        </w:rPr>
        <w:t xml:space="preserve"> </w:t>
      </w: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z w:val="24"/>
        </w:rPr>
        <w:t>objectives.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 w:line="276" w:lineRule="auto"/>
        <w:ind w:right="299"/>
        <w:rPr>
          <w:rFonts w:ascii="Symbol" w:hAnsi="Symbol"/>
          <w:sz w:val="24"/>
        </w:rPr>
      </w:pPr>
      <w:r>
        <w:rPr>
          <w:sz w:val="24"/>
        </w:rPr>
        <w:t>Role included successful sprint planning, creating and assigning tasks, addressing and</w:t>
      </w:r>
      <w:r>
        <w:rPr>
          <w:spacing w:val="1"/>
          <w:sz w:val="24"/>
        </w:rPr>
        <w:t xml:space="preserve"> </w:t>
      </w:r>
      <w:r>
        <w:rPr>
          <w:sz w:val="24"/>
        </w:rPr>
        <w:t>guiding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functional/automation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concerns,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confluence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progress,</w:t>
      </w:r>
      <w:r>
        <w:rPr>
          <w:spacing w:val="-63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status reporting, release</w:t>
      </w:r>
      <w:r>
        <w:rPr>
          <w:spacing w:val="-1"/>
          <w:sz w:val="24"/>
        </w:rPr>
        <w:t xml:space="preserve"> </w:t>
      </w:r>
      <w:r>
        <w:rPr>
          <w:sz w:val="24"/>
        </w:rPr>
        <w:t>handling,</w:t>
      </w:r>
      <w:r>
        <w:rPr>
          <w:spacing w:val="-4"/>
          <w:sz w:val="24"/>
        </w:rPr>
        <w:t xml:space="preserve"> </w:t>
      </w:r>
      <w:r>
        <w:rPr>
          <w:sz w:val="24"/>
        </w:rPr>
        <w:t>training.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1" w:lineRule="auto"/>
        <w:ind w:right="701"/>
        <w:rPr>
          <w:rFonts w:ascii="Symbol" w:hAnsi="Symbol"/>
          <w:sz w:val="24"/>
        </w:rPr>
      </w:pPr>
      <w:r>
        <w:rPr>
          <w:sz w:val="24"/>
        </w:rPr>
        <w:t>Release activit</w:t>
      </w:r>
      <w:r>
        <w:rPr>
          <w:sz w:val="24"/>
        </w:rPr>
        <w:t>ies included stabilizing and fixing tests, users creation, suite execution and</w:t>
      </w:r>
      <w:r>
        <w:rPr>
          <w:spacing w:val="-64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handover of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C55A6A" w:rsidRDefault="00C55A6A">
      <w:pPr>
        <w:pStyle w:val="BodyText"/>
        <w:ind w:left="0"/>
        <w:rPr>
          <w:sz w:val="20"/>
        </w:rPr>
      </w:pPr>
    </w:p>
    <w:p w:rsidR="00C55A6A" w:rsidRDefault="0070498F">
      <w:pPr>
        <w:pStyle w:val="BodyText"/>
        <w:spacing w:before="3"/>
        <w:ind w:left="0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221615</wp:posOffset>
                </wp:positionV>
                <wp:extent cx="6838315" cy="5327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315" cy="532765"/>
                        </a:xfrm>
                        <a:prstGeom prst="rect">
                          <a:avLst/>
                        </a:prstGeom>
                        <a:solidFill>
                          <a:srgbClr val="D4E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6A" w:rsidRDefault="0070498F">
                            <w:pPr>
                              <w:spacing w:before="68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Project:</w:t>
                            </w:r>
                            <w:r>
                              <w:rPr>
                                <w:rFonts w:ascii="Arial"/>
                                <w:b/>
                                <w:spacing w:val="7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My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Refers</w:t>
                            </w:r>
                          </w:p>
                          <w:p w:rsidR="00C55A6A" w:rsidRDefault="0070498F">
                            <w:pPr>
                              <w:tabs>
                                <w:tab w:val="left" w:pos="1306"/>
                              </w:tabs>
                              <w:spacing w:before="10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Role: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QA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0pt;margin-top:17.45pt;width:538.45pt;height:41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" fillcolor="#d4e1ba" stroked="f">
                <v:textbox inset="0,0,0,0">
                  <w:txbxContent>
                    <w:p w:rsidR="00C55A6A" w:rsidRDefault="0070498F">
                      <w:pPr>
                        <w:spacing w:before="68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Project:</w:t>
                      </w:r>
                      <w:r>
                        <w:rPr>
                          <w:rFonts w:ascii="Arial"/>
                          <w:b/>
                          <w:spacing w:val="7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My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Refers</w:t>
                      </w:r>
                    </w:p>
                    <w:p w:rsidR="00C55A6A" w:rsidRDefault="0070498F">
                      <w:pPr>
                        <w:tabs>
                          <w:tab w:val="left" w:pos="1306"/>
                        </w:tabs>
                        <w:spacing w:before="10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Role: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QA 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5A6A" w:rsidRDefault="00C55A6A">
      <w:pPr>
        <w:pStyle w:val="BodyText"/>
        <w:spacing w:before="3"/>
        <w:ind w:left="0"/>
        <w:rPr>
          <w:sz w:val="6"/>
        </w:rPr>
      </w:pPr>
    </w:p>
    <w:p w:rsidR="00C55A6A" w:rsidRDefault="0070498F">
      <w:pPr>
        <w:pStyle w:val="Heading2"/>
        <w:tabs>
          <w:tab w:val="left" w:pos="10825"/>
        </w:tabs>
        <w:spacing w:before="93"/>
        <w:ind w:left="112" w:firstLine="0"/>
      </w:pPr>
      <w:r>
        <w:rPr>
          <w:shd w:val="clear" w:color="auto" w:fill="CCCCCC"/>
        </w:rPr>
        <w:t xml:space="preserve"> </w:t>
      </w:r>
      <w:r>
        <w:rPr>
          <w:spacing w:val="-29"/>
          <w:shd w:val="clear" w:color="auto" w:fill="CCCCCC"/>
        </w:rPr>
        <w:t xml:space="preserve"> </w:t>
      </w:r>
      <w:r>
        <w:rPr>
          <w:shd w:val="clear" w:color="auto" w:fill="CCCCCC"/>
        </w:rPr>
        <w:t>Description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&amp;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Responsibilities</w:t>
      </w:r>
      <w:r>
        <w:rPr>
          <w:spacing w:val="3"/>
          <w:shd w:val="clear" w:color="auto" w:fill="CCCCCC"/>
        </w:rPr>
        <w:t xml:space="preserve"> </w:t>
      </w:r>
      <w:r>
        <w:rPr>
          <w:shd w:val="clear" w:color="auto" w:fill="CCCCCC"/>
        </w:rPr>
        <w:t>:</w:t>
      </w:r>
      <w:r>
        <w:rPr>
          <w:shd w:val="clear" w:color="auto" w:fill="CCCCCC"/>
        </w:rPr>
        <w:tab/>
      </w:r>
    </w:p>
    <w:p w:rsidR="00C55A6A" w:rsidRDefault="00C55A6A">
      <w:pPr>
        <w:pStyle w:val="BodyText"/>
        <w:spacing w:before="5"/>
        <w:ind w:left="0"/>
        <w:rPr>
          <w:rFonts w:ascii="Arial"/>
          <w:b/>
          <w:sz w:val="26"/>
        </w:rPr>
      </w:pPr>
    </w:p>
    <w:p w:rsidR="00C55A6A" w:rsidRDefault="0070498F">
      <w:pPr>
        <w:pStyle w:val="BodyText"/>
        <w:spacing w:before="92" w:line="280" w:lineRule="auto"/>
        <w:ind w:left="120" w:right="278" w:firstLine="67"/>
      </w:pPr>
      <w:r>
        <w:rPr>
          <w:rFonts w:ascii="Arial"/>
          <w:b/>
        </w:rPr>
        <w:t xml:space="preserve">My Refers </w:t>
      </w:r>
      <w:r>
        <w:t>is unique referral-based marketplace for jobs game changing hiring for some of the</w:t>
      </w:r>
      <w:r>
        <w:rPr>
          <w:spacing w:val="1"/>
        </w:rPr>
        <w:t xml:space="preserve"> </w:t>
      </w:r>
      <w:r>
        <w:t>biggest</w:t>
      </w:r>
      <w:r>
        <w:rPr>
          <w:spacing w:val="-2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  <w:r>
        <w:rPr>
          <w:spacing w:val="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HR,</w:t>
      </w:r>
      <w:r>
        <w:rPr>
          <w:spacing w:val="-1"/>
        </w:rPr>
        <w:t xml:space="preserve"> </w:t>
      </w:r>
      <w:r>
        <w:t>User</w:t>
      </w:r>
    </w:p>
    <w:p w:rsidR="00C55A6A" w:rsidRDefault="0070498F">
      <w:pPr>
        <w:pStyle w:val="BodyText"/>
        <w:spacing w:line="269" w:lineRule="exact"/>
        <w:ind w:left="120"/>
      </w:pPr>
      <w:r>
        <w:t>…</w:t>
      </w:r>
    </w:p>
    <w:p w:rsidR="00C55A6A" w:rsidRDefault="00C55A6A">
      <w:pPr>
        <w:pStyle w:val="BodyText"/>
        <w:spacing w:before="6"/>
        <w:ind w:left="0"/>
        <w:rPr>
          <w:sz w:val="13"/>
        </w:rPr>
      </w:pP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5" w:line="235" w:lineRule="auto"/>
        <w:ind w:right="251"/>
        <w:rPr>
          <w:rFonts w:ascii="Symbol" w:hAnsi="Symbol"/>
          <w:sz w:val="24"/>
        </w:rPr>
      </w:pPr>
      <w:r>
        <w:rPr>
          <w:sz w:val="24"/>
        </w:rPr>
        <w:t>Worked as functional QA, involved in end-end testing activities including planning, estimation,</w:t>
      </w:r>
      <w:r>
        <w:rPr>
          <w:spacing w:val="-64"/>
          <w:sz w:val="24"/>
        </w:rPr>
        <w:t xml:space="preserve"> </w:t>
      </w:r>
      <w:r>
        <w:rPr>
          <w:sz w:val="24"/>
        </w:rPr>
        <w:t>strategy,</w:t>
      </w:r>
      <w:r>
        <w:rPr>
          <w:spacing w:val="-5"/>
          <w:sz w:val="24"/>
        </w:rPr>
        <w:t xml:space="preserve"> </w:t>
      </w:r>
      <w:r>
        <w:rPr>
          <w:sz w:val="24"/>
        </w:rPr>
        <w:t>test case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logging, sprint</w:t>
      </w:r>
      <w:r>
        <w:rPr>
          <w:spacing w:val="-4"/>
          <w:sz w:val="24"/>
        </w:rPr>
        <w:t xml:space="preserve"> </w:t>
      </w:r>
      <w:r>
        <w:rPr>
          <w:sz w:val="24"/>
        </w:rPr>
        <w:t>and release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7" w:line="237" w:lineRule="auto"/>
        <w:ind w:right="578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confluence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z w:val="24"/>
        </w:rPr>
        <w:t>or</w:t>
      </w:r>
      <w:r>
        <w:rPr>
          <w:spacing w:val="-63"/>
          <w:sz w:val="24"/>
        </w:rPr>
        <w:t xml:space="preserve"> </w:t>
      </w:r>
      <w:r>
        <w:rPr>
          <w:sz w:val="24"/>
        </w:rPr>
        <w:t>smoke, sanity and regression tests, strategy and planning, to maintain release activity</w:t>
      </w:r>
      <w:r>
        <w:rPr>
          <w:spacing w:val="1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and for</w:t>
      </w:r>
      <w:r>
        <w:rPr>
          <w:spacing w:val="-4"/>
          <w:sz w:val="24"/>
        </w:rPr>
        <w:t xml:space="preserve"> </w:t>
      </w:r>
      <w:r>
        <w:rPr>
          <w:sz w:val="24"/>
        </w:rPr>
        <w:t>processes and</w:t>
      </w:r>
      <w:r>
        <w:rPr>
          <w:spacing w:val="-4"/>
          <w:sz w:val="24"/>
        </w:rPr>
        <w:t xml:space="preserve"> </w:t>
      </w:r>
      <w:r>
        <w:rPr>
          <w:sz w:val="24"/>
        </w:rPr>
        <w:t>guidelines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follow</w:t>
      </w:r>
      <w:r>
        <w:rPr>
          <w:spacing w:val="-6"/>
          <w:sz w:val="24"/>
        </w:rPr>
        <w:t xml:space="preserve"> </w:t>
      </w:r>
      <w:r>
        <w:rPr>
          <w:sz w:val="24"/>
        </w:rPr>
        <w:t>up.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3" w:line="237" w:lineRule="auto"/>
        <w:ind w:right="394"/>
        <w:rPr>
          <w:rFonts w:ascii="Symbol" w:hAnsi="Symbol"/>
          <w:sz w:val="24"/>
        </w:rPr>
      </w:pPr>
      <w:r>
        <w:rPr>
          <w:sz w:val="24"/>
        </w:rPr>
        <w:t>Coordinating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issues,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analyst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ui/ux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for clarification on</w:t>
      </w:r>
      <w:r>
        <w:rPr>
          <w:spacing w:val="-1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</w:p>
    <w:p w:rsidR="00C55A6A" w:rsidRDefault="007049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2"/>
        <w:ind w:hanging="361"/>
        <w:rPr>
          <w:rFonts w:ascii="Symbol" w:hAnsi="Symbol"/>
          <w:sz w:val="24"/>
        </w:rPr>
      </w:pP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demo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completing</w:t>
      </w:r>
      <w:r>
        <w:rPr>
          <w:spacing w:val="-1"/>
          <w:sz w:val="24"/>
        </w:rPr>
        <w:t xml:space="preserve"> </w:t>
      </w:r>
      <w:r>
        <w:rPr>
          <w:sz w:val="24"/>
        </w:rPr>
        <w:t>release.</w:t>
      </w:r>
    </w:p>
    <w:sectPr w:rsidR="00C55A6A">
      <w:pgSz w:w="11910" w:h="16840"/>
      <w:pgMar w:top="960" w:right="4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46E26"/>
    <w:multiLevelType w:val="hybridMultilevel"/>
    <w:tmpl w:val="F6A4BE0E"/>
    <w:lvl w:ilvl="0" w:tplc="C5CEFBFE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0B505A8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61BCDFE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21B6C56C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4" w:tplc="7B2844CE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5" w:tplc="E80A82B6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6" w:tplc="F4481B3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7" w:tplc="99C4974A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91DC125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6A"/>
    <w:rsid w:val="0070498F"/>
    <w:rsid w:val="00C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86796"/>
  <w15:docId w15:val="{AC2DAF8A-619D-4B96-A34A-CFCD81FC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4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5646</Characters>
  <Application>Microsoft Office Word</Application>
  <DocSecurity>0</DocSecurity>
  <Lines>128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H, Snehalatha</dc:creator>
  <cp:lastModifiedBy>Tejashwini</cp:lastModifiedBy>
  <cp:revision>2</cp:revision>
  <dcterms:created xsi:type="dcterms:W3CDTF">2024-12-09T09:21:00Z</dcterms:created>
  <dcterms:modified xsi:type="dcterms:W3CDTF">2024-12-09T09:21:00Z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  <property fmtid="{D5CDD505-2E9C-101B-9397-08002B2CF9AE}" pid="5" name="GrammarlyDocumentId">
    <vt:lpwstr>495afceec95f7e7e683f8f9d9bc8bcddbe65e35f739d3e0f59101864e8b585fa</vt:lpwstr>
  </property>
</Properties>
</file>