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D02" w:rsidRDefault="002A5291">
      <w:pPr>
        <w:pStyle w:val="BodyText"/>
        <w:ind w:left="103" w:right="-4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7383780" cy="1029969"/>
                <wp:effectExtent l="0" t="0" r="0" b="825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83780" cy="1029969"/>
                          <a:chOff x="0" y="0"/>
                          <a:chExt cx="7383780" cy="102996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058155" y="563626"/>
                            <a:ext cx="12192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51130">
                                <a:moveTo>
                                  <a:pt x="121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  <a:lnTo>
                                  <a:pt x="121920" y="150875"/>
                                </a:lnTo>
                                <a:lnTo>
                                  <a:pt x="121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93208" y="606298"/>
                            <a:ext cx="51815" cy="655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5044440" y="746505"/>
                            <a:ext cx="1524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75260">
                                <a:moveTo>
                                  <a:pt x="15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59"/>
                                </a:lnTo>
                                <a:lnTo>
                                  <a:pt x="152400" y="175259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4064" y="804418"/>
                            <a:ext cx="68579" cy="60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251459" y="9778"/>
                            <a:ext cx="7127875" cy="10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7875" h="1016000">
                                <a:moveTo>
                                  <a:pt x="0" y="1015619"/>
                                </a:moveTo>
                                <a:lnTo>
                                  <a:pt x="25096" y="977156"/>
                                </a:lnTo>
                                <a:lnTo>
                                  <a:pt x="50818" y="939804"/>
                                </a:lnTo>
                                <a:lnTo>
                                  <a:pt x="77157" y="903549"/>
                                </a:lnTo>
                                <a:lnTo>
                                  <a:pt x="104107" y="868375"/>
                                </a:lnTo>
                                <a:lnTo>
                                  <a:pt x="131657" y="834268"/>
                                </a:lnTo>
                                <a:lnTo>
                                  <a:pt x="159801" y="801213"/>
                                </a:lnTo>
                                <a:lnTo>
                                  <a:pt x="188529" y="769195"/>
                                </a:lnTo>
                                <a:lnTo>
                                  <a:pt x="217834" y="738198"/>
                                </a:lnTo>
                                <a:lnTo>
                                  <a:pt x="247707" y="708208"/>
                                </a:lnTo>
                                <a:lnTo>
                                  <a:pt x="278141" y="679210"/>
                                </a:lnTo>
                                <a:lnTo>
                                  <a:pt x="309126" y="651190"/>
                                </a:lnTo>
                                <a:lnTo>
                                  <a:pt x="340654" y="624131"/>
                                </a:lnTo>
                                <a:lnTo>
                                  <a:pt x="372719" y="598020"/>
                                </a:lnTo>
                                <a:lnTo>
                                  <a:pt x="405310" y="572840"/>
                                </a:lnTo>
                                <a:lnTo>
                                  <a:pt x="438420" y="548579"/>
                                </a:lnTo>
                                <a:lnTo>
                                  <a:pt x="472041" y="525219"/>
                                </a:lnTo>
                                <a:lnTo>
                                  <a:pt x="506165" y="502747"/>
                                </a:lnTo>
                                <a:lnTo>
                                  <a:pt x="540782" y="481148"/>
                                </a:lnTo>
                                <a:lnTo>
                                  <a:pt x="575886" y="460406"/>
                                </a:lnTo>
                                <a:lnTo>
                                  <a:pt x="611467" y="440507"/>
                                </a:lnTo>
                                <a:lnTo>
                                  <a:pt x="647518" y="421436"/>
                                </a:lnTo>
                                <a:lnTo>
                                  <a:pt x="684031" y="403177"/>
                                </a:lnTo>
                                <a:lnTo>
                                  <a:pt x="720996" y="385717"/>
                                </a:lnTo>
                                <a:lnTo>
                                  <a:pt x="758406" y="369039"/>
                                </a:lnTo>
                                <a:lnTo>
                                  <a:pt x="796253" y="353130"/>
                                </a:lnTo>
                                <a:lnTo>
                                  <a:pt x="834528" y="337974"/>
                                </a:lnTo>
                                <a:lnTo>
                                  <a:pt x="873223" y="323556"/>
                                </a:lnTo>
                                <a:lnTo>
                                  <a:pt x="912330" y="309861"/>
                                </a:lnTo>
                                <a:lnTo>
                                  <a:pt x="951841" y="296874"/>
                                </a:lnTo>
                                <a:lnTo>
                                  <a:pt x="991747" y="284581"/>
                                </a:lnTo>
                                <a:lnTo>
                                  <a:pt x="1032041" y="272967"/>
                                </a:lnTo>
                                <a:lnTo>
                                  <a:pt x="1072713" y="262016"/>
                                </a:lnTo>
                                <a:lnTo>
                                  <a:pt x="1113757" y="251714"/>
                                </a:lnTo>
                                <a:lnTo>
                                  <a:pt x="1155162" y="242045"/>
                                </a:lnTo>
                                <a:lnTo>
                                  <a:pt x="1196922" y="232995"/>
                                </a:lnTo>
                                <a:lnTo>
                                  <a:pt x="1239028" y="224549"/>
                                </a:lnTo>
                                <a:lnTo>
                                  <a:pt x="1281472" y="216692"/>
                                </a:lnTo>
                                <a:lnTo>
                                  <a:pt x="1324246" y="209409"/>
                                </a:lnTo>
                                <a:lnTo>
                                  <a:pt x="1367340" y="202685"/>
                                </a:lnTo>
                                <a:lnTo>
                                  <a:pt x="1410748" y="196505"/>
                                </a:lnTo>
                                <a:lnTo>
                                  <a:pt x="1454461" y="190855"/>
                                </a:lnTo>
                                <a:lnTo>
                                  <a:pt x="1498470" y="185719"/>
                                </a:lnTo>
                                <a:lnTo>
                                  <a:pt x="1542768" y="181082"/>
                                </a:lnTo>
                                <a:lnTo>
                                  <a:pt x="1587346" y="176929"/>
                                </a:lnTo>
                                <a:lnTo>
                                  <a:pt x="1632196" y="173246"/>
                                </a:lnTo>
                                <a:lnTo>
                                  <a:pt x="1677310" y="170018"/>
                                </a:lnTo>
                                <a:lnTo>
                                  <a:pt x="1722679" y="167229"/>
                                </a:lnTo>
                                <a:lnTo>
                                  <a:pt x="1768295" y="164865"/>
                                </a:lnTo>
                                <a:lnTo>
                                  <a:pt x="1814151" y="162911"/>
                                </a:lnTo>
                                <a:lnTo>
                                  <a:pt x="1860237" y="161352"/>
                                </a:lnTo>
                                <a:lnTo>
                                  <a:pt x="1906546" y="160173"/>
                                </a:lnTo>
                                <a:lnTo>
                                  <a:pt x="1953069" y="159358"/>
                                </a:lnTo>
                                <a:lnTo>
                                  <a:pt x="1999798" y="158894"/>
                                </a:lnTo>
                                <a:lnTo>
                                  <a:pt x="2046725" y="158765"/>
                                </a:lnTo>
                                <a:lnTo>
                                  <a:pt x="2093842" y="158956"/>
                                </a:lnTo>
                                <a:lnTo>
                                  <a:pt x="2141140" y="159453"/>
                                </a:lnTo>
                                <a:lnTo>
                                  <a:pt x="2188611" y="160240"/>
                                </a:lnTo>
                                <a:lnTo>
                                  <a:pt x="2236247" y="161302"/>
                                </a:lnTo>
                                <a:lnTo>
                                  <a:pt x="2284040" y="162625"/>
                                </a:lnTo>
                                <a:lnTo>
                                  <a:pt x="2331982" y="164194"/>
                                </a:lnTo>
                                <a:lnTo>
                                  <a:pt x="2380063" y="165993"/>
                                </a:lnTo>
                                <a:lnTo>
                                  <a:pt x="2428277" y="168008"/>
                                </a:lnTo>
                                <a:lnTo>
                                  <a:pt x="2476614" y="170224"/>
                                </a:lnTo>
                                <a:lnTo>
                                  <a:pt x="2525067" y="172625"/>
                                </a:lnTo>
                                <a:lnTo>
                                  <a:pt x="2573627" y="175198"/>
                                </a:lnTo>
                                <a:lnTo>
                                  <a:pt x="2622286" y="177926"/>
                                </a:lnTo>
                                <a:lnTo>
                                  <a:pt x="2671036" y="180796"/>
                                </a:lnTo>
                                <a:lnTo>
                                  <a:pt x="2719869" y="183792"/>
                                </a:lnTo>
                                <a:lnTo>
                                  <a:pt x="2768776" y="186899"/>
                                </a:lnTo>
                                <a:lnTo>
                                  <a:pt x="2817749" y="190103"/>
                                </a:lnTo>
                                <a:lnTo>
                                  <a:pt x="2866780" y="193388"/>
                                </a:lnTo>
                                <a:lnTo>
                                  <a:pt x="2915861" y="196739"/>
                                </a:lnTo>
                                <a:lnTo>
                                  <a:pt x="2964983" y="200142"/>
                                </a:lnTo>
                                <a:lnTo>
                                  <a:pt x="3014138" y="203582"/>
                                </a:lnTo>
                                <a:lnTo>
                                  <a:pt x="3063319" y="207043"/>
                                </a:lnTo>
                                <a:lnTo>
                                  <a:pt x="3112516" y="210511"/>
                                </a:lnTo>
                                <a:lnTo>
                                  <a:pt x="3161721" y="213971"/>
                                </a:lnTo>
                                <a:lnTo>
                                  <a:pt x="3210927" y="217408"/>
                                </a:lnTo>
                                <a:lnTo>
                                  <a:pt x="3260125" y="220807"/>
                                </a:lnTo>
                                <a:lnTo>
                                  <a:pt x="3309307" y="224152"/>
                                </a:lnTo>
                                <a:lnTo>
                                  <a:pt x="3358464" y="227430"/>
                                </a:lnTo>
                                <a:lnTo>
                                  <a:pt x="3407589" y="230625"/>
                                </a:lnTo>
                                <a:lnTo>
                                  <a:pt x="3456673" y="233723"/>
                                </a:lnTo>
                                <a:lnTo>
                                  <a:pt x="3505707" y="236708"/>
                                </a:lnTo>
                                <a:lnTo>
                                  <a:pt x="3554684" y="239565"/>
                                </a:lnTo>
                                <a:lnTo>
                                  <a:pt x="3603596" y="242279"/>
                                </a:lnTo>
                                <a:lnTo>
                                  <a:pt x="3652434" y="244837"/>
                                </a:lnTo>
                                <a:lnTo>
                                  <a:pt x="3701190" y="247221"/>
                                </a:lnTo>
                                <a:lnTo>
                                  <a:pt x="3749856" y="249419"/>
                                </a:lnTo>
                                <a:lnTo>
                                  <a:pt x="3798423" y="251414"/>
                                </a:lnTo>
                                <a:lnTo>
                                  <a:pt x="3846883" y="253193"/>
                                </a:lnTo>
                                <a:lnTo>
                                  <a:pt x="3895228" y="254739"/>
                                </a:lnTo>
                                <a:lnTo>
                                  <a:pt x="3943450" y="256038"/>
                                </a:lnTo>
                                <a:lnTo>
                                  <a:pt x="3991541" y="257075"/>
                                </a:lnTo>
                                <a:lnTo>
                                  <a:pt x="4039492" y="257835"/>
                                </a:lnTo>
                                <a:lnTo>
                                  <a:pt x="4087295" y="258304"/>
                                </a:lnTo>
                                <a:lnTo>
                                  <a:pt x="4134942" y="258466"/>
                                </a:lnTo>
                                <a:lnTo>
                                  <a:pt x="4182425" y="258306"/>
                                </a:lnTo>
                                <a:lnTo>
                                  <a:pt x="4229735" y="257809"/>
                                </a:lnTo>
                                <a:lnTo>
                                  <a:pt x="4311015" y="256509"/>
                                </a:lnTo>
                                <a:lnTo>
                                  <a:pt x="4390851" y="254940"/>
                                </a:lnTo>
                                <a:lnTo>
                                  <a:pt x="4469263" y="253110"/>
                                </a:lnTo>
                                <a:lnTo>
                                  <a:pt x="4546270" y="251027"/>
                                </a:lnTo>
                                <a:lnTo>
                                  <a:pt x="4621892" y="248701"/>
                                </a:lnTo>
                                <a:lnTo>
                                  <a:pt x="4696148" y="246139"/>
                                </a:lnTo>
                                <a:lnTo>
                                  <a:pt x="4769057" y="243351"/>
                                </a:lnTo>
                                <a:lnTo>
                                  <a:pt x="4840639" y="240343"/>
                                </a:lnTo>
                                <a:lnTo>
                                  <a:pt x="4910914" y="237126"/>
                                </a:lnTo>
                                <a:lnTo>
                                  <a:pt x="4979901" y="233706"/>
                                </a:lnTo>
                                <a:lnTo>
                                  <a:pt x="5047618" y="230093"/>
                                </a:lnTo>
                                <a:lnTo>
                                  <a:pt x="5114087" y="226295"/>
                                </a:lnTo>
                                <a:lnTo>
                                  <a:pt x="5179326" y="222320"/>
                                </a:lnTo>
                                <a:lnTo>
                                  <a:pt x="5243354" y="218177"/>
                                </a:lnTo>
                                <a:lnTo>
                                  <a:pt x="5306192" y="213874"/>
                                </a:lnTo>
                                <a:lnTo>
                                  <a:pt x="5367858" y="209420"/>
                                </a:lnTo>
                                <a:lnTo>
                                  <a:pt x="5428373" y="204822"/>
                                </a:lnTo>
                                <a:lnTo>
                                  <a:pt x="5487755" y="200090"/>
                                </a:lnTo>
                                <a:lnTo>
                                  <a:pt x="5546024" y="195231"/>
                                </a:lnTo>
                                <a:lnTo>
                                  <a:pt x="5603199" y="190255"/>
                                </a:lnTo>
                                <a:lnTo>
                                  <a:pt x="5659300" y="185169"/>
                                </a:lnTo>
                                <a:lnTo>
                                  <a:pt x="5714347" y="179982"/>
                                </a:lnTo>
                                <a:lnTo>
                                  <a:pt x="5768358" y="174703"/>
                                </a:lnTo>
                                <a:lnTo>
                                  <a:pt x="5821354" y="169339"/>
                                </a:lnTo>
                                <a:lnTo>
                                  <a:pt x="5873354" y="163899"/>
                                </a:lnTo>
                                <a:lnTo>
                                  <a:pt x="5924376" y="158391"/>
                                </a:lnTo>
                                <a:lnTo>
                                  <a:pt x="5974442" y="152825"/>
                                </a:lnTo>
                                <a:lnTo>
                                  <a:pt x="6023569" y="147208"/>
                                </a:lnTo>
                                <a:lnTo>
                                  <a:pt x="6071778" y="141548"/>
                                </a:lnTo>
                                <a:lnTo>
                                  <a:pt x="6119088" y="135855"/>
                                </a:lnTo>
                                <a:lnTo>
                                  <a:pt x="6165519" y="130136"/>
                                </a:lnTo>
                                <a:lnTo>
                                  <a:pt x="6211089" y="124400"/>
                                </a:lnTo>
                                <a:lnTo>
                                  <a:pt x="6255819" y="118655"/>
                                </a:lnTo>
                                <a:lnTo>
                                  <a:pt x="6299728" y="112910"/>
                                </a:lnTo>
                                <a:lnTo>
                                  <a:pt x="6342835" y="107173"/>
                                </a:lnTo>
                                <a:lnTo>
                                  <a:pt x="6385160" y="101452"/>
                                </a:lnTo>
                                <a:lnTo>
                                  <a:pt x="6426722" y="95757"/>
                                </a:lnTo>
                                <a:lnTo>
                                  <a:pt x="6467540" y="90094"/>
                                </a:lnTo>
                                <a:lnTo>
                                  <a:pt x="6507635" y="84474"/>
                                </a:lnTo>
                                <a:lnTo>
                                  <a:pt x="6547026" y="78903"/>
                                </a:lnTo>
                                <a:lnTo>
                                  <a:pt x="6585731" y="73391"/>
                                </a:lnTo>
                                <a:lnTo>
                                  <a:pt x="6623771" y="67945"/>
                                </a:lnTo>
                                <a:lnTo>
                                  <a:pt x="6697933" y="57289"/>
                                </a:lnTo>
                                <a:lnTo>
                                  <a:pt x="6734093" y="52094"/>
                                </a:lnTo>
                                <a:lnTo>
                                  <a:pt x="6804671" y="42016"/>
                                </a:lnTo>
                                <a:lnTo>
                                  <a:pt x="6873053" y="32406"/>
                                </a:lnTo>
                                <a:lnTo>
                                  <a:pt x="6939397" y="23332"/>
                                </a:lnTo>
                                <a:lnTo>
                                  <a:pt x="7003856" y="14861"/>
                                </a:lnTo>
                                <a:lnTo>
                                  <a:pt x="7066588" y="7062"/>
                                </a:lnTo>
                                <a:lnTo>
                                  <a:pt x="7097355" y="3434"/>
                                </a:lnTo>
                                <a:lnTo>
                                  <a:pt x="712774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BD4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6496" cy="975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7383780" cy="10299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12D02" w:rsidRDefault="00712D02">
                              <w:pPr>
                                <w:spacing w:before="138"/>
                                <w:rPr>
                                  <w:sz w:val="32"/>
                                </w:rPr>
                              </w:pPr>
                            </w:p>
                            <w:p w:rsidR="00712D02" w:rsidRDefault="002A5291">
                              <w:pPr>
                                <w:ind w:left="7710"/>
                                <w:rPr>
                                  <w:rFonts w:ascii="Cambri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C00000"/>
                                  <w:sz w:val="32"/>
                                </w:rPr>
                                <w:t>XYZ</w:t>
                              </w:r>
                            </w:p>
                            <w:p w:rsidR="00712D02" w:rsidRDefault="002A5291">
                              <w:pPr>
                                <w:spacing w:before="28"/>
                                <w:ind w:left="8226"/>
                                <w:rPr>
                                  <w:rFonts w:ascii="Trebuchet MS"/>
                                  <w:b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</w:rPr>
                                <w:t>+91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2"/>
                                </w:rPr>
                                <w:t>000000000</w:t>
                              </w:r>
                            </w:p>
                            <w:p w:rsidR="00712D02" w:rsidRDefault="002A5291">
                              <w:pPr>
                                <w:spacing w:before="66"/>
                                <w:ind w:left="8252"/>
                                <w:rPr>
                                  <w:rFonts w:ascii="Trebuchet MS"/>
                                  <w:b/>
                                </w:rPr>
                              </w:pPr>
                              <w:hyperlink r:id="rId8">
                                <w:r>
                                  <w:rPr>
                                    <w:rFonts w:ascii="Trebuchet MS"/>
                                    <w:b/>
                                    <w:spacing w:val="-2"/>
                                  </w:rPr>
                                  <w:t>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581.4pt;height:81.1pt;mso-position-horizontal-relative:char;mso-position-vertical-relative:line" coordsize="73837,10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">
                <v:shape id="Graphic 2" o:spid="_x0000_s1027" style="position:absolute;left:50581;top:5636;width:1219;height:1511;visibility:visible;mso-wrap-style:square;v-text-anchor:top" coordsize="121920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" path="m121920,l,,,150875r121920,l121920,xe" fillcolor="#4f81b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50932;top:6062;width:518;height: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">
                  <v:imagedata r:id="rId9" o:title=""/>
                </v:shape>
                <v:shape id="Graphic 4" o:spid="_x0000_s1029" style="position:absolute;left:50444;top:7465;width:1524;height:1752;visibility:visible;mso-wrap-style:square;v-text-anchor:top" coordsize="1524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" path="m152400,l,,,175259r152400,l152400,xe" fillcolor="#4f81bc" stroked="f">
                  <v:path arrowok="t"/>
                </v:shape>
                <v:shape id="Image 5" o:spid="_x0000_s1030" type="#_x0000_t75" style="position:absolute;left:50840;top:8044;width:686;height: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">
                  <v:imagedata r:id="rId10" o:title=""/>
                </v:shape>
                <v:shape id="Graphic 6" o:spid="_x0000_s1031" style="position:absolute;left:2514;top:97;width:71279;height:10160;visibility:visible;mso-wrap-style:square;v-text-anchor:top" coordsize="7127875,10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" path="m,1015619l25096,977156,50818,939804,77157,903549r26950,-35174l131657,834268r28144,-33055l188529,769195r29305,-30997l247707,708208r30434,-28998l309126,651190r31528,-27059l372719,598020r32591,-25180l438420,548579r33621,-23360l506165,502747r34617,-21599l575886,460406r35581,-19899l647518,421436r36513,-18259l720996,385717r37410,-16678l796253,353130r38275,-15156l873223,323556r39107,-13695l951841,296874r39906,-12293l1032041,272967r40672,-10951l1113757,251714r41405,-9669l1196922,232995r42106,-8446l1281472,216692r42774,-7283l1367340,202685r43408,-6180l1454461,190855r44009,-5136l1542768,181082r44578,-4153l1632196,173246r45114,-3228l1722679,167229r45616,-2364l1814151,162911r46086,-1559l1906546,160173r46523,-815l1999798,158894r46927,-129l2093842,158956r47298,497l2188611,160240r47636,1062l2284040,162625r47942,1569l2380063,165993r48214,2015l2476614,170224r48453,2401l2573627,175198r48659,2728l2671036,180796r48833,2996l2768776,186899r48973,3204l2866780,193388r49081,3351l2964983,200142r49155,3440l3063319,207043r49197,3468l3161721,213971r49206,3437l3260125,220807r49182,3345l3358464,227430r49125,3195l3456673,233723r49034,2985l3554684,239565r48912,2714l3652434,244837r48756,2384l3749856,249419r48567,1995l3846883,253193r48345,1546l3943450,256038r48091,1037l4039492,257835r47803,469l4134942,258466r47483,-160l4229735,257809r81280,-1300l4390851,254940r78412,-1830l4546270,251027r75622,-2326l4696148,246139r72909,-2788l4840639,240343r70275,-3217l4979901,233706r67717,-3613l5114087,226295r65239,-3975l5243354,218177r62838,-4303l5367858,209420r60515,-4598l5487755,200090r58269,-4859l5603199,190255r56101,-5086l5714347,179982r54011,-5279l5821354,169339r52000,-5440l5924376,158391r50066,-5566l6023569,147208r48209,-5660l6119088,135855r46431,-5719l6211089,124400r44730,-5745l6299728,112910r43107,-5737l6385160,101452r41562,-5695l6467540,90094r40095,-5620l6547026,78903r38705,-5512l6623771,67945r74162,-10656l6734093,52094r70578,-10078l6873053,32406r66344,-9074l7003856,14861r62732,-7799l7097355,3434,7127748,e" filled="f" strokecolor="#fbd4b5" strokeweight=".72pt">
                  <v:path arrowok="t"/>
                </v:shape>
                <v:shape id="Image 7" o:spid="_x0000_s1032" type="#_x0000_t75" style="position:absolute;width:70164;height:9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3" type="#_x0000_t202" style="position:absolute;width:73837;height:10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712D02" w:rsidRDefault="00712D02">
                        <w:pPr>
                          <w:spacing w:before="138"/>
                          <w:rPr>
                            <w:sz w:val="32"/>
                          </w:rPr>
                        </w:pPr>
                      </w:p>
                      <w:p w:rsidR="00712D02" w:rsidRDefault="002A5291">
                        <w:pPr>
                          <w:ind w:left="7710"/>
                          <w:rPr>
                            <w:rFonts w:ascii="Cambria"/>
                            <w:b/>
                            <w:sz w:val="32"/>
                          </w:rPr>
                        </w:pPr>
                        <w:r>
                          <w:rPr>
                            <w:rFonts w:ascii="Cambria"/>
                            <w:b/>
                            <w:color w:val="C00000"/>
                            <w:sz w:val="32"/>
                          </w:rPr>
                          <w:t>XYZ</w:t>
                        </w:r>
                      </w:p>
                      <w:p w:rsidR="00712D02" w:rsidRDefault="002A5291">
                        <w:pPr>
                          <w:spacing w:before="28"/>
                          <w:ind w:left="8226"/>
                          <w:rPr>
                            <w:rFonts w:ascii="Trebuchet MS"/>
                            <w:b/>
                          </w:rPr>
                        </w:pPr>
                        <w:r>
                          <w:rPr>
                            <w:rFonts w:ascii="Trebuchet MS"/>
                            <w:b/>
                          </w:rPr>
                          <w:t>+91</w:t>
                        </w:r>
                        <w:r>
                          <w:rPr>
                            <w:rFonts w:ascii="Trebuchet MS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spacing w:val="-2"/>
                          </w:rPr>
                          <w:t>000000000</w:t>
                        </w:r>
                      </w:p>
                      <w:p w:rsidR="00712D02" w:rsidRDefault="002A5291">
                        <w:pPr>
                          <w:spacing w:before="66"/>
                          <w:ind w:left="8252"/>
                          <w:rPr>
                            <w:rFonts w:ascii="Trebuchet MS"/>
                            <w:b/>
                          </w:rPr>
                        </w:pPr>
                        <w:hyperlink r:id="rId12">
                          <w:r>
                            <w:rPr>
                              <w:rFonts w:ascii="Trebuchet MS"/>
                              <w:b/>
                              <w:spacing w:val="-2"/>
                            </w:rPr>
                            <w:t>@gmail.com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12D02" w:rsidRDefault="00712D02">
      <w:pPr>
        <w:pStyle w:val="BodyText"/>
        <w:spacing w:before="209"/>
        <w:rPr>
          <w:sz w:val="26"/>
        </w:rPr>
      </w:pPr>
    </w:p>
    <w:p w:rsidR="00712D02" w:rsidRDefault="002A5291">
      <w:pPr>
        <w:pStyle w:val="Heading1"/>
        <w:spacing w:before="1"/>
      </w:pPr>
      <w:r>
        <w:rPr>
          <w:color w:val="0D0D0D"/>
        </w:rPr>
        <w:t>About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5"/>
        </w:rPr>
        <w:t>me</w:t>
      </w:r>
    </w:p>
    <w:p w:rsidR="00712D02" w:rsidRDefault="00712D02">
      <w:pPr>
        <w:pStyle w:val="BodyText"/>
        <w:spacing w:before="78"/>
        <w:rPr>
          <w:rFonts w:ascii="Cambria"/>
          <w:b/>
          <w:sz w:val="26"/>
        </w:rPr>
      </w:pPr>
    </w:p>
    <w:p w:rsidR="00712D02" w:rsidRDefault="002A5291">
      <w:pPr>
        <w:ind w:left="672" w:right="1077"/>
        <w:rPr>
          <w:sz w:val="24"/>
        </w:rPr>
      </w:pPr>
      <w:r>
        <w:rPr>
          <w:sz w:val="24"/>
        </w:rPr>
        <w:t>Overall, 9 years of experience in software testing including manual and automation testing. I’m currently</w:t>
      </w:r>
      <w:r>
        <w:rPr>
          <w:spacing w:val="-7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Senior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Engineer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Yantra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Solutions</w:t>
      </w:r>
      <w:r>
        <w:rPr>
          <w:spacing w:val="-2"/>
          <w:sz w:val="24"/>
        </w:rPr>
        <w:t xml:space="preserve"> </w:t>
      </w:r>
      <w:r>
        <w:rPr>
          <w:sz w:val="24"/>
        </w:rPr>
        <w:t>Pvt.</w:t>
      </w:r>
      <w:r>
        <w:rPr>
          <w:spacing w:val="-3"/>
          <w:sz w:val="24"/>
        </w:rPr>
        <w:t xml:space="preserve"> </w:t>
      </w:r>
      <w:r>
        <w:rPr>
          <w:sz w:val="24"/>
        </w:rPr>
        <w:t>Ltd.</w:t>
      </w:r>
    </w:p>
    <w:p w:rsidR="00712D02" w:rsidRDefault="00712D02">
      <w:pPr>
        <w:pStyle w:val="BodyText"/>
        <w:rPr>
          <w:sz w:val="20"/>
        </w:rPr>
      </w:pPr>
    </w:p>
    <w:p w:rsidR="00712D02" w:rsidRDefault="00712D02">
      <w:pPr>
        <w:pStyle w:val="BodyText"/>
        <w:spacing w:before="85"/>
        <w:rPr>
          <w:sz w:val="20"/>
        </w:rPr>
      </w:pPr>
    </w:p>
    <w:p w:rsidR="00712D02" w:rsidRDefault="00712D02">
      <w:pPr>
        <w:rPr>
          <w:sz w:val="20"/>
        </w:rPr>
        <w:sectPr w:rsidR="00712D02">
          <w:type w:val="continuous"/>
          <w:pgSz w:w="12240" w:h="15840"/>
          <w:pgMar w:top="500" w:right="0" w:bottom="280" w:left="480" w:header="720" w:footer="720" w:gutter="0"/>
          <w:pgBorders w:offsetFrom="page">
            <w:top w:val="single" w:sz="2" w:space="24" w:color="BEBEBE"/>
            <w:left w:val="single" w:sz="2" w:space="29" w:color="BEBEBE"/>
            <w:bottom w:val="single" w:sz="2" w:space="26" w:color="BEBEBE"/>
            <w:right w:val="single" w:sz="2" w:space="30" w:color="BEBEBE"/>
          </w:pgBorders>
          <w:cols w:space="720"/>
        </w:sectPr>
      </w:pPr>
    </w:p>
    <w:p w:rsidR="00712D02" w:rsidRDefault="002A5291">
      <w:pPr>
        <w:pStyle w:val="Heading1"/>
        <w:spacing w:before="99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731519</wp:posOffset>
                </wp:positionH>
                <wp:positionV relativeFrom="paragraph">
                  <wp:posOffset>294670</wp:posOffset>
                </wp:positionV>
                <wp:extent cx="2105025" cy="16446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5025" cy="164465"/>
                          <a:chOff x="0" y="0"/>
                          <a:chExt cx="2105025" cy="16446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292"/>
                            <a:ext cx="210502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163195">
                                <a:moveTo>
                                  <a:pt x="2104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068"/>
                                </a:lnTo>
                                <a:lnTo>
                                  <a:pt x="2104644" y="163068"/>
                                </a:lnTo>
                                <a:lnTo>
                                  <a:pt x="2104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292"/>
                            <a:ext cx="1958339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339" h="163195">
                                <a:moveTo>
                                  <a:pt x="18768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068"/>
                                </a:lnTo>
                                <a:lnTo>
                                  <a:pt x="1876806" y="163068"/>
                                </a:lnTo>
                                <a:lnTo>
                                  <a:pt x="1958340" y="81533"/>
                                </a:lnTo>
                                <a:lnTo>
                                  <a:pt x="1876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210502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12D02" w:rsidRDefault="002A5291">
                              <w:pPr>
                                <w:ind w:left="37" w:right="36"/>
                                <w:jc w:val="center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8063A1"/>
                                  <w:spacing w:val="-4"/>
                                  <w:sz w:val="18"/>
                                </w:rPr>
                                <w:t>8/10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4" style="position:absolute;left:0;text-align:left;margin-left:57.6pt;margin-top:23.2pt;width:165.75pt;height:12.95pt;z-index:15729664;mso-wrap-distance-left:0;mso-wrap-distance-right:0;mso-position-horizontal-relative:page;mso-position-vertical-relative:text" coordsize="21050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">
                <v:shape id="Graphic 10" o:spid="_x0000_s1035" style="position:absolute;top:12;width:21050;height:1632;visibility:visible;mso-wrap-style:square;v-text-anchor:top" coordsize="2105025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" path="m2104644,l,,,163068r2104644,l2104644,xe" fillcolor="#8063a1" stroked="f">
                  <v:path arrowok="t"/>
                </v:shape>
                <v:shape id="Graphic 11" o:spid="_x0000_s1036" style="position:absolute;top:12;width:19583;height:1632;visibility:visible;mso-wrap-style:square;v-text-anchor:top" coordsize="1958339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" path="m1876806,l,,,163068r1876806,l1958340,81533,1876806,xe" fillcolor="#4f81bc" stroked="f">
                  <v:path arrowok="t"/>
                </v:shape>
                <v:shape id="Textbox 12" o:spid="_x0000_s1037" type="#_x0000_t202" style="position:absolute;width:21050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712D02" w:rsidRDefault="002A5291">
                        <w:pPr>
                          <w:ind w:left="37" w:right="36"/>
                          <w:jc w:val="center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8063A1"/>
                            <w:spacing w:val="-4"/>
                            <w:sz w:val="18"/>
                          </w:rPr>
                          <w:t>8/10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pacing w:val="-2"/>
        </w:rPr>
        <w:t>Skills</w:t>
      </w:r>
    </w:p>
    <w:p w:rsidR="00712D02" w:rsidRDefault="00712D02">
      <w:pPr>
        <w:pStyle w:val="BodyText"/>
        <w:spacing w:before="21"/>
        <w:rPr>
          <w:rFonts w:ascii="Cambria"/>
          <w:b/>
          <w:sz w:val="26"/>
        </w:rPr>
      </w:pPr>
    </w:p>
    <w:p w:rsidR="00712D02" w:rsidRDefault="002A5291">
      <w:pPr>
        <w:spacing w:line="664" w:lineRule="auto"/>
        <w:ind w:left="1987" w:right="625" w:firstLine="43"/>
        <w:jc w:val="center"/>
        <w:rPr>
          <w:rFonts w:ascii="Calibri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731519</wp:posOffset>
                </wp:positionH>
                <wp:positionV relativeFrom="paragraph">
                  <wp:posOffset>259599</wp:posOffset>
                </wp:positionV>
                <wp:extent cx="2105025" cy="16446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5025" cy="164465"/>
                          <a:chOff x="0" y="0"/>
                          <a:chExt cx="2105025" cy="16446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1292"/>
                            <a:ext cx="210502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163195">
                                <a:moveTo>
                                  <a:pt x="2104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067"/>
                                </a:lnTo>
                                <a:lnTo>
                                  <a:pt x="2104644" y="163067"/>
                                </a:lnTo>
                                <a:lnTo>
                                  <a:pt x="2104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292"/>
                            <a:ext cx="1920239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143510">
                                <a:moveTo>
                                  <a:pt x="1848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255"/>
                                </a:lnTo>
                                <a:lnTo>
                                  <a:pt x="1848612" y="143255"/>
                                </a:lnTo>
                                <a:lnTo>
                                  <a:pt x="1920240" y="71627"/>
                                </a:lnTo>
                                <a:lnTo>
                                  <a:pt x="1848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10502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12D02" w:rsidRDefault="002A5291">
                              <w:pPr>
                                <w:ind w:left="37" w:right="36"/>
                                <w:jc w:val="center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8063A1"/>
                                  <w:spacing w:val="-4"/>
                                  <w:sz w:val="18"/>
                                </w:rPr>
                                <w:t>7/10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38" style="position:absolute;left:0;text-align:left;margin-left:57.6pt;margin-top:20.45pt;width:165.75pt;height:12.95pt;z-index:15730176;mso-wrap-distance-left:0;mso-wrap-distance-right:0;mso-position-horizontal-relative:page;mso-position-vertical-relative:text" coordsize="21050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">
                <v:shape id="Graphic 14" o:spid="_x0000_s1039" style="position:absolute;top:12;width:21050;height:1632;visibility:visible;mso-wrap-style:square;v-text-anchor:top" coordsize="2105025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" path="m2104644,l,,,163067r2104644,l2104644,xe" fillcolor="#8063a1" stroked="f">
                  <v:path arrowok="t"/>
                </v:shape>
                <v:shape id="Graphic 15" o:spid="_x0000_s1040" style="position:absolute;top:12;width:19202;height:1436;visibility:visible;mso-wrap-style:square;v-text-anchor:top" coordsize="1920239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" path="m1848612,l,,,143255r1848612,l1920240,71627,1848612,xe" fillcolor="#4f81bc" stroked="f">
                  <v:path arrowok="t"/>
                </v:shape>
                <v:shape id="Textbox 16" o:spid="_x0000_s1041" type="#_x0000_t202" style="position:absolute;width:21050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712D02" w:rsidRDefault="002A5291">
                        <w:pPr>
                          <w:ind w:left="37" w:right="36"/>
                          <w:jc w:val="center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8063A1"/>
                            <w:spacing w:val="-4"/>
                            <w:sz w:val="18"/>
                          </w:rPr>
                          <w:t>7/10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731519</wp:posOffset>
                </wp:positionH>
                <wp:positionV relativeFrom="paragraph">
                  <wp:posOffset>687843</wp:posOffset>
                </wp:positionV>
                <wp:extent cx="2105025" cy="18161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5025" cy="181610"/>
                          <a:chOff x="0" y="0"/>
                          <a:chExt cx="2105025" cy="18161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292"/>
                            <a:ext cx="210502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163195">
                                <a:moveTo>
                                  <a:pt x="2104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067"/>
                                </a:lnTo>
                                <a:lnTo>
                                  <a:pt x="2104644" y="163067"/>
                                </a:lnTo>
                                <a:lnTo>
                                  <a:pt x="2104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292"/>
                            <a:ext cx="181356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180340">
                                <a:moveTo>
                                  <a:pt x="1723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1723644" y="179832"/>
                                </a:lnTo>
                                <a:lnTo>
                                  <a:pt x="1813560" y="89915"/>
                                </a:lnTo>
                                <a:lnTo>
                                  <a:pt x="1723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210502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12D02" w:rsidRDefault="002A5291">
                              <w:pPr>
                                <w:ind w:left="37" w:right="36"/>
                                <w:jc w:val="center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8063A1"/>
                                  <w:spacing w:val="-4"/>
                                  <w:sz w:val="18"/>
                                </w:rPr>
                                <w:t>7/10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42" style="position:absolute;left:0;text-align:left;margin-left:57.6pt;margin-top:54.15pt;width:165.75pt;height:14.3pt;z-index:15730688;mso-wrap-distance-left:0;mso-wrap-distance-right:0;mso-position-horizontal-relative:page;mso-position-vertical-relative:text" coordsize="21050,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">
                <v:shape id="Graphic 18" o:spid="_x0000_s1043" style="position:absolute;top:12;width:21050;height:1632;visibility:visible;mso-wrap-style:square;v-text-anchor:top" coordsize="2105025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" path="m2104644,l,,,163067r2104644,l2104644,xe" fillcolor="#8063a1" stroked="f">
                  <v:path arrowok="t"/>
                </v:shape>
                <v:shape id="Graphic 19" o:spid="_x0000_s1044" style="position:absolute;top:12;width:18135;height:1804;visibility:visible;mso-wrap-style:square;v-text-anchor:top" coordsize="181356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" path="m1723644,l,,,179832r1723644,l1813560,89915,1723644,xe" fillcolor="#4f81bc" stroked="f">
                  <v:path arrowok="t"/>
                </v:shape>
                <v:shape id="Textbox 20" o:spid="_x0000_s1045" type="#_x0000_t202" style="position:absolute;width:21050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712D02" w:rsidRDefault="002A5291">
                        <w:pPr>
                          <w:ind w:left="37" w:right="36"/>
                          <w:jc w:val="center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8063A1"/>
                            <w:spacing w:val="-4"/>
                            <w:sz w:val="18"/>
                          </w:rPr>
                          <w:t>7/10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731519</wp:posOffset>
                </wp:positionH>
                <wp:positionV relativeFrom="paragraph">
                  <wp:posOffset>1117379</wp:posOffset>
                </wp:positionV>
                <wp:extent cx="2105025" cy="16319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5025" cy="163195"/>
                          <a:chOff x="0" y="0"/>
                          <a:chExt cx="2105025" cy="16319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10502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163195">
                                <a:moveTo>
                                  <a:pt x="2104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067"/>
                                </a:lnTo>
                                <a:lnTo>
                                  <a:pt x="2104644" y="163067"/>
                                </a:lnTo>
                                <a:lnTo>
                                  <a:pt x="2104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1920239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155575">
                                <a:moveTo>
                                  <a:pt x="1920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1920239" y="155448"/>
                                </a:lnTo>
                                <a:lnTo>
                                  <a:pt x="1920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210502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12D02" w:rsidRDefault="002A5291">
                              <w:pPr>
                                <w:ind w:left="37" w:right="36"/>
                                <w:jc w:val="center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8063A1"/>
                                  <w:spacing w:val="-4"/>
                                  <w:sz w:val="18"/>
                                </w:rPr>
                                <w:t>8/10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46" style="position:absolute;left:0;text-align:left;margin-left:57.6pt;margin-top:88pt;width:165.75pt;height:12.85pt;z-index:15731200;mso-wrap-distance-left:0;mso-wrap-distance-right:0;mso-position-horizontal-relative:page;mso-position-vertical-relative:text" coordsize="21050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">
                <v:shape id="Graphic 22" o:spid="_x0000_s1047" style="position:absolute;width:21050;height:1631;visibility:visible;mso-wrap-style:square;v-text-anchor:top" coordsize="2105025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" path="m2104644,l,,,163067r2104644,l2104644,xe" fillcolor="#8063a1" stroked="f">
                  <v:path arrowok="t"/>
                </v:shape>
                <v:shape id="Graphic 23" o:spid="_x0000_s1048" style="position:absolute;width:19202;height:1555;visibility:visible;mso-wrap-style:square;v-text-anchor:top" coordsize="1920239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" path="m1920239,l,,,155448r1920239,l1920239,xe" fillcolor="#4f81bc" stroked="f">
                  <v:path arrowok="t"/>
                </v:shape>
                <v:shape id="Textbox 24" o:spid="_x0000_s1049" type="#_x0000_t202" style="position:absolute;width:21050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712D02" w:rsidRDefault="002A5291">
                        <w:pPr>
                          <w:ind w:left="37" w:right="36"/>
                          <w:jc w:val="center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8063A1"/>
                            <w:spacing w:val="-4"/>
                            <w:sz w:val="18"/>
                          </w:rPr>
                          <w:t>8/10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/>
          <w:color w:val="252525"/>
          <w:spacing w:val="-2"/>
          <w:sz w:val="20"/>
        </w:rPr>
        <w:t xml:space="preserve">Selenium </w:t>
      </w:r>
      <w:r>
        <w:rPr>
          <w:rFonts w:ascii="Calibri"/>
          <w:color w:val="252525"/>
          <w:sz w:val="20"/>
        </w:rPr>
        <w:t>Core</w:t>
      </w:r>
      <w:r>
        <w:rPr>
          <w:rFonts w:ascii="Calibri"/>
          <w:color w:val="252525"/>
          <w:spacing w:val="-1"/>
          <w:sz w:val="20"/>
        </w:rPr>
        <w:t xml:space="preserve"> </w:t>
      </w:r>
      <w:r>
        <w:rPr>
          <w:rFonts w:ascii="Calibri"/>
          <w:color w:val="252525"/>
          <w:sz w:val="20"/>
        </w:rPr>
        <w:t xml:space="preserve">java </w:t>
      </w:r>
      <w:r>
        <w:rPr>
          <w:rFonts w:ascii="Calibri"/>
          <w:color w:val="252525"/>
          <w:spacing w:val="-4"/>
          <w:sz w:val="20"/>
        </w:rPr>
        <w:t>SQL</w:t>
      </w:r>
    </w:p>
    <w:p w:rsidR="00712D02" w:rsidRDefault="002A5291">
      <w:pPr>
        <w:spacing w:line="648" w:lineRule="auto"/>
        <w:ind w:left="1740" w:right="418" w:firstLine="1"/>
        <w:jc w:val="center"/>
        <w:rPr>
          <w:rFonts w:ascii="Calibri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731519</wp:posOffset>
                </wp:positionH>
                <wp:positionV relativeFrom="paragraph">
                  <wp:posOffset>248186</wp:posOffset>
                </wp:positionV>
                <wp:extent cx="2105025" cy="17970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5025" cy="179705"/>
                          <a:chOff x="0" y="0"/>
                          <a:chExt cx="2105025" cy="17970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210502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163195">
                                <a:moveTo>
                                  <a:pt x="2104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067"/>
                                </a:lnTo>
                                <a:lnTo>
                                  <a:pt x="2104644" y="163067"/>
                                </a:lnTo>
                                <a:lnTo>
                                  <a:pt x="2104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194310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0" h="163195">
                                <a:moveTo>
                                  <a:pt x="1861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067"/>
                                </a:lnTo>
                                <a:lnTo>
                                  <a:pt x="1861566" y="163067"/>
                                </a:lnTo>
                                <a:lnTo>
                                  <a:pt x="1943100" y="81533"/>
                                </a:lnTo>
                                <a:lnTo>
                                  <a:pt x="1861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210502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12D02" w:rsidRDefault="002A5291">
                              <w:pPr>
                                <w:spacing w:before="1"/>
                                <w:ind w:left="37"/>
                                <w:jc w:val="center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color w:val="8063A1"/>
                                  <w:spacing w:val="-4"/>
                                  <w:sz w:val="24"/>
                                </w:rPr>
                                <w:t>8/10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50" style="position:absolute;left:0;text-align:left;margin-left:57.6pt;margin-top:19.55pt;width:165.75pt;height:14.15pt;z-index:15731712;mso-wrap-distance-left:0;mso-wrap-distance-right:0;mso-position-horizontal-relative:page;mso-position-vertical-relative:text" coordsize="21050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">
                <v:shape id="Graphic 26" o:spid="_x0000_s1051" style="position:absolute;width:21050;height:1631;visibility:visible;mso-wrap-style:square;v-text-anchor:top" coordsize="2105025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" path="m2104644,l,,,163067r2104644,l2104644,xe" fillcolor="#8063a1" stroked="f">
                  <v:path arrowok="t"/>
                </v:shape>
                <v:shape id="Graphic 27" o:spid="_x0000_s1052" style="position:absolute;width:19431;height:1631;visibility:visible;mso-wrap-style:square;v-text-anchor:top" coordsize="1943100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" path="m1861566,l,,,163067r1861566,l1943100,81533,1861566,xe" fillcolor="#4f81bc" stroked="f">
                  <v:path arrowok="t"/>
                </v:shape>
                <v:shape id="Textbox 28" o:spid="_x0000_s1053" type="#_x0000_t202" style="position:absolute;width:2105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712D02" w:rsidRDefault="002A5291">
                        <w:pPr>
                          <w:spacing w:before="1"/>
                          <w:ind w:left="37"/>
                          <w:jc w:val="center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8063A1"/>
                            <w:spacing w:val="-4"/>
                            <w:sz w:val="24"/>
                          </w:rPr>
                          <w:t>8/10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/>
          <w:color w:val="252525"/>
          <w:sz w:val="20"/>
        </w:rPr>
        <w:t>Rest Assured Manual</w:t>
      </w:r>
      <w:r>
        <w:rPr>
          <w:rFonts w:ascii="Calibri"/>
          <w:color w:val="252525"/>
          <w:spacing w:val="-12"/>
          <w:sz w:val="20"/>
        </w:rPr>
        <w:t xml:space="preserve"> </w:t>
      </w:r>
      <w:r>
        <w:rPr>
          <w:rFonts w:ascii="Calibri"/>
          <w:color w:val="252525"/>
          <w:sz w:val="20"/>
        </w:rPr>
        <w:t>Testing</w:t>
      </w:r>
    </w:p>
    <w:p w:rsidR="00712D02" w:rsidRDefault="002A5291">
      <w:pPr>
        <w:pStyle w:val="Heading1"/>
        <w:spacing w:line="298" w:lineRule="exact"/>
      </w:pPr>
      <w:r>
        <w:rPr>
          <w:color w:val="0D0D0D"/>
          <w:spacing w:val="-2"/>
        </w:rPr>
        <w:t>Education</w:t>
      </w:r>
    </w:p>
    <w:p w:rsidR="00712D02" w:rsidRDefault="002A5291">
      <w:pPr>
        <w:spacing w:before="179" w:line="304" w:lineRule="auto"/>
        <w:ind w:left="672" w:right="1079"/>
        <w:rPr>
          <w:rFonts w:ascii="Calibri"/>
        </w:rPr>
      </w:pPr>
      <w:r>
        <w:rPr>
          <w:rFonts w:ascii="Cambria"/>
          <w:color w:val="365F91"/>
          <w:sz w:val="24"/>
        </w:rPr>
        <w:t>xxx</w:t>
      </w:r>
    </w:p>
    <w:p w:rsidR="00712D02" w:rsidRDefault="00712D02">
      <w:pPr>
        <w:pStyle w:val="BodyText"/>
        <w:spacing w:before="74"/>
        <w:rPr>
          <w:rFonts w:ascii="Calibri"/>
        </w:rPr>
      </w:pPr>
    </w:p>
    <w:p w:rsidR="00712D02" w:rsidRDefault="002A5291">
      <w:pPr>
        <w:pStyle w:val="Heading1"/>
      </w:pPr>
      <w:r>
        <w:rPr>
          <w:color w:val="0D0D0D"/>
          <w:spacing w:val="-2"/>
        </w:rPr>
        <w:t>Experience</w:t>
      </w:r>
    </w:p>
    <w:p w:rsidR="00712D02" w:rsidRDefault="00712D02">
      <w:pPr>
        <w:pStyle w:val="BodyText"/>
        <w:spacing w:before="120"/>
        <w:rPr>
          <w:rFonts w:ascii="Cambria"/>
          <w:b/>
          <w:sz w:val="26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spacing w:before="106"/>
        <w:rPr>
          <w:rFonts w:ascii="Calibri"/>
        </w:rPr>
      </w:pPr>
    </w:p>
    <w:p w:rsidR="00712D02" w:rsidRDefault="002A5291">
      <w:pPr>
        <w:pStyle w:val="BodyText"/>
        <w:ind w:left="672"/>
        <w:rPr>
          <w:rFonts w:ascii="Calibri"/>
        </w:rPr>
      </w:pPr>
      <w:r>
        <w:rPr>
          <w:noProof/>
          <w:lang w:val="en-IN" w:eastAsia="en-IN"/>
        </w:rPr>
        <w:drawing>
          <wp:inline distT="0" distB="0" distL="0" distR="0">
            <wp:extent cx="213360" cy="211836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sz w:val="20"/>
        </w:rPr>
        <w:t xml:space="preserve"> </w:t>
      </w:r>
      <w:r>
        <w:rPr>
          <w:rFonts w:ascii="Calibri"/>
          <w:color w:val="0D0D0D"/>
        </w:rPr>
        <w:t>Bangalore,</w:t>
      </w:r>
      <w:r>
        <w:rPr>
          <w:rFonts w:ascii="Calibri"/>
          <w:color w:val="0D0D0D"/>
          <w:spacing w:val="-2"/>
        </w:rPr>
        <w:t xml:space="preserve"> </w:t>
      </w:r>
      <w:r>
        <w:rPr>
          <w:rFonts w:ascii="Calibri"/>
          <w:color w:val="0D0D0D"/>
        </w:rPr>
        <w:t>Karnataka</w:t>
      </w:r>
    </w:p>
    <w:p w:rsidR="00712D02" w:rsidRDefault="002A5291">
      <w:pPr>
        <w:pStyle w:val="Heading1"/>
        <w:spacing w:before="99"/>
        <w:ind w:left="671"/>
      </w:pPr>
      <w:r>
        <w:rPr>
          <w:b w:val="0"/>
        </w:rPr>
        <w:br w:type="column"/>
      </w:r>
      <w:r>
        <w:rPr>
          <w:color w:val="0D0D0D"/>
          <w:spacing w:val="-2"/>
        </w:rPr>
        <w:lastRenderedPageBreak/>
        <w:t>Professional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2"/>
        </w:rPr>
        <w:t>Summary</w:t>
      </w:r>
    </w:p>
    <w:p w:rsidR="00712D02" w:rsidRDefault="00712D02">
      <w:pPr>
        <w:pStyle w:val="BodyText"/>
        <w:spacing w:before="79"/>
        <w:rPr>
          <w:rFonts w:ascii="Cambria"/>
          <w:b/>
          <w:sz w:val="26"/>
        </w:rPr>
      </w:pPr>
    </w:p>
    <w:p w:rsidR="00712D02" w:rsidRDefault="002A5291">
      <w:pPr>
        <w:pStyle w:val="ListParagraph"/>
        <w:numPr>
          <w:ilvl w:val="0"/>
          <w:numId w:val="3"/>
        </w:numPr>
        <w:tabs>
          <w:tab w:val="left" w:pos="1535"/>
        </w:tabs>
        <w:ind w:left="1535" w:hanging="431"/>
        <w:jc w:val="both"/>
        <w:rPr>
          <w:rFonts w:ascii="Wingdings" w:hAnsi="Wingdings"/>
          <w:color w:val="2525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3137026</wp:posOffset>
                </wp:positionH>
                <wp:positionV relativeFrom="paragraph">
                  <wp:posOffset>-665623</wp:posOffset>
                </wp:positionV>
                <wp:extent cx="6350" cy="638683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8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3868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386448"/>
                              </a:lnTo>
                              <a:lnTo>
                                <a:pt x="6096" y="638644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5EDD4" id="Graphic 30" o:spid="_x0000_s1026" style="position:absolute;margin-left:247pt;margin-top:-52.4pt;width:.5pt;height:502.9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638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" path="m6096,l,,,6386448r6096,l6096,xe" fillcolor="#d9d9d9" stroked="f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/>
          <w:color w:val="252525"/>
        </w:rPr>
        <w:t>Performed</w:t>
      </w:r>
      <w:r>
        <w:rPr>
          <w:rFonts w:ascii="Calibri" w:hAnsi="Calibri"/>
          <w:color w:val="252525"/>
          <w:spacing w:val="-8"/>
        </w:rPr>
        <w:t xml:space="preserve"> </w:t>
      </w:r>
      <w:r>
        <w:rPr>
          <w:rFonts w:ascii="Calibri" w:hAnsi="Calibri"/>
          <w:b/>
          <w:color w:val="252525"/>
        </w:rPr>
        <w:t>end-to-end</w:t>
      </w:r>
      <w:r>
        <w:rPr>
          <w:rFonts w:ascii="Calibri" w:hAnsi="Calibri"/>
          <w:b/>
          <w:color w:val="252525"/>
          <w:spacing w:val="-8"/>
        </w:rPr>
        <w:t xml:space="preserve"> </w:t>
      </w:r>
      <w:r>
        <w:rPr>
          <w:rFonts w:ascii="Calibri" w:hAnsi="Calibri"/>
          <w:b/>
          <w:color w:val="252525"/>
        </w:rPr>
        <w:t>automation</w:t>
      </w:r>
      <w:r>
        <w:rPr>
          <w:rFonts w:ascii="Calibri" w:hAnsi="Calibri"/>
          <w:b/>
          <w:color w:val="252525"/>
          <w:spacing w:val="-8"/>
        </w:rPr>
        <w:t xml:space="preserve"> </w:t>
      </w:r>
      <w:r>
        <w:rPr>
          <w:rFonts w:ascii="Calibri" w:hAnsi="Calibri"/>
          <w:b/>
          <w:color w:val="252525"/>
        </w:rPr>
        <w:t>testing</w:t>
      </w:r>
      <w:r>
        <w:rPr>
          <w:rFonts w:ascii="Calibri" w:hAnsi="Calibri"/>
          <w:b/>
          <w:color w:val="252525"/>
          <w:spacing w:val="-4"/>
        </w:rPr>
        <w:t xml:space="preserve"> </w:t>
      </w:r>
      <w:r>
        <w:rPr>
          <w:rFonts w:ascii="Calibri" w:hAnsi="Calibri"/>
          <w:color w:val="252525"/>
          <w:spacing w:val="-2"/>
        </w:rPr>
        <w:t>using</w:t>
      </w:r>
    </w:p>
    <w:p w:rsidR="00712D02" w:rsidRDefault="002A5291">
      <w:pPr>
        <w:spacing w:before="53"/>
        <w:ind w:left="1536"/>
        <w:jc w:val="both"/>
        <w:rPr>
          <w:rFonts w:ascii="Calibri"/>
          <w:b/>
        </w:rPr>
      </w:pPr>
      <w:r>
        <w:rPr>
          <w:rFonts w:ascii="Calibri"/>
          <w:b/>
          <w:color w:val="252525"/>
        </w:rPr>
        <w:t>Selenium</w:t>
      </w:r>
      <w:r>
        <w:rPr>
          <w:rFonts w:ascii="Calibri"/>
          <w:b/>
          <w:color w:val="252525"/>
          <w:spacing w:val="-6"/>
        </w:rPr>
        <w:t xml:space="preserve"> </w:t>
      </w:r>
      <w:r>
        <w:rPr>
          <w:rFonts w:ascii="Calibri"/>
          <w:b/>
          <w:color w:val="252525"/>
        </w:rPr>
        <w:t>WebDriver</w:t>
      </w:r>
      <w:r>
        <w:rPr>
          <w:rFonts w:ascii="Calibri"/>
          <w:b/>
          <w:color w:val="252525"/>
          <w:spacing w:val="-5"/>
        </w:rPr>
        <w:t xml:space="preserve"> </w:t>
      </w:r>
      <w:r>
        <w:rPr>
          <w:rFonts w:ascii="Calibri"/>
          <w:color w:val="252525"/>
        </w:rPr>
        <w:t>with</w:t>
      </w:r>
      <w:r>
        <w:rPr>
          <w:rFonts w:ascii="Calibri"/>
          <w:color w:val="252525"/>
          <w:spacing w:val="-7"/>
        </w:rPr>
        <w:t xml:space="preserve"> </w:t>
      </w:r>
      <w:r>
        <w:rPr>
          <w:rFonts w:ascii="Calibri"/>
          <w:color w:val="252525"/>
          <w:spacing w:val="-4"/>
        </w:rPr>
        <w:t>J</w:t>
      </w:r>
      <w:r>
        <w:rPr>
          <w:rFonts w:ascii="Calibri"/>
          <w:b/>
          <w:color w:val="252525"/>
          <w:spacing w:val="-4"/>
        </w:rPr>
        <w:t>ava.</w:t>
      </w:r>
    </w:p>
    <w:p w:rsidR="00712D02" w:rsidRDefault="002A5291">
      <w:pPr>
        <w:pStyle w:val="ListParagraph"/>
        <w:numPr>
          <w:ilvl w:val="0"/>
          <w:numId w:val="3"/>
        </w:numPr>
        <w:tabs>
          <w:tab w:val="left" w:pos="1536"/>
        </w:tabs>
        <w:spacing w:before="53" w:line="290" w:lineRule="auto"/>
        <w:ind w:right="1423"/>
        <w:jc w:val="both"/>
        <w:rPr>
          <w:rFonts w:ascii="Wingdings" w:hAnsi="Wingdings"/>
          <w:color w:val="252525"/>
        </w:rPr>
      </w:pPr>
      <w:r>
        <w:rPr>
          <w:rFonts w:ascii="Calibri" w:hAnsi="Calibri"/>
          <w:color w:val="252525"/>
        </w:rPr>
        <w:t>Experience</w:t>
      </w:r>
      <w:r>
        <w:rPr>
          <w:rFonts w:ascii="Calibri" w:hAnsi="Calibri"/>
          <w:color w:val="252525"/>
          <w:spacing w:val="-5"/>
        </w:rPr>
        <w:t xml:space="preserve"> </w:t>
      </w:r>
      <w:r>
        <w:rPr>
          <w:rFonts w:ascii="Calibri" w:hAnsi="Calibri"/>
          <w:color w:val="252525"/>
        </w:rPr>
        <w:t>in</w:t>
      </w:r>
      <w:r>
        <w:rPr>
          <w:rFonts w:ascii="Calibri" w:hAnsi="Calibri"/>
          <w:color w:val="252525"/>
          <w:spacing w:val="-8"/>
        </w:rPr>
        <w:t xml:space="preserve"> </w:t>
      </w:r>
      <w:r>
        <w:rPr>
          <w:rFonts w:ascii="Calibri" w:hAnsi="Calibri"/>
          <w:color w:val="252525"/>
        </w:rPr>
        <w:t>Data-driven</w:t>
      </w:r>
      <w:r>
        <w:rPr>
          <w:rFonts w:ascii="Calibri" w:hAnsi="Calibri"/>
          <w:color w:val="252525"/>
          <w:spacing w:val="-7"/>
        </w:rPr>
        <w:t xml:space="preserve"> </w:t>
      </w:r>
      <w:r>
        <w:rPr>
          <w:rFonts w:ascii="Calibri" w:hAnsi="Calibri"/>
          <w:color w:val="252525"/>
        </w:rPr>
        <w:t>Testing</w:t>
      </w:r>
      <w:r>
        <w:rPr>
          <w:rFonts w:ascii="Calibri" w:hAnsi="Calibri"/>
          <w:color w:val="252525"/>
          <w:spacing w:val="-5"/>
        </w:rPr>
        <w:t xml:space="preserve"> </w:t>
      </w:r>
      <w:r>
        <w:rPr>
          <w:rFonts w:ascii="Calibri" w:hAnsi="Calibri"/>
          <w:color w:val="252525"/>
        </w:rPr>
        <w:t>using</w:t>
      </w:r>
      <w:r>
        <w:rPr>
          <w:rFonts w:ascii="Calibri" w:hAnsi="Calibri"/>
          <w:color w:val="252525"/>
          <w:spacing w:val="-7"/>
        </w:rPr>
        <w:t xml:space="preserve"> </w:t>
      </w:r>
      <w:proofErr w:type="spellStart"/>
      <w:r>
        <w:rPr>
          <w:rFonts w:ascii="Calibri" w:hAnsi="Calibri"/>
          <w:b/>
          <w:color w:val="252525"/>
        </w:rPr>
        <w:t>TestNG</w:t>
      </w:r>
      <w:proofErr w:type="spellEnd"/>
      <w:r>
        <w:rPr>
          <w:rFonts w:ascii="Calibri" w:hAnsi="Calibri"/>
          <w:b/>
          <w:color w:val="252525"/>
          <w:spacing w:val="-5"/>
        </w:rPr>
        <w:t xml:space="preserve"> </w:t>
      </w:r>
      <w:r>
        <w:rPr>
          <w:rFonts w:ascii="Calibri" w:hAnsi="Calibri"/>
          <w:color w:val="252525"/>
        </w:rPr>
        <w:t xml:space="preserve">and Parallel Test execution with </w:t>
      </w:r>
      <w:r>
        <w:rPr>
          <w:rFonts w:ascii="Calibri" w:hAnsi="Calibri"/>
          <w:b/>
          <w:color w:val="252525"/>
        </w:rPr>
        <w:t>Selenium Grid</w:t>
      </w:r>
    </w:p>
    <w:p w:rsidR="00712D02" w:rsidRDefault="002A5291">
      <w:pPr>
        <w:pStyle w:val="ListParagraph"/>
        <w:numPr>
          <w:ilvl w:val="0"/>
          <w:numId w:val="3"/>
        </w:numPr>
        <w:tabs>
          <w:tab w:val="left" w:pos="1536"/>
        </w:tabs>
        <w:spacing w:line="288" w:lineRule="auto"/>
        <w:ind w:right="1691"/>
        <w:jc w:val="both"/>
        <w:rPr>
          <w:rFonts w:ascii="Wingdings" w:hAnsi="Wingdings"/>
          <w:color w:val="252525"/>
        </w:rPr>
      </w:pPr>
      <w:r>
        <w:rPr>
          <w:rFonts w:ascii="Calibri" w:hAnsi="Calibri"/>
          <w:color w:val="252525"/>
        </w:rPr>
        <w:t>Good</w:t>
      </w:r>
      <w:r>
        <w:rPr>
          <w:rFonts w:ascii="Calibri" w:hAnsi="Calibri"/>
          <w:color w:val="252525"/>
          <w:spacing w:val="-8"/>
        </w:rPr>
        <w:t xml:space="preserve"> </w:t>
      </w:r>
      <w:r>
        <w:rPr>
          <w:rFonts w:ascii="Calibri" w:hAnsi="Calibri"/>
          <w:color w:val="252525"/>
        </w:rPr>
        <w:t>working</w:t>
      </w:r>
      <w:r>
        <w:rPr>
          <w:rFonts w:ascii="Calibri" w:hAnsi="Calibri"/>
          <w:color w:val="252525"/>
          <w:spacing w:val="-7"/>
        </w:rPr>
        <w:t xml:space="preserve"> </w:t>
      </w:r>
      <w:r>
        <w:rPr>
          <w:rFonts w:ascii="Calibri" w:hAnsi="Calibri"/>
          <w:color w:val="252525"/>
        </w:rPr>
        <w:t>knowledge</w:t>
      </w:r>
      <w:r>
        <w:rPr>
          <w:rFonts w:ascii="Calibri" w:hAnsi="Calibri"/>
          <w:color w:val="252525"/>
          <w:spacing w:val="-8"/>
        </w:rPr>
        <w:t xml:space="preserve"> </w:t>
      </w:r>
      <w:r>
        <w:rPr>
          <w:rFonts w:ascii="Calibri" w:hAnsi="Calibri"/>
          <w:color w:val="252525"/>
        </w:rPr>
        <w:t>of</w:t>
      </w:r>
      <w:r>
        <w:rPr>
          <w:rFonts w:ascii="Calibri" w:hAnsi="Calibri"/>
          <w:color w:val="252525"/>
          <w:spacing w:val="-7"/>
        </w:rPr>
        <w:t xml:space="preserve"> </w:t>
      </w:r>
      <w:r>
        <w:rPr>
          <w:rFonts w:ascii="Calibri" w:hAnsi="Calibri"/>
          <w:color w:val="252525"/>
        </w:rPr>
        <w:t>running</w:t>
      </w:r>
      <w:r>
        <w:rPr>
          <w:rFonts w:ascii="Calibri" w:hAnsi="Calibri"/>
          <w:color w:val="252525"/>
          <w:spacing w:val="-8"/>
        </w:rPr>
        <w:t xml:space="preserve"> </w:t>
      </w:r>
      <w:r>
        <w:rPr>
          <w:rFonts w:ascii="Calibri" w:hAnsi="Calibri"/>
          <w:color w:val="252525"/>
        </w:rPr>
        <w:t>automation framework</w:t>
      </w:r>
      <w:r>
        <w:rPr>
          <w:rFonts w:ascii="Calibri" w:hAnsi="Calibri"/>
          <w:color w:val="252525"/>
          <w:spacing w:val="-6"/>
        </w:rPr>
        <w:t xml:space="preserve"> </w:t>
      </w:r>
      <w:r>
        <w:rPr>
          <w:rFonts w:ascii="Calibri" w:hAnsi="Calibri"/>
          <w:color w:val="252525"/>
        </w:rPr>
        <w:t>on</w:t>
      </w:r>
      <w:r>
        <w:rPr>
          <w:rFonts w:ascii="Calibri" w:hAnsi="Calibri"/>
          <w:color w:val="252525"/>
          <w:spacing w:val="-5"/>
        </w:rPr>
        <w:t xml:space="preserve"> </w:t>
      </w:r>
      <w:r>
        <w:rPr>
          <w:rFonts w:ascii="Calibri" w:hAnsi="Calibri"/>
          <w:color w:val="252525"/>
        </w:rPr>
        <w:t>CI/CD</w:t>
      </w:r>
      <w:r>
        <w:rPr>
          <w:rFonts w:ascii="Calibri" w:hAnsi="Calibri"/>
          <w:color w:val="252525"/>
          <w:spacing w:val="-4"/>
        </w:rPr>
        <w:t xml:space="preserve"> </w:t>
      </w:r>
      <w:r>
        <w:rPr>
          <w:rFonts w:ascii="Calibri" w:hAnsi="Calibri"/>
          <w:color w:val="252525"/>
        </w:rPr>
        <w:t>using</w:t>
      </w:r>
      <w:r>
        <w:rPr>
          <w:rFonts w:ascii="Calibri" w:hAnsi="Calibri"/>
          <w:color w:val="252525"/>
          <w:spacing w:val="-6"/>
        </w:rPr>
        <w:t xml:space="preserve"> </w:t>
      </w:r>
      <w:r>
        <w:rPr>
          <w:rFonts w:ascii="Calibri" w:hAnsi="Calibri"/>
          <w:b/>
          <w:color w:val="252525"/>
        </w:rPr>
        <w:t>Jenkins</w:t>
      </w:r>
      <w:r>
        <w:rPr>
          <w:rFonts w:ascii="Calibri" w:hAnsi="Calibri"/>
          <w:b/>
          <w:color w:val="252525"/>
          <w:spacing w:val="-3"/>
        </w:rPr>
        <w:t xml:space="preserve"> </w:t>
      </w:r>
      <w:r>
        <w:rPr>
          <w:rFonts w:ascii="Calibri" w:hAnsi="Calibri"/>
          <w:color w:val="252525"/>
        </w:rPr>
        <w:t>and</w:t>
      </w:r>
      <w:r>
        <w:rPr>
          <w:rFonts w:ascii="Calibri" w:hAnsi="Calibri"/>
          <w:color w:val="252525"/>
          <w:spacing w:val="-5"/>
        </w:rPr>
        <w:t xml:space="preserve"> </w:t>
      </w:r>
      <w:r>
        <w:rPr>
          <w:rFonts w:ascii="Calibri" w:hAnsi="Calibri"/>
          <w:color w:val="252525"/>
        </w:rPr>
        <w:t>build</w:t>
      </w:r>
      <w:r>
        <w:rPr>
          <w:rFonts w:ascii="Calibri" w:hAnsi="Calibri"/>
          <w:color w:val="252525"/>
          <w:spacing w:val="-5"/>
        </w:rPr>
        <w:t xml:space="preserve"> </w:t>
      </w:r>
      <w:r>
        <w:rPr>
          <w:rFonts w:ascii="Calibri" w:hAnsi="Calibri"/>
          <w:color w:val="252525"/>
        </w:rPr>
        <w:t xml:space="preserve">tool </w:t>
      </w:r>
      <w:proofErr w:type="spellStart"/>
      <w:r>
        <w:rPr>
          <w:rFonts w:ascii="Calibri" w:hAnsi="Calibri"/>
          <w:b/>
          <w:color w:val="252525"/>
          <w:spacing w:val="-2"/>
        </w:rPr>
        <w:t>gradle</w:t>
      </w:r>
      <w:proofErr w:type="spellEnd"/>
    </w:p>
    <w:p w:rsidR="00712D02" w:rsidRDefault="002A5291">
      <w:pPr>
        <w:pStyle w:val="ListParagraph"/>
        <w:numPr>
          <w:ilvl w:val="0"/>
          <w:numId w:val="3"/>
        </w:numPr>
        <w:tabs>
          <w:tab w:val="left" w:pos="1536"/>
        </w:tabs>
        <w:spacing w:line="288" w:lineRule="auto"/>
        <w:ind w:right="1682"/>
        <w:jc w:val="both"/>
        <w:rPr>
          <w:rFonts w:ascii="Wingdings" w:hAnsi="Wingdings"/>
          <w:color w:val="252525"/>
        </w:rPr>
      </w:pPr>
      <w:r>
        <w:rPr>
          <w:rFonts w:ascii="Calibri" w:hAnsi="Calibri"/>
          <w:color w:val="252525"/>
        </w:rPr>
        <w:t>Fair</w:t>
      </w:r>
      <w:r>
        <w:rPr>
          <w:rFonts w:ascii="Calibri" w:hAnsi="Calibri"/>
          <w:color w:val="252525"/>
          <w:spacing w:val="-5"/>
        </w:rPr>
        <w:t xml:space="preserve"> </w:t>
      </w:r>
      <w:r>
        <w:rPr>
          <w:rFonts w:ascii="Calibri" w:hAnsi="Calibri"/>
          <w:color w:val="252525"/>
        </w:rPr>
        <w:t>knowledge</w:t>
      </w:r>
      <w:r>
        <w:rPr>
          <w:rFonts w:ascii="Calibri" w:hAnsi="Calibri"/>
          <w:color w:val="252525"/>
          <w:spacing w:val="-6"/>
        </w:rPr>
        <w:t xml:space="preserve"> </w:t>
      </w:r>
      <w:r>
        <w:rPr>
          <w:rFonts w:ascii="Calibri" w:hAnsi="Calibri"/>
          <w:color w:val="252525"/>
        </w:rPr>
        <w:t>of</w:t>
      </w:r>
      <w:r>
        <w:rPr>
          <w:rFonts w:ascii="Calibri" w:hAnsi="Calibri"/>
          <w:color w:val="252525"/>
          <w:spacing w:val="-5"/>
        </w:rPr>
        <w:t xml:space="preserve"> </w:t>
      </w:r>
      <w:r>
        <w:rPr>
          <w:rFonts w:ascii="Calibri" w:hAnsi="Calibri"/>
          <w:color w:val="252525"/>
        </w:rPr>
        <w:t>backend</w:t>
      </w:r>
      <w:r>
        <w:rPr>
          <w:rFonts w:ascii="Calibri" w:hAnsi="Calibri"/>
          <w:color w:val="252525"/>
          <w:spacing w:val="-7"/>
        </w:rPr>
        <w:t xml:space="preserve"> </w:t>
      </w:r>
      <w:r>
        <w:rPr>
          <w:rFonts w:ascii="Calibri" w:hAnsi="Calibri"/>
          <w:color w:val="252525"/>
        </w:rPr>
        <w:t>testing</w:t>
      </w:r>
      <w:r>
        <w:rPr>
          <w:rFonts w:ascii="Calibri" w:hAnsi="Calibri"/>
          <w:color w:val="252525"/>
          <w:spacing w:val="-6"/>
        </w:rPr>
        <w:t xml:space="preserve"> </w:t>
      </w:r>
      <w:r>
        <w:rPr>
          <w:rFonts w:ascii="Calibri" w:hAnsi="Calibri"/>
          <w:color w:val="252525"/>
        </w:rPr>
        <w:t>using</w:t>
      </w:r>
      <w:r>
        <w:rPr>
          <w:rFonts w:ascii="Calibri" w:hAnsi="Calibri"/>
          <w:color w:val="252525"/>
          <w:spacing w:val="-6"/>
        </w:rPr>
        <w:t xml:space="preserve"> </w:t>
      </w:r>
      <w:r>
        <w:rPr>
          <w:rFonts w:ascii="Calibri" w:hAnsi="Calibri"/>
          <w:color w:val="252525"/>
        </w:rPr>
        <w:t>Rest</w:t>
      </w:r>
      <w:r>
        <w:rPr>
          <w:rFonts w:ascii="Calibri" w:hAnsi="Calibri"/>
          <w:color w:val="252525"/>
          <w:spacing w:val="-5"/>
        </w:rPr>
        <w:t xml:space="preserve"> </w:t>
      </w:r>
      <w:r>
        <w:rPr>
          <w:rFonts w:ascii="Calibri" w:hAnsi="Calibri"/>
          <w:color w:val="252525"/>
        </w:rPr>
        <w:t xml:space="preserve">API endpoints through </w:t>
      </w:r>
      <w:r>
        <w:rPr>
          <w:rFonts w:ascii="Calibri" w:hAnsi="Calibri"/>
          <w:b/>
          <w:color w:val="252525"/>
        </w:rPr>
        <w:t xml:space="preserve">Postman </w:t>
      </w:r>
      <w:r>
        <w:rPr>
          <w:rFonts w:ascii="Calibri" w:hAnsi="Calibri"/>
          <w:color w:val="252525"/>
        </w:rPr>
        <w:t xml:space="preserve">and </w:t>
      </w:r>
      <w:r>
        <w:rPr>
          <w:rFonts w:ascii="Calibri" w:hAnsi="Calibri"/>
          <w:b/>
          <w:color w:val="252525"/>
        </w:rPr>
        <w:t>Rest Assured.</w:t>
      </w:r>
    </w:p>
    <w:p w:rsidR="00712D02" w:rsidRDefault="002A5291">
      <w:pPr>
        <w:pStyle w:val="ListParagraph"/>
        <w:numPr>
          <w:ilvl w:val="0"/>
          <w:numId w:val="3"/>
        </w:numPr>
        <w:tabs>
          <w:tab w:val="left" w:pos="1536"/>
        </w:tabs>
        <w:spacing w:line="288" w:lineRule="auto"/>
        <w:ind w:right="1554"/>
        <w:rPr>
          <w:rFonts w:ascii="Wingdings" w:hAnsi="Wingdings"/>
          <w:color w:val="252525"/>
        </w:rPr>
      </w:pPr>
      <w:r>
        <w:rPr>
          <w:rFonts w:ascii="Calibri" w:hAnsi="Calibri"/>
          <w:color w:val="252525"/>
        </w:rPr>
        <w:t>Well-versed</w:t>
      </w:r>
      <w:r>
        <w:rPr>
          <w:rFonts w:ascii="Calibri" w:hAnsi="Calibri"/>
          <w:color w:val="252525"/>
          <w:spacing w:val="-6"/>
        </w:rPr>
        <w:t xml:space="preserve"> </w:t>
      </w:r>
      <w:r>
        <w:rPr>
          <w:rFonts w:ascii="Calibri" w:hAnsi="Calibri"/>
          <w:color w:val="252525"/>
        </w:rPr>
        <w:t>in</w:t>
      </w:r>
      <w:r>
        <w:rPr>
          <w:rFonts w:ascii="Calibri" w:hAnsi="Calibri"/>
          <w:color w:val="252525"/>
          <w:spacing w:val="-8"/>
        </w:rPr>
        <w:t xml:space="preserve"> </w:t>
      </w:r>
      <w:r>
        <w:rPr>
          <w:rFonts w:ascii="Calibri" w:hAnsi="Calibri"/>
          <w:b/>
          <w:color w:val="252525"/>
        </w:rPr>
        <w:t>Page</w:t>
      </w:r>
      <w:r>
        <w:rPr>
          <w:rFonts w:ascii="Calibri" w:hAnsi="Calibri"/>
          <w:b/>
          <w:color w:val="252525"/>
          <w:spacing w:val="-6"/>
        </w:rPr>
        <w:t xml:space="preserve"> </w:t>
      </w:r>
      <w:r>
        <w:rPr>
          <w:rFonts w:ascii="Calibri" w:hAnsi="Calibri"/>
          <w:b/>
          <w:color w:val="252525"/>
        </w:rPr>
        <w:t>Object</w:t>
      </w:r>
      <w:r>
        <w:rPr>
          <w:rFonts w:ascii="Calibri" w:hAnsi="Calibri"/>
          <w:b/>
          <w:color w:val="252525"/>
          <w:spacing w:val="-7"/>
        </w:rPr>
        <w:t xml:space="preserve"> </w:t>
      </w:r>
      <w:r>
        <w:rPr>
          <w:rFonts w:ascii="Calibri" w:hAnsi="Calibri"/>
          <w:b/>
          <w:color w:val="252525"/>
        </w:rPr>
        <w:t>Model</w:t>
      </w:r>
      <w:r>
        <w:rPr>
          <w:rFonts w:ascii="Calibri" w:hAnsi="Calibri"/>
          <w:b/>
          <w:color w:val="252525"/>
          <w:spacing w:val="-3"/>
        </w:rPr>
        <w:t xml:space="preserve"> </w:t>
      </w:r>
      <w:r>
        <w:rPr>
          <w:rFonts w:ascii="Calibri" w:hAnsi="Calibri"/>
          <w:color w:val="252525"/>
        </w:rPr>
        <w:t>for</w:t>
      </w:r>
      <w:r>
        <w:rPr>
          <w:rFonts w:ascii="Calibri" w:hAnsi="Calibri"/>
          <w:color w:val="252525"/>
          <w:spacing w:val="-7"/>
        </w:rPr>
        <w:t xml:space="preserve"> </w:t>
      </w:r>
      <w:r>
        <w:rPr>
          <w:rFonts w:ascii="Calibri" w:hAnsi="Calibri"/>
          <w:color w:val="252525"/>
        </w:rPr>
        <w:t>maintaining clean, reusable, and maintainable test code.</w:t>
      </w:r>
    </w:p>
    <w:p w:rsidR="00712D02" w:rsidRDefault="002A5291">
      <w:pPr>
        <w:pStyle w:val="ListParagraph"/>
        <w:numPr>
          <w:ilvl w:val="0"/>
          <w:numId w:val="3"/>
        </w:numPr>
        <w:tabs>
          <w:tab w:val="left" w:pos="1536"/>
        </w:tabs>
        <w:spacing w:line="288" w:lineRule="auto"/>
        <w:ind w:right="1522"/>
        <w:rPr>
          <w:rFonts w:ascii="Wingdings" w:hAnsi="Wingdings"/>
          <w:color w:val="252525"/>
        </w:rPr>
      </w:pPr>
      <w:r>
        <w:rPr>
          <w:rFonts w:ascii="Calibri" w:hAnsi="Calibri"/>
          <w:color w:val="252525"/>
        </w:rPr>
        <w:t xml:space="preserve">Refined and optimized </w:t>
      </w:r>
      <w:r>
        <w:rPr>
          <w:rFonts w:ascii="Calibri" w:hAnsi="Calibri"/>
          <w:b/>
          <w:color w:val="252525"/>
        </w:rPr>
        <w:t xml:space="preserve">automated test scripts </w:t>
      </w:r>
      <w:r>
        <w:rPr>
          <w:rFonts w:ascii="Calibri" w:hAnsi="Calibri"/>
          <w:color w:val="252525"/>
        </w:rPr>
        <w:t>to enhance stability, resulting in a significant improvement</w:t>
      </w:r>
      <w:r>
        <w:rPr>
          <w:rFonts w:ascii="Calibri" w:hAnsi="Calibri"/>
          <w:color w:val="252525"/>
          <w:spacing w:val="-4"/>
        </w:rPr>
        <w:t xml:space="preserve"> </w:t>
      </w:r>
      <w:r>
        <w:rPr>
          <w:rFonts w:ascii="Calibri" w:hAnsi="Calibri"/>
          <w:color w:val="252525"/>
        </w:rPr>
        <w:t>in</w:t>
      </w:r>
      <w:r>
        <w:rPr>
          <w:rFonts w:ascii="Calibri" w:hAnsi="Calibri"/>
          <w:color w:val="252525"/>
          <w:spacing w:val="-6"/>
        </w:rPr>
        <w:t xml:space="preserve"> </w:t>
      </w:r>
      <w:r>
        <w:rPr>
          <w:rFonts w:ascii="Calibri" w:hAnsi="Calibri"/>
          <w:color w:val="252525"/>
        </w:rPr>
        <w:t>the</w:t>
      </w:r>
      <w:r>
        <w:rPr>
          <w:rFonts w:ascii="Calibri" w:hAnsi="Calibri"/>
          <w:color w:val="252525"/>
          <w:spacing w:val="-6"/>
        </w:rPr>
        <w:t xml:space="preserve"> </w:t>
      </w:r>
      <w:r>
        <w:rPr>
          <w:rFonts w:ascii="Calibri" w:hAnsi="Calibri"/>
          <w:color w:val="252525"/>
        </w:rPr>
        <w:t>overall</w:t>
      </w:r>
      <w:r>
        <w:rPr>
          <w:rFonts w:ascii="Calibri" w:hAnsi="Calibri"/>
          <w:color w:val="252525"/>
          <w:spacing w:val="-7"/>
        </w:rPr>
        <w:t xml:space="preserve"> </w:t>
      </w:r>
      <w:r>
        <w:rPr>
          <w:rFonts w:ascii="Calibri" w:hAnsi="Calibri"/>
          <w:color w:val="252525"/>
        </w:rPr>
        <w:t>pass</w:t>
      </w:r>
      <w:r>
        <w:rPr>
          <w:rFonts w:ascii="Calibri" w:hAnsi="Calibri"/>
          <w:color w:val="252525"/>
          <w:spacing w:val="-4"/>
        </w:rPr>
        <w:t xml:space="preserve"> </w:t>
      </w:r>
      <w:r>
        <w:rPr>
          <w:rFonts w:ascii="Calibri" w:hAnsi="Calibri"/>
          <w:color w:val="252525"/>
        </w:rPr>
        <w:t>percentage</w:t>
      </w:r>
      <w:r>
        <w:rPr>
          <w:rFonts w:ascii="Calibri" w:hAnsi="Calibri"/>
          <w:color w:val="252525"/>
          <w:spacing w:val="-6"/>
        </w:rPr>
        <w:t xml:space="preserve"> </w:t>
      </w:r>
      <w:r>
        <w:rPr>
          <w:rFonts w:ascii="Calibri" w:hAnsi="Calibri"/>
          <w:color w:val="252525"/>
        </w:rPr>
        <w:t>of</w:t>
      </w:r>
      <w:r>
        <w:rPr>
          <w:rFonts w:ascii="Calibri" w:hAnsi="Calibri"/>
          <w:color w:val="252525"/>
          <w:spacing w:val="-6"/>
        </w:rPr>
        <w:t xml:space="preserve"> </w:t>
      </w:r>
      <w:r>
        <w:rPr>
          <w:rFonts w:ascii="Calibri" w:hAnsi="Calibri"/>
          <w:color w:val="252525"/>
        </w:rPr>
        <w:t>the test suite.</w:t>
      </w:r>
    </w:p>
    <w:p w:rsidR="00712D02" w:rsidRDefault="002A5291">
      <w:pPr>
        <w:pStyle w:val="ListParagraph"/>
        <w:numPr>
          <w:ilvl w:val="0"/>
          <w:numId w:val="3"/>
        </w:numPr>
        <w:tabs>
          <w:tab w:val="left" w:pos="1536"/>
        </w:tabs>
        <w:spacing w:line="288" w:lineRule="auto"/>
        <w:ind w:right="1560"/>
        <w:rPr>
          <w:rFonts w:ascii="Wingdings" w:hAnsi="Wingdings"/>
          <w:color w:val="252525"/>
        </w:rPr>
      </w:pPr>
      <w:r>
        <w:rPr>
          <w:rFonts w:ascii="Calibri" w:hAnsi="Calibri"/>
          <w:color w:val="252525"/>
        </w:rPr>
        <w:t>Having good working k</w:t>
      </w:r>
      <w:r>
        <w:rPr>
          <w:rFonts w:ascii="Calibri" w:hAnsi="Calibri"/>
          <w:color w:val="252525"/>
        </w:rPr>
        <w:t>nowledge under Agile Methodology</w:t>
      </w:r>
      <w:r>
        <w:rPr>
          <w:rFonts w:ascii="Calibri" w:hAnsi="Calibri"/>
          <w:color w:val="252525"/>
          <w:spacing w:val="-6"/>
        </w:rPr>
        <w:t xml:space="preserve"> </w:t>
      </w:r>
      <w:r>
        <w:rPr>
          <w:rFonts w:ascii="Calibri" w:hAnsi="Calibri"/>
          <w:color w:val="252525"/>
        </w:rPr>
        <w:t>and</w:t>
      </w:r>
      <w:r>
        <w:rPr>
          <w:rFonts w:ascii="Calibri" w:hAnsi="Calibri"/>
          <w:color w:val="252525"/>
          <w:spacing w:val="-7"/>
        </w:rPr>
        <w:t xml:space="preserve"> </w:t>
      </w:r>
      <w:r>
        <w:rPr>
          <w:rFonts w:ascii="Calibri" w:hAnsi="Calibri"/>
          <w:color w:val="252525"/>
        </w:rPr>
        <w:t>QA</w:t>
      </w:r>
      <w:r>
        <w:rPr>
          <w:rFonts w:ascii="Calibri" w:hAnsi="Calibri"/>
          <w:color w:val="252525"/>
          <w:spacing w:val="-9"/>
        </w:rPr>
        <w:t xml:space="preserve"> </w:t>
      </w:r>
      <w:r>
        <w:rPr>
          <w:rFonts w:ascii="Calibri" w:hAnsi="Calibri"/>
          <w:color w:val="252525"/>
        </w:rPr>
        <w:t>Processes</w:t>
      </w:r>
      <w:r>
        <w:rPr>
          <w:rFonts w:ascii="Calibri" w:hAnsi="Calibri"/>
          <w:color w:val="252525"/>
          <w:spacing w:val="-5"/>
        </w:rPr>
        <w:t xml:space="preserve"> </w:t>
      </w:r>
      <w:r>
        <w:rPr>
          <w:rFonts w:ascii="Calibri" w:hAnsi="Calibri"/>
          <w:color w:val="252525"/>
        </w:rPr>
        <w:t>using</w:t>
      </w:r>
      <w:r>
        <w:rPr>
          <w:rFonts w:ascii="Calibri" w:hAnsi="Calibri"/>
          <w:color w:val="252525"/>
          <w:spacing w:val="-6"/>
        </w:rPr>
        <w:t xml:space="preserve"> </w:t>
      </w:r>
      <w:r>
        <w:rPr>
          <w:rFonts w:ascii="Calibri" w:hAnsi="Calibri"/>
          <w:b/>
          <w:color w:val="252525"/>
        </w:rPr>
        <w:t>JIRA</w:t>
      </w:r>
      <w:r>
        <w:rPr>
          <w:rFonts w:ascii="Calibri" w:hAnsi="Calibri"/>
          <w:b/>
          <w:color w:val="252525"/>
          <w:spacing w:val="-7"/>
        </w:rPr>
        <w:t xml:space="preserve"> </w:t>
      </w:r>
      <w:r>
        <w:rPr>
          <w:rFonts w:ascii="Calibri" w:hAnsi="Calibri"/>
          <w:color w:val="252525"/>
        </w:rPr>
        <w:t>project management tool for SDLC.</w:t>
      </w:r>
    </w:p>
    <w:p w:rsidR="00712D02" w:rsidRDefault="002A5291">
      <w:pPr>
        <w:pStyle w:val="ListParagraph"/>
        <w:numPr>
          <w:ilvl w:val="0"/>
          <w:numId w:val="3"/>
        </w:numPr>
        <w:tabs>
          <w:tab w:val="left" w:pos="1536"/>
        </w:tabs>
        <w:spacing w:line="288" w:lineRule="auto"/>
        <w:ind w:right="1482"/>
        <w:rPr>
          <w:rFonts w:ascii="Wingdings" w:hAnsi="Wingdings"/>
          <w:color w:val="252525"/>
        </w:rPr>
      </w:pPr>
      <w:r>
        <w:rPr>
          <w:rFonts w:ascii="Calibri" w:hAnsi="Calibri"/>
          <w:color w:val="252525"/>
        </w:rPr>
        <w:t>Experience</w:t>
      </w:r>
      <w:r>
        <w:rPr>
          <w:rFonts w:ascii="Calibri" w:hAnsi="Calibri"/>
          <w:color w:val="252525"/>
          <w:spacing w:val="-4"/>
        </w:rPr>
        <w:t xml:space="preserve"> </w:t>
      </w:r>
      <w:r>
        <w:rPr>
          <w:rFonts w:ascii="Calibri" w:hAnsi="Calibri"/>
          <w:color w:val="252525"/>
        </w:rPr>
        <w:t>in</w:t>
      </w:r>
      <w:r>
        <w:rPr>
          <w:rFonts w:ascii="Calibri" w:hAnsi="Calibri"/>
          <w:color w:val="252525"/>
          <w:spacing w:val="-6"/>
        </w:rPr>
        <w:t xml:space="preserve"> </w:t>
      </w:r>
      <w:r>
        <w:rPr>
          <w:rFonts w:ascii="Calibri" w:hAnsi="Calibri"/>
          <w:color w:val="252525"/>
        </w:rPr>
        <w:t>writing</w:t>
      </w:r>
      <w:r>
        <w:rPr>
          <w:rFonts w:ascii="Calibri" w:hAnsi="Calibri"/>
          <w:color w:val="252525"/>
          <w:spacing w:val="-5"/>
        </w:rPr>
        <w:t xml:space="preserve"> </w:t>
      </w:r>
      <w:r>
        <w:rPr>
          <w:rFonts w:ascii="Calibri" w:hAnsi="Calibri"/>
          <w:color w:val="252525"/>
        </w:rPr>
        <w:t>Test</w:t>
      </w:r>
      <w:r>
        <w:rPr>
          <w:rFonts w:ascii="Calibri" w:hAnsi="Calibri"/>
          <w:color w:val="252525"/>
          <w:spacing w:val="-6"/>
        </w:rPr>
        <w:t xml:space="preserve"> </w:t>
      </w:r>
      <w:r>
        <w:rPr>
          <w:rFonts w:ascii="Calibri" w:hAnsi="Calibri"/>
          <w:color w:val="252525"/>
        </w:rPr>
        <w:t>Cases,</w:t>
      </w:r>
      <w:r>
        <w:rPr>
          <w:rFonts w:ascii="Calibri" w:hAnsi="Calibri"/>
          <w:color w:val="252525"/>
          <w:spacing w:val="-6"/>
        </w:rPr>
        <w:t xml:space="preserve"> </w:t>
      </w:r>
      <w:r>
        <w:rPr>
          <w:rFonts w:ascii="Calibri" w:hAnsi="Calibri"/>
          <w:color w:val="252525"/>
        </w:rPr>
        <w:t>Executing</w:t>
      </w:r>
      <w:r>
        <w:rPr>
          <w:rFonts w:ascii="Calibri" w:hAnsi="Calibri"/>
          <w:color w:val="252525"/>
          <w:spacing w:val="-5"/>
        </w:rPr>
        <w:t xml:space="preserve"> </w:t>
      </w:r>
      <w:r>
        <w:rPr>
          <w:rFonts w:ascii="Calibri" w:hAnsi="Calibri"/>
          <w:color w:val="252525"/>
        </w:rPr>
        <w:t>the</w:t>
      </w:r>
      <w:r>
        <w:rPr>
          <w:rFonts w:ascii="Calibri" w:hAnsi="Calibri"/>
          <w:color w:val="252525"/>
          <w:spacing w:val="-6"/>
        </w:rPr>
        <w:t xml:space="preserve"> </w:t>
      </w:r>
      <w:r>
        <w:rPr>
          <w:rFonts w:ascii="Calibri" w:hAnsi="Calibri"/>
          <w:color w:val="252525"/>
        </w:rPr>
        <w:t xml:space="preserve">test cases and prepared </w:t>
      </w:r>
      <w:r>
        <w:rPr>
          <w:rFonts w:ascii="Calibri" w:hAnsi="Calibri"/>
          <w:b/>
          <w:color w:val="252525"/>
        </w:rPr>
        <w:t>defect reports</w:t>
      </w:r>
      <w:r>
        <w:rPr>
          <w:rFonts w:ascii="Calibri" w:hAnsi="Calibri"/>
          <w:color w:val="252525"/>
        </w:rPr>
        <w:t>.</w:t>
      </w:r>
    </w:p>
    <w:p w:rsidR="00712D02" w:rsidRDefault="002A5291">
      <w:pPr>
        <w:pStyle w:val="ListParagraph"/>
        <w:numPr>
          <w:ilvl w:val="0"/>
          <w:numId w:val="3"/>
        </w:numPr>
        <w:tabs>
          <w:tab w:val="left" w:pos="1536"/>
        </w:tabs>
        <w:spacing w:line="288" w:lineRule="auto"/>
        <w:ind w:right="1422"/>
        <w:rPr>
          <w:rFonts w:ascii="Wingdings" w:hAnsi="Wingdings"/>
          <w:color w:val="252525"/>
        </w:rPr>
      </w:pPr>
      <w:r>
        <w:rPr>
          <w:rFonts w:ascii="Calibri" w:hAnsi="Calibri"/>
          <w:color w:val="252525"/>
        </w:rPr>
        <w:t>Excellent</w:t>
      </w:r>
      <w:r>
        <w:rPr>
          <w:rFonts w:ascii="Calibri" w:hAnsi="Calibri"/>
          <w:color w:val="252525"/>
          <w:spacing w:val="-6"/>
        </w:rPr>
        <w:t xml:space="preserve"> </w:t>
      </w:r>
      <w:r>
        <w:rPr>
          <w:rFonts w:ascii="Calibri" w:hAnsi="Calibri"/>
          <w:color w:val="252525"/>
        </w:rPr>
        <w:t>knowledge</w:t>
      </w:r>
      <w:r>
        <w:rPr>
          <w:rFonts w:ascii="Calibri" w:hAnsi="Calibri"/>
          <w:color w:val="252525"/>
          <w:spacing w:val="-6"/>
        </w:rPr>
        <w:t xml:space="preserve"> </w:t>
      </w:r>
      <w:r>
        <w:rPr>
          <w:rFonts w:ascii="Calibri" w:hAnsi="Calibri"/>
          <w:color w:val="252525"/>
        </w:rPr>
        <w:t>in</w:t>
      </w:r>
      <w:r>
        <w:rPr>
          <w:rFonts w:ascii="Calibri" w:hAnsi="Calibri"/>
          <w:color w:val="252525"/>
          <w:spacing w:val="-9"/>
        </w:rPr>
        <w:t xml:space="preserve"> </w:t>
      </w:r>
      <w:r>
        <w:rPr>
          <w:rFonts w:ascii="Calibri" w:hAnsi="Calibri"/>
          <w:color w:val="252525"/>
        </w:rPr>
        <w:t>overall</w:t>
      </w:r>
      <w:r>
        <w:rPr>
          <w:rFonts w:ascii="Calibri" w:hAnsi="Calibri"/>
          <w:color w:val="252525"/>
          <w:spacing w:val="-6"/>
        </w:rPr>
        <w:t xml:space="preserve"> </w:t>
      </w:r>
      <w:r>
        <w:rPr>
          <w:rFonts w:ascii="Calibri" w:hAnsi="Calibri"/>
          <w:color w:val="252525"/>
        </w:rPr>
        <w:t>Software</w:t>
      </w:r>
      <w:r>
        <w:rPr>
          <w:rFonts w:ascii="Calibri" w:hAnsi="Calibri"/>
          <w:color w:val="252525"/>
          <w:spacing w:val="-7"/>
        </w:rPr>
        <w:t xml:space="preserve"> </w:t>
      </w:r>
      <w:r>
        <w:rPr>
          <w:rFonts w:ascii="Calibri" w:hAnsi="Calibri"/>
          <w:color w:val="252525"/>
        </w:rPr>
        <w:t>Testing</w:t>
      </w:r>
      <w:r>
        <w:rPr>
          <w:rFonts w:ascii="Calibri" w:hAnsi="Calibri"/>
          <w:color w:val="252525"/>
          <w:spacing w:val="-7"/>
        </w:rPr>
        <w:t xml:space="preserve"> </w:t>
      </w:r>
      <w:r>
        <w:rPr>
          <w:rFonts w:ascii="Calibri" w:hAnsi="Calibri"/>
          <w:color w:val="252525"/>
        </w:rPr>
        <w:t>Life Cycle and Bug Life Cycle.</w:t>
      </w:r>
    </w:p>
    <w:p w:rsidR="00712D02" w:rsidRDefault="00712D02">
      <w:pPr>
        <w:spacing w:line="288" w:lineRule="auto"/>
        <w:rPr>
          <w:rFonts w:ascii="Wingdings" w:hAnsi="Wingdings"/>
        </w:rPr>
        <w:sectPr w:rsidR="00712D02">
          <w:type w:val="continuous"/>
          <w:pgSz w:w="12240" w:h="15840"/>
          <w:pgMar w:top="500" w:right="0" w:bottom="280" w:left="480" w:header="720" w:footer="720" w:gutter="0"/>
          <w:pgBorders w:offsetFrom="page">
            <w:top w:val="single" w:sz="2" w:space="24" w:color="BEBEBE"/>
            <w:left w:val="single" w:sz="2" w:space="29" w:color="BEBEBE"/>
            <w:bottom w:val="single" w:sz="2" w:space="26" w:color="BEBEBE"/>
            <w:right w:val="single" w:sz="2" w:space="30" w:color="BEBEBE"/>
          </w:pgBorders>
          <w:cols w:num="2" w:space="720" w:equalWidth="0">
            <w:col w:w="3408" w:space="764"/>
            <w:col w:w="7588"/>
          </w:cols>
        </w:sectPr>
      </w:pPr>
    </w:p>
    <w:p w:rsidR="00712D02" w:rsidRDefault="002A5291">
      <w:pPr>
        <w:pStyle w:val="BodyText"/>
        <w:ind w:left="103" w:right="-44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7383780" cy="1029969"/>
                <wp:effectExtent l="0" t="0" r="0" b="8255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83780" cy="1029969"/>
                          <a:chOff x="0" y="0"/>
                          <a:chExt cx="7383780" cy="1029969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51459" y="9778"/>
                            <a:ext cx="7127875" cy="10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7875" h="1016000">
                                <a:moveTo>
                                  <a:pt x="0" y="1015619"/>
                                </a:moveTo>
                                <a:lnTo>
                                  <a:pt x="25096" y="977156"/>
                                </a:lnTo>
                                <a:lnTo>
                                  <a:pt x="50818" y="939804"/>
                                </a:lnTo>
                                <a:lnTo>
                                  <a:pt x="77157" y="903549"/>
                                </a:lnTo>
                                <a:lnTo>
                                  <a:pt x="104107" y="868375"/>
                                </a:lnTo>
                                <a:lnTo>
                                  <a:pt x="131657" y="834268"/>
                                </a:lnTo>
                                <a:lnTo>
                                  <a:pt x="159801" y="801213"/>
                                </a:lnTo>
                                <a:lnTo>
                                  <a:pt x="188529" y="769195"/>
                                </a:lnTo>
                                <a:lnTo>
                                  <a:pt x="217834" y="738198"/>
                                </a:lnTo>
                                <a:lnTo>
                                  <a:pt x="247707" y="708208"/>
                                </a:lnTo>
                                <a:lnTo>
                                  <a:pt x="278141" y="679210"/>
                                </a:lnTo>
                                <a:lnTo>
                                  <a:pt x="309126" y="651190"/>
                                </a:lnTo>
                                <a:lnTo>
                                  <a:pt x="340654" y="624131"/>
                                </a:lnTo>
                                <a:lnTo>
                                  <a:pt x="372719" y="598020"/>
                                </a:lnTo>
                                <a:lnTo>
                                  <a:pt x="405310" y="572840"/>
                                </a:lnTo>
                                <a:lnTo>
                                  <a:pt x="438420" y="548579"/>
                                </a:lnTo>
                                <a:lnTo>
                                  <a:pt x="472041" y="525219"/>
                                </a:lnTo>
                                <a:lnTo>
                                  <a:pt x="506165" y="502747"/>
                                </a:lnTo>
                                <a:lnTo>
                                  <a:pt x="540782" y="481148"/>
                                </a:lnTo>
                                <a:lnTo>
                                  <a:pt x="575886" y="460406"/>
                                </a:lnTo>
                                <a:lnTo>
                                  <a:pt x="611467" y="440507"/>
                                </a:lnTo>
                                <a:lnTo>
                                  <a:pt x="647518" y="421436"/>
                                </a:lnTo>
                                <a:lnTo>
                                  <a:pt x="684031" y="403177"/>
                                </a:lnTo>
                                <a:lnTo>
                                  <a:pt x="720996" y="385717"/>
                                </a:lnTo>
                                <a:lnTo>
                                  <a:pt x="758406" y="369039"/>
                                </a:lnTo>
                                <a:lnTo>
                                  <a:pt x="796253" y="353130"/>
                                </a:lnTo>
                                <a:lnTo>
                                  <a:pt x="834528" y="337974"/>
                                </a:lnTo>
                                <a:lnTo>
                                  <a:pt x="873223" y="323556"/>
                                </a:lnTo>
                                <a:lnTo>
                                  <a:pt x="912330" y="309861"/>
                                </a:lnTo>
                                <a:lnTo>
                                  <a:pt x="951841" y="296874"/>
                                </a:lnTo>
                                <a:lnTo>
                                  <a:pt x="991747" y="284581"/>
                                </a:lnTo>
                                <a:lnTo>
                                  <a:pt x="1032041" y="272967"/>
                                </a:lnTo>
                                <a:lnTo>
                                  <a:pt x="1072713" y="262016"/>
                                </a:lnTo>
                                <a:lnTo>
                                  <a:pt x="1113757" y="251714"/>
                                </a:lnTo>
                                <a:lnTo>
                                  <a:pt x="1155162" y="242045"/>
                                </a:lnTo>
                                <a:lnTo>
                                  <a:pt x="1196922" y="232995"/>
                                </a:lnTo>
                                <a:lnTo>
                                  <a:pt x="1239028" y="224549"/>
                                </a:lnTo>
                                <a:lnTo>
                                  <a:pt x="1281472" y="216692"/>
                                </a:lnTo>
                                <a:lnTo>
                                  <a:pt x="1324246" y="209409"/>
                                </a:lnTo>
                                <a:lnTo>
                                  <a:pt x="1367340" y="202685"/>
                                </a:lnTo>
                                <a:lnTo>
                                  <a:pt x="1410748" y="196505"/>
                                </a:lnTo>
                                <a:lnTo>
                                  <a:pt x="1454461" y="190855"/>
                                </a:lnTo>
                                <a:lnTo>
                                  <a:pt x="1498470" y="185719"/>
                                </a:lnTo>
                                <a:lnTo>
                                  <a:pt x="1542768" y="181082"/>
                                </a:lnTo>
                                <a:lnTo>
                                  <a:pt x="1587346" y="176929"/>
                                </a:lnTo>
                                <a:lnTo>
                                  <a:pt x="1632196" y="173246"/>
                                </a:lnTo>
                                <a:lnTo>
                                  <a:pt x="1677310" y="170018"/>
                                </a:lnTo>
                                <a:lnTo>
                                  <a:pt x="1722679" y="167229"/>
                                </a:lnTo>
                                <a:lnTo>
                                  <a:pt x="1768295" y="164865"/>
                                </a:lnTo>
                                <a:lnTo>
                                  <a:pt x="1814151" y="162911"/>
                                </a:lnTo>
                                <a:lnTo>
                                  <a:pt x="1860237" y="161352"/>
                                </a:lnTo>
                                <a:lnTo>
                                  <a:pt x="1906546" y="160173"/>
                                </a:lnTo>
                                <a:lnTo>
                                  <a:pt x="1953069" y="159358"/>
                                </a:lnTo>
                                <a:lnTo>
                                  <a:pt x="1999798" y="158894"/>
                                </a:lnTo>
                                <a:lnTo>
                                  <a:pt x="2046725" y="158765"/>
                                </a:lnTo>
                                <a:lnTo>
                                  <a:pt x="2093842" y="158956"/>
                                </a:lnTo>
                                <a:lnTo>
                                  <a:pt x="2141140" y="159453"/>
                                </a:lnTo>
                                <a:lnTo>
                                  <a:pt x="2188611" y="160240"/>
                                </a:lnTo>
                                <a:lnTo>
                                  <a:pt x="2236247" y="161302"/>
                                </a:lnTo>
                                <a:lnTo>
                                  <a:pt x="2284040" y="162625"/>
                                </a:lnTo>
                                <a:lnTo>
                                  <a:pt x="2331982" y="164194"/>
                                </a:lnTo>
                                <a:lnTo>
                                  <a:pt x="2380063" y="165993"/>
                                </a:lnTo>
                                <a:lnTo>
                                  <a:pt x="2428277" y="168008"/>
                                </a:lnTo>
                                <a:lnTo>
                                  <a:pt x="2476614" y="170224"/>
                                </a:lnTo>
                                <a:lnTo>
                                  <a:pt x="2525067" y="172625"/>
                                </a:lnTo>
                                <a:lnTo>
                                  <a:pt x="2573627" y="175198"/>
                                </a:lnTo>
                                <a:lnTo>
                                  <a:pt x="2622286" y="177926"/>
                                </a:lnTo>
                                <a:lnTo>
                                  <a:pt x="2671036" y="180796"/>
                                </a:lnTo>
                                <a:lnTo>
                                  <a:pt x="2719869" y="183792"/>
                                </a:lnTo>
                                <a:lnTo>
                                  <a:pt x="2768776" y="186899"/>
                                </a:lnTo>
                                <a:lnTo>
                                  <a:pt x="2817749" y="190103"/>
                                </a:lnTo>
                                <a:lnTo>
                                  <a:pt x="2866780" y="193388"/>
                                </a:lnTo>
                                <a:lnTo>
                                  <a:pt x="2915861" y="196739"/>
                                </a:lnTo>
                                <a:lnTo>
                                  <a:pt x="2964983" y="200142"/>
                                </a:lnTo>
                                <a:lnTo>
                                  <a:pt x="3014138" y="203582"/>
                                </a:lnTo>
                                <a:lnTo>
                                  <a:pt x="3063319" y="207043"/>
                                </a:lnTo>
                                <a:lnTo>
                                  <a:pt x="3112516" y="210511"/>
                                </a:lnTo>
                                <a:lnTo>
                                  <a:pt x="3161721" y="213971"/>
                                </a:lnTo>
                                <a:lnTo>
                                  <a:pt x="3210927" y="217408"/>
                                </a:lnTo>
                                <a:lnTo>
                                  <a:pt x="3260125" y="220807"/>
                                </a:lnTo>
                                <a:lnTo>
                                  <a:pt x="3309307" y="224152"/>
                                </a:lnTo>
                                <a:lnTo>
                                  <a:pt x="3358464" y="227430"/>
                                </a:lnTo>
                                <a:lnTo>
                                  <a:pt x="3407589" y="230625"/>
                                </a:lnTo>
                                <a:lnTo>
                                  <a:pt x="3456673" y="233723"/>
                                </a:lnTo>
                                <a:lnTo>
                                  <a:pt x="3505707" y="236708"/>
                                </a:lnTo>
                                <a:lnTo>
                                  <a:pt x="3554684" y="239565"/>
                                </a:lnTo>
                                <a:lnTo>
                                  <a:pt x="3603596" y="242279"/>
                                </a:lnTo>
                                <a:lnTo>
                                  <a:pt x="3652434" y="244837"/>
                                </a:lnTo>
                                <a:lnTo>
                                  <a:pt x="3701190" y="247221"/>
                                </a:lnTo>
                                <a:lnTo>
                                  <a:pt x="3749856" y="249419"/>
                                </a:lnTo>
                                <a:lnTo>
                                  <a:pt x="3798423" y="251414"/>
                                </a:lnTo>
                                <a:lnTo>
                                  <a:pt x="3846883" y="253193"/>
                                </a:lnTo>
                                <a:lnTo>
                                  <a:pt x="3895228" y="254739"/>
                                </a:lnTo>
                                <a:lnTo>
                                  <a:pt x="3943450" y="256038"/>
                                </a:lnTo>
                                <a:lnTo>
                                  <a:pt x="3991541" y="257075"/>
                                </a:lnTo>
                                <a:lnTo>
                                  <a:pt x="4039492" y="257835"/>
                                </a:lnTo>
                                <a:lnTo>
                                  <a:pt x="4087295" y="258304"/>
                                </a:lnTo>
                                <a:lnTo>
                                  <a:pt x="4134942" y="258466"/>
                                </a:lnTo>
                                <a:lnTo>
                                  <a:pt x="4182425" y="258306"/>
                                </a:lnTo>
                                <a:lnTo>
                                  <a:pt x="4229735" y="257809"/>
                                </a:lnTo>
                                <a:lnTo>
                                  <a:pt x="4311015" y="256509"/>
                                </a:lnTo>
                                <a:lnTo>
                                  <a:pt x="4390851" y="254940"/>
                                </a:lnTo>
                                <a:lnTo>
                                  <a:pt x="4469263" y="253110"/>
                                </a:lnTo>
                                <a:lnTo>
                                  <a:pt x="4546270" y="251027"/>
                                </a:lnTo>
                                <a:lnTo>
                                  <a:pt x="4621892" y="248701"/>
                                </a:lnTo>
                                <a:lnTo>
                                  <a:pt x="4696148" y="246139"/>
                                </a:lnTo>
                                <a:lnTo>
                                  <a:pt x="4769057" y="243351"/>
                                </a:lnTo>
                                <a:lnTo>
                                  <a:pt x="4840639" y="240343"/>
                                </a:lnTo>
                                <a:lnTo>
                                  <a:pt x="4910914" y="237126"/>
                                </a:lnTo>
                                <a:lnTo>
                                  <a:pt x="4979901" y="233706"/>
                                </a:lnTo>
                                <a:lnTo>
                                  <a:pt x="5047618" y="230093"/>
                                </a:lnTo>
                                <a:lnTo>
                                  <a:pt x="5114087" y="226295"/>
                                </a:lnTo>
                                <a:lnTo>
                                  <a:pt x="5179326" y="222320"/>
                                </a:lnTo>
                                <a:lnTo>
                                  <a:pt x="5243354" y="218177"/>
                                </a:lnTo>
                                <a:lnTo>
                                  <a:pt x="5306192" y="213874"/>
                                </a:lnTo>
                                <a:lnTo>
                                  <a:pt x="5367858" y="209420"/>
                                </a:lnTo>
                                <a:lnTo>
                                  <a:pt x="5428373" y="204822"/>
                                </a:lnTo>
                                <a:lnTo>
                                  <a:pt x="5487755" y="200090"/>
                                </a:lnTo>
                                <a:lnTo>
                                  <a:pt x="5546024" y="195231"/>
                                </a:lnTo>
                                <a:lnTo>
                                  <a:pt x="5603199" y="190255"/>
                                </a:lnTo>
                                <a:lnTo>
                                  <a:pt x="5659300" y="185169"/>
                                </a:lnTo>
                                <a:lnTo>
                                  <a:pt x="5714347" y="179982"/>
                                </a:lnTo>
                                <a:lnTo>
                                  <a:pt x="5768358" y="174703"/>
                                </a:lnTo>
                                <a:lnTo>
                                  <a:pt x="5821354" y="169339"/>
                                </a:lnTo>
                                <a:lnTo>
                                  <a:pt x="5873354" y="163899"/>
                                </a:lnTo>
                                <a:lnTo>
                                  <a:pt x="5924376" y="158391"/>
                                </a:lnTo>
                                <a:lnTo>
                                  <a:pt x="5974442" y="152825"/>
                                </a:lnTo>
                                <a:lnTo>
                                  <a:pt x="6023569" y="147208"/>
                                </a:lnTo>
                                <a:lnTo>
                                  <a:pt x="6071778" y="141548"/>
                                </a:lnTo>
                                <a:lnTo>
                                  <a:pt x="6119088" y="135855"/>
                                </a:lnTo>
                                <a:lnTo>
                                  <a:pt x="6165519" y="130136"/>
                                </a:lnTo>
                                <a:lnTo>
                                  <a:pt x="6211089" y="124400"/>
                                </a:lnTo>
                                <a:lnTo>
                                  <a:pt x="6255819" y="118655"/>
                                </a:lnTo>
                                <a:lnTo>
                                  <a:pt x="6299728" y="112910"/>
                                </a:lnTo>
                                <a:lnTo>
                                  <a:pt x="6342835" y="107173"/>
                                </a:lnTo>
                                <a:lnTo>
                                  <a:pt x="6385160" y="101452"/>
                                </a:lnTo>
                                <a:lnTo>
                                  <a:pt x="6426722" y="95757"/>
                                </a:lnTo>
                                <a:lnTo>
                                  <a:pt x="6467540" y="90094"/>
                                </a:lnTo>
                                <a:lnTo>
                                  <a:pt x="6507635" y="84474"/>
                                </a:lnTo>
                                <a:lnTo>
                                  <a:pt x="6547026" y="78903"/>
                                </a:lnTo>
                                <a:lnTo>
                                  <a:pt x="6585731" y="73391"/>
                                </a:lnTo>
                                <a:lnTo>
                                  <a:pt x="6623771" y="67945"/>
                                </a:lnTo>
                                <a:lnTo>
                                  <a:pt x="6697933" y="57289"/>
                                </a:lnTo>
                                <a:lnTo>
                                  <a:pt x="6734093" y="52094"/>
                                </a:lnTo>
                                <a:lnTo>
                                  <a:pt x="6804671" y="42016"/>
                                </a:lnTo>
                                <a:lnTo>
                                  <a:pt x="6873053" y="32406"/>
                                </a:lnTo>
                                <a:lnTo>
                                  <a:pt x="6939397" y="23332"/>
                                </a:lnTo>
                                <a:lnTo>
                                  <a:pt x="7003856" y="14861"/>
                                </a:lnTo>
                                <a:lnTo>
                                  <a:pt x="7066588" y="7062"/>
                                </a:lnTo>
                                <a:lnTo>
                                  <a:pt x="7097355" y="3434"/>
                                </a:lnTo>
                                <a:lnTo>
                                  <a:pt x="712774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BD4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6496" cy="975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FE2021" id="Group 31" o:spid="_x0000_s1026" style="width:581.4pt;height:81.1pt;mso-position-horizontal-relative:char;mso-position-vertical-relative:line" coordsize="73837,10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">
                <v:shape id="Graphic 32" o:spid="_x0000_s1027" style="position:absolute;left:2514;top:97;width:71279;height:10160;visibility:visible;mso-wrap-style:square;v-text-anchor:top" coordsize="7127875,10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" path="m,1015619l25096,977156,50818,939804,77157,903549r26950,-35174l131657,834268r28144,-33055l188529,769195r29305,-30997l247707,708208r30434,-28998l309126,651190r31528,-27059l372719,598020r32591,-25180l438420,548579r33621,-23360l506165,502747r34617,-21599l575886,460406r35581,-19899l647518,421436r36513,-18259l720996,385717r37410,-16678l796253,353130r38275,-15156l873223,323556r39107,-13695l951841,296874r39906,-12293l1032041,272967r40672,-10951l1113757,251714r41405,-9669l1196922,232995r42106,-8446l1281472,216692r42774,-7283l1367340,202685r43408,-6180l1454461,190855r44009,-5136l1542768,181082r44578,-4153l1632196,173246r45114,-3228l1722679,167229r45616,-2364l1814151,162911r46086,-1559l1906546,160173r46523,-815l1999798,158894r46927,-129l2093842,158956r47298,497l2188611,160240r47636,1062l2284040,162625r47942,1569l2380063,165993r48214,2015l2476614,170224r48453,2401l2573627,175198r48659,2728l2671036,180796r48833,2996l2768776,186899r48973,3204l2866780,193388r49081,3351l2964983,200142r49155,3440l3063319,207043r49197,3468l3161721,213971r49206,3437l3260125,220807r49182,3345l3358464,227430r49125,3195l3456673,233723r49034,2985l3554684,239565r48912,2714l3652434,244837r48756,2384l3749856,249419r48567,1995l3846883,253193r48345,1546l3943450,256038r48091,1037l4039492,257835r47803,469l4134942,258466r47483,-160l4229735,257809r81280,-1300l4390851,254940r78412,-1830l4546270,251027r75622,-2326l4696148,246139r72909,-2788l4840639,240343r70275,-3217l4979901,233706r67717,-3613l5114087,226295r65239,-3975l5243354,218177r62838,-4303l5367858,209420r60515,-4598l5487755,200090r58269,-4859l5603199,190255r56101,-5086l5714347,179982r54011,-5279l5821354,169339r52000,-5440l5924376,158391r50066,-5566l6023569,147208r48209,-5660l6119088,135855r46431,-5719l6211089,124400r44730,-5745l6299728,112910r43107,-5737l6385160,101452r41562,-5695l6467540,90094r40095,-5620l6547026,78903r38705,-5512l6623771,67945r74162,-10656l6734093,52094r70578,-10078l6873053,32406r66344,-9074l7003856,14861r62732,-7799l7097355,3434,7127748,e" filled="f" strokecolor="#fbd4b5" strokeweight=".72pt">
                  <v:path arrowok="t"/>
                </v:shape>
                <v:shape id="Image 33" o:spid="_x0000_s1028" type="#_x0000_t75" style="position:absolute;width:70164;height:9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">
                  <v:imagedata r:id="rId11" o:title=""/>
                </v:shape>
                <w10:anchorlock/>
              </v:group>
            </w:pict>
          </mc:Fallback>
        </mc:AlternateContent>
      </w:r>
    </w:p>
    <w:p w:rsidR="00712D02" w:rsidRDefault="00712D02">
      <w:pPr>
        <w:pStyle w:val="BodyText"/>
        <w:spacing w:before="10"/>
        <w:rPr>
          <w:rFonts w:ascii="Calibri"/>
          <w:sz w:val="13"/>
        </w:rPr>
      </w:pPr>
    </w:p>
    <w:p w:rsidR="00712D02" w:rsidRDefault="00712D02">
      <w:pPr>
        <w:rPr>
          <w:rFonts w:ascii="Calibri"/>
          <w:sz w:val="13"/>
        </w:rPr>
        <w:sectPr w:rsidR="00712D02">
          <w:pgSz w:w="12240" w:h="15840"/>
          <w:pgMar w:top="500" w:right="0" w:bottom="280" w:left="480" w:header="720" w:footer="720" w:gutter="0"/>
          <w:pgBorders w:offsetFrom="page">
            <w:top w:val="single" w:sz="2" w:space="24" w:color="BEBEBE"/>
            <w:left w:val="single" w:sz="2" w:space="29" w:color="BEBEBE"/>
            <w:bottom w:val="single" w:sz="2" w:space="26" w:color="BEBEBE"/>
            <w:right w:val="single" w:sz="2" w:space="30" w:color="BEBEBE"/>
          </w:pgBorders>
          <w:cols w:space="720"/>
        </w:sect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spacing w:before="104"/>
        <w:rPr>
          <w:rFonts w:ascii="Calibri"/>
        </w:rPr>
      </w:pPr>
    </w:p>
    <w:p w:rsidR="00712D02" w:rsidRDefault="002A5291">
      <w:pPr>
        <w:pStyle w:val="Heading2"/>
        <w:spacing w:before="1"/>
        <w:jc w:val="right"/>
      </w:pPr>
      <w:r>
        <w:rPr>
          <w:color w:val="404040"/>
        </w:rPr>
        <w:t>PROJECT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2:</w:t>
      </w:r>
      <w:r>
        <w:rPr>
          <w:color w:val="404040"/>
          <w:spacing w:val="-6"/>
        </w:rPr>
        <w:t xml:space="preserve"> </w:t>
      </w:r>
      <w:proofErr w:type="spellStart"/>
      <w:r>
        <w:rPr>
          <w:color w:val="404040"/>
          <w:spacing w:val="-2"/>
        </w:rPr>
        <w:t>Ushur</w:t>
      </w:r>
      <w:proofErr w:type="spellEnd"/>
    </w:p>
    <w:p w:rsidR="00712D02" w:rsidRDefault="00712D02">
      <w:pPr>
        <w:pStyle w:val="BodyText"/>
        <w:rPr>
          <w:rFonts w:ascii="Calibri"/>
          <w:b/>
        </w:rPr>
      </w:pPr>
    </w:p>
    <w:p w:rsidR="00712D02" w:rsidRDefault="00712D02">
      <w:pPr>
        <w:pStyle w:val="BodyText"/>
        <w:rPr>
          <w:rFonts w:ascii="Calibri"/>
          <w:b/>
        </w:rPr>
      </w:pPr>
    </w:p>
    <w:p w:rsidR="00712D02" w:rsidRDefault="00712D02">
      <w:pPr>
        <w:pStyle w:val="BodyText"/>
        <w:spacing w:before="48"/>
        <w:rPr>
          <w:rFonts w:ascii="Calibri"/>
          <w:b/>
        </w:rPr>
      </w:pPr>
    </w:p>
    <w:p w:rsidR="00712D02" w:rsidRDefault="002A5291">
      <w:pPr>
        <w:spacing w:before="1"/>
        <w:ind w:left="672"/>
        <w:rPr>
          <w:rFonts w:ascii="Calibri"/>
        </w:rPr>
      </w:pPr>
      <w:proofErr w:type="gramStart"/>
      <w:r>
        <w:rPr>
          <w:rFonts w:ascii="Calibri"/>
          <w:b/>
          <w:color w:val="404040"/>
        </w:rPr>
        <w:t>Role</w:t>
      </w:r>
      <w:r>
        <w:rPr>
          <w:rFonts w:ascii="Calibri"/>
          <w:b/>
          <w:color w:val="404040"/>
          <w:spacing w:val="45"/>
        </w:rPr>
        <w:t xml:space="preserve"> </w:t>
      </w:r>
      <w:r>
        <w:rPr>
          <w:rFonts w:ascii="Calibri"/>
          <w:color w:val="404040"/>
        </w:rPr>
        <w:t>:</w:t>
      </w:r>
      <w:proofErr w:type="gramEnd"/>
      <w:r>
        <w:rPr>
          <w:rFonts w:ascii="Calibri"/>
          <w:color w:val="404040"/>
          <w:spacing w:val="46"/>
        </w:rPr>
        <w:t xml:space="preserve"> </w:t>
      </w:r>
      <w:r>
        <w:rPr>
          <w:rFonts w:ascii="Calibri"/>
          <w:color w:val="404040"/>
        </w:rPr>
        <w:t>Senior</w:t>
      </w:r>
      <w:r>
        <w:rPr>
          <w:rFonts w:ascii="Calibri"/>
          <w:color w:val="404040"/>
          <w:spacing w:val="-1"/>
        </w:rPr>
        <w:t xml:space="preserve"> </w:t>
      </w:r>
      <w:r>
        <w:rPr>
          <w:rFonts w:ascii="Calibri"/>
          <w:color w:val="404040"/>
          <w:spacing w:val="-4"/>
        </w:rPr>
        <w:t>SDET</w:t>
      </w:r>
    </w:p>
    <w:p w:rsidR="00712D02" w:rsidRDefault="002A5291">
      <w:pPr>
        <w:ind w:left="672"/>
        <w:rPr>
          <w:rFonts w:ascii="Calibri"/>
        </w:rPr>
      </w:pPr>
      <w:proofErr w:type="gramStart"/>
      <w:r>
        <w:rPr>
          <w:rFonts w:ascii="Calibri"/>
          <w:b/>
          <w:color w:val="404040"/>
        </w:rPr>
        <w:t>Duration</w:t>
      </w:r>
      <w:r>
        <w:rPr>
          <w:rFonts w:ascii="Calibri"/>
          <w:b/>
          <w:color w:val="404040"/>
          <w:spacing w:val="-2"/>
        </w:rPr>
        <w:t xml:space="preserve"> </w:t>
      </w:r>
      <w:r>
        <w:rPr>
          <w:rFonts w:ascii="Calibri"/>
          <w:color w:val="404040"/>
        </w:rPr>
        <w:t>:</w:t>
      </w:r>
      <w:proofErr w:type="gramEnd"/>
      <w:r>
        <w:rPr>
          <w:rFonts w:ascii="Calibri"/>
          <w:color w:val="404040"/>
          <w:spacing w:val="-3"/>
        </w:rPr>
        <w:t xml:space="preserve"> </w:t>
      </w:r>
      <w:r>
        <w:rPr>
          <w:rFonts w:ascii="Calibri"/>
          <w:color w:val="404040"/>
        </w:rPr>
        <w:t>5</w:t>
      </w:r>
      <w:r>
        <w:rPr>
          <w:rFonts w:ascii="Calibri"/>
          <w:color w:val="404040"/>
          <w:spacing w:val="-2"/>
        </w:rPr>
        <w:t xml:space="preserve"> years</w:t>
      </w:r>
    </w:p>
    <w:p w:rsidR="00712D02" w:rsidRDefault="002A5291">
      <w:pPr>
        <w:spacing w:before="1"/>
        <w:ind w:left="676"/>
        <w:rPr>
          <w:rFonts w:ascii="Calibri"/>
        </w:rPr>
      </w:pPr>
      <w:proofErr w:type="gramStart"/>
      <w:r>
        <w:rPr>
          <w:rFonts w:ascii="Calibri"/>
          <w:b/>
          <w:color w:val="404040"/>
        </w:rPr>
        <w:t>Domain</w:t>
      </w:r>
      <w:r>
        <w:rPr>
          <w:rFonts w:ascii="Calibri"/>
          <w:b/>
          <w:color w:val="404040"/>
          <w:spacing w:val="42"/>
        </w:rPr>
        <w:t xml:space="preserve"> </w:t>
      </w:r>
      <w:r>
        <w:rPr>
          <w:rFonts w:ascii="Calibri"/>
          <w:color w:val="404040"/>
        </w:rPr>
        <w:t>:</w:t>
      </w:r>
      <w:proofErr w:type="gramEnd"/>
      <w:r>
        <w:rPr>
          <w:rFonts w:ascii="Calibri"/>
          <w:color w:val="404040"/>
          <w:spacing w:val="-5"/>
        </w:rPr>
        <w:t xml:space="preserve"> </w:t>
      </w:r>
      <w:r>
        <w:rPr>
          <w:rFonts w:ascii="Calibri"/>
          <w:color w:val="404040"/>
        </w:rPr>
        <w:t>Conversational</w:t>
      </w:r>
      <w:r>
        <w:rPr>
          <w:rFonts w:ascii="Calibri"/>
          <w:color w:val="404040"/>
          <w:spacing w:val="-7"/>
        </w:rPr>
        <w:t xml:space="preserve"> </w:t>
      </w:r>
      <w:r>
        <w:rPr>
          <w:rFonts w:ascii="Calibri"/>
          <w:color w:val="404040"/>
        </w:rPr>
        <w:t>AI</w:t>
      </w:r>
      <w:r>
        <w:rPr>
          <w:rFonts w:ascii="Calibri"/>
          <w:color w:val="404040"/>
          <w:spacing w:val="-4"/>
        </w:rPr>
        <w:t xml:space="preserve"> </w:t>
      </w:r>
      <w:r>
        <w:rPr>
          <w:rFonts w:ascii="Calibri"/>
          <w:color w:val="404040"/>
          <w:spacing w:val="-5"/>
        </w:rPr>
        <w:t>and</w:t>
      </w:r>
    </w:p>
    <w:p w:rsidR="00712D02" w:rsidRDefault="002A5291">
      <w:pPr>
        <w:pStyle w:val="BodyText"/>
        <w:jc w:val="right"/>
        <w:rPr>
          <w:rFonts w:ascii="Calibri"/>
        </w:rPr>
      </w:pPr>
      <w:r>
        <w:rPr>
          <w:rFonts w:ascii="Calibri"/>
          <w:color w:val="404040"/>
        </w:rPr>
        <w:t>Customer</w:t>
      </w:r>
      <w:r>
        <w:rPr>
          <w:rFonts w:ascii="Calibri"/>
          <w:color w:val="404040"/>
          <w:spacing w:val="-7"/>
        </w:rPr>
        <w:t xml:space="preserve"> </w:t>
      </w:r>
      <w:r>
        <w:rPr>
          <w:rFonts w:ascii="Calibri"/>
          <w:color w:val="404040"/>
          <w:spacing w:val="-2"/>
        </w:rPr>
        <w:t>Experience</w:t>
      </w:r>
    </w:p>
    <w:p w:rsidR="00712D02" w:rsidRDefault="002A5291">
      <w:pPr>
        <w:pStyle w:val="BodyText"/>
        <w:ind w:right="1"/>
        <w:jc w:val="right"/>
        <w:rPr>
          <w:rFonts w:ascii="Calibri"/>
        </w:rPr>
      </w:pPr>
      <w:r>
        <w:rPr>
          <w:rFonts w:ascii="Calibri"/>
          <w:color w:val="404040"/>
          <w:spacing w:val="-2"/>
        </w:rPr>
        <w:t>Automation</w:t>
      </w: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spacing w:before="1"/>
        <w:rPr>
          <w:rFonts w:ascii="Calibri"/>
        </w:rPr>
      </w:pPr>
    </w:p>
    <w:p w:rsidR="00712D02" w:rsidRDefault="002A5291">
      <w:pPr>
        <w:pStyle w:val="Heading2"/>
        <w:jc w:val="right"/>
      </w:pPr>
      <w:r>
        <w:rPr>
          <w:color w:val="404040"/>
        </w:rPr>
        <w:t>PROJECT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1: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Bay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Profit</w:t>
      </w:r>
    </w:p>
    <w:p w:rsidR="00712D02" w:rsidRDefault="00712D02">
      <w:pPr>
        <w:pStyle w:val="BodyText"/>
        <w:rPr>
          <w:rFonts w:ascii="Calibri"/>
          <w:b/>
        </w:rPr>
      </w:pPr>
    </w:p>
    <w:p w:rsidR="00712D02" w:rsidRDefault="00712D02">
      <w:pPr>
        <w:pStyle w:val="BodyText"/>
        <w:rPr>
          <w:rFonts w:ascii="Calibri"/>
          <w:b/>
        </w:rPr>
      </w:pPr>
    </w:p>
    <w:p w:rsidR="00712D02" w:rsidRDefault="00712D02">
      <w:pPr>
        <w:pStyle w:val="BodyText"/>
        <w:rPr>
          <w:rFonts w:ascii="Calibri"/>
          <w:b/>
        </w:rPr>
      </w:pPr>
    </w:p>
    <w:p w:rsidR="00712D02" w:rsidRDefault="00712D02">
      <w:pPr>
        <w:pStyle w:val="BodyText"/>
        <w:rPr>
          <w:rFonts w:ascii="Calibri"/>
          <w:b/>
        </w:rPr>
      </w:pPr>
    </w:p>
    <w:p w:rsidR="00712D02" w:rsidRDefault="00712D02">
      <w:pPr>
        <w:pStyle w:val="BodyText"/>
        <w:rPr>
          <w:rFonts w:ascii="Calibri"/>
          <w:b/>
        </w:rPr>
      </w:pPr>
    </w:p>
    <w:p w:rsidR="00712D02" w:rsidRDefault="00712D02">
      <w:pPr>
        <w:pStyle w:val="BodyText"/>
        <w:rPr>
          <w:rFonts w:ascii="Calibri"/>
          <w:b/>
        </w:rPr>
      </w:pPr>
    </w:p>
    <w:p w:rsidR="00712D02" w:rsidRDefault="002A5291">
      <w:pPr>
        <w:pStyle w:val="BodyText"/>
        <w:ind w:left="970"/>
        <w:rPr>
          <w:rFonts w:ascii="Calibri"/>
        </w:rPr>
      </w:pPr>
      <w:r>
        <w:rPr>
          <w:rFonts w:ascii="Calibri"/>
          <w:b/>
          <w:color w:val="404040"/>
        </w:rPr>
        <w:t>Role</w:t>
      </w:r>
      <w:r>
        <w:rPr>
          <w:rFonts w:ascii="Calibri"/>
          <w:color w:val="404040"/>
        </w:rPr>
        <w:t>:</w:t>
      </w:r>
      <w:r>
        <w:rPr>
          <w:rFonts w:ascii="Calibri"/>
          <w:color w:val="404040"/>
          <w:spacing w:val="-2"/>
        </w:rPr>
        <w:t xml:space="preserve"> </w:t>
      </w:r>
      <w:r>
        <w:rPr>
          <w:rFonts w:ascii="Calibri"/>
          <w:color w:val="404040"/>
        </w:rPr>
        <w:t>Software</w:t>
      </w:r>
      <w:r>
        <w:rPr>
          <w:rFonts w:ascii="Calibri"/>
          <w:color w:val="404040"/>
          <w:spacing w:val="-4"/>
        </w:rPr>
        <w:t xml:space="preserve"> </w:t>
      </w:r>
      <w:r>
        <w:rPr>
          <w:rFonts w:ascii="Calibri"/>
          <w:color w:val="404040"/>
        </w:rPr>
        <w:t>Test</w:t>
      </w:r>
      <w:r>
        <w:rPr>
          <w:rFonts w:ascii="Calibri"/>
          <w:color w:val="404040"/>
          <w:spacing w:val="-4"/>
        </w:rPr>
        <w:t xml:space="preserve"> </w:t>
      </w:r>
      <w:r>
        <w:rPr>
          <w:rFonts w:ascii="Calibri"/>
          <w:color w:val="404040"/>
          <w:spacing w:val="-2"/>
        </w:rPr>
        <w:t>Engineer</w:t>
      </w:r>
    </w:p>
    <w:p w:rsidR="00712D02" w:rsidRDefault="002A5291">
      <w:pPr>
        <w:ind w:left="972"/>
        <w:rPr>
          <w:rFonts w:ascii="Calibri"/>
        </w:rPr>
      </w:pPr>
      <w:r>
        <w:rPr>
          <w:rFonts w:ascii="Calibri"/>
          <w:b/>
          <w:color w:val="404040"/>
        </w:rPr>
        <w:t>Duration:</w:t>
      </w:r>
      <w:r>
        <w:rPr>
          <w:rFonts w:ascii="Calibri"/>
          <w:color w:val="404040"/>
        </w:rPr>
        <w:t>4</w:t>
      </w:r>
      <w:r>
        <w:rPr>
          <w:rFonts w:ascii="Calibri"/>
          <w:color w:val="404040"/>
          <w:spacing w:val="-10"/>
        </w:rPr>
        <w:t xml:space="preserve"> </w:t>
      </w:r>
      <w:r>
        <w:rPr>
          <w:rFonts w:ascii="Calibri"/>
          <w:color w:val="404040"/>
          <w:spacing w:val="-2"/>
        </w:rPr>
        <w:t>years</w:t>
      </w:r>
    </w:p>
    <w:p w:rsidR="00712D02" w:rsidRDefault="002A5291">
      <w:pPr>
        <w:ind w:left="972"/>
        <w:rPr>
          <w:rFonts w:ascii="Calibri"/>
        </w:rPr>
      </w:pPr>
      <w:r>
        <w:rPr>
          <w:rFonts w:ascii="Calibri"/>
          <w:b/>
          <w:color w:val="404040"/>
        </w:rPr>
        <w:t>Domain</w:t>
      </w:r>
      <w:r>
        <w:rPr>
          <w:rFonts w:ascii="Calibri"/>
          <w:color w:val="404040"/>
        </w:rPr>
        <w:t>:</w:t>
      </w:r>
      <w:r>
        <w:rPr>
          <w:rFonts w:ascii="Calibri"/>
          <w:color w:val="404040"/>
          <w:spacing w:val="-6"/>
        </w:rPr>
        <w:t xml:space="preserve"> </w:t>
      </w:r>
      <w:r>
        <w:rPr>
          <w:rFonts w:ascii="Calibri"/>
          <w:color w:val="404040"/>
          <w:spacing w:val="-2"/>
        </w:rPr>
        <w:t>Marketing</w:t>
      </w:r>
    </w:p>
    <w:p w:rsidR="00712D02" w:rsidRDefault="002A5291">
      <w:pPr>
        <w:spacing w:before="100"/>
        <w:ind w:left="412"/>
        <w:rPr>
          <w:rFonts w:ascii="Cambria"/>
          <w:sz w:val="24"/>
        </w:rPr>
      </w:pPr>
      <w:r>
        <w:br w:type="column"/>
      </w:r>
      <w:r>
        <w:rPr>
          <w:rFonts w:ascii="Cambria"/>
          <w:color w:val="365F91"/>
          <w:sz w:val="24"/>
        </w:rPr>
        <w:lastRenderedPageBreak/>
        <w:t>PROJECT</w:t>
      </w:r>
      <w:r>
        <w:rPr>
          <w:rFonts w:ascii="Cambria"/>
          <w:color w:val="365F91"/>
          <w:spacing w:val="-4"/>
          <w:sz w:val="24"/>
        </w:rPr>
        <w:t xml:space="preserve"> </w:t>
      </w:r>
      <w:r>
        <w:rPr>
          <w:rFonts w:ascii="Cambria"/>
          <w:color w:val="365F91"/>
          <w:spacing w:val="-2"/>
          <w:sz w:val="24"/>
        </w:rPr>
        <w:t>DETAILS</w:t>
      </w:r>
    </w:p>
    <w:p w:rsidR="00712D02" w:rsidRDefault="00712D02">
      <w:pPr>
        <w:pStyle w:val="BodyText"/>
        <w:spacing w:before="106"/>
        <w:rPr>
          <w:rFonts w:ascii="Cambria"/>
          <w:sz w:val="24"/>
        </w:rPr>
      </w:pPr>
    </w:p>
    <w:p w:rsidR="00712D02" w:rsidRDefault="002A5291">
      <w:pPr>
        <w:spacing w:before="1"/>
        <w:ind w:left="570"/>
        <w:rPr>
          <w:rFonts w:ascii="Cambria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2748407</wp:posOffset>
                </wp:positionH>
                <wp:positionV relativeFrom="paragraph">
                  <wp:posOffset>-500777</wp:posOffset>
                </wp:positionV>
                <wp:extent cx="27940" cy="778764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778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7787640">
                              <a:moveTo>
                                <a:pt x="27432" y="1306144"/>
                              </a:moveTo>
                              <a:lnTo>
                                <a:pt x="0" y="1306144"/>
                              </a:lnTo>
                              <a:lnTo>
                                <a:pt x="0" y="7787081"/>
                              </a:lnTo>
                              <a:lnTo>
                                <a:pt x="27432" y="7787081"/>
                              </a:lnTo>
                              <a:lnTo>
                                <a:pt x="27432" y="1306144"/>
                              </a:lnTo>
                              <a:close/>
                            </a:path>
                            <a:path w="27940" h="7787640">
                              <a:moveTo>
                                <a:pt x="27432" y="0"/>
                              </a:moveTo>
                              <a:lnTo>
                                <a:pt x="0" y="0"/>
                              </a:lnTo>
                              <a:lnTo>
                                <a:pt x="0" y="1306068"/>
                              </a:lnTo>
                              <a:lnTo>
                                <a:pt x="27432" y="1306068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AC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FE71D" id="Graphic 34" o:spid="_x0000_s1026" style="position:absolute;margin-left:216.4pt;margin-top:-39.45pt;width:2.2pt;height:613.2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940,778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" path="m27432,1306144r-27432,l,7787081r27432,l27432,1306144xem27432,l,,,1306068r27432,l27432,xe" fillcolor="#4aacc5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365F91"/>
          <w:spacing w:val="-2"/>
          <w:sz w:val="24"/>
        </w:rPr>
        <w:t>Description:</w:t>
      </w:r>
    </w:p>
    <w:p w:rsidR="00712D02" w:rsidRDefault="002A5291">
      <w:pPr>
        <w:pStyle w:val="BodyText"/>
        <w:spacing w:before="265"/>
        <w:ind w:left="412" w:right="1365" w:firstLine="201"/>
        <w:rPr>
          <w:rFonts w:ascii="Calibri"/>
        </w:rPr>
      </w:pPr>
      <w:proofErr w:type="spellStart"/>
      <w:r>
        <w:rPr>
          <w:rFonts w:ascii="Calibri"/>
          <w:color w:val="0D0D0D"/>
        </w:rPr>
        <w:t>Ushur</w:t>
      </w:r>
      <w:proofErr w:type="spellEnd"/>
      <w:r>
        <w:rPr>
          <w:rFonts w:ascii="Calibri"/>
          <w:color w:val="0D0D0D"/>
          <w:spacing w:val="-5"/>
        </w:rPr>
        <w:t xml:space="preserve"> </w:t>
      </w:r>
      <w:r>
        <w:rPr>
          <w:rFonts w:ascii="Calibri"/>
          <w:color w:val="0D0D0D"/>
        </w:rPr>
        <w:t>is</w:t>
      </w:r>
      <w:r>
        <w:rPr>
          <w:rFonts w:ascii="Calibri"/>
          <w:color w:val="0D0D0D"/>
          <w:spacing w:val="-5"/>
        </w:rPr>
        <w:t xml:space="preserve"> </w:t>
      </w:r>
      <w:r>
        <w:rPr>
          <w:rFonts w:ascii="Calibri"/>
          <w:color w:val="0D0D0D"/>
        </w:rPr>
        <w:t>a</w:t>
      </w:r>
      <w:r>
        <w:rPr>
          <w:rFonts w:ascii="Calibri"/>
          <w:color w:val="0D0D0D"/>
          <w:spacing w:val="-6"/>
        </w:rPr>
        <w:t xml:space="preserve"> </w:t>
      </w:r>
      <w:r>
        <w:rPr>
          <w:rFonts w:ascii="Calibri"/>
          <w:color w:val="0D0D0D"/>
        </w:rPr>
        <w:t>web-based</w:t>
      </w:r>
      <w:r>
        <w:rPr>
          <w:rFonts w:ascii="Calibri"/>
          <w:color w:val="0D0D0D"/>
          <w:spacing w:val="-5"/>
        </w:rPr>
        <w:t xml:space="preserve"> </w:t>
      </w:r>
      <w:r>
        <w:rPr>
          <w:rFonts w:ascii="Calibri"/>
          <w:color w:val="0D0D0D"/>
        </w:rPr>
        <w:t>application</w:t>
      </w:r>
      <w:r>
        <w:rPr>
          <w:rFonts w:ascii="Calibri"/>
          <w:color w:val="0D0D0D"/>
          <w:spacing w:val="-5"/>
        </w:rPr>
        <w:t xml:space="preserve"> </w:t>
      </w:r>
      <w:r>
        <w:rPr>
          <w:rFonts w:ascii="Calibri"/>
          <w:color w:val="0D0D0D"/>
        </w:rPr>
        <w:t>that</w:t>
      </w:r>
      <w:r>
        <w:rPr>
          <w:rFonts w:ascii="Calibri"/>
          <w:color w:val="0D0D0D"/>
          <w:spacing w:val="-5"/>
        </w:rPr>
        <w:t xml:space="preserve"> </w:t>
      </w:r>
      <w:r>
        <w:rPr>
          <w:rFonts w:ascii="Calibri"/>
          <w:color w:val="0D0D0D"/>
        </w:rPr>
        <w:t>specializes</w:t>
      </w:r>
      <w:r>
        <w:rPr>
          <w:rFonts w:ascii="Calibri"/>
          <w:color w:val="0D0D0D"/>
          <w:spacing w:val="-4"/>
        </w:rPr>
        <w:t xml:space="preserve"> </w:t>
      </w:r>
      <w:r>
        <w:rPr>
          <w:rFonts w:ascii="Calibri"/>
          <w:color w:val="0D0D0D"/>
        </w:rPr>
        <w:t>in</w:t>
      </w:r>
      <w:r>
        <w:rPr>
          <w:rFonts w:ascii="Calibri"/>
          <w:color w:val="0D0D0D"/>
          <w:spacing w:val="-8"/>
        </w:rPr>
        <w:t xml:space="preserve"> </w:t>
      </w:r>
      <w:r>
        <w:rPr>
          <w:rFonts w:ascii="Calibri"/>
          <w:color w:val="0D0D0D"/>
        </w:rPr>
        <w:t>automating customer engagement through AI and automation solutions.</w:t>
      </w:r>
    </w:p>
    <w:p w:rsidR="00712D02" w:rsidRDefault="00712D02">
      <w:pPr>
        <w:pStyle w:val="BodyText"/>
        <w:rPr>
          <w:rFonts w:ascii="Calibri"/>
        </w:rPr>
      </w:pPr>
    </w:p>
    <w:p w:rsidR="00712D02" w:rsidRDefault="002A5291">
      <w:pPr>
        <w:pStyle w:val="Heading2"/>
        <w:spacing w:before="1"/>
        <w:ind w:left="563"/>
      </w:pPr>
      <w:r>
        <w:rPr>
          <w:color w:val="0D0D0D"/>
        </w:rPr>
        <w:t>Roles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2"/>
        </w:rPr>
        <w:t>Responsibilities</w:t>
      </w:r>
    </w:p>
    <w:p w:rsidR="00712D02" w:rsidRDefault="002A5291">
      <w:pPr>
        <w:pStyle w:val="ListParagraph"/>
        <w:numPr>
          <w:ilvl w:val="0"/>
          <w:numId w:val="2"/>
        </w:numPr>
        <w:tabs>
          <w:tab w:val="left" w:pos="1132"/>
        </w:tabs>
        <w:spacing w:before="266"/>
        <w:ind w:right="1437"/>
      </w:pPr>
      <w:r>
        <w:t>Implemented</w:t>
      </w:r>
      <w:r>
        <w:rPr>
          <w:spacing w:val="40"/>
        </w:rPr>
        <w:t xml:space="preserve"> </w:t>
      </w:r>
      <w:r>
        <w:t>parallel</w:t>
      </w:r>
      <w:r>
        <w:rPr>
          <w:spacing w:val="40"/>
        </w:rPr>
        <w:t xml:space="preserve"> </w:t>
      </w:r>
      <w:r>
        <w:t>test</w:t>
      </w:r>
      <w:r>
        <w:rPr>
          <w:spacing w:val="40"/>
        </w:rPr>
        <w:t xml:space="preserve"> </w:t>
      </w:r>
      <w:r>
        <w:t>execution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Selenium</w:t>
      </w:r>
      <w:r>
        <w:rPr>
          <w:spacing w:val="40"/>
        </w:rPr>
        <w:t xml:space="preserve"> </w:t>
      </w:r>
      <w:r>
        <w:t>Grid</w:t>
      </w:r>
      <w:r>
        <w:rPr>
          <w:spacing w:val="40"/>
        </w:rPr>
        <w:t xml:space="preserve"> </w:t>
      </w:r>
      <w:r>
        <w:t>to reduce overall test execution time and improve efficiency.</w:t>
      </w:r>
    </w:p>
    <w:p w:rsidR="00712D02" w:rsidRDefault="002A5291">
      <w:pPr>
        <w:pStyle w:val="ListParagraph"/>
        <w:numPr>
          <w:ilvl w:val="0"/>
          <w:numId w:val="2"/>
        </w:numPr>
        <w:tabs>
          <w:tab w:val="left" w:pos="1132"/>
        </w:tabs>
        <w:spacing w:before="20"/>
        <w:ind w:right="1651"/>
      </w:pPr>
      <w:r>
        <w:t>Used</w:t>
      </w:r>
      <w:r>
        <w:rPr>
          <w:spacing w:val="-4"/>
        </w:rPr>
        <w:t xml:space="preserve"> </w:t>
      </w:r>
      <w:r>
        <w:t>data-driven</w:t>
      </w:r>
      <w:r>
        <w:rPr>
          <w:spacing w:val="-4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various input data, enhancing test coverage and robustness.</w:t>
      </w:r>
    </w:p>
    <w:p w:rsidR="00712D02" w:rsidRDefault="002A5291">
      <w:pPr>
        <w:pStyle w:val="ListParagraph"/>
        <w:numPr>
          <w:ilvl w:val="0"/>
          <w:numId w:val="2"/>
        </w:numPr>
        <w:tabs>
          <w:tab w:val="left" w:pos="1132"/>
        </w:tabs>
        <w:spacing w:before="19"/>
      </w:pPr>
      <w:r>
        <w:t>Created</w:t>
      </w:r>
      <w:r>
        <w:rPr>
          <w:spacing w:val="-4"/>
        </w:rPr>
        <w:t xml:space="preserve"> </w:t>
      </w:r>
      <w:r>
        <w:rPr>
          <w:b/>
        </w:rPr>
        <w:t>POM</w:t>
      </w:r>
      <w:r>
        <w:rPr>
          <w:b/>
          <w:spacing w:val="-3"/>
        </w:rPr>
        <w:t xml:space="preserve"> </w:t>
      </w:r>
      <w:r>
        <w:t>(Page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Model)</w:t>
      </w:r>
      <w:r>
        <w:rPr>
          <w:spacing w:val="-4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elements.</w:t>
      </w:r>
    </w:p>
    <w:p w:rsidR="00712D02" w:rsidRDefault="002A5291">
      <w:pPr>
        <w:pStyle w:val="ListParagraph"/>
        <w:numPr>
          <w:ilvl w:val="0"/>
          <w:numId w:val="2"/>
        </w:numPr>
        <w:tabs>
          <w:tab w:val="left" w:pos="1132"/>
        </w:tabs>
        <w:spacing w:before="21"/>
      </w:pPr>
      <w:r>
        <w:t>Executed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scripts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Selenium</w:t>
      </w:r>
      <w:r>
        <w:rPr>
          <w:spacing w:val="-7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rPr>
          <w:b/>
        </w:rPr>
        <w:t>TestNG</w:t>
      </w:r>
      <w:proofErr w:type="spellEnd"/>
      <w:r>
        <w:rPr>
          <w:b/>
          <w:spacing w:val="-3"/>
        </w:rPr>
        <w:t xml:space="preserve"> </w:t>
      </w:r>
      <w:r>
        <w:rPr>
          <w:spacing w:val="-2"/>
        </w:rPr>
        <w:t>framework.</w:t>
      </w:r>
    </w:p>
    <w:p w:rsidR="00712D02" w:rsidRDefault="002A5291">
      <w:pPr>
        <w:pStyle w:val="ListParagraph"/>
        <w:numPr>
          <w:ilvl w:val="0"/>
          <w:numId w:val="2"/>
        </w:numPr>
        <w:tabs>
          <w:tab w:val="left" w:pos="1132"/>
        </w:tabs>
        <w:spacing w:before="21"/>
        <w:ind w:right="1429"/>
        <w:jc w:val="both"/>
      </w:pPr>
      <w:r>
        <w:t xml:space="preserve">Monitored and managed test execution on </w:t>
      </w:r>
      <w:r>
        <w:rPr>
          <w:b/>
        </w:rPr>
        <w:t xml:space="preserve">Selenium Grid </w:t>
      </w:r>
      <w:r>
        <w:t>and selenium WebDriver, ensuring optimal performance and resource utilization.</w:t>
      </w:r>
    </w:p>
    <w:p w:rsidR="00712D02" w:rsidRDefault="002A5291">
      <w:pPr>
        <w:pStyle w:val="ListParagraph"/>
        <w:numPr>
          <w:ilvl w:val="0"/>
          <w:numId w:val="2"/>
        </w:numPr>
        <w:tabs>
          <w:tab w:val="left" w:pos="1131"/>
        </w:tabs>
        <w:spacing w:line="252" w:lineRule="exact"/>
        <w:ind w:left="1131" w:hanging="359"/>
        <w:jc w:val="both"/>
      </w:pPr>
      <w:r>
        <w:t>Documented</w:t>
      </w:r>
      <w:r>
        <w:rPr>
          <w:spacing w:val="-3"/>
        </w:rPr>
        <w:t xml:space="preserve"> </w:t>
      </w:r>
      <w:r>
        <w:t>defects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closure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JIRA</w:t>
      </w:r>
      <w:r>
        <w:rPr>
          <w:b/>
          <w:spacing w:val="-3"/>
        </w:rPr>
        <w:t xml:space="preserve"> </w:t>
      </w:r>
      <w:r>
        <w:rPr>
          <w:spacing w:val="-2"/>
        </w:rPr>
        <w:t>tool.</w:t>
      </w:r>
    </w:p>
    <w:p w:rsidR="00712D02" w:rsidRDefault="002A5291">
      <w:pPr>
        <w:pStyle w:val="ListParagraph"/>
        <w:numPr>
          <w:ilvl w:val="0"/>
          <w:numId w:val="2"/>
        </w:numPr>
        <w:tabs>
          <w:tab w:val="left" w:pos="1132"/>
        </w:tabs>
        <w:ind w:right="1428"/>
        <w:jc w:val="both"/>
      </w:pPr>
      <w:r>
        <w:t xml:space="preserve">Developed automated test scripts using </w:t>
      </w:r>
      <w:r>
        <w:rPr>
          <w:b/>
        </w:rPr>
        <w:t xml:space="preserve">Rest Assured </w:t>
      </w:r>
      <w:r>
        <w:t>to validate RESTful APIs, including CRUD operations.</w:t>
      </w:r>
    </w:p>
    <w:p w:rsidR="00712D02" w:rsidRDefault="002A5291">
      <w:pPr>
        <w:pStyle w:val="ListParagraph"/>
        <w:numPr>
          <w:ilvl w:val="0"/>
          <w:numId w:val="2"/>
        </w:numPr>
        <w:tabs>
          <w:tab w:val="left" w:pos="1132"/>
        </w:tabs>
        <w:ind w:right="1435"/>
        <w:jc w:val="both"/>
      </w:pPr>
      <w:r>
        <w:t>Used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Bui</w:t>
      </w:r>
      <w:r>
        <w:t>lder</w:t>
      </w:r>
      <w:r>
        <w:rPr>
          <w:spacing w:val="-8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simplify</w:t>
      </w:r>
      <w:r>
        <w:rPr>
          <w:spacing w:val="-9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creation,</w:t>
      </w:r>
      <w:r>
        <w:rPr>
          <w:spacing w:val="-7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the code easier to manage and test.</w:t>
      </w:r>
    </w:p>
    <w:p w:rsidR="00712D02" w:rsidRDefault="002A5291">
      <w:pPr>
        <w:pStyle w:val="ListParagraph"/>
        <w:numPr>
          <w:ilvl w:val="0"/>
          <w:numId w:val="2"/>
        </w:numPr>
        <w:tabs>
          <w:tab w:val="left" w:pos="1132"/>
        </w:tabs>
        <w:ind w:right="1430"/>
        <w:jc w:val="both"/>
      </w:pPr>
      <w:r>
        <w:t>Analyzed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debugged</w:t>
      </w:r>
      <w:r>
        <w:rPr>
          <w:b/>
          <w:spacing w:val="-5"/>
        </w:rPr>
        <w:t xml:space="preserve"> </w:t>
      </w:r>
      <w:r>
        <w:rPr>
          <w:b/>
        </w:rPr>
        <w:t>existing</w:t>
      </w:r>
      <w:r>
        <w:rPr>
          <w:b/>
          <w:spacing w:val="-5"/>
        </w:rPr>
        <w:t xml:space="preserve"> </w:t>
      </w:r>
      <w:r>
        <w:rPr>
          <w:b/>
        </w:rPr>
        <w:t>test</w:t>
      </w:r>
      <w:r>
        <w:rPr>
          <w:b/>
          <w:spacing w:val="-5"/>
        </w:rPr>
        <w:t xml:space="preserve"> </w:t>
      </w:r>
      <w:r>
        <w:rPr>
          <w:b/>
        </w:rPr>
        <w:t>failures</w:t>
      </w:r>
      <w:r>
        <w:t>,</w:t>
      </w:r>
      <w:r>
        <w:rPr>
          <w:spacing w:val="-5"/>
        </w:rPr>
        <w:t xml:space="preserve"> </w:t>
      </w:r>
      <w:r>
        <w:t>identifying</w:t>
      </w:r>
      <w:r>
        <w:rPr>
          <w:spacing w:val="-5"/>
        </w:rPr>
        <w:t xml:space="preserve"> </w:t>
      </w:r>
      <w:r>
        <w:t>root causes related to flaky tests, script issues, or application changes, and implemented effective solutions to</w:t>
      </w:r>
      <w:r>
        <w:t xml:space="preserve"> increase test </w:t>
      </w:r>
      <w:r>
        <w:rPr>
          <w:spacing w:val="-2"/>
        </w:rPr>
        <w:t>reliability.</w:t>
      </w:r>
    </w:p>
    <w:p w:rsidR="00712D02" w:rsidRDefault="002A5291">
      <w:pPr>
        <w:pStyle w:val="ListParagraph"/>
        <w:numPr>
          <w:ilvl w:val="0"/>
          <w:numId w:val="2"/>
        </w:numPr>
        <w:tabs>
          <w:tab w:val="left" w:pos="1132"/>
        </w:tabs>
        <w:ind w:right="1426"/>
        <w:jc w:val="both"/>
      </w:pPr>
      <w:r>
        <w:t>Contributed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team’s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actively</w:t>
      </w:r>
      <w:r>
        <w:rPr>
          <w:spacing w:val="-4"/>
        </w:rPr>
        <w:t xml:space="preserve"> </w:t>
      </w:r>
      <w:r>
        <w:t>participating in PR review, providing feedback</w:t>
      </w:r>
    </w:p>
    <w:p w:rsidR="00712D02" w:rsidRDefault="002A5291">
      <w:pPr>
        <w:pStyle w:val="ListParagraph"/>
        <w:numPr>
          <w:ilvl w:val="0"/>
          <w:numId w:val="2"/>
        </w:numPr>
        <w:tabs>
          <w:tab w:val="left" w:pos="1131"/>
        </w:tabs>
        <w:ind w:left="1131" w:hanging="359"/>
        <w:jc w:val="both"/>
      </w:pPr>
      <w:r>
        <w:t>Played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onboarding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hiring</w:t>
      </w:r>
    </w:p>
    <w:p w:rsidR="00712D02" w:rsidRDefault="00712D02">
      <w:pPr>
        <w:pStyle w:val="BodyText"/>
        <w:spacing w:before="80"/>
      </w:pPr>
    </w:p>
    <w:p w:rsidR="00712D02" w:rsidRDefault="002A5291">
      <w:pPr>
        <w:spacing w:line="278" w:lineRule="exact"/>
        <w:ind w:left="465"/>
        <w:rPr>
          <w:rFonts w:ascii="Cambria"/>
          <w:sz w:val="24"/>
        </w:rPr>
      </w:pPr>
      <w:r>
        <w:rPr>
          <w:rFonts w:ascii="Cambria"/>
          <w:color w:val="365F91"/>
          <w:spacing w:val="-2"/>
          <w:sz w:val="24"/>
        </w:rPr>
        <w:t>Description:</w:t>
      </w:r>
    </w:p>
    <w:p w:rsidR="00712D02" w:rsidRDefault="002A5291">
      <w:pPr>
        <w:pStyle w:val="BodyText"/>
        <w:ind w:left="412" w:right="1365" w:firstLine="1101"/>
      </w:pPr>
      <w:r>
        <w:t>Bay profit application helps the employees to access the important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quickly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critical business process faster. This helps the client to increase their profitability and efficiency.</w:t>
      </w:r>
    </w:p>
    <w:p w:rsidR="00712D02" w:rsidRDefault="00712D02">
      <w:pPr>
        <w:pStyle w:val="BodyText"/>
        <w:spacing w:before="17"/>
      </w:pPr>
    </w:p>
    <w:p w:rsidR="00712D02" w:rsidRDefault="002A5291">
      <w:pPr>
        <w:pStyle w:val="Heading2"/>
        <w:ind w:left="563"/>
      </w:pPr>
      <w:r>
        <w:rPr>
          <w:color w:val="0D0D0D"/>
        </w:rPr>
        <w:t>Roles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2"/>
        </w:rPr>
        <w:t>Responsibilities</w:t>
      </w:r>
    </w:p>
    <w:p w:rsidR="00712D02" w:rsidRDefault="002A5291">
      <w:pPr>
        <w:pStyle w:val="ListParagraph"/>
        <w:numPr>
          <w:ilvl w:val="0"/>
          <w:numId w:val="2"/>
        </w:numPr>
        <w:tabs>
          <w:tab w:val="left" w:pos="1132"/>
        </w:tabs>
        <w:spacing w:before="264"/>
      </w:pPr>
      <w:r>
        <w:t>Prep</w:t>
      </w:r>
      <w:r>
        <w:t>ared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4"/>
        </w:rPr>
        <w:t>same.</w:t>
      </w:r>
    </w:p>
    <w:p w:rsidR="00712D02" w:rsidRDefault="002A5291">
      <w:pPr>
        <w:pStyle w:val="ListParagraph"/>
        <w:numPr>
          <w:ilvl w:val="0"/>
          <w:numId w:val="2"/>
        </w:numPr>
        <w:tabs>
          <w:tab w:val="left" w:pos="1132"/>
        </w:tabs>
        <w:spacing w:before="1" w:line="252" w:lineRule="exact"/>
      </w:pPr>
      <w:r>
        <w:t>Participated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peer</w:t>
      </w:r>
      <w:r>
        <w:rPr>
          <w:spacing w:val="-4"/>
        </w:rPr>
        <w:t xml:space="preserve"> </w:t>
      </w:r>
      <w:r>
        <w:rPr>
          <w:spacing w:val="-2"/>
        </w:rPr>
        <w:t>reviews.</w:t>
      </w:r>
    </w:p>
    <w:p w:rsidR="00712D02" w:rsidRDefault="002A5291">
      <w:pPr>
        <w:pStyle w:val="ListParagraph"/>
        <w:numPr>
          <w:ilvl w:val="0"/>
          <w:numId w:val="2"/>
        </w:numPr>
        <w:tabs>
          <w:tab w:val="left" w:pos="1132"/>
        </w:tabs>
        <w:spacing w:line="252" w:lineRule="exact"/>
      </w:pPr>
      <w:r>
        <w:t>Created</w:t>
      </w:r>
      <w:r>
        <w:rPr>
          <w:spacing w:val="-3"/>
        </w:rPr>
        <w:t xml:space="preserve"> </w:t>
      </w:r>
      <w:r>
        <w:rPr>
          <w:b/>
        </w:rPr>
        <w:t>Traceability</w:t>
      </w:r>
      <w:r>
        <w:rPr>
          <w:b/>
          <w:spacing w:val="-7"/>
        </w:rPr>
        <w:t xml:space="preserve"> </w:t>
      </w:r>
      <w:r>
        <w:rPr>
          <w:b/>
        </w:rPr>
        <w:t>matrix</w:t>
      </w:r>
      <w:r>
        <w:rPr>
          <w:b/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coverage.</w:t>
      </w:r>
    </w:p>
    <w:p w:rsidR="00712D02" w:rsidRDefault="002A5291">
      <w:pPr>
        <w:pStyle w:val="ListParagraph"/>
        <w:numPr>
          <w:ilvl w:val="0"/>
          <w:numId w:val="2"/>
        </w:numPr>
        <w:tabs>
          <w:tab w:val="left" w:pos="1132"/>
        </w:tabs>
        <w:spacing w:before="2" w:line="252" w:lineRule="exact"/>
      </w:pPr>
      <w:r>
        <w:t>Tested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black</w:t>
      </w:r>
      <w:r>
        <w:rPr>
          <w:spacing w:val="-6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rPr>
          <w:spacing w:val="-2"/>
        </w:rPr>
        <w:t>techniques.</w:t>
      </w:r>
    </w:p>
    <w:p w:rsidR="00712D02" w:rsidRDefault="002A5291">
      <w:pPr>
        <w:pStyle w:val="ListParagraph"/>
        <w:numPr>
          <w:ilvl w:val="0"/>
          <w:numId w:val="2"/>
        </w:numPr>
        <w:tabs>
          <w:tab w:val="left" w:pos="1132"/>
        </w:tabs>
        <w:ind w:right="1432"/>
      </w:pPr>
      <w:r>
        <w:t>Performed</w:t>
      </w:r>
      <w:r>
        <w:rPr>
          <w:spacing w:val="-14"/>
        </w:rPr>
        <w:t xml:space="preserve"> </w:t>
      </w:r>
      <w:r>
        <w:t>browser</w:t>
      </w:r>
      <w:r>
        <w:rPr>
          <w:spacing w:val="-14"/>
        </w:rPr>
        <w:t xml:space="preserve"> </w:t>
      </w:r>
      <w:r>
        <w:t>compatibility</w:t>
      </w:r>
      <w:r>
        <w:rPr>
          <w:spacing w:val="-14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chrome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 xml:space="preserve">Mozilla </w:t>
      </w:r>
      <w:r>
        <w:rPr>
          <w:spacing w:val="-2"/>
        </w:rPr>
        <w:t>Firefox.</w:t>
      </w:r>
    </w:p>
    <w:p w:rsidR="00712D02" w:rsidRDefault="00712D02">
      <w:pPr>
        <w:sectPr w:rsidR="00712D02">
          <w:type w:val="continuous"/>
          <w:pgSz w:w="12240" w:h="15840"/>
          <w:pgMar w:top="500" w:right="0" w:bottom="280" w:left="480" w:header="720" w:footer="720" w:gutter="0"/>
          <w:pgBorders w:offsetFrom="page">
            <w:top w:val="single" w:sz="2" w:space="24" w:color="BEBEBE"/>
            <w:left w:val="single" w:sz="2" w:space="29" w:color="BEBEBE"/>
            <w:bottom w:val="single" w:sz="2" w:space="26" w:color="BEBEBE"/>
            <w:right w:val="single" w:sz="2" w:space="30" w:color="BEBEBE"/>
          </w:pgBorders>
          <w:cols w:num="2" w:space="720" w:equalWidth="0">
            <w:col w:w="3560" w:space="40"/>
            <w:col w:w="8160"/>
          </w:cols>
        </w:sectPr>
      </w:pPr>
    </w:p>
    <w:p w:rsidR="00712D02" w:rsidRDefault="00712D02">
      <w:pPr>
        <w:pStyle w:val="BodyText"/>
      </w:pPr>
    </w:p>
    <w:p w:rsidR="00712D02" w:rsidRDefault="00712D02">
      <w:pPr>
        <w:pStyle w:val="BodyText"/>
        <w:spacing w:before="169"/>
      </w:pPr>
    </w:p>
    <w:p w:rsidR="00712D02" w:rsidRDefault="002A5291">
      <w:pPr>
        <w:pStyle w:val="BodyText"/>
        <w:ind w:right="1146"/>
        <w:jc w:val="right"/>
        <w:rPr>
          <w:rFonts w:ascii="Calibri"/>
        </w:rPr>
      </w:pPr>
      <w:r>
        <w:rPr>
          <w:rFonts w:ascii="Calibri"/>
          <w:color w:val="0D0D0D"/>
          <w:spacing w:val="-10"/>
        </w:rPr>
        <w:t>2</w:t>
      </w:r>
    </w:p>
    <w:p w:rsidR="00712D02" w:rsidRDefault="00712D02">
      <w:pPr>
        <w:jc w:val="right"/>
        <w:rPr>
          <w:rFonts w:ascii="Calibri"/>
        </w:rPr>
        <w:sectPr w:rsidR="00712D02">
          <w:type w:val="continuous"/>
          <w:pgSz w:w="12240" w:h="15840"/>
          <w:pgMar w:top="500" w:right="0" w:bottom="280" w:left="480" w:header="720" w:footer="720" w:gutter="0"/>
          <w:pgBorders w:offsetFrom="page">
            <w:top w:val="single" w:sz="2" w:space="24" w:color="BEBEBE"/>
            <w:left w:val="single" w:sz="2" w:space="29" w:color="BEBEBE"/>
            <w:bottom w:val="single" w:sz="2" w:space="26" w:color="BEBEBE"/>
            <w:right w:val="single" w:sz="2" w:space="30" w:color="BEBEBE"/>
          </w:pgBorders>
          <w:cols w:space="720"/>
        </w:sectPr>
      </w:pPr>
    </w:p>
    <w:p w:rsidR="00712D02" w:rsidRDefault="002A5291">
      <w:pPr>
        <w:pStyle w:val="BodyText"/>
        <w:ind w:left="103" w:right="-44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7383780" cy="1029969"/>
                <wp:effectExtent l="0" t="0" r="0" b="8255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83780" cy="1029969"/>
                          <a:chOff x="0" y="0"/>
                          <a:chExt cx="7383780" cy="1029969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51459" y="9778"/>
                            <a:ext cx="7127875" cy="10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7875" h="1016000">
                                <a:moveTo>
                                  <a:pt x="0" y="1015619"/>
                                </a:moveTo>
                                <a:lnTo>
                                  <a:pt x="25096" y="977156"/>
                                </a:lnTo>
                                <a:lnTo>
                                  <a:pt x="50818" y="939804"/>
                                </a:lnTo>
                                <a:lnTo>
                                  <a:pt x="77157" y="903549"/>
                                </a:lnTo>
                                <a:lnTo>
                                  <a:pt x="104107" y="868375"/>
                                </a:lnTo>
                                <a:lnTo>
                                  <a:pt x="131657" y="834268"/>
                                </a:lnTo>
                                <a:lnTo>
                                  <a:pt x="159801" y="801213"/>
                                </a:lnTo>
                                <a:lnTo>
                                  <a:pt x="188529" y="769195"/>
                                </a:lnTo>
                                <a:lnTo>
                                  <a:pt x="217834" y="738198"/>
                                </a:lnTo>
                                <a:lnTo>
                                  <a:pt x="247707" y="708208"/>
                                </a:lnTo>
                                <a:lnTo>
                                  <a:pt x="278141" y="679210"/>
                                </a:lnTo>
                                <a:lnTo>
                                  <a:pt x="309126" y="651190"/>
                                </a:lnTo>
                                <a:lnTo>
                                  <a:pt x="340654" y="624131"/>
                                </a:lnTo>
                                <a:lnTo>
                                  <a:pt x="372719" y="598020"/>
                                </a:lnTo>
                                <a:lnTo>
                                  <a:pt x="405310" y="572840"/>
                                </a:lnTo>
                                <a:lnTo>
                                  <a:pt x="438420" y="548579"/>
                                </a:lnTo>
                                <a:lnTo>
                                  <a:pt x="472041" y="525219"/>
                                </a:lnTo>
                                <a:lnTo>
                                  <a:pt x="506165" y="502747"/>
                                </a:lnTo>
                                <a:lnTo>
                                  <a:pt x="540782" y="481148"/>
                                </a:lnTo>
                                <a:lnTo>
                                  <a:pt x="575886" y="460406"/>
                                </a:lnTo>
                                <a:lnTo>
                                  <a:pt x="611467" y="440507"/>
                                </a:lnTo>
                                <a:lnTo>
                                  <a:pt x="647518" y="421436"/>
                                </a:lnTo>
                                <a:lnTo>
                                  <a:pt x="684031" y="403177"/>
                                </a:lnTo>
                                <a:lnTo>
                                  <a:pt x="720996" y="385717"/>
                                </a:lnTo>
                                <a:lnTo>
                                  <a:pt x="758406" y="369039"/>
                                </a:lnTo>
                                <a:lnTo>
                                  <a:pt x="796253" y="353130"/>
                                </a:lnTo>
                                <a:lnTo>
                                  <a:pt x="834528" y="337974"/>
                                </a:lnTo>
                                <a:lnTo>
                                  <a:pt x="873223" y="323556"/>
                                </a:lnTo>
                                <a:lnTo>
                                  <a:pt x="912330" y="309861"/>
                                </a:lnTo>
                                <a:lnTo>
                                  <a:pt x="951841" y="296874"/>
                                </a:lnTo>
                                <a:lnTo>
                                  <a:pt x="991747" y="284581"/>
                                </a:lnTo>
                                <a:lnTo>
                                  <a:pt x="1032041" y="272967"/>
                                </a:lnTo>
                                <a:lnTo>
                                  <a:pt x="1072713" y="262016"/>
                                </a:lnTo>
                                <a:lnTo>
                                  <a:pt x="1113757" y="251714"/>
                                </a:lnTo>
                                <a:lnTo>
                                  <a:pt x="1155162" y="242045"/>
                                </a:lnTo>
                                <a:lnTo>
                                  <a:pt x="1196922" y="232995"/>
                                </a:lnTo>
                                <a:lnTo>
                                  <a:pt x="1239028" y="224549"/>
                                </a:lnTo>
                                <a:lnTo>
                                  <a:pt x="1281472" y="216692"/>
                                </a:lnTo>
                                <a:lnTo>
                                  <a:pt x="1324246" y="209409"/>
                                </a:lnTo>
                                <a:lnTo>
                                  <a:pt x="1367340" y="202685"/>
                                </a:lnTo>
                                <a:lnTo>
                                  <a:pt x="1410748" y="196505"/>
                                </a:lnTo>
                                <a:lnTo>
                                  <a:pt x="1454461" y="190855"/>
                                </a:lnTo>
                                <a:lnTo>
                                  <a:pt x="1498470" y="185719"/>
                                </a:lnTo>
                                <a:lnTo>
                                  <a:pt x="1542768" y="181082"/>
                                </a:lnTo>
                                <a:lnTo>
                                  <a:pt x="1587346" y="176929"/>
                                </a:lnTo>
                                <a:lnTo>
                                  <a:pt x="1632196" y="173246"/>
                                </a:lnTo>
                                <a:lnTo>
                                  <a:pt x="1677310" y="170018"/>
                                </a:lnTo>
                                <a:lnTo>
                                  <a:pt x="1722679" y="167229"/>
                                </a:lnTo>
                                <a:lnTo>
                                  <a:pt x="1768295" y="164865"/>
                                </a:lnTo>
                                <a:lnTo>
                                  <a:pt x="1814151" y="162911"/>
                                </a:lnTo>
                                <a:lnTo>
                                  <a:pt x="1860237" y="161352"/>
                                </a:lnTo>
                                <a:lnTo>
                                  <a:pt x="1906546" y="160173"/>
                                </a:lnTo>
                                <a:lnTo>
                                  <a:pt x="1953069" y="159358"/>
                                </a:lnTo>
                                <a:lnTo>
                                  <a:pt x="1999798" y="158894"/>
                                </a:lnTo>
                                <a:lnTo>
                                  <a:pt x="2046725" y="158765"/>
                                </a:lnTo>
                                <a:lnTo>
                                  <a:pt x="2093842" y="158956"/>
                                </a:lnTo>
                                <a:lnTo>
                                  <a:pt x="2141140" y="159453"/>
                                </a:lnTo>
                                <a:lnTo>
                                  <a:pt x="2188611" y="160240"/>
                                </a:lnTo>
                                <a:lnTo>
                                  <a:pt x="2236247" y="161302"/>
                                </a:lnTo>
                                <a:lnTo>
                                  <a:pt x="2284040" y="162625"/>
                                </a:lnTo>
                                <a:lnTo>
                                  <a:pt x="2331982" y="164194"/>
                                </a:lnTo>
                                <a:lnTo>
                                  <a:pt x="2380063" y="165993"/>
                                </a:lnTo>
                                <a:lnTo>
                                  <a:pt x="2428277" y="168008"/>
                                </a:lnTo>
                                <a:lnTo>
                                  <a:pt x="2476614" y="170224"/>
                                </a:lnTo>
                                <a:lnTo>
                                  <a:pt x="2525067" y="172625"/>
                                </a:lnTo>
                                <a:lnTo>
                                  <a:pt x="2573627" y="175198"/>
                                </a:lnTo>
                                <a:lnTo>
                                  <a:pt x="2622286" y="177926"/>
                                </a:lnTo>
                                <a:lnTo>
                                  <a:pt x="2671036" y="180796"/>
                                </a:lnTo>
                                <a:lnTo>
                                  <a:pt x="2719869" y="183792"/>
                                </a:lnTo>
                                <a:lnTo>
                                  <a:pt x="2768776" y="186899"/>
                                </a:lnTo>
                                <a:lnTo>
                                  <a:pt x="2817749" y="190103"/>
                                </a:lnTo>
                                <a:lnTo>
                                  <a:pt x="2866780" y="193388"/>
                                </a:lnTo>
                                <a:lnTo>
                                  <a:pt x="2915861" y="196739"/>
                                </a:lnTo>
                                <a:lnTo>
                                  <a:pt x="2964983" y="200142"/>
                                </a:lnTo>
                                <a:lnTo>
                                  <a:pt x="3014138" y="203582"/>
                                </a:lnTo>
                                <a:lnTo>
                                  <a:pt x="3063319" y="207043"/>
                                </a:lnTo>
                                <a:lnTo>
                                  <a:pt x="3112516" y="210511"/>
                                </a:lnTo>
                                <a:lnTo>
                                  <a:pt x="3161721" y="213971"/>
                                </a:lnTo>
                                <a:lnTo>
                                  <a:pt x="3210927" y="217408"/>
                                </a:lnTo>
                                <a:lnTo>
                                  <a:pt x="3260125" y="220807"/>
                                </a:lnTo>
                                <a:lnTo>
                                  <a:pt x="3309307" y="224152"/>
                                </a:lnTo>
                                <a:lnTo>
                                  <a:pt x="3358464" y="227430"/>
                                </a:lnTo>
                                <a:lnTo>
                                  <a:pt x="3407589" y="230625"/>
                                </a:lnTo>
                                <a:lnTo>
                                  <a:pt x="3456673" y="233723"/>
                                </a:lnTo>
                                <a:lnTo>
                                  <a:pt x="3505707" y="236708"/>
                                </a:lnTo>
                                <a:lnTo>
                                  <a:pt x="3554684" y="239565"/>
                                </a:lnTo>
                                <a:lnTo>
                                  <a:pt x="3603596" y="242279"/>
                                </a:lnTo>
                                <a:lnTo>
                                  <a:pt x="3652434" y="244837"/>
                                </a:lnTo>
                                <a:lnTo>
                                  <a:pt x="3701190" y="247221"/>
                                </a:lnTo>
                                <a:lnTo>
                                  <a:pt x="3749856" y="249419"/>
                                </a:lnTo>
                                <a:lnTo>
                                  <a:pt x="3798423" y="251414"/>
                                </a:lnTo>
                                <a:lnTo>
                                  <a:pt x="3846883" y="253193"/>
                                </a:lnTo>
                                <a:lnTo>
                                  <a:pt x="3895228" y="254739"/>
                                </a:lnTo>
                                <a:lnTo>
                                  <a:pt x="3943450" y="256038"/>
                                </a:lnTo>
                                <a:lnTo>
                                  <a:pt x="3991541" y="257075"/>
                                </a:lnTo>
                                <a:lnTo>
                                  <a:pt x="4039492" y="257835"/>
                                </a:lnTo>
                                <a:lnTo>
                                  <a:pt x="4087295" y="258304"/>
                                </a:lnTo>
                                <a:lnTo>
                                  <a:pt x="4134942" y="258466"/>
                                </a:lnTo>
                                <a:lnTo>
                                  <a:pt x="4182425" y="258306"/>
                                </a:lnTo>
                                <a:lnTo>
                                  <a:pt x="4229735" y="257809"/>
                                </a:lnTo>
                                <a:lnTo>
                                  <a:pt x="4311015" y="256509"/>
                                </a:lnTo>
                                <a:lnTo>
                                  <a:pt x="4390851" y="254940"/>
                                </a:lnTo>
                                <a:lnTo>
                                  <a:pt x="4469263" y="253110"/>
                                </a:lnTo>
                                <a:lnTo>
                                  <a:pt x="4546270" y="251027"/>
                                </a:lnTo>
                                <a:lnTo>
                                  <a:pt x="4621892" y="248701"/>
                                </a:lnTo>
                                <a:lnTo>
                                  <a:pt x="4696148" y="246139"/>
                                </a:lnTo>
                                <a:lnTo>
                                  <a:pt x="4769057" y="243351"/>
                                </a:lnTo>
                                <a:lnTo>
                                  <a:pt x="4840639" y="240343"/>
                                </a:lnTo>
                                <a:lnTo>
                                  <a:pt x="4910914" y="237126"/>
                                </a:lnTo>
                                <a:lnTo>
                                  <a:pt x="4979901" y="233706"/>
                                </a:lnTo>
                                <a:lnTo>
                                  <a:pt x="5047618" y="230093"/>
                                </a:lnTo>
                                <a:lnTo>
                                  <a:pt x="5114087" y="226295"/>
                                </a:lnTo>
                                <a:lnTo>
                                  <a:pt x="5179326" y="222320"/>
                                </a:lnTo>
                                <a:lnTo>
                                  <a:pt x="5243354" y="218177"/>
                                </a:lnTo>
                                <a:lnTo>
                                  <a:pt x="5306192" y="213874"/>
                                </a:lnTo>
                                <a:lnTo>
                                  <a:pt x="5367858" y="209420"/>
                                </a:lnTo>
                                <a:lnTo>
                                  <a:pt x="5428373" y="204822"/>
                                </a:lnTo>
                                <a:lnTo>
                                  <a:pt x="5487755" y="200090"/>
                                </a:lnTo>
                                <a:lnTo>
                                  <a:pt x="5546024" y="195231"/>
                                </a:lnTo>
                                <a:lnTo>
                                  <a:pt x="5603199" y="190255"/>
                                </a:lnTo>
                                <a:lnTo>
                                  <a:pt x="5659300" y="185169"/>
                                </a:lnTo>
                                <a:lnTo>
                                  <a:pt x="5714347" y="179982"/>
                                </a:lnTo>
                                <a:lnTo>
                                  <a:pt x="5768358" y="174703"/>
                                </a:lnTo>
                                <a:lnTo>
                                  <a:pt x="5821354" y="169339"/>
                                </a:lnTo>
                                <a:lnTo>
                                  <a:pt x="5873354" y="163899"/>
                                </a:lnTo>
                                <a:lnTo>
                                  <a:pt x="5924376" y="158391"/>
                                </a:lnTo>
                                <a:lnTo>
                                  <a:pt x="5974442" y="152825"/>
                                </a:lnTo>
                                <a:lnTo>
                                  <a:pt x="6023569" y="147208"/>
                                </a:lnTo>
                                <a:lnTo>
                                  <a:pt x="6071778" y="141548"/>
                                </a:lnTo>
                                <a:lnTo>
                                  <a:pt x="6119088" y="135855"/>
                                </a:lnTo>
                                <a:lnTo>
                                  <a:pt x="6165519" y="130136"/>
                                </a:lnTo>
                                <a:lnTo>
                                  <a:pt x="6211089" y="124400"/>
                                </a:lnTo>
                                <a:lnTo>
                                  <a:pt x="6255819" y="118655"/>
                                </a:lnTo>
                                <a:lnTo>
                                  <a:pt x="6299728" y="112910"/>
                                </a:lnTo>
                                <a:lnTo>
                                  <a:pt x="6342835" y="107173"/>
                                </a:lnTo>
                                <a:lnTo>
                                  <a:pt x="6385160" y="101452"/>
                                </a:lnTo>
                                <a:lnTo>
                                  <a:pt x="6426722" y="95757"/>
                                </a:lnTo>
                                <a:lnTo>
                                  <a:pt x="6467540" y="90094"/>
                                </a:lnTo>
                                <a:lnTo>
                                  <a:pt x="6507635" y="84474"/>
                                </a:lnTo>
                                <a:lnTo>
                                  <a:pt x="6547026" y="78903"/>
                                </a:lnTo>
                                <a:lnTo>
                                  <a:pt x="6585731" y="73391"/>
                                </a:lnTo>
                                <a:lnTo>
                                  <a:pt x="6623771" y="67945"/>
                                </a:lnTo>
                                <a:lnTo>
                                  <a:pt x="6697933" y="57289"/>
                                </a:lnTo>
                                <a:lnTo>
                                  <a:pt x="6734093" y="52094"/>
                                </a:lnTo>
                                <a:lnTo>
                                  <a:pt x="6804671" y="42016"/>
                                </a:lnTo>
                                <a:lnTo>
                                  <a:pt x="6873053" y="32406"/>
                                </a:lnTo>
                                <a:lnTo>
                                  <a:pt x="6939397" y="23332"/>
                                </a:lnTo>
                                <a:lnTo>
                                  <a:pt x="7003856" y="14861"/>
                                </a:lnTo>
                                <a:lnTo>
                                  <a:pt x="7066588" y="7062"/>
                                </a:lnTo>
                                <a:lnTo>
                                  <a:pt x="7097355" y="3434"/>
                                </a:lnTo>
                                <a:lnTo>
                                  <a:pt x="712774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BD4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6496" cy="975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B8CC98" id="Group 35" o:spid="_x0000_s1026" style="width:581.4pt;height:81.1pt;mso-position-horizontal-relative:char;mso-position-vertical-relative:line" coordsize="73837,10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">
                <v:shape id="Graphic 36" o:spid="_x0000_s1027" style="position:absolute;left:2514;top:97;width:71279;height:10160;visibility:visible;mso-wrap-style:square;v-text-anchor:top" coordsize="7127875,10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" path="m,1015619l25096,977156,50818,939804,77157,903549r26950,-35174l131657,834268r28144,-33055l188529,769195r29305,-30997l247707,708208r30434,-28998l309126,651190r31528,-27059l372719,598020r32591,-25180l438420,548579r33621,-23360l506165,502747r34617,-21599l575886,460406r35581,-19899l647518,421436r36513,-18259l720996,385717r37410,-16678l796253,353130r38275,-15156l873223,323556r39107,-13695l951841,296874r39906,-12293l1032041,272967r40672,-10951l1113757,251714r41405,-9669l1196922,232995r42106,-8446l1281472,216692r42774,-7283l1367340,202685r43408,-6180l1454461,190855r44009,-5136l1542768,181082r44578,-4153l1632196,173246r45114,-3228l1722679,167229r45616,-2364l1814151,162911r46086,-1559l1906546,160173r46523,-815l1999798,158894r46927,-129l2093842,158956r47298,497l2188611,160240r47636,1062l2284040,162625r47942,1569l2380063,165993r48214,2015l2476614,170224r48453,2401l2573627,175198r48659,2728l2671036,180796r48833,2996l2768776,186899r48973,3204l2866780,193388r49081,3351l2964983,200142r49155,3440l3063319,207043r49197,3468l3161721,213971r49206,3437l3260125,220807r49182,3345l3358464,227430r49125,3195l3456673,233723r49034,2985l3554684,239565r48912,2714l3652434,244837r48756,2384l3749856,249419r48567,1995l3846883,253193r48345,1546l3943450,256038r48091,1037l4039492,257835r47803,469l4134942,258466r47483,-160l4229735,257809r81280,-1300l4390851,254940r78412,-1830l4546270,251027r75622,-2326l4696148,246139r72909,-2788l4840639,240343r70275,-3217l4979901,233706r67717,-3613l5114087,226295r65239,-3975l5243354,218177r62838,-4303l5367858,209420r60515,-4598l5487755,200090r58269,-4859l5603199,190255r56101,-5086l5714347,179982r54011,-5279l5821354,169339r52000,-5440l5924376,158391r50066,-5566l6023569,147208r48209,-5660l6119088,135855r46431,-5719l6211089,124400r44730,-5745l6299728,112910r43107,-5737l6385160,101452r41562,-5695l6467540,90094r40095,-5620l6547026,78903r38705,-5512l6623771,67945r74162,-10656l6734093,52094r70578,-10078l6873053,32406r66344,-9074l7003856,14861r62732,-7799l7097355,3434,7127748,e" filled="f" strokecolor="#fbd4b5" strokeweight=".72pt">
                  <v:path arrowok="t"/>
                </v:shape>
                <v:shape id="Image 37" o:spid="_x0000_s1028" type="#_x0000_t75" style="position:absolute;width:70164;height:9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">
                  <v:imagedata r:id="rId11" o:title=""/>
                </v:shape>
                <w10:anchorlock/>
              </v:group>
            </w:pict>
          </mc:Fallback>
        </mc:AlternateContent>
      </w:r>
    </w:p>
    <w:p w:rsidR="00712D02" w:rsidRDefault="00712D02">
      <w:pPr>
        <w:pStyle w:val="BodyText"/>
        <w:spacing w:before="2"/>
        <w:rPr>
          <w:rFonts w:ascii="Calibri"/>
          <w:sz w:val="12"/>
        </w:rPr>
      </w:pPr>
    </w:p>
    <w:tbl>
      <w:tblPr>
        <w:tblW w:w="0" w:type="auto"/>
        <w:tblInd w:w="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8"/>
        <w:gridCol w:w="6506"/>
      </w:tblGrid>
      <w:tr w:rsidR="00712D02">
        <w:trPr>
          <w:trHeight w:val="8369"/>
        </w:trPr>
        <w:tc>
          <w:tcPr>
            <w:tcW w:w="3248" w:type="dxa"/>
            <w:tcBorders>
              <w:right w:val="single" w:sz="18" w:space="0" w:color="4AACC5"/>
            </w:tcBorders>
          </w:tcPr>
          <w:p w:rsidR="00712D02" w:rsidRDefault="00712D02">
            <w:pPr>
              <w:pStyle w:val="TableParagraph"/>
              <w:ind w:left="0"/>
              <w:rPr>
                <w:sz w:val="24"/>
              </w:rPr>
            </w:pPr>
          </w:p>
          <w:p w:rsidR="00712D02" w:rsidRDefault="00712D02">
            <w:pPr>
              <w:pStyle w:val="TableParagraph"/>
              <w:ind w:left="0"/>
              <w:rPr>
                <w:sz w:val="24"/>
              </w:rPr>
            </w:pPr>
          </w:p>
          <w:p w:rsidR="00712D02" w:rsidRDefault="00712D02">
            <w:pPr>
              <w:pStyle w:val="TableParagraph"/>
              <w:ind w:left="0"/>
              <w:rPr>
                <w:sz w:val="24"/>
              </w:rPr>
            </w:pPr>
          </w:p>
          <w:p w:rsidR="00712D02" w:rsidRDefault="00712D02">
            <w:pPr>
              <w:pStyle w:val="TableParagraph"/>
              <w:spacing w:before="289"/>
              <w:ind w:left="0"/>
              <w:rPr>
                <w:sz w:val="24"/>
              </w:rPr>
            </w:pPr>
          </w:p>
          <w:p w:rsidR="00712D02" w:rsidRDefault="002A5291">
            <w:pPr>
              <w:pStyle w:val="TableParagraph"/>
              <w:rPr>
                <w:rFonts w:ascii="Cambria"/>
                <w:sz w:val="24"/>
              </w:rPr>
            </w:pPr>
            <w:r>
              <w:rPr>
                <w:rFonts w:ascii="Cambria"/>
                <w:color w:val="365F91"/>
                <w:sz w:val="24"/>
              </w:rPr>
              <w:t>Personal</w:t>
            </w:r>
            <w:r>
              <w:rPr>
                <w:rFonts w:ascii="Cambria"/>
                <w:color w:val="365F91"/>
                <w:spacing w:val="-5"/>
                <w:sz w:val="24"/>
              </w:rPr>
              <w:t xml:space="preserve"> </w:t>
            </w:r>
            <w:r>
              <w:rPr>
                <w:rFonts w:ascii="Cambria"/>
                <w:color w:val="365F91"/>
                <w:spacing w:val="-2"/>
                <w:sz w:val="24"/>
              </w:rPr>
              <w:t>Information</w:t>
            </w:r>
          </w:p>
          <w:p w:rsidR="00712D02" w:rsidRDefault="00712D02">
            <w:pPr>
              <w:pStyle w:val="TableParagraph"/>
              <w:ind w:right="348"/>
            </w:pPr>
          </w:p>
        </w:tc>
        <w:tc>
          <w:tcPr>
            <w:tcW w:w="6506" w:type="dxa"/>
            <w:tcBorders>
              <w:left w:val="single" w:sz="18" w:space="0" w:color="4AACC5"/>
            </w:tcBorders>
          </w:tcPr>
          <w:p w:rsidR="00712D02" w:rsidRDefault="002A5291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</w:tabs>
              <w:ind w:right="4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Involved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in</w:t>
            </w:r>
            <w:r>
              <w:rPr>
                <w:rFonts w:ascii="Times New Roman" w:hAnsi="Times New Roman"/>
                <w:spacing w:val="28"/>
              </w:rPr>
              <w:t xml:space="preserve"> </w:t>
            </w:r>
            <w:r>
              <w:rPr>
                <w:rFonts w:ascii="Times New Roman" w:hAnsi="Times New Roman"/>
                <w:b/>
              </w:rPr>
              <w:t>API Testing</w:t>
            </w:r>
            <w:r>
              <w:rPr>
                <w:rFonts w:ascii="Times New Roman" w:hAnsi="Times New Roman"/>
              </w:rPr>
              <w:t>, validating the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responses and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status </w:t>
            </w:r>
            <w:r>
              <w:rPr>
                <w:rFonts w:ascii="Times New Roman" w:hAnsi="Times New Roman"/>
                <w:spacing w:val="-2"/>
              </w:rPr>
              <w:t>codes.</w:t>
            </w:r>
          </w:p>
          <w:p w:rsidR="00712D02" w:rsidRDefault="002A5291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</w:tabs>
              <w:spacing w:line="252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Documented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defects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and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track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it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to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closure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using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  <w:b/>
              </w:rPr>
              <w:t>ALM</w:t>
            </w:r>
            <w:r>
              <w:rPr>
                <w:rFonts w:ascii="Times New Roman" w:hAnsi="Times New Roman"/>
                <w:b/>
                <w:spacing w:val="-2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tool.</w:t>
            </w:r>
          </w:p>
          <w:p w:rsidR="00712D02" w:rsidRDefault="002A5291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</w:tabs>
              <w:ind w:right="4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Prepared</w:t>
            </w:r>
            <w:r>
              <w:rPr>
                <w:rFonts w:ascii="Times New Roman" w:hAnsi="Times New Roman"/>
                <w:spacing w:val="40"/>
              </w:rPr>
              <w:t xml:space="preserve"> </w:t>
            </w:r>
            <w:r>
              <w:rPr>
                <w:rFonts w:ascii="Times New Roman" w:hAnsi="Times New Roman"/>
              </w:rPr>
              <w:t>and</w:t>
            </w:r>
            <w:r>
              <w:rPr>
                <w:rFonts w:ascii="Times New Roman" w:hAnsi="Times New Roman"/>
                <w:spacing w:val="40"/>
              </w:rPr>
              <w:t xml:space="preserve"> </w:t>
            </w:r>
            <w:r>
              <w:rPr>
                <w:rFonts w:ascii="Times New Roman" w:hAnsi="Times New Roman"/>
              </w:rPr>
              <w:t>sent</w:t>
            </w:r>
            <w:r>
              <w:rPr>
                <w:rFonts w:ascii="Times New Roman" w:hAnsi="Times New Roman"/>
                <w:spacing w:val="40"/>
              </w:rPr>
              <w:t xml:space="preserve"> </w:t>
            </w:r>
            <w:r>
              <w:rPr>
                <w:rFonts w:ascii="Times New Roman" w:hAnsi="Times New Roman"/>
              </w:rPr>
              <w:t>daily</w:t>
            </w:r>
            <w:r>
              <w:rPr>
                <w:rFonts w:ascii="Times New Roman" w:hAnsi="Times New Roman"/>
                <w:spacing w:val="40"/>
              </w:rPr>
              <w:t xml:space="preserve"> </w:t>
            </w:r>
            <w:r>
              <w:rPr>
                <w:rFonts w:ascii="Times New Roman" w:hAnsi="Times New Roman"/>
              </w:rPr>
              <w:t>reports-</w:t>
            </w:r>
            <w:r>
              <w:rPr>
                <w:rFonts w:ascii="Times New Roman" w:hAnsi="Times New Roman"/>
                <w:spacing w:val="40"/>
              </w:rPr>
              <w:t xml:space="preserve"> </w:t>
            </w:r>
            <w:r>
              <w:rPr>
                <w:rFonts w:ascii="Times New Roman" w:hAnsi="Times New Roman"/>
              </w:rPr>
              <w:t>test</w:t>
            </w:r>
            <w:r>
              <w:rPr>
                <w:rFonts w:ascii="Times New Roman" w:hAnsi="Times New Roman"/>
                <w:spacing w:val="40"/>
              </w:rPr>
              <w:t xml:space="preserve"> </w:t>
            </w:r>
            <w:r>
              <w:rPr>
                <w:rFonts w:ascii="Times New Roman" w:hAnsi="Times New Roman"/>
              </w:rPr>
              <w:t>execution</w:t>
            </w:r>
            <w:r>
              <w:rPr>
                <w:rFonts w:ascii="Times New Roman" w:hAnsi="Times New Roman"/>
                <w:spacing w:val="40"/>
              </w:rPr>
              <w:t xml:space="preserve"> </w:t>
            </w:r>
            <w:r>
              <w:rPr>
                <w:rFonts w:ascii="Times New Roman" w:hAnsi="Times New Roman"/>
              </w:rPr>
              <w:t>and</w:t>
            </w:r>
            <w:r>
              <w:rPr>
                <w:rFonts w:ascii="Times New Roman" w:hAnsi="Times New Roman"/>
                <w:spacing w:val="40"/>
              </w:rPr>
              <w:t xml:space="preserve"> </w:t>
            </w:r>
            <w:r>
              <w:rPr>
                <w:rFonts w:ascii="Times New Roman" w:hAnsi="Times New Roman"/>
              </w:rPr>
              <w:t>defect</w:t>
            </w:r>
            <w:r>
              <w:rPr>
                <w:rFonts w:ascii="Times New Roman" w:hAnsi="Times New Roman"/>
                <w:spacing w:val="40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reports.</w:t>
            </w:r>
          </w:p>
          <w:p w:rsidR="00712D02" w:rsidRDefault="002A5291">
            <w:pPr>
              <w:pStyle w:val="TableParagraph"/>
              <w:spacing w:before="120"/>
              <w:ind w:left="118"/>
              <w:rPr>
                <w:rFonts w:ascii="Cambria"/>
                <w:sz w:val="24"/>
              </w:rPr>
            </w:pPr>
            <w:r>
              <w:rPr>
                <w:rFonts w:ascii="Cambria"/>
                <w:color w:val="365F91"/>
                <w:spacing w:val="-2"/>
                <w:sz w:val="24"/>
              </w:rPr>
              <w:t>Declaration:</w:t>
            </w:r>
          </w:p>
          <w:p w:rsidR="00712D02" w:rsidRDefault="002A5291">
            <w:pPr>
              <w:pStyle w:val="TableParagraph"/>
              <w:spacing w:before="217"/>
              <w:ind w:left="982" w:firstLine="465"/>
            </w:pPr>
            <w:r>
              <w:rPr>
                <w:color w:val="252525"/>
              </w:rPr>
              <w:t>I</w:t>
            </w:r>
            <w:r>
              <w:rPr>
                <w:color w:val="252525"/>
                <w:spacing w:val="-4"/>
              </w:rPr>
              <w:t xml:space="preserve"> </w:t>
            </w:r>
            <w:bookmarkStart w:id="0" w:name="_GoBack"/>
            <w:bookmarkEnd w:id="0"/>
            <w:r>
              <w:rPr>
                <w:color w:val="252525"/>
              </w:rPr>
              <w:t>hereby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</w:rPr>
              <w:t>declare</w:t>
            </w:r>
            <w:r>
              <w:rPr>
                <w:color w:val="252525"/>
                <w:spacing w:val="-6"/>
              </w:rPr>
              <w:t xml:space="preserve"> </w:t>
            </w:r>
            <w:r>
              <w:rPr>
                <w:color w:val="252525"/>
              </w:rPr>
              <w:t>that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the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information contained here is true and correct to the best of my knowledge and belief.</w:t>
            </w:r>
          </w:p>
          <w:p w:rsidR="00712D02" w:rsidRDefault="00712D02">
            <w:pPr>
              <w:pStyle w:val="TableParagraph"/>
              <w:ind w:left="0"/>
            </w:pPr>
          </w:p>
          <w:p w:rsidR="00712D02" w:rsidRDefault="00712D02">
            <w:pPr>
              <w:pStyle w:val="TableParagraph"/>
              <w:spacing w:before="172"/>
              <w:ind w:left="0"/>
            </w:pPr>
          </w:p>
          <w:p w:rsidR="00712D02" w:rsidRDefault="002A5291" w:rsidP="002A5291">
            <w:pPr>
              <w:pStyle w:val="TableParagraph"/>
              <w:tabs>
                <w:tab w:val="left" w:pos="4787"/>
              </w:tabs>
              <w:ind w:left="550"/>
            </w:pPr>
            <w:r>
              <w:rPr>
                <w:color w:val="252525"/>
                <w:spacing w:val="-2"/>
              </w:rPr>
              <w:t>Bangalore</w:t>
            </w:r>
            <w:r>
              <w:rPr>
                <w:color w:val="252525"/>
              </w:rPr>
              <w:tab/>
              <w:t>XYZ</w:t>
            </w:r>
          </w:p>
        </w:tc>
      </w:tr>
    </w:tbl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rPr>
          <w:rFonts w:ascii="Calibri"/>
        </w:rPr>
      </w:pPr>
    </w:p>
    <w:p w:rsidR="00712D02" w:rsidRDefault="00712D02">
      <w:pPr>
        <w:pStyle w:val="BodyText"/>
        <w:spacing w:before="24"/>
        <w:rPr>
          <w:rFonts w:ascii="Calibri"/>
        </w:rPr>
      </w:pPr>
    </w:p>
    <w:p w:rsidR="00712D02" w:rsidRDefault="002A5291">
      <w:pPr>
        <w:pStyle w:val="BodyText"/>
        <w:ind w:right="1146"/>
        <w:jc w:val="right"/>
        <w:rPr>
          <w:rFonts w:ascii="Calibri"/>
        </w:rPr>
      </w:pPr>
      <w:r>
        <w:rPr>
          <w:rFonts w:ascii="Calibri"/>
          <w:color w:val="0D0D0D"/>
          <w:spacing w:val="-10"/>
        </w:rPr>
        <w:t>3</w:t>
      </w:r>
    </w:p>
    <w:sectPr w:rsidR="00712D02">
      <w:pgSz w:w="12240" w:h="15840"/>
      <w:pgMar w:top="500" w:right="0" w:bottom="280" w:left="480" w:header="720" w:footer="720" w:gutter="0"/>
      <w:pgBorders w:offsetFrom="page">
        <w:top w:val="single" w:sz="2" w:space="24" w:color="BEBEBE"/>
        <w:left w:val="single" w:sz="2" w:space="29" w:color="BEBEBE"/>
        <w:bottom w:val="single" w:sz="2" w:space="26" w:color="BEBEBE"/>
        <w:right w:val="single" w:sz="2" w:space="30" w:color="BEBEBE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407F"/>
    <w:multiLevelType w:val="hybridMultilevel"/>
    <w:tmpl w:val="198C5BBA"/>
    <w:lvl w:ilvl="0" w:tplc="456E1998">
      <w:numFmt w:val="bullet"/>
      <w:lvlText w:val=""/>
      <w:lvlJc w:val="left"/>
      <w:pPr>
        <w:ind w:left="113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DE2942C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F27AB82C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F1EC7318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BE28A060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2CD669C8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6" w:tplc="7A06C9DA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7" w:tplc="632C14B0">
      <w:numFmt w:val="bullet"/>
      <w:lvlText w:val="•"/>
      <w:lvlJc w:val="left"/>
      <w:pPr>
        <w:ind w:left="6054" w:hanging="360"/>
      </w:pPr>
      <w:rPr>
        <w:rFonts w:hint="default"/>
        <w:lang w:val="en-US" w:eastAsia="en-US" w:bidi="ar-SA"/>
      </w:rPr>
    </w:lvl>
    <w:lvl w:ilvl="8" w:tplc="EE362CA6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1F5D43"/>
    <w:multiLevelType w:val="hybridMultilevel"/>
    <w:tmpl w:val="41805B44"/>
    <w:lvl w:ilvl="0" w:tplc="B442E476">
      <w:numFmt w:val="bullet"/>
      <w:lvlText w:val=""/>
      <w:lvlJc w:val="left"/>
      <w:pPr>
        <w:ind w:left="1536" w:hanging="432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15442D9E">
      <w:numFmt w:val="bullet"/>
      <w:lvlText w:val="•"/>
      <w:lvlJc w:val="left"/>
      <w:pPr>
        <w:ind w:left="2144" w:hanging="432"/>
      </w:pPr>
      <w:rPr>
        <w:rFonts w:hint="default"/>
        <w:lang w:val="en-US" w:eastAsia="en-US" w:bidi="ar-SA"/>
      </w:rPr>
    </w:lvl>
    <w:lvl w:ilvl="2" w:tplc="912EF8F2">
      <w:numFmt w:val="bullet"/>
      <w:lvlText w:val="•"/>
      <w:lvlJc w:val="left"/>
      <w:pPr>
        <w:ind w:left="2749" w:hanging="432"/>
      </w:pPr>
      <w:rPr>
        <w:rFonts w:hint="default"/>
        <w:lang w:val="en-US" w:eastAsia="en-US" w:bidi="ar-SA"/>
      </w:rPr>
    </w:lvl>
    <w:lvl w:ilvl="3" w:tplc="1D964810">
      <w:numFmt w:val="bullet"/>
      <w:lvlText w:val="•"/>
      <w:lvlJc w:val="left"/>
      <w:pPr>
        <w:ind w:left="3354" w:hanging="432"/>
      </w:pPr>
      <w:rPr>
        <w:rFonts w:hint="default"/>
        <w:lang w:val="en-US" w:eastAsia="en-US" w:bidi="ar-SA"/>
      </w:rPr>
    </w:lvl>
    <w:lvl w:ilvl="4" w:tplc="EAC63FBA">
      <w:numFmt w:val="bullet"/>
      <w:lvlText w:val="•"/>
      <w:lvlJc w:val="left"/>
      <w:pPr>
        <w:ind w:left="3959" w:hanging="432"/>
      </w:pPr>
      <w:rPr>
        <w:rFonts w:hint="default"/>
        <w:lang w:val="en-US" w:eastAsia="en-US" w:bidi="ar-SA"/>
      </w:rPr>
    </w:lvl>
    <w:lvl w:ilvl="5" w:tplc="4B183454">
      <w:numFmt w:val="bullet"/>
      <w:lvlText w:val="•"/>
      <w:lvlJc w:val="left"/>
      <w:pPr>
        <w:ind w:left="4563" w:hanging="432"/>
      </w:pPr>
      <w:rPr>
        <w:rFonts w:hint="default"/>
        <w:lang w:val="en-US" w:eastAsia="en-US" w:bidi="ar-SA"/>
      </w:rPr>
    </w:lvl>
    <w:lvl w:ilvl="6" w:tplc="E9D6749A">
      <w:numFmt w:val="bullet"/>
      <w:lvlText w:val="•"/>
      <w:lvlJc w:val="left"/>
      <w:pPr>
        <w:ind w:left="5168" w:hanging="432"/>
      </w:pPr>
      <w:rPr>
        <w:rFonts w:hint="default"/>
        <w:lang w:val="en-US" w:eastAsia="en-US" w:bidi="ar-SA"/>
      </w:rPr>
    </w:lvl>
    <w:lvl w:ilvl="7" w:tplc="D714B0A4">
      <w:numFmt w:val="bullet"/>
      <w:lvlText w:val="•"/>
      <w:lvlJc w:val="left"/>
      <w:pPr>
        <w:ind w:left="5773" w:hanging="432"/>
      </w:pPr>
      <w:rPr>
        <w:rFonts w:hint="default"/>
        <w:lang w:val="en-US" w:eastAsia="en-US" w:bidi="ar-SA"/>
      </w:rPr>
    </w:lvl>
    <w:lvl w:ilvl="8" w:tplc="397EED50">
      <w:numFmt w:val="bullet"/>
      <w:lvlText w:val="•"/>
      <w:lvlJc w:val="left"/>
      <w:pPr>
        <w:ind w:left="637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33E401A3"/>
    <w:multiLevelType w:val="hybridMultilevel"/>
    <w:tmpl w:val="0EA64C12"/>
    <w:lvl w:ilvl="0" w:tplc="BA224994">
      <w:numFmt w:val="bullet"/>
      <w:lvlText w:val=""/>
      <w:lvlJc w:val="left"/>
      <w:pPr>
        <w:ind w:left="83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2AAE63E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7188EB16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44C6F44A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4" w:tplc="6F160664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5" w:tplc="A0CC18E2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6" w:tplc="D90C5ADE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7" w:tplc="5C5A3F82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8" w:tplc="B20E389C">
      <w:numFmt w:val="bullet"/>
      <w:lvlText w:val="•"/>
      <w:lvlJc w:val="left"/>
      <w:pPr>
        <w:ind w:left="535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02"/>
    <w:rsid w:val="002A5291"/>
    <w:rsid w:val="0071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9F952"/>
  <w15:docId w15:val="{F2C31A85-24D4-4F71-AF63-C7AB299E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72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32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jna.r.kv@gmail.com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sajna.r.k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3129</Characters>
  <Application>Microsoft Office Word</Application>
  <DocSecurity>0</DocSecurity>
  <Lines>625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user64</dc:creator>
  <cp:lastModifiedBy>Tejashwini</cp:lastModifiedBy>
  <cp:revision>2</cp:revision>
  <dcterms:created xsi:type="dcterms:W3CDTF">2024-12-09T09:30:00Z</dcterms:created>
  <dcterms:modified xsi:type="dcterms:W3CDTF">2024-12-09T09:30:00Z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2024-12-09T00:00:00Z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6cc8a05d8f36a5bafe79badc5c9c7d1d37d51e7b3ed473f1957624342d053ec4</vt:lpwstr>
  </property>
</Properties>
</file>