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3B6E69" wp14:editId="11079487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Фізико-технічний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№1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високонавантажених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Pr="007703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на тему: </w:t>
      </w:r>
      <w:r w:rsidRPr="007703C3">
        <w:rPr>
          <w:rFonts w:ascii="Times New Roman" w:hAnsi="Times New Roman" w:cs="Times New Roman"/>
          <w:sz w:val="28"/>
          <w:szCs w:val="28"/>
          <w:lang w:val="ru-RU"/>
        </w:rPr>
        <w:br/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каунтера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tabs>
          <w:tab w:val="left" w:pos="810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ФБ-21мп</w:t>
      </w: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>Тущенко Денис</w:t>
      </w: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44C" w:rsidRPr="00E5144C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Родіонов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М.</w:t>
      </w:r>
      <w:bookmarkStart w:id="0" w:name="_GoBack"/>
      <w:bookmarkEnd w:id="0"/>
    </w:p>
    <w:p w:rsidR="00246DF5" w:rsidRPr="00E5144C" w:rsidRDefault="00246DF5" w:rsidP="00246D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Встановити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download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22576" w:rsidRPr="00E5144C" w:rsidRDefault="00246DF5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B7FF2" wp14:editId="7EB83E34">
            <wp:extent cx="4222750" cy="176111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498" cy="17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142" w:rsidRPr="00E51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BB9D49" wp14:editId="418DC8F2">
            <wp:extent cx="1854200" cy="6325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061" cy="6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5" w:rsidRPr="00E5144C" w:rsidRDefault="00A22576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6E41BB" wp14:editId="66D8060D">
            <wp:extent cx="4203700" cy="2394491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12" cy="24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F5" w:rsidRPr="00E5144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246DF5" w:rsidRPr="00E5144C" w:rsidRDefault="00246DF5" w:rsidP="00246DF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Сконфігурувати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інстанси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об'єднані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кластер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0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getting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started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with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6DF5" w:rsidRPr="00E5144C" w:rsidRDefault="00246DF5" w:rsidP="00246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справжній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запускатись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окремому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22576" w:rsidRPr="00E5144C" w:rsidRDefault="00A22576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1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87B72B" wp14:editId="6F4D5590">
            <wp:extent cx="6152515" cy="13392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5" w:rsidRPr="00E5144C" w:rsidRDefault="00A22576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BC7BF9" wp14:editId="5E7B492F">
            <wp:extent cx="1644650" cy="223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899" cy="22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5" w:rsidRPr="00E5144C" w:rsidRDefault="00246DF5" w:rsidP="00E5144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з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Distributed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емулювати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інкремент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одного й того самого ключа 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10К.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10 потоках.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6DF5" w:rsidRPr="00E5144C" w:rsidRDefault="00246DF5" w:rsidP="00246DF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</w:t>
      </w:r>
      <w:hyperlink r:id="rId13" w:anchor="locking-maps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imdg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latest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data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structures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map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#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locking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maps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блокувань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Поміряйте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подивиться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отримаєте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46DF5" w:rsidRPr="00E5144C" w:rsidRDefault="00246DF5" w:rsidP="00246DF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</w:t>
      </w:r>
      <w:hyperlink r:id="rId14" w:anchor="pessimistic-locking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imdg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latest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data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structures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map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#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pessimistic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locking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песимістичного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Поміряйте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подивиться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отримаєте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46DF5" w:rsidRPr="00E5144C" w:rsidRDefault="00246DF5" w:rsidP="00246DF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</w:t>
      </w:r>
      <w:hyperlink r:id="rId15" w:anchor="optimistic-locking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imdg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latest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data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structures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map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#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optimistic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locking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оптимістичного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Поміряйте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подивиться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отримаєте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46DF5" w:rsidRPr="00E5144C" w:rsidRDefault="00246DF5" w:rsidP="00246DF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справді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загальному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Distributed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гарантує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падіння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встигне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реплікуватись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скопіюватись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ключа у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Distributed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Тому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використаємо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гарантії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E514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IAtomicLong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 званий протокол консенсусу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Raft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hyperlink r:id="rId16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/5.1/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data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structures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iatomiclong</w:t>
        </w:r>
        <w:proofErr w:type="spellEnd"/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5144C" w:rsidRDefault="00E5144C" w:rsidP="00E514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6DF5" w:rsidRPr="00E5144C" w:rsidRDefault="00E5144C" w:rsidP="00E5144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from threading import Thread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from threading import Lock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import time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import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import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yaml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lastRenderedPageBreak/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parse_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yaml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with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open(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hazelcast.yaml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", "r") as stream: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try: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yaml.safe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_load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(stream)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except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yaml.YAMLError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 xml:space="preserve"> as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exc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print(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exc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map_name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"my-distributed-map"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class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# constructor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__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init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__(self):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# initialize counter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self._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0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# initialize lock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self._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lock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Lock()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# increment the counter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increment(self):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self._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third_task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key = "Task3"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with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counter._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lock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counter.increment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 xml:space="preserve">   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 xml:space="preserve">key,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forth_task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key = "Task4"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counter._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counter._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 xml:space="preserve">key,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fifth_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"Task5"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map.lock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try: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value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value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value)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#print(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finally: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map.unlock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sixth_task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key = "Task6"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 xml:space="preserve">    loop = True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while loop is not False: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with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counter._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lock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oldValue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newValue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oldValue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newValue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if (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map.replace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_if_same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(key,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oldValue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newValue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)): 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    break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seventh_task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"Task7"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count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hz.cp_subsystem.get_atomic_long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("counter"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value = 0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value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count.add_and_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#print(value)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value)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output(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param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key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param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 xml:space="preserve">"Finished! Result = ",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if __name__ == "__main__":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parse_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yaml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counter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"=======TASK 3=======")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third_task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output("Task3")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4=======")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"Task4"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forth_task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output("Task4")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5=======")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"Task5"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[Thread(target=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fifth_task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) for _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output("Task5")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6=======")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"Task6"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sixth_task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output("Task6")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#output("Task6_1")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7=======")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"Task7"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count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hz.cp_subsystem.get_atomic_long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("counter"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count.set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seventh_task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output("Task7")</w:t>
      </w:r>
    </w:p>
    <w:p w:rsid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E5144C">
        <w:rPr>
          <w:rFonts w:ascii="Times New Roman" w:hAnsi="Times New Roman" w:cs="Times New Roman"/>
          <w:sz w:val="28"/>
          <w:szCs w:val="28"/>
        </w:rPr>
        <w:t>Results: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└─$ python file.py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3=======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--- 0.3244013786315918 seconds ---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4=======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18032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--- 123.84115409851074 seconds ---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5=======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--- 352.23577094078064 seconds ---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6=======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lastRenderedPageBreak/>
        <w:t>--- 185.57811307907104 seconds ---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7=======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44C">
        <w:rPr>
          <w:rFonts w:ascii="Times New Roman" w:hAnsi="Times New Roman" w:cs="Times New Roman"/>
          <w:sz w:val="28"/>
          <w:szCs w:val="28"/>
        </w:rPr>
        <w:t>--- 83.88951992988586 seconds ---</w:t>
      </w:r>
    </w:p>
    <w:sectPr w:rsidR="00E5144C" w:rsidRPr="00E514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7570"/>
    <w:multiLevelType w:val="multilevel"/>
    <w:tmpl w:val="19401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46E2F"/>
    <w:multiLevelType w:val="multilevel"/>
    <w:tmpl w:val="9D04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A3261"/>
    <w:multiLevelType w:val="hybridMultilevel"/>
    <w:tmpl w:val="E6FA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32D3"/>
    <w:multiLevelType w:val="multilevel"/>
    <w:tmpl w:val="246CB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64320"/>
    <w:multiLevelType w:val="multilevel"/>
    <w:tmpl w:val="D9263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6138A"/>
    <w:multiLevelType w:val="multilevel"/>
    <w:tmpl w:val="808CD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05F33"/>
    <w:multiLevelType w:val="multilevel"/>
    <w:tmpl w:val="F5766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D67BC"/>
    <w:multiLevelType w:val="multilevel"/>
    <w:tmpl w:val="AF060C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5"/>
    <w:rsid w:val="00246DF5"/>
    <w:rsid w:val="00581418"/>
    <w:rsid w:val="005916ED"/>
    <w:rsid w:val="00811142"/>
    <w:rsid w:val="00A22576"/>
    <w:rsid w:val="00B31503"/>
    <w:rsid w:val="00E5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7ECF"/>
  <w15:chartTrackingRefBased/>
  <w15:docId w15:val="{61005778-830B-40A1-9A66-4CF053E3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D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6DF5"/>
    <w:rPr>
      <w:color w:val="0000FF"/>
      <w:u w:val="single"/>
    </w:rPr>
  </w:style>
  <w:style w:type="character" w:customStyle="1" w:styleId="apple-tab-span">
    <w:name w:val="apple-tab-span"/>
    <w:basedOn w:val="a0"/>
    <w:rsid w:val="0024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hazelcast.com/imdg/latest/data-structures/ma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hazelcast.com/hazelcast/5.1/data-structures/iatomiclo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zelcast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docs.hazelcast.com/imdg/latest/data-structures/map" TargetMode="External"/><Relationship Id="rId10" Type="http://schemas.openxmlformats.org/officeDocument/2006/relationships/hyperlink" Target="https://hazelcast.org/getting-started-with-hazelca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hazelcast.com/imdg/latest/data-structures/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Тущенко</dc:creator>
  <cp:keywords/>
  <dc:description/>
  <cp:lastModifiedBy>Денис Тущенко</cp:lastModifiedBy>
  <cp:revision>3</cp:revision>
  <dcterms:created xsi:type="dcterms:W3CDTF">2022-10-21T16:35:00Z</dcterms:created>
  <dcterms:modified xsi:type="dcterms:W3CDTF">2022-10-27T17:12:00Z</dcterms:modified>
</cp:coreProperties>
</file>