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3B6E69" wp14:editId="11079487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Фізико-технічний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Default="00E5144C" w:rsidP="00E514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№1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високонавантажених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Pr="007703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 xml:space="preserve">на тему: </w:t>
      </w:r>
      <w:r w:rsidRPr="007703C3">
        <w:rPr>
          <w:rFonts w:ascii="Times New Roman" w:hAnsi="Times New Roman" w:cs="Times New Roman"/>
          <w:sz w:val="28"/>
          <w:szCs w:val="28"/>
          <w:lang w:val="ru-RU"/>
        </w:rPr>
        <w:br/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каунтера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tabs>
          <w:tab w:val="left" w:pos="810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ФБ-21мп</w:t>
      </w: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703C3">
        <w:rPr>
          <w:rFonts w:ascii="Times New Roman" w:hAnsi="Times New Roman" w:cs="Times New Roman"/>
          <w:sz w:val="28"/>
          <w:szCs w:val="28"/>
          <w:lang w:val="ru-RU"/>
        </w:rPr>
        <w:t>Тущенко Денис</w:t>
      </w:r>
    </w:p>
    <w:p w:rsidR="00E5144C" w:rsidRPr="007703C3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03C3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7703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44C" w:rsidRPr="00E5144C" w:rsidRDefault="00E5144C" w:rsidP="00E51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Родіонов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М.</w:t>
      </w:r>
    </w:p>
    <w:p w:rsidR="00246DF5" w:rsidRPr="00E5144C" w:rsidRDefault="00246DF5" w:rsidP="00246D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Встановити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Hazelcast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6" w:history="1"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download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</w:hyperlink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22576" w:rsidRPr="00E5144C" w:rsidRDefault="00246DF5" w:rsidP="00246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14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B7FF2" wp14:editId="7EB83E34">
            <wp:extent cx="4222750" cy="176111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498" cy="17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142" w:rsidRPr="00E514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BB9D49" wp14:editId="418DC8F2">
            <wp:extent cx="1854200" cy="6325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061" cy="6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5" w:rsidRPr="00E5144C" w:rsidRDefault="00A22576" w:rsidP="00246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76E41BB" wp14:editId="66D8060D">
            <wp:extent cx="4203700" cy="2394491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012" cy="24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F5" w:rsidRPr="00E5144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246DF5" w:rsidRPr="00E5144C" w:rsidRDefault="00246DF5" w:rsidP="00246DF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Сконфігурувати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ноди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інстанси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об'єднані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кластер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застосування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застосування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0" w:history="1"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getting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started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with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</w:hyperlink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6DF5" w:rsidRPr="00E5144C" w:rsidRDefault="00246DF5" w:rsidP="00246DF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справжній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нода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запускатись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окремому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22576" w:rsidRPr="00E5144C" w:rsidRDefault="00A22576" w:rsidP="00246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14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87B72B" wp14:editId="6F4D5590">
            <wp:extent cx="6152515" cy="13392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5" w:rsidRPr="00E5144C" w:rsidRDefault="00A22576" w:rsidP="00246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BC7BF9" wp14:editId="5E7B492F">
            <wp:extent cx="1644650" cy="223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4899" cy="22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5" w:rsidRPr="00E5144C" w:rsidRDefault="00246DF5" w:rsidP="00E5144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прикладу з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Distributed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емулювати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інкремент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одного й того самого ключа 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10К.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10 потоках.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6DF5" w:rsidRPr="00E5144C" w:rsidRDefault="00246DF5" w:rsidP="00246DF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прикладу </w:t>
      </w:r>
      <w:hyperlink r:id="rId13" w:anchor="locking-maps" w:history="1"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hazelcast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com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imdg</w:t>
        </w:r>
        <w:proofErr w:type="spellEnd"/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latest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data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structures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map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#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locking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E5144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maps</w:t>
        </w:r>
      </w:hyperlink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блокувань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Поміряйте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 подивиться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отримаєте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46DF5" w:rsidRPr="00E5144C" w:rsidRDefault="00246DF5" w:rsidP="00246DF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прикладу </w:t>
      </w:r>
      <w:r w:rsidR="009E3465">
        <w:fldChar w:fldCharType="begin"/>
      </w:r>
      <w:r w:rsidR="009E3465" w:rsidRPr="009E3465">
        <w:rPr>
          <w:lang w:val="ru-RU"/>
        </w:rPr>
        <w:instrText xml:space="preserve"> </w:instrText>
      </w:r>
      <w:r w:rsidR="009E3465">
        <w:instrText>HYPERLINK</w:instrText>
      </w:r>
      <w:r w:rsidR="009E3465" w:rsidRPr="009E3465">
        <w:rPr>
          <w:lang w:val="ru-RU"/>
        </w:rPr>
        <w:instrText xml:space="preserve"> "</w:instrText>
      </w:r>
      <w:r w:rsidR="009E3465">
        <w:instrText>https</w:instrText>
      </w:r>
      <w:r w:rsidR="009E3465" w:rsidRPr="009E3465">
        <w:rPr>
          <w:lang w:val="ru-RU"/>
        </w:rPr>
        <w:instrText>://</w:instrText>
      </w:r>
      <w:r w:rsidR="009E3465">
        <w:instrText>docs</w:instrText>
      </w:r>
      <w:r w:rsidR="009E3465" w:rsidRPr="009E3465">
        <w:rPr>
          <w:lang w:val="ru-RU"/>
        </w:rPr>
        <w:instrText>.</w:instrText>
      </w:r>
      <w:r w:rsidR="009E3465">
        <w:instrText>hazelcast</w:instrText>
      </w:r>
      <w:r w:rsidR="009E3465" w:rsidRPr="009E3465">
        <w:rPr>
          <w:lang w:val="ru-RU"/>
        </w:rPr>
        <w:instrText>.</w:instrText>
      </w:r>
      <w:r w:rsidR="009E3465">
        <w:instrText>com</w:instrText>
      </w:r>
      <w:r w:rsidR="009E3465" w:rsidRPr="009E3465">
        <w:rPr>
          <w:lang w:val="ru-RU"/>
        </w:rPr>
        <w:instrText>/</w:instrText>
      </w:r>
      <w:r w:rsidR="009E3465">
        <w:instrText>imdg</w:instrText>
      </w:r>
      <w:r w:rsidR="009E3465" w:rsidRPr="009E3465">
        <w:rPr>
          <w:lang w:val="ru-RU"/>
        </w:rPr>
        <w:instrText>/</w:instrText>
      </w:r>
      <w:r w:rsidR="009E3465">
        <w:instrText>latest</w:instrText>
      </w:r>
      <w:r w:rsidR="009E3465" w:rsidRPr="009E3465">
        <w:rPr>
          <w:lang w:val="ru-RU"/>
        </w:rPr>
        <w:instrText>/</w:instrText>
      </w:r>
      <w:r w:rsidR="009E3465">
        <w:instrText>data</w:instrText>
      </w:r>
      <w:r w:rsidR="009E3465" w:rsidRPr="009E3465">
        <w:rPr>
          <w:lang w:val="ru-RU"/>
        </w:rPr>
        <w:instrText>-</w:instrText>
      </w:r>
      <w:r w:rsidR="009E3465">
        <w:instrText>structures</w:instrText>
      </w:r>
      <w:r w:rsidR="009E3465" w:rsidRPr="009E3465">
        <w:rPr>
          <w:lang w:val="ru-RU"/>
        </w:rPr>
        <w:instrText>/</w:instrText>
      </w:r>
      <w:r w:rsidR="009E3465">
        <w:instrText>map</w:instrText>
      </w:r>
      <w:r w:rsidR="009E3465" w:rsidRPr="009E3465">
        <w:rPr>
          <w:lang w:val="ru-RU"/>
        </w:rPr>
        <w:instrText>" \</w:instrText>
      </w:r>
      <w:r w:rsidR="009E3465">
        <w:instrText>l</w:instrText>
      </w:r>
      <w:r w:rsidR="009E3465" w:rsidRPr="009E3465">
        <w:rPr>
          <w:lang w:val="ru-RU"/>
        </w:rPr>
        <w:instrText xml:space="preserve"> "</w:instrText>
      </w:r>
      <w:r w:rsidR="009E3465">
        <w:instrText>pessimistic</w:instrText>
      </w:r>
      <w:r w:rsidR="009E3465" w:rsidRPr="009E3465">
        <w:rPr>
          <w:lang w:val="ru-RU"/>
        </w:rPr>
        <w:instrText>-</w:instrText>
      </w:r>
      <w:r w:rsidR="009E3465">
        <w:instrText>locking</w:instrText>
      </w:r>
      <w:r w:rsidR="009E3465" w:rsidRPr="009E3465">
        <w:rPr>
          <w:lang w:val="ru-RU"/>
        </w:rPr>
        <w:instrText xml:space="preserve">" </w:instrText>
      </w:r>
      <w:r w:rsidR="009E3465">
        <w:fldChar w:fldCharType="separate"/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://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docs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proofErr w:type="spellStart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hazelcast</w:t>
      </w:r>
      <w:proofErr w:type="spellEnd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com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proofErr w:type="spellStart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imdg</w:t>
      </w:r>
      <w:proofErr w:type="spellEnd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latest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data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-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structures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map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#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pessimistic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-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locking</w:t>
      </w:r>
      <w:r w:rsidR="009E346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песимістичного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блокування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Поміряйте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 подивиться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отримаєте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46DF5" w:rsidRPr="00E5144C" w:rsidRDefault="00246DF5" w:rsidP="00246DF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прикладу </w:t>
      </w:r>
      <w:r w:rsidR="009E3465">
        <w:fldChar w:fldCharType="begin"/>
      </w:r>
      <w:r w:rsidR="009E3465" w:rsidRPr="009E3465">
        <w:rPr>
          <w:lang w:val="ru-RU"/>
        </w:rPr>
        <w:instrText xml:space="preserve"> </w:instrText>
      </w:r>
      <w:r w:rsidR="009E3465">
        <w:instrText>HYPERLINK</w:instrText>
      </w:r>
      <w:r w:rsidR="009E3465" w:rsidRPr="009E3465">
        <w:rPr>
          <w:lang w:val="ru-RU"/>
        </w:rPr>
        <w:instrText xml:space="preserve"> "</w:instrText>
      </w:r>
      <w:r w:rsidR="009E3465">
        <w:instrText>https</w:instrText>
      </w:r>
      <w:r w:rsidR="009E3465" w:rsidRPr="009E3465">
        <w:rPr>
          <w:lang w:val="ru-RU"/>
        </w:rPr>
        <w:instrText>://</w:instrText>
      </w:r>
      <w:r w:rsidR="009E3465">
        <w:instrText>docs</w:instrText>
      </w:r>
      <w:r w:rsidR="009E3465" w:rsidRPr="009E3465">
        <w:rPr>
          <w:lang w:val="ru-RU"/>
        </w:rPr>
        <w:instrText>.</w:instrText>
      </w:r>
      <w:r w:rsidR="009E3465">
        <w:instrText>hazelcast</w:instrText>
      </w:r>
      <w:r w:rsidR="009E3465" w:rsidRPr="009E3465">
        <w:rPr>
          <w:lang w:val="ru-RU"/>
        </w:rPr>
        <w:instrText>.</w:instrText>
      </w:r>
      <w:r w:rsidR="009E3465">
        <w:instrText>com</w:instrText>
      </w:r>
      <w:r w:rsidR="009E3465" w:rsidRPr="009E3465">
        <w:rPr>
          <w:lang w:val="ru-RU"/>
        </w:rPr>
        <w:instrText>/</w:instrText>
      </w:r>
      <w:r w:rsidR="009E3465">
        <w:instrText>imdg</w:instrText>
      </w:r>
      <w:r w:rsidR="009E3465" w:rsidRPr="009E3465">
        <w:rPr>
          <w:lang w:val="ru-RU"/>
        </w:rPr>
        <w:instrText>/</w:instrText>
      </w:r>
      <w:r w:rsidR="009E3465">
        <w:instrText>latest</w:instrText>
      </w:r>
      <w:r w:rsidR="009E3465" w:rsidRPr="009E3465">
        <w:rPr>
          <w:lang w:val="ru-RU"/>
        </w:rPr>
        <w:instrText>/</w:instrText>
      </w:r>
      <w:r w:rsidR="009E3465">
        <w:instrText>data</w:instrText>
      </w:r>
      <w:r w:rsidR="009E3465" w:rsidRPr="009E3465">
        <w:rPr>
          <w:lang w:val="ru-RU"/>
        </w:rPr>
        <w:instrText>-</w:instrText>
      </w:r>
      <w:r w:rsidR="009E3465">
        <w:instrText>structures</w:instrText>
      </w:r>
      <w:r w:rsidR="009E3465" w:rsidRPr="009E3465">
        <w:rPr>
          <w:lang w:val="ru-RU"/>
        </w:rPr>
        <w:instrText>/</w:instrText>
      </w:r>
      <w:r w:rsidR="009E3465">
        <w:instrText>map</w:instrText>
      </w:r>
      <w:r w:rsidR="009E3465" w:rsidRPr="009E3465">
        <w:rPr>
          <w:lang w:val="ru-RU"/>
        </w:rPr>
        <w:instrText>" \</w:instrText>
      </w:r>
      <w:r w:rsidR="009E3465">
        <w:instrText>l</w:instrText>
      </w:r>
      <w:r w:rsidR="009E3465" w:rsidRPr="009E3465">
        <w:rPr>
          <w:lang w:val="ru-RU"/>
        </w:rPr>
        <w:instrText xml:space="preserve"> "</w:instrText>
      </w:r>
      <w:r w:rsidR="009E3465">
        <w:instrText>optimi</w:instrText>
      </w:r>
      <w:r w:rsidR="009E3465">
        <w:instrText>stic</w:instrText>
      </w:r>
      <w:r w:rsidR="009E3465" w:rsidRPr="009E3465">
        <w:rPr>
          <w:lang w:val="ru-RU"/>
        </w:rPr>
        <w:instrText>-</w:instrText>
      </w:r>
      <w:r w:rsidR="009E3465">
        <w:instrText>locking</w:instrText>
      </w:r>
      <w:r w:rsidR="009E3465" w:rsidRPr="009E3465">
        <w:rPr>
          <w:lang w:val="ru-RU"/>
        </w:rPr>
        <w:instrText xml:space="preserve">" </w:instrText>
      </w:r>
      <w:r w:rsidR="009E3465">
        <w:fldChar w:fldCharType="separate"/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://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docs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proofErr w:type="spellStart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hazelcast</w:t>
      </w:r>
      <w:proofErr w:type="spellEnd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com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proofErr w:type="spellStart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imdg</w:t>
      </w:r>
      <w:proofErr w:type="spellEnd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latest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data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-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structures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map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#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optimistic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-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locking</w:t>
      </w:r>
      <w:r w:rsidR="009E346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оптимістичного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блокування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Поміряйте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 подивиться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каунтера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отримаєте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46DF5" w:rsidRPr="00E5144C" w:rsidRDefault="00246DF5" w:rsidP="00246DF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справді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загальному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Distributed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Hazelcast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гарантує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падіння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ноди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ноди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встигне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реплікуватись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скопіюватись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ключа у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Distributed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Тому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використаємо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іншу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дає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більші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гарантії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E514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IAtomicLong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 званий протокол консенсусу 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Raft</w:t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9E3465">
        <w:fldChar w:fldCharType="begin"/>
      </w:r>
      <w:r w:rsidR="009E3465" w:rsidRPr="009E3465">
        <w:rPr>
          <w:lang w:val="ru-RU"/>
        </w:rPr>
        <w:instrText xml:space="preserve"> </w:instrText>
      </w:r>
      <w:r w:rsidR="009E3465">
        <w:instrText>HYPERLINK</w:instrText>
      </w:r>
      <w:r w:rsidR="009E3465" w:rsidRPr="009E3465">
        <w:rPr>
          <w:lang w:val="ru-RU"/>
        </w:rPr>
        <w:instrText xml:space="preserve"> "</w:instrText>
      </w:r>
      <w:r w:rsidR="009E3465">
        <w:instrText>https</w:instrText>
      </w:r>
      <w:r w:rsidR="009E3465" w:rsidRPr="009E3465">
        <w:rPr>
          <w:lang w:val="ru-RU"/>
        </w:rPr>
        <w:instrText>://</w:instrText>
      </w:r>
      <w:r w:rsidR="009E3465">
        <w:instrText>docs</w:instrText>
      </w:r>
      <w:r w:rsidR="009E3465" w:rsidRPr="009E3465">
        <w:rPr>
          <w:lang w:val="ru-RU"/>
        </w:rPr>
        <w:instrText>.</w:instrText>
      </w:r>
      <w:r w:rsidR="009E3465">
        <w:instrText>hazelcast</w:instrText>
      </w:r>
      <w:r w:rsidR="009E3465" w:rsidRPr="009E3465">
        <w:rPr>
          <w:lang w:val="ru-RU"/>
        </w:rPr>
        <w:instrText>.</w:instrText>
      </w:r>
      <w:r w:rsidR="009E3465">
        <w:instrText>com</w:instrText>
      </w:r>
      <w:r w:rsidR="009E3465" w:rsidRPr="009E3465">
        <w:rPr>
          <w:lang w:val="ru-RU"/>
        </w:rPr>
        <w:instrText>/</w:instrText>
      </w:r>
      <w:r w:rsidR="009E3465">
        <w:instrText>hazelcast</w:instrText>
      </w:r>
      <w:r w:rsidR="009E3465" w:rsidRPr="009E3465">
        <w:rPr>
          <w:lang w:val="ru-RU"/>
        </w:rPr>
        <w:instrText>/5.1/</w:instrText>
      </w:r>
      <w:r w:rsidR="009E3465">
        <w:instrText>data</w:instrText>
      </w:r>
      <w:r w:rsidR="009E3465" w:rsidRPr="009E3465">
        <w:rPr>
          <w:lang w:val="ru-RU"/>
        </w:rPr>
        <w:instrText>-</w:instrText>
      </w:r>
      <w:r w:rsidR="009E3465">
        <w:instrText>structures</w:instrText>
      </w:r>
      <w:r w:rsidR="009E3465" w:rsidRPr="009E3465">
        <w:rPr>
          <w:lang w:val="ru-RU"/>
        </w:rPr>
        <w:instrText>/</w:instrText>
      </w:r>
      <w:r w:rsidR="009E3465">
        <w:instrText>iatomiclong</w:instrText>
      </w:r>
      <w:r w:rsidR="009E3465" w:rsidRPr="009E3465">
        <w:rPr>
          <w:lang w:val="ru-RU"/>
        </w:rPr>
        <w:instrText xml:space="preserve">" </w:instrText>
      </w:r>
      <w:r w:rsidR="009E3465">
        <w:fldChar w:fldCharType="separate"/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://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docs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proofErr w:type="spellStart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hazelcast</w:t>
      </w:r>
      <w:proofErr w:type="spellEnd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com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proofErr w:type="spellStart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hazelcast</w:t>
      </w:r>
      <w:proofErr w:type="spellEnd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/5.1/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data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-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structures</w:t>
      </w:r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proofErr w:type="spellStart"/>
      <w:r w:rsidRPr="00E5144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iatomiclong</w:t>
      </w:r>
      <w:proofErr w:type="spellEnd"/>
      <w:r w:rsidR="009E346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 w:rsidRPr="00E5144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5144C" w:rsidRPr="009E3465" w:rsidRDefault="00E5144C" w:rsidP="00E514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46DF5" w:rsidRPr="009E3465" w:rsidRDefault="00E5144C" w:rsidP="00E5144C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9E34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>from threading import Thread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>from threading import Lock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>import time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import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hazelcast</w:t>
      </w:r>
      <w:proofErr w:type="spellEnd"/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import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yaml</w:t>
      </w:r>
      <w:proofErr w:type="spellEnd"/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lastRenderedPageBreak/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parse_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yaml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with open("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hazelcast.yaml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", "r") as stream: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try: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yaml.safe_load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(stream)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except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yaml.YAMLError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as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exc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print(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exc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map_name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"my-distributed-map"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class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ThreadCounter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# constructor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__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init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__(self):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# initialize counter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self._counter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0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# initialize lock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self._lock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Lock()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# increment the counter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increment(self):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self._counter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+= 1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third_task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(counter):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key = "Task3"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("my-distributed-map").blocking()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range(10000):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</w:t>
      </w: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with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counter._lock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</w:t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counter.increment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 xml:space="preserve">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(key,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counter._counter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forth_task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(counter):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key = "Task4"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("my-distributed-map").blocking()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range(10000):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counter._counter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counter._counter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+= 1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(key,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counter._counter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fifth_task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"Task5"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("my-distributed-map").blocking()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range(10000):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map.lock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try: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value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value += 1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(key, value)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#print(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finally: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map.unlock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sixth_task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(counter):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key = "Task6"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("my-distributed-map").blocking()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 xml:space="preserve">    loop = True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range(10000):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while loop is not False: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bookmarkStart w:id="0" w:name="_GoBack"/>
      <w:bookmarkEnd w:id="0"/>
      <w:r w:rsidRPr="00E5144C">
        <w:rPr>
          <w:rFonts w:ascii="Microsoft Uighur" w:hAnsi="Microsoft Uighur" w:cs="Microsoft Uighur"/>
          <w:sz w:val="26"/>
          <w:szCs w:val="26"/>
        </w:rPr>
        <w:t xml:space="preserve">            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oldValue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newValue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oldValue</w:t>
      </w:r>
      <w:proofErr w:type="spellEnd"/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   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newValue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+= 1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    if (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map.replace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_if_same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(key,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oldValue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newValue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)): 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 xml:space="preserve">                    break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seventh_task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(counter):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"Task7"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count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hz.cp_subsystem.get_atomic_long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("counter"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value = 0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for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i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in 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range(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10000):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value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count.add_and_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  <w:t>#print(value)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key, value)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def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output(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param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key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param</w:t>
      </w:r>
      <w:proofErr w:type="spellEnd"/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 xml:space="preserve">"Finished! Result = ",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map.get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(key))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>if __name__ == "__main__":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parse_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yaml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ab/>
        <w:t xml:space="preserve">counter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ThreadCounter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"=======TASK 3=======")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third_task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args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=(counter,)) for _ in range(10)]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output("Task3")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"\n\n=======TASK 4=======")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hazelcast.HazelcastClient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map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hz.get_map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("my-distributed-map"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"Task4"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key, 0)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forth_task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args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=(counter,)) for _ in range(10)]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output("Task4")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"\n\n=======TASK 5=======")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"Task5"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key, 0)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[Thread(target=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fifth_task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) for _ in 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range(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output("Task5")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"\n\n=======TASK 6=======")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"Task6"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map.put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key, 0)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sixth_task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args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=(counter,)) for _ in range(10)]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output("Task6")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#output("Task6_1")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"\n\n=======TASK 7=======")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key = "Task7"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 xml:space="preserve">count =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hz.cp_subsystem.get_atomic_long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("counter"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).blocking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count.set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0)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 = </w:t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threads = [</w:t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target=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seventh_task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,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args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=(counter,)) for _ in range(10)]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lastRenderedPageBreak/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thread.start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for thread in threads: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spellStart"/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thread.join</w:t>
      </w:r>
      <w:proofErr w:type="spellEnd"/>
      <w:proofErr w:type="gramEnd"/>
      <w:r w:rsidRPr="00E5144C">
        <w:rPr>
          <w:rFonts w:ascii="Microsoft Uighur" w:hAnsi="Microsoft Uighur" w:cs="Microsoft Uighur"/>
          <w:sz w:val="26"/>
          <w:szCs w:val="26"/>
        </w:rPr>
        <w:t>()</w:t>
      </w:r>
    </w:p>
    <w:p w:rsidR="00E5144C" w:rsidRP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  <w:t>output("Task7")</w:t>
      </w:r>
    </w:p>
    <w:p w:rsid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  <w:r w:rsidRPr="00E5144C">
        <w:rPr>
          <w:rFonts w:ascii="Microsoft Uighur" w:hAnsi="Microsoft Uighur" w:cs="Microsoft Uighur"/>
          <w:sz w:val="26"/>
          <w:szCs w:val="26"/>
        </w:rPr>
        <w:tab/>
      </w:r>
      <w:proofErr w:type="gramStart"/>
      <w:r w:rsidRPr="00E5144C">
        <w:rPr>
          <w:rFonts w:ascii="Microsoft Uighur" w:hAnsi="Microsoft Uighur" w:cs="Microsoft Uighur"/>
          <w:sz w:val="26"/>
          <w:szCs w:val="26"/>
        </w:rPr>
        <w:t>print(</w:t>
      </w:r>
      <w:proofErr w:type="gramEnd"/>
      <w:r w:rsidRPr="00E5144C">
        <w:rPr>
          <w:rFonts w:ascii="Microsoft Uighur" w:hAnsi="Microsoft Uighur" w:cs="Microsoft Uighur"/>
          <w:sz w:val="26"/>
          <w:szCs w:val="26"/>
        </w:rPr>
        <w:t>"--- %s seconds ---" % (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time.time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 xml:space="preserve">() - </w:t>
      </w:r>
      <w:proofErr w:type="spellStart"/>
      <w:r w:rsidRPr="00E5144C">
        <w:rPr>
          <w:rFonts w:ascii="Microsoft Uighur" w:hAnsi="Microsoft Uighur" w:cs="Microsoft Uighur"/>
          <w:sz w:val="26"/>
          <w:szCs w:val="26"/>
        </w:rPr>
        <w:t>start_time</w:t>
      </w:r>
      <w:proofErr w:type="spellEnd"/>
      <w:r w:rsidRPr="00E5144C">
        <w:rPr>
          <w:rFonts w:ascii="Microsoft Uighur" w:hAnsi="Microsoft Uighur" w:cs="Microsoft Uighur"/>
          <w:sz w:val="26"/>
          <w:szCs w:val="26"/>
        </w:rPr>
        <w:t>))</w:t>
      </w:r>
    </w:p>
    <w:p w:rsid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Default="00E5144C" w:rsidP="00E5144C">
      <w:pPr>
        <w:rPr>
          <w:rFonts w:ascii="Microsoft Uighur" w:hAnsi="Microsoft Uighur" w:cs="Microsoft Uighur"/>
          <w:sz w:val="26"/>
          <w:szCs w:val="26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E5144C">
        <w:rPr>
          <w:rFonts w:ascii="Times New Roman" w:hAnsi="Times New Roman" w:cs="Times New Roman"/>
          <w:sz w:val="28"/>
          <w:szCs w:val="28"/>
        </w:rPr>
        <w:t>Results: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└─$ python file.py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=======TASK 3=======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E5144C">
        <w:rPr>
          <w:rFonts w:ascii="Times New Roman" w:hAnsi="Times New Roman" w:cs="Times New Roman"/>
          <w:sz w:val="28"/>
          <w:szCs w:val="28"/>
        </w:rPr>
        <w:t>=  100000</w:t>
      </w:r>
      <w:proofErr w:type="gramEnd"/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--- 0.3244013786315918 seconds ---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=======TASK 4=======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E5144C">
        <w:rPr>
          <w:rFonts w:ascii="Times New Roman" w:hAnsi="Times New Roman" w:cs="Times New Roman"/>
          <w:sz w:val="28"/>
          <w:szCs w:val="28"/>
        </w:rPr>
        <w:t>=  18032</w:t>
      </w:r>
      <w:proofErr w:type="gramEnd"/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--- 123.84115409851074 seconds ---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=======TASK 5=======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E5144C">
        <w:rPr>
          <w:rFonts w:ascii="Times New Roman" w:hAnsi="Times New Roman" w:cs="Times New Roman"/>
          <w:sz w:val="28"/>
          <w:szCs w:val="28"/>
        </w:rPr>
        <w:t>=  100000</w:t>
      </w:r>
      <w:proofErr w:type="gramEnd"/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--- 352.23577094078064 seconds ---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9E3465" w:rsidRPr="009E3465" w:rsidRDefault="009E3465" w:rsidP="009E3465">
      <w:pPr>
        <w:rPr>
          <w:rFonts w:ascii="Times New Roman" w:hAnsi="Times New Roman" w:cs="Times New Roman"/>
          <w:sz w:val="28"/>
          <w:szCs w:val="28"/>
        </w:rPr>
      </w:pPr>
      <w:r w:rsidRPr="009E3465">
        <w:rPr>
          <w:rFonts w:ascii="Times New Roman" w:hAnsi="Times New Roman" w:cs="Times New Roman"/>
          <w:sz w:val="28"/>
          <w:szCs w:val="28"/>
        </w:rPr>
        <w:t>=======TASK 6=======</w:t>
      </w:r>
    </w:p>
    <w:p w:rsidR="009E3465" w:rsidRPr="009E3465" w:rsidRDefault="009E3465" w:rsidP="009E3465">
      <w:pPr>
        <w:rPr>
          <w:rFonts w:ascii="Times New Roman" w:hAnsi="Times New Roman" w:cs="Times New Roman"/>
          <w:sz w:val="28"/>
          <w:szCs w:val="28"/>
        </w:rPr>
      </w:pPr>
      <w:r w:rsidRPr="009E3465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9E3465">
        <w:rPr>
          <w:rFonts w:ascii="Times New Roman" w:hAnsi="Times New Roman" w:cs="Times New Roman"/>
          <w:sz w:val="28"/>
          <w:szCs w:val="28"/>
        </w:rPr>
        <w:t>=  100000</w:t>
      </w:r>
      <w:proofErr w:type="gramEnd"/>
    </w:p>
    <w:p w:rsidR="00E5144C" w:rsidRDefault="009E3465" w:rsidP="009E3465">
      <w:pPr>
        <w:rPr>
          <w:rFonts w:ascii="Times New Roman" w:hAnsi="Times New Roman" w:cs="Times New Roman"/>
          <w:sz w:val="28"/>
          <w:szCs w:val="28"/>
        </w:rPr>
      </w:pPr>
      <w:r w:rsidRPr="009E3465">
        <w:rPr>
          <w:rFonts w:ascii="Times New Roman" w:hAnsi="Times New Roman" w:cs="Times New Roman"/>
          <w:sz w:val="28"/>
          <w:szCs w:val="28"/>
        </w:rPr>
        <w:t>--- 493.15377020835876 seconds ---</w:t>
      </w:r>
    </w:p>
    <w:p w:rsidR="009E3465" w:rsidRPr="00E5144C" w:rsidRDefault="009E3465" w:rsidP="009E3465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>=======TASK 7=======</w:t>
      </w:r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</w:rPr>
      </w:pPr>
      <w:r w:rsidRPr="00E5144C">
        <w:rPr>
          <w:rFonts w:ascii="Times New Roman" w:hAnsi="Times New Roman" w:cs="Times New Roman"/>
          <w:sz w:val="28"/>
          <w:szCs w:val="28"/>
        </w:rPr>
        <w:t xml:space="preserve">Finished! Result </w:t>
      </w:r>
      <w:proofErr w:type="gramStart"/>
      <w:r w:rsidRPr="00E5144C">
        <w:rPr>
          <w:rFonts w:ascii="Times New Roman" w:hAnsi="Times New Roman" w:cs="Times New Roman"/>
          <w:sz w:val="28"/>
          <w:szCs w:val="28"/>
        </w:rPr>
        <w:t>=  100000</w:t>
      </w:r>
      <w:proofErr w:type="gramEnd"/>
    </w:p>
    <w:p w:rsidR="00E5144C" w:rsidRPr="00E5144C" w:rsidRDefault="00E5144C" w:rsidP="00E514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144C">
        <w:rPr>
          <w:rFonts w:ascii="Times New Roman" w:hAnsi="Times New Roman" w:cs="Times New Roman"/>
          <w:sz w:val="28"/>
          <w:szCs w:val="28"/>
        </w:rPr>
        <w:t>--- 83.88951992988586 seconds ---</w:t>
      </w:r>
    </w:p>
    <w:sectPr w:rsidR="00E5144C" w:rsidRPr="00E514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7570"/>
    <w:multiLevelType w:val="multilevel"/>
    <w:tmpl w:val="19401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46E2F"/>
    <w:multiLevelType w:val="multilevel"/>
    <w:tmpl w:val="9D04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A3261"/>
    <w:multiLevelType w:val="hybridMultilevel"/>
    <w:tmpl w:val="E6FA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332D3"/>
    <w:multiLevelType w:val="multilevel"/>
    <w:tmpl w:val="246CB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64320"/>
    <w:multiLevelType w:val="multilevel"/>
    <w:tmpl w:val="D9263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6138A"/>
    <w:multiLevelType w:val="multilevel"/>
    <w:tmpl w:val="808CD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05F33"/>
    <w:multiLevelType w:val="multilevel"/>
    <w:tmpl w:val="F5766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D67BC"/>
    <w:multiLevelType w:val="multilevel"/>
    <w:tmpl w:val="AF060C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5"/>
    <w:rsid w:val="00246DF5"/>
    <w:rsid w:val="00581418"/>
    <w:rsid w:val="005916ED"/>
    <w:rsid w:val="00811142"/>
    <w:rsid w:val="009E3465"/>
    <w:rsid w:val="00A22576"/>
    <w:rsid w:val="00B31503"/>
    <w:rsid w:val="00E5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2E9D"/>
  <w15:chartTrackingRefBased/>
  <w15:docId w15:val="{61005778-830B-40A1-9A66-4CF053E3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D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6DF5"/>
    <w:rPr>
      <w:color w:val="0000FF"/>
      <w:u w:val="single"/>
    </w:rPr>
  </w:style>
  <w:style w:type="character" w:customStyle="1" w:styleId="apple-tab-span">
    <w:name w:val="apple-tab-span"/>
    <w:basedOn w:val="a0"/>
    <w:rsid w:val="0024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hazelcast.com/imdg/latest/data-structures/m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zelcast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hazelcast.org/getting-started-with-hazelca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Тущенко</dc:creator>
  <cp:keywords/>
  <dc:description/>
  <cp:lastModifiedBy>Денис Тущенко</cp:lastModifiedBy>
  <cp:revision>5</cp:revision>
  <dcterms:created xsi:type="dcterms:W3CDTF">2022-10-21T16:35:00Z</dcterms:created>
  <dcterms:modified xsi:type="dcterms:W3CDTF">2022-10-27T22:25:00Z</dcterms:modified>
</cp:coreProperties>
</file>