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6BE70" w14:textId="77777777" w:rsidR="00F86478" w:rsidRDefault="00F86478" w:rsidP="00EA315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 APLICACIÓN AGAUPRO (AGILIZACIÓN Y AUTOMATIZACIÓN DE PROCESOS) PARA MEJORAR LA ATENCIÓN AL CLIENTE EN LOS RESTAURANTES</w:t>
      </w:r>
    </w:p>
    <w:p w14:paraId="1FBD2687" w14:textId="51148EC0" w:rsidR="00F86478" w:rsidRDefault="00F86478">
      <w:pPr>
        <w:spacing w:before="240" w:after="240"/>
        <w:jc w:val="center"/>
        <w:rPr>
          <w:rFonts w:ascii="Times New Roman" w:eastAsia="Times New Roman" w:hAnsi="Times New Roman" w:cs="Times New Roman"/>
          <w:sz w:val="24"/>
          <w:szCs w:val="24"/>
        </w:rPr>
      </w:pPr>
    </w:p>
    <w:p w14:paraId="1CB54135" w14:textId="70933F7B" w:rsidR="00F86478" w:rsidRDefault="00F86478">
      <w:pPr>
        <w:spacing w:before="240" w:after="240"/>
        <w:jc w:val="center"/>
        <w:rPr>
          <w:rFonts w:ascii="Times New Roman" w:eastAsia="Times New Roman" w:hAnsi="Times New Roman" w:cs="Times New Roman"/>
          <w:sz w:val="24"/>
          <w:szCs w:val="24"/>
        </w:rPr>
      </w:pPr>
    </w:p>
    <w:p w14:paraId="5BF7387C" w14:textId="363ECEFB" w:rsidR="00F86478" w:rsidRDefault="00F86478">
      <w:pPr>
        <w:spacing w:before="240" w:after="240"/>
        <w:jc w:val="center"/>
        <w:rPr>
          <w:rFonts w:ascii="Times New Roman" w:eastAsia="Times New Roman" w:hAnsi="Times New Roman" w:cs="Times New Roman"/>
          <w:sz w:val="24"/>
          <w:szCs w:val="24"/>
        </w:rPr>
      </w:pPr>
    </w:p>
    <w:p w14:paraId="2297362C" w14:textId="1E05F84C" w:rsidR="00F86478" w:rsidRDefault="00F86478">
      <w:pPr>
        <w:spacing w:before="240" w:after="240"/>
        <w:jc w:val="center"/>
        <w:rPr>
          <w:rFonts w:ascii="Times New Roman" w:eastAsia="Times New Roman" w:hAnsi="Times New Roman" w:cs="Times New Roman"/>
          <w:sz w:val="24"/>
          <w:szCs w:val="24"/>
        </w:rPr>
      </w:pPr>
    </w:p>
    <w:p w14:paraId="66134BEE" w14:textId="3CE970CB" w:rsidR="00F86478" w:rsidRDefault="00F8647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LEIDY MARTINEZ SANCHEZ</w:t>
      </w:r>
    </w:p>
    <w:p w14:paraId="6298F97B" w14:textId="4EF925F8" w:rsidR="00F86478" w:rsidRDefault="00F8647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JHONNY HARLETH JIMENEZ VARGAS</w:t>
      </w:r>
    </w:p>
    <w:p w14:paraId="0BF7030E" w14:textId="1E3CF519" w:rsidR="00F86478" w:rsidRDefault="00F86478">
      <w:pPr>
        <w:spacing w:before="240" w:after="240"/>
        <w:jc w:val="center"/>
        <w:rPr>
          <w:rFonts w:ascii="Times New Roman" w:eastAsia="Times New Roman" w:hAnsi="Times New Roman" w:cs="Times New Roman"/>
          <w:sz w:val="24"/>
          <w:szCs w:val="24"/>
        </w:rPr>
      </w:pPr>
    </w:p>
    <w:p w14:paraId="23937EB9" w14:textId="77777777" w:rsidR="00F86478" w:rsidRDefault="00F86478">
      <w:pPr>
        <w:spacing w:before="240" w:after="240"/>
        <w:jc w:val="center"/>
        <w:rPr>
          <w:rFonts w:ascii="Times New Roman" w:eastAsia="Times New Roman" w:hAnsi="Times New Roman" w:cs="Times New Roman"/>
          <w:sz w:val="24"/>
          <w:szCs w:val="24"/>
        </w:rPr>
      </w:pPr>
    </w:p>
    <w:p w14:paraId="480C9D2C" w14:textId="77777777" w:rsidR="00F86478" w:rsidRDefault="00F86478">
      <w:pPr>
        <w:spacing w:before="240" w:after="240"/>
        <w:jc w:val="center"/>
        <w:rPr>
          <w:rFonts w:ascii="Times New Roman" w:eastAsia="Times New Roman" w:hAnsi="Times New Roman" w:cs="Times New Roman"/>
          <w:sz w:val="24"/>
          <w:szCs w:val="24"/>
        </w:rPr>
      </w:pPr>
    </w:p>
    <w:p w14:paraId="59683B99" w14:textId="77777777" w:rsidR="00F86478" w:rsidRDefault="00F86478">
      <w:pPr>
        <w:spacing w:before="240" w:after="240"/>
        <w:jc w:val="center"/>
        <w:rPr>
          <w:rFonts w:ascii="Times New Roman" w:eastAsia="Times New Roman" w:hAnsi="Times New Roman" w:cs="Times New Roman"/>
          <w:sz w:val="24"/>
          <w:szCs w:val="24"/>
        </w:rPr>
      </w:pPr>
    </w:p>
    <w:p w14:paraId="745BC443" w14:textId="77777777" w:rsidR="00F86478" w:rsidRDefault="00F86478">
      <w:pPr>
        <w:spacing w:before="240" w:after="240"/>
        <w:jc w:val="center"/>
        <w:rPr>
          <w:rFonts w:ascii="Times New Roman" w:eastAsia="Times New Roman" w:hAnsi="Times New Roman" w:cs="Times New Roman"/>
          <w:sz w:val="24"/>
          <w:szCs w:val="24"/>
        </w:rPr>
      </w:pPr>
    </w:p>
    <w:p w14:paraId="34EE358E" w14:textId="77777777" w:rsidR="00F86478" w:rsidRDefault="00F86478">
      <w:pPr>
        <w:spacing w:before="240" w:after="240"/>
        <w:jc w:val="center"/>
        <w:rPr>
          <w:rFonts w:ascii="Times New Roman" w:eastAsia="Times New Roman" w:hAnsi="Times New Roman" w:cs="Times New Roman"/>
          <w:sz w:val="24"/>
          <w:szCs w:val="24"/>
        </w:rPr>
      </w:pPr>
    </w:p>
    <w:p w14:paraId="7E07C779" w14:textId="77777777" w:rsidR="00F86478" w:rsidRDefault="00F86478">
      <w:pPr>
        <w:spacing w:before="240" w:after="240"/>
        <w:jc w:val="center"/>
        <w:rPr>
          <w:rFonts w:ascii="Times New Roman" w:eastAsia="Times New Roman" w:hAnsi="Times New Roman" w:cs="Times New Roman"/>
          <w:sz w:val="24"/>
          <w:szCs w:val="24"/>
        </w:rPr>
      </w:pPr>
    </w:p>
    <w:p w14:paraId="40494612" w14:textId="77777777" w:rsidR="00F86478" w:rsidRDefault="00F86478">
      <w:pPr>
        <w:spacing w:before="240" w:after="240"/>
        <w:jc w:val="center"/>
        <w:rPr>
          <w:rFonts w:ascii="Times New Roman" w:eastAsia="Times New Roman" w:hAnsi="Times New Roman" w:cs="Times New Roman"/>
          <w:sz w:val="24"/>
          <w:szCs w:val="24"/>
        </w:rPr>
      </w:pPr>
    </w:p>
    <w:p w14:paraId="0C03FE4D" w14:textId="77777777" w:rsidR="00F86478" w:rsidRDefault="00F86478">
      <w:pPr>
        <w:spacing w:before="240" w:after="240"/>
        <w:jc w:val="center"/>
        <w:rPr>
          <w:rFonts w:ascii="Times New Roman" w:eastAsia="Times New Roman" w:hAnsi="Times New Roman" w:cs="Times New Roman"/>
          <w:sz w:val="24"/>
          <w:szCs w:val="24"/>
        </w:rPr>
      </w:pPr>
    </w:p>
    <w:p w14:paraId="6EC54E68" w14:textId="112A8052" w:rsidR="00F86478" w:rsidRDefault="00CE77D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DANNY LOPEZ SEGURA</w:t>
      </w:r>
    </w:p>
    <w:p w14:paraId="61424B38" w14:textId="47327D06" w:rsidR="00F86478" w:rsidRDefault="00F86478" w:rsidP="00F86478">
      <w:pPr>
        <w:spacing w:before="240" w:after="240"/>
        <w:rPr>
          <w:rFonts w:ascii="Times New Roman" w:eastAsia="Times New Roman" w:hAnsi="Times New Roman" w:cs="Times New Roman"/>
          <w:sz w:val="24"/>
          <w:szCs w:val="24"/>
        </w:rPr>
      </w:pPr>
    </w:p>
    <w:p w14:paraId="76F33887" w14:textId="33080F38" w:rsidR="00F86478" w:rsidRDefault="00CE77D0" w:rsidP="00F864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84768A" w14:textId="00B88F1F" w:rsidR="00F86478" w:rsidRDefault="00CE77D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PROGRAMACION WEB</w:t>
      </w:r>
    </w:p>
    <w:p w14:paraId="1203BF88" w14:textId="43575015" w:rsidR="00F86478" w:rsidRDefault="00CE77D0" w:rsidP="00F8647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 INGENIERIA DE SISTEMAS</w:t>
      </w:r>
    </w:p>
    <w:p w14:paraId="07A81BD6" w14:textId="0D02B99B" w:rsidR="00CE77D0" w:rsidRDefault="00CE77D0" w:rsidP="00F8647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FLORENCIA CAQUETA</w:t>
      </w:r>
    </w:p>
    <w:p w14:paraId="5578A876" w14:textId="51146B70" w:rsidR="00F86478" w:rsidRDefault="00F86478" w:rsidP="00EA315F">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DE LA AMAZONIA</w:t>
      </w:r>
    </w:p>
    <w:p w14:paraId="29262C54" w14:textId="0C0C7888" w:rsidR="00213801" w:rsidRDefault="00F8647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 APLICACIÓN AGAUPRO (AGILIZACIÓN Y AUTOMATIZACIÓN DE PROCESOS) PARA MEJORAR LA ATENCIÓN AL CLIENTE EN LOS RESTAURANTES</w:t>
      </w:r>
    </w:p>
    <w:p w14:paraId="387F49BD" w14:textId="77777777" w:rsidR="00213801" w:rsidRDefault="00F864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3CAC7C" w14:textId="77777777" w:rsidR="00213801" w:rsidRDefault="00213801">
      <w:pPr>
        <w:rPr>
          <w:rFonts w:ascii="Times New Roman" w:eastAsia="Times New Roman" w:hAnsi="Times New Roman" w:cs="Times New Roman"/>
          <w:sz w:val="24"/>
          <w:szCs w:val="24"/>
        </w:rPr>
      </w:pPr>
    </w:p>
    <w:p w14:paraId="60B1B5D6" w14:textId="77777777" w:rsidR="00213801" w:rsidRDefault="00F864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INTRODUCCION</w:t>
      </w:r>
    </w:p>
    <w:p w14:paraId="1C99B3B4"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Hoy en día los restaurantes se enfrentan a diversas situaciones competitivas en el mundo del comercio, por el cual cada vez estos se ven obligados a mejorar en cada una de las necesidades que satisfagan tanto para el establecimiento comercial como las del cliente, siendo la última como un elemento primordial, ya que los clientes determina la demanda de los productos y servicios que se ofrecen en estos establecimientos.</w:t>
      </w:r>
    </w:p>
    <w:p w14:paraId="4F8FB584"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335A79"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no hay que olvidar que la calidad e inocuidad de los productos prevalece a la productividad del restaurante, al igual que un espacio agradable y de una buena ejecución de los diferentes métodos de trabajo y atención dentro del establecimiento. Por lo tanto cabe resaltar que algunos de los procesos que se llevan a cabo, bien sea desde la atención al cliente hasta la liquidación del pago no son tan eficientes para efectuar mejoras, siendo necesario el uso e implementación de la tecnología.  </w:t>
      </w:r>
      <w:r>
        <w:rPr>
          <w:rFonts w:ascii="Times New Roman" w:eastAsia="Times New Roman" w:hAnsi="Times New Roman" w:cs="Times New Roman"/>
          <w:sz w:val="24"/>
          <w:szCs w:val="24"/>
        </w:rPr>
        <w:tab/>
      </w:r>
    </w:p>
    <w:p w14:paraId="6822C5C5"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0A1366"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automatización de los procesos mediante la implementación de dispositivos es una óptima respuesta para el mejoramiento de las necesidades de los clientes. En cuanto la finalidad de estos dispositivos, consta de poder tomar el pedido sin necesidad de un mesero, al igual que liquidar pagos por medio de tarjeta de crédito sin necesidad de ir al cajero. Por lo dicho anteriormente, habría una reducción de tiempo y de costos, es decir que los minutos que se </w:t>
      </w:r>
      <w:r>
        <w:rPr>
          <w:rFonts w:ascii="Times New Roman" w:eastAsia="Times New Roman" w:hAnsi="Times New Roman" w:cs="Times New Roman"/>
          <w:sz w:val="24"/>
          <w:szCs w:val="24"/>
        </w:rPr>
        <w:lastRenderedPageBreak/>
        <w:t xml:space="preserve">gastan los clientes en esperar un mesero para tomar su pedido, se reducen a solo segundos, así mismo necesitando menos personal, ahorrando gastos. </w:t>
      </w:r>
    </w:p>
    <w:p w14:paraId="3296FB0F" w14:textId="77777777" w:rsidR="00213801" w:rsidRDefault="00213801"/>
    <w:p w14:paraId="652A4178" w14:textId="77777777" w:rsidR="00213801" w:rsidRDefault="00213801"/>
    <w:p w14:paraId="211E7C53" w14:textId="77777777" w:rsidR="00213801" w:rsidRDefault="00213801"/>
    <w:p w14:paraId="29944CED" w14:textId="77777777" w:rsidR="00213801" w:rsidRDefault="00213801"/>
    <w:p w14:paraId="3957F298" w14:textId="77777777" w:rsidR="00213801" w:rsidRDefault="00213801"/>
    <w:p w14:paraId="7E028A88" w14:textId="77777777" w:rsidR="00213801" w:rsidRDefault="00213801"/>
    <w:p w14:paraId="42897107" w14:textId="77777777" w:rsidR="00213801" w:rsidRDefault="00213801"/>
    <w:p w14:paraId="2DC1E97E" w14:textId="77777777" w:rsidR="00213801" w:rsidRDefault="00213801"/>
    <w:p w14:paraId="03275959" w14:textId="77777777" w:rsidR="00213801" w:rsidRDefault="00213801"/>
    <w:p w14:paraId="179B6541" w14:textId="77777777" w:rsidR="00213801" w:rsidRDefault="00213801"/>
    <w:p w14:paraId="176A9024" w14:textId="77777777" w:rsidR="00EA315F" w:rsidRDefault="00EA315F"/>
    <w:p w14:paraId="3F8831C0" w14:textId="77777777" w:rsidR="00213801" w:rsidRDefault="00F86478">
      <w:pPr>
        <w:pStyle w:val="Ttulo1"/>
        <w:keepNext w:val="0"/>
        <w:keepLines w:val="0"/>
        <w:spacing w:before="480"/>
        <w:rPr>
          <w:rFonts w:ascii="Times New Roman" w:eastAsia="Times New Roman" w:hAnsi="Times New Roman" w:cs="Times New Roman"/>
          <w:b/>
          <w:sz w:val="24"/>
          <w:szCs w:val="24"/>
        </w:rPr>
      </w:pPr>
      <w:bookmarkStart w:id="0" w:name="_xa13m8xf9lto" w:colFirst="0" w:colLast="0"/>
      <w:bookmarkEnd w:id="0"/>
      <w:r>
        <w:rPr>
          <w:rFonts w:ascii="Times New Roman" w:eastAsia="Times New Roman" w:hAnsi="Times New Roman" w:cs="Times New Roman"/>
          <w:b/>
          <w:sz w:val="24"/>
          <w:szCs w:val="24"/>
        </w:rPr>
        <w:t>JUSTIFICACIÓN</w:t>
      </w:r>
    </w:p>
    <w:p w14:paraId="66E97A00"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FA3761"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proyecto está basado en la implementación de un software para cada uno de los procesos que se llevan a cabo en los restaurantes de Florencia-Caquetá, con el fin de llegar a una posible solución, mediante el problema o necesidad identificada.</w:t>
      </w:r>
    </w:p>
    <w:p w14:paraId="0B2B54DD"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6366D9" w14:textId="77777777" w:rsidR="00213801" w:rsidRDefault="00F86478">
      <w:pPr>
        <w:spacing w:before="240" w:after="240"/>
        <w:ind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llevó a cabo por que el sistema del establecimiento comercial se estaba viendo afectado por la alta cantidad de tiempo que se ocupaba para realizar el proceso de toma de pedidos, por lo que fue necesario implementar una posible mejora a través de una página web donde los clientes podrán reservar sus mesas. Así siendo más eficiente y eficaz para el desarrollo de las actividades, al igual para que el cliente que vaya hacer uso del servicio quede más satisfecho.</w:t>
      </w:r>
    </w:p>
    <w:p w14:paraId="386D4E07" w14:textId="77777777" w:rsidR="00213801" w:rsidRDefault="00213801"/>
    <w:p w14:paraId="5457290D" w14:textId="77777777" w:rsidR="00213801" w:rsidRDefault="00213801"/>
    <w:p w14:paraId="2ECEAEA4" w14:textId="77777777" w:rsidR="00213801" w:rsidRDefault="00213801"/>
    <w:p w14:paraId="4A0E9807" w14:textId="77777777" w:rsidR="00213801" w:rsidRDefault="00213801"/>
    <w:p w14:paraId="2CEB2534" w14:textId="77777777" w:rsidR="00213801" w:rsidRDefault="00213801"/>
    <w:p w14:paraId="53FEFB81" w14:textId="77777777" w:rsidR="00213801" w:rsidRDefault="00213801"/>
    <w:p w14:paraId="780365DE" w14:textId="77777777" w:rsidR="00213801" w:rsidRDefault="00213801"/>
    <w:p w14:paraId="3567E5F8" w14:textId="77777777" w:rsidR="00213801" w:rsidRDefault="00213801"/>
    <w:p w14:paraId="6DEE195B" w14:textId="77777777" w:rsidR="00213801" w:rsidRDefault="00213801"/>
    <w:p w14:paraId="624FB616" w14:textId="77777777" w:rsidR="00213801" w:rsidRDefault="00213801"/>
    <w:p w14:paraId="270957EA" w14:textId="77777777" w:rsidR="00213801" w:rsidRDefault="00213801"/>
    <w:p w14:paraId="2C7E7165" w14:textId="77777777" w:rsidR="00213801" w:rsidRDefault="00213801"/>
    <w:p w14:paraId="09D0EAD0" w14:textId="77777777" w:rsidR="00213801" w:rsidRDefault="00213801"/>
    <w:p w14:paraId="2ECCED1A" w14:textId="77777777" w:rsidR="00213801" w:rsidRDefault="00213801"/>
    <w:p w14:paraId="06B0D97D" w14:textId="77777777" w:rsidR="00213801" w:rsidRDefault="00213801"/>
    <w:p w14:paraId="4994381F" w14:textId="77777777" w:rsidR="00213801" w:rsidRDefault="00213801"/>
    <w:p w14:paraId="5639E171" w14:textId="77777777" w:rsidR="00213801" w:rsidRDefault="00213801"/>
    <w:p w14:paraId="058A8046" w14:textId="77777777" w:rsidR="00213801" w:rsidRDefault="00213801"/>
    <w:p w14:paraId="2D67B733" w14:textId="77777777" w:rsidR="00213801" w:rsidRDefault="00213801"/>
    <w:p w14:paraId="7EEBFB16" w14:textId="77777777" w:rsidR="00213801" w:rsidRDefault="00213801"/>
    <w:p w14:paraId="3E0C79D9" w14:textId="77777777" w:rsidR="00213801" w:rsidRDefault="00213801"/>
    <w:p w14:paraId="7FAB413C" w14:textId="77777777" w:rsidR="00213801" w:rsidRDefault="00213801"/>
    <w:p w14:paraId="67F29EF8" w14:textId="77777777" w:rsidR="00213801" w:rsidRDefault="00213801"/>
    <w:p w14:paraId="61C979D1" w14:textId="77777777" w:rsidR="00213801" w:rsidRDefault="00213801"/>
    <w:p w14:paraId="09532C15" w14:textId="559D2D64" w:rsidR="00213801" w:rsidRDefault="00213801"/>
    <w:p w14:paraId="09E34B32" w14:textId="6FC865EC" w:rsidR="00F86478" w:rsidRDefault="00F86478"/>
    <w:p w14:paraId="75FB07BE" w14:textId="3A64EB5A" w:rsidR="00F86478" w:rsidRDefault="00F86478"/>
    <w:p w14:paraId="4CA5A1C1" w14:textId="093B3C96" w:rsidR="00F86478" w:rsidRDefault="00F86478"/>
    <w:p w14:paraId="4090074E" w14:textId="77777777" w:rsidR="00F86478" w:rsidRDefault="00F86478"/>
    <w:p w14:paraId="56CEDD58" w14:textId="77777777" w:rsidR="00213801" w:rsidRDefault="00213801"/>
    <w:p w14:paraId="590E7041" w14:textId="77777777" w:rsidR="00213801" w:rsidRDefault="00213801"/>
    <w:p w14:paraId="19F54E0C" w14:textId="77777777" w:rsidR="00213801" w:rsidRDefault="00213801"/>
    <w:p w14:paraId="72BFF36E" w14:textId="77777777" w:rsidR="00213801" w:rsidRDefault="00F864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48EAB155" w14:textId="77777777" w:rsidR="00213801" w:rsidRDefault="00213801">
      <w:pPr>
        <w:rPr>
          <w:rFonts w:ascii="Times New Roman" w:eastAsia="Times New Roman" w:hAnsi="Times New Roman" w:cs="Times New Roman"/>
          <w:sz w:val="24"/>
          <w:szCs w:val="24"/>
        </w:rPr>
      </w:pPr>
    </w:p>
    <w:p w14:paraId="6EA1D2C8"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w:t>
      </w:r>
    </w:p>
    <w:p w14:paraId="512038BE" w14:textId="19D952C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página web, en donde el cliente pueda hacer reserva</w:t>
      </w:r>
      <w:r w:rsidR="00EA315F">
        <w:rPr>
          <w:rFonts w:ascii="Times New Roman" w:eastAsia="Times New Roman" w:hAnsi="Times New Roman" w:cs="Times New Roman"/>
          <w:sz w:val="24"/>
          <w:szCs w:val="24"/>
        </w:rPr>
        <w:t>s y visualizar los platos del dí</w:t>
      </w:r>
      <w:r>
        <w:rPr>
          <w:rFonts w:ascii="Times New Roman" w:eastAsia="Times New Roman" w:hAnsi="Times New Roman" w:cs="Times New Roman"/>
          <w:sz w:val="24"/>
          <w:szCs w:val="24"/>
        </w:rPr>
        <w:t>a.</w:t>
      </w:r>
    </w:p>
    <w:p w14:paraId="5C2DB50D" w14:textId="77777777" w:rsidR="00213801" w:rsidRDefault="00213801">
      <w:pPr>
        <w:rPr>
          <w:rFonts w:ascii="Times New Roman" w:eastAsia="Times New Roman" w:hAnsi="Times New Roman" w:cs="Times New Roman"/>
          <w:sz w:val="24"/>
          <w:szCs w:val="24"/>
        </w:rPr>
      </w:pPr>
    </w:p>
    <w:p w14:paraId="6087A05E"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Específicos:</w:t>
      </w:r>
    </w:p>
    <w:p w14:paraId="4E201E86" w14:textId="77777777" w:rsidR="00213801" w:rsidRDefault="00F86478">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el sistema de información actual de los restaurantes de Florencia - Caquetá y cada uno de sus diferentes aspectos.</w:t>
      </w:r>
    </w:p>
    <w:p w14:paraId="413FD57E" w14:textId="77777777" w:rsidR="00213801" w:rsidRDefault="00F86478">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Definir los requisitos del sistema, a través de técnicas de </w:t>
      </w:r>
      <w:proofErr w:type="spellStart"/>
      <w:r>
        <w:rPr>
          <w:rFonts w:ascii="Times New Roman" w:eastAsia="Times New Roman" w:hAnsi="Times New Roman" w:cs="Times New Roman"/>
          <w:sz w:val="24"/>
          <w:szCs w:val="24"/>
        </w:rPr>
        <w:t>elicitación</w:t>
      </w:r>
      <w:proofErr w:type="spellEnd"/>
      <w:r>
        <w:rPr>
          <w:rFonts w:ascii="Times New Roman" w:eastAsia="Times New Roman" w:hAnsi="Times New Roman" w:cs="Times New Roman"/>
          <w:sz w:val="24"/>
          <w:szCs w:val="24"/>
        </w:rPr>
        <w:t xml:space="preserve"> de requisitos.</w:t>
      </w:r>
    </w:p>
    <w:p w14:paraId="48EE224F" w14:textId="77777777" w:rsidR="00213801" w:rsidRDefault="00F86478">
      <w:pPr>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los modelos y diseños correspondientes del sistema, teniendo en cuenta los requisitos.</w:t>
      </w:r>
    </w:p>
    <w:p w14:paraId="72A6FAE0" w14:textId="77777777" w:rsidR="00213801" w:rsidRDefault="00213801">
      <w:pPr>
        <w:spacing w:after="240"/>
        <w:ind w:left="720"/>
        <w:jc w:val="both"/>
        <w:rPr>
          <w:rFonts w:ascii="Times New Roman" w:eastAsia="Times New Roman" w:hAnsi="Times New Roman" w:cs="Times New Roman"/>
          <w:sz w:val="24"/>
          <w:szCs w:val="24"/>
        </w:rPr>
      </w:pPr>
    </w:p>
    <w:p w14:paraId="0AF35CD6" w14:textId="77777777" w:rsidR="00213801" w:rsidRDefault="00213801">
      <w:pPr>
        <w:rPr>
          <w:rFonts w:ascii="Times New Roman" w:eastAsia="Times New Roman" w:hAnsi="Times New Roman" w:cs="Times New Roman"/>
          <w:sz w:val="24"/>
          <w:szCs w:val="24"/>
        </w:rPr>
      </w:pPr>
    </w:p>
    <w:p w14:paraId="353D4227" w14:textId="77777777" w:rsidR="00213801" w:rsidRDefault="00213801">
      <w:pPr>
        <w:rPr>
          <w:rFonts w:ascii="Times New Roman" w:eastAsia="Times New Roman" w:hAnsi="Times New Roman" w:cs="Times New Roman"/>
          <w:sz w:val="24"/>
          <w:szCs w:val="24"/>
        </w:rPr>
      </w:pPr>
    </w:p>
    <w:p w14:paraId="0A1FA5CB" w14:textId="77777777" w:rsidR="00213801" w:rsidRDefault="00213801">
      <w:pPr>
        <w:rPr>
          <w:rFonts w:ascii="Times New Roman" w:eastAsia="Times New Roman" w:hAnsi="Times New Roman" w:cs="Times New Roman"/>
          <w:sz w:val="24"/>
          <w:szCs w:val="24"/>
        </w:rPr>
      </w:pPr>
    </w:p>
    <w:p w14:paraId="7B280521" w14:textId="77777777" w:rsidR="00213801" w:rsidRDefault="00213801">
      <w:pPr>
        <w:rPr>
          <w:rFonts w:ascii="Times New Roman" w:eastAsia="Times New Roman" w:hAnsi="Times New Roman" w:cs="Times New Roman"/>
          <w:sz w:val="24"/>
          <w:szCs w:val="24"/>
        </w:rPr>
      </w:pPr>
    </w:p>
    <w:p w14:paraId="4959BF85" w14:textId="77777777" w:rsidR="00213801" w:rsidRDefault="00213801">
      <w:pPr>
        <w:rPr>
          <w:rFonts w:ascii="Times New Roman" w:eastAsia="Times New Roman" w:hAnsi="Times New Roman" w:cs="Times New Roman"/>
          <w:sz w:val="24"/>
          <w:szCs w:val="24"/>
        </w:rPr>
      </w:pPr>
    </w:p>
    <w:p w14:paraId="131526F6" w14:textId="77777777" w:rsidR="00213801" w:rsidRDefault="00213801">
      <w:pPr>
        <w:rPr>
          <w:rFonts w:ascii="Times New Roman" w:eastAsia="Times New Roman" w:hAnsi="Times New Roman" w:cs="Times New Roman"/>
          <w:sz w:val="24"/>
          <w:szCs w:val="24"/>
        </w:rPr>
      </w:pPr>
    </w:p>
    <w:p w14:paraId="2D847672" w14:textId="77777777" w:rsidR="00213801" w:rsidRDefault="00213801">
      <w:pPr>
        <w:rPr>
          <w:rFonts w:ascii="Times New Roman" w:eastAsia="Times New Roman" w:hAnsi="Times New Roman" w:cs="Times New Roman"/>
          <w:sz w:val="24"/>
          <w:szCs w:val="24"/>
        </w:rPr>
      </w:pPr>
    </w:p>
    <w:p w14:paraId="4DC0CD67" w14:textId="77777777" w:rsidR="00213801" w:rsidRDefault="00213801">
      <w:pPr>
        <w:rPr>
          <w:rFonts w:ascii="Times New Roman" w:eastAsia="Times New Roman" w:hAnsi="Times New Roman" w:cs="Times New Roman"/>
          <w:sz w:val="24"/>
          <w:szCs w:val="24"/>
        </w:rPr>
      </w:pPr>
    </w:p>
    <w:p w14:paraId="7894C806" w14:textId="77777777" w:rsidR="00213801" w:rsidRDefault="00213801">
      <w:pPr>
        <w:rPr>
          <w:rFonts w:ascii="Times New Roman" w:eastAsia="Times New Roman" w:hAnsi="Times New Roman" w:cs="Times New Roman"/>
          <w:sz w:val="24"/>
          <w:szCs w:val="24"/>
        </w:rPr>
      </w:pPr>
    </w:p>
    <w:p w14:paraId="7ECA85B0" w14:textId="77777777" w:rsidR="00213801" w:rsidRDefault="00213801">
      <w:pPr>
        <w:rPr>
          <w:rFonts w:ascii="Times New Roman" w:eastAsia="Times New Roman" w:hAnsi="Times New Roman" w:cs="Times New Roman"/>
          <w:sz w:val="24"/>
          <w:szCs w:val="24"/>
        </w:rPr>
      </w:pPr>
    </w:p>
    <w:p w14:paraId="3A77A65A" w14:textId="77777777" w:rsidR="00213801" w:rsidRDefault="00213801">
      <w:pPr>
        <w:rPr>
          <w:rFonts w:ascii="Times New Roman" w:eastAsia="Times New Roman" w:hAnsi="Times New Roman" w:cs="Times New Roman"/>
          <w:sz w:val="24"/>
          <w:szCs w:val="24"/>
        </w:rPr>
      </w:pPr>
    </w:p>
    <w:p w14:paraId="1B359673" w14:textId="77777777" w:rsidR="00213801" w:rsidRDefault="00213801">
      <w:pPr>
        <w:rPr>
          <w:rFonts w:ascii="Times New Roman" w:eastAsia="Times New Roman" w:hAnsi="Times New Roman" w:cs="Times New Roman"/>
          <w:sz w:val="24"/>
          <w:szCs w:val="24"/>
        </w:rPr>
      </w:pPr>
    </w:p>
    <w:p w14:paraId="71D985C0" w14:textId="77777777" w:rsidR="00213801" w:rsidRDefault="00213801">
      <w:pPr>
        <w:rPr>
          <w:rFonts w:ascii="Times New Roman" w:eastAsia="Times New Roman" w:hAnsi="Times New Roman" w:cs="Times New Roman"/>
          <w:sz w:val="24"/>
          <w:szCs w:val="24"/>
        </w:rPr>
      </w:pPr>
    </w:p>
    <w:p w14:paraId="40ED1DFF" w14:textId="77777777" w:rsidR="00213801" w:rsidRDefault="00213801">
      <w:pPr>
        <w:rPr>
          <w:rFonts w:ascii="Times New Roman" w:eastAsia="Times New Roman" w:hAnsi="Times New Roman" w:cs="Times New Roman"/>
          <w:sz w:val="24"/>
          <w:szCs w:val="24"/>
        </w:rPr>
      </w:pPr>
    </w:p>
    <w:p w14:paraId="63A4943B" w14:textId="77777777" w:rsidR="00213801" w:rsidRDefault="00213801">
      <w:pPr>
        <w:rPr>
          <w:rFonts w:ascii="Times New Roman" w:eastAsia="Times New Roman" w:hAnsi="Times New Roman" w:cs="Times New Roman"/>
          <w:sz w:val="24"/>
          <w:szCs w:val="24"/>
        </w:rPr>
      </w:pPr>
    </w:p>
    <w:p w14:paraId="3BD7780C" w14:textId="77777777" w:rsidR="00213801" w:rsidRDefault="00213801">
      <w:pPr>
        <w:rPr>
          <w:rFonts w:ascii="Times New Roman" w:eastAsia="Times New Roman" w:hAnsi="Times New Roman" w:cs="Times New Roman"/>
          <w:sz w:val="24"/>
          <w:szCs w:val="24"/>
        </w:rPr>
      </w:pPr>
    </w:p>
    <w:p w14:paraId="54252B51" w14:textId="77777777" w:rsidR="00213801" w:rsidRDefault="00213801">
      <w:pPr>
        <w:rPr>
          <w:rFonts w:ascii="Times New Roman" w:eastAsia="Times New Roman" w:hAnsi="Times New Roman" w:cs="Times New Roman"/>
          <w:sz w:val="24"/>
          <w:szCs w:val="24"/>
        </w:rPr>
      </w:pPr>
    </w:p>
    <w:p w14:paraId="30FB9CCA" w14:textId="77777777" w:rsidR="00213801" w:rsidRDefault="00213801">
      <w:pPr>
        <w:rPr>
          <w:rFonts w:ascii="Times New Roman" w:eastAsia="Times New Roman" w:hAnsi="Times New Roman" w:cs="Times New Roman"/>
          <w:sz w:val="24"/>
          <w:szCs w:val="24"/>
        </w:rPr>
      </w:pPr>
    </w:p>
    <w:p w14:paraId="3FBACD78" w14:textId="77777777" w:rsidR="00213801" w:rsidRDefault="00213801">
      <w:pPr>
        <w:rPr>
          <w:rFonts w:ascii="Times New Roman" w:eastAsia="Times New Roman" w:hAnsi="Times New Roman" w:cs="Times New Roman"/>
          <w:sz w:val="24"/>
          <w:szCs w:val="24"/>
        </w:rPr>
      </w:pPr>
    </w:p>
    <w:p w14:paraId="7C69577F" w14:textId="77777777" w:rsidR="00213801" w:rsidRDefault="00213801">
      <w:pPr>
        <w:rPr>
          <w:rFonts w:ascii="Times New Roman" w:eastAsia="Times New Roman" w:hAnsi="Times New Roman" w:cs="Times New Roman"/>
          <w:sz w:val="24"/>
          <w:szCs w:val="24"/>
        </w:rPr>
      </w:pPr>
    </w:p>
    <w:p w14:paraId="704E9A58" w14:textId="77777777" w:rsidR="00213801" w:rsidRDefault="00213801">
      <w:pPr>
        <w:rPr>
          <w:rFonts w:ascii="Times New Roman" w:eastAsia="Times New Roman" w:hAnsi="Times New Roman" w:cs="Times New Roman"/>
          <w:sz w:val="24"/>
          <w:szCs w:val="24"/>
        </w:rPr>
      </w:pPr>
    </w:p>
    <w:p w14:paraId="128421E0" w14:textId="77777777" w:rsidR="00213801" w:rsidRDefault="00213801">
      <w:pPr>
        <w:rPr>
          <w:rFonts w:ascii="Times New Roman" w:eastAsia="Times New Roman" w:hAnsi="Times New Roman" w:cs="Times New Roman"/>
          <w:sz w:val="24"/>
          <w:szCs w:val="24"/>
        </w:rPr>
      </w:pPr>
    </w:p>
    <w:p w14:paraId="7214443F" w14:textId="707519BE" w:rsidR="00213801" w:rsidRDefault="00213801">
      <w:pPr>
        <w:rPr>
          <w:rFonts w:ascii="Times New Roman" w:eastAsia="Times New Roman" w:hAnsi="Times New Roman" w:cs="Times New Roman"/>
          <w:sz w:val="24"/>
          <w:szCs w:val="24"/>
        </w:rPr>
      </w:pPr>
    </w:p>
    <w:p w14:paraId="57698921" w14:textId="06BEA19D" w:rsidR="00F86478" w:rsidRDefault="00F86478">
      <w:pPr>
        <w:rPr>
          <w:rFonts w:ascii="Times New Roman" w:eastAsia="Times New Roman" w:hAnsi="Times New Roman" w:cs="Times New Roman"/>
          <w:sz w:val="24"/>
          <w:szCs w:val="24"/>
        </w:rPr>
      </w:pPr>
    </w:p>
    <w:p w14:paraId="5A4AC9B8" w14:textId="02296ED7" w:rsidR="00F86478" w:rsidRDefault="00F86478">
      <w:pPr>
        <w:rPr>
          <w:rFonts w:ascii="Times New Roman" w:eastAsia="Times New Roman" w:hAnsi="Times New Roman" w:cs="Times New Roman"/>
          <w:sz w:val="24"/>
          <w:szCs w:val="24"/>
        </w:rPr>
      </w:pPr>
    </w:p>
    <w:p w14:paraId="0A8DDD2A" w14:textId="77777777" w:rsidR="00F86478" w:rsidRDefault="00F86478">
      <w:pPr>
        <w:rPr>
          <w:rFonts w:ascii="Times New Roman" w:eastAsia="Times New Roman" w:hAnsi="Times New Roman" w:cs="Times New Roman"/>
          <w:sz w:val="24"/>
          <w:szCs w:val="24"/>
        </w:rPr>
      </w:pPr>
    </w:p>
    <w:p w14:paraId="0E8B15BB" w14:textId="77777777" w:rsidR="00213801" w:rsidRDefault="00213801">
      <w:pPr>
        <w:rPr>
          <w:rFonts w:ascii="Times New Roman" w:eastAsia="Times New Roman" w:hAnsi="Times New Roman" w:cs="Times New Roman"/>
          <w:sz w:val="24"/>
          <w:szCs w:val="24"/>
        </w:rPr>
      </w:pPr>
    </w:p>
    <w:p w14:paraId="08CD6FB1" w14:textId="77777777" w:rsidR="00213801" w:rsidRDefault="00213801">
      <w:pPr>
        <w:rPr>
          <w:rFonts w:ascii="Times New Roman" w:eastAsia="Times New Roman" w:hAnsi="Times New Roman" w:cs="Times New Roman"/>
          <w:sz w:val="24"/>
          <w:szCs w:val="24"/>
        </w:rPr>
      </w:pPr>
    </w:p>
    <w:p w14:paraId="4C429B16" w14:textId="77777777" w:rsidR="00213801" w:rsidRDefault="00213801">
      <w:pPr>
        <w:rPr>
          <w:rFonts w:ascii="Times New Roman" w:eastAsia="Times New Roman" w:hAnsi="Times New Roman" w:cs="Times New Roman"/>
          <w:sz w:val="24"/>
          <w:szCs w:val="24"/>
        </w:rPr>
      </w:pPr>
    </w:p>
    <w:p w14:paraId="32448744" w14:textId="77777777" w:rsidR="00213801" w:rsidRDefault="00F86478">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DE SITUACION</w:t>
      </w:r>
    </w:p>
    <w:p w14:paraId="0A06013D" w14:textId="77777777" w:rsidR="00213801" w:rsidRDefault="00F86478">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través del análisis DOFA, obtenemos los diferentes aspectos que se están viviendo en los restaurantes de Florencia-Caquetá.</w:t>
      </w:r>
    </w:p>
    <w:p w14:paraId="236A4A38"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drawing>
          <wp:inline distT="114300" distB="114300" distL="114300" distR="114300" wp14:anchorId="03576F88" wp14:editId="4C5E6C87">
            <wp:extent cx="5734050" cy="3746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3746500"/>
                    </a:xfrm>
                    <a:prstGeom prst="rect">
                      <a:avLst/>
                    </a:prstGeom>
                    <a:ln/>
                  </pic:spPr>
                </pic:pic>
              </a:graphicData>
            </a:graphic>
          </wp:inline>
        </w:drawing>
      </w:r>
    </w:p>
    <w:p w14:paraId="3FADFDA4" w14:textId="77777777" w:rsidR="00213801" w:rsidRDefault="00213801">
      <w:pPr>
        <w:rPr>
          <w:rFonts w:ascii="Times New Roman" w:eastAsia="Times New Roman" w:hAnsi="Times New Roman" w:cs="Times New Roman"/>
          <w:sz w:val="24"/>
          <w:szCs w:val="24"/>
        </w:rPr>
      </w:pPr>
    </w:p>
    <w:p w14:paraId="10E8585E" w14:textId="77777777" w:rsidR="00213801" w:rsidRDefault="00F86478">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DEFINICIÓN DE REQUISITOS</w:t>
      </w:r>
    </w:p>
    <w:p w14:paraId="3C92D52E" w14:textId="77777777" w:rsidR="00213801" w:rsidRDefault="00F86478">
      <w:pPr>
        <w:spacing w:before="240" w:after="160" w:line="256" w:lineRule="auto"/>
        <w:ind w:firstLine="11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funcionales:</w:t>
      </w:r>
    </w:p>
    <w:p w14:paraId="6809270A" w14:textId="41496BDE" w:rsidR="00213801" w:rsidRDefault="00F86478">
      <w:pPr>
        <w:spacing w:before="240" w:after="24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A3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página web permitirá la visualización de los platos en un menú a los usuarios.</w:t>
      </w:r>
    </w:p>
    <w:p w14:paraId="422BA8F6" w14:textId="38BBF9BE" w:rsidR="00213801" w:rsidRDefault="00F86478">
      <w:pPr>
        <w:spacing w:before="240" w:after="24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3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página web permitirá el registro de un menú con los platos del día, donde se permita ingresar los platos con sus precios.</w:t>
      </w:r>
    </w:p>
    <w:p w14:paraId="1FFDC8A6" w14:textId="1E68BC8D" w:rsidR="00213801" w:rsidRDefault="00F86478">
      <w:pPr>
        <w:spacing w:before="240" w:after="24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EA3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página web permitirá la modificación de un plato, bien sea en su nombre, su descripción o precio.</w:t>
      </w:r>
    </w:p>
    <w:p w14:paraId="660755A1" w14:textId="33162E7C" w:rsidR="00213801" w:rsidRDefault="00F86478">
      <w:pPr>
        <w:spacing w:before="240" w:after="24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EA3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página web permitirá el registro del cliente.</w:t>
      </w:r>
    </w:p>
    <w:p w14:paraId="426CECB6" w14:textId="75022CE6" w:rsidR="00213801" w:rsidRDefault="00F86478">
      <w:pPr>
        <w:spacing w:before="240" w:after="24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A3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 sistema permitirá la visualización de las mesas disponibles en determinadas fechas</w:t>
      </w:r>
    </w:p>
    <w:p w14:paraId="67C1D92F" w14:textId="6F817C4C" w:rsidR="00213801" w:rsidRDefault="00F86478">
      <w:pPr>
        <w:spacing w:after="160" w:line="256" w:lineRule="auto"/>
        <w:ind w:left="1559" w:hanging="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EA3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página web guardará la información de la mesa reservada.</w:t>
      </w:r>
    </w:p>
    <w:p w14:paraId="12B5BC77" w14:textId="77777777" w:rsidR="00213801" w:rsidRDefault="00213801">
      <w:pPr>
        <w:spacing w:after="160" w:line="256" w:lineRule="auto"/>
        <w:ind w:left="1474"/>
        <w:jc w:val="both"/>
        <w:rPr>
          <w:rFonts w:ascii="Times New Roman" w:eastAsia="Times New Roman" w:hAnsi="Times New Roman" w:cs="Times New Roman"/>
          <w:sz w:val="24"/>
          <w:szCs w:val="24"/>
        </w:rPr>
      </w:pPr>
    </w:p>
    <w:p w14:paraId="610BD348" w14:textId="77777777" w:rsidR="00213801" w:rsidRDefault="00F86478">
      <w:pPr>
        <w:spacing w:after="160" w:line="256" w:lineRule="auto"/>
        <w:ind w:left="720" w:firstLine="4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Requisitos no funcionales:</w:t>
      </w:r>
    </w:p>
    <w:p w14:paraId="1DB557E3" w14:textId="77777777" w:rsidR="00213801" w:rsidRDefault="00F86478">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La página web sólo será de uso exclusivo para los funcionarios y clientes del restaurante.</w:t>
      </w:r>
    </w:p>
    <w:p w14:paraId="50F95410" w14:textId="77777777" w:rsidR="00213801" w:rsidRDefault="00F86478">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La página web indicará los errores de procedimientos inválidos.</w:t>
      </w:r>
    </w:p>
    <w:p w14:paraId="081AD749" w14:textId="77777777" w:rsidR="00213801" w:rsidRDefault="00F86478">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Su interfaz gráfica será de manera ilustrativa, con colores representativos a los del restaurante.</w:t>
      </w:r>
    </w:p>
    <w:p w14:paraId="08C1CD76" w14:textId="77777777" w:rsidR="00213801" w:rsidRDefault="00F86478">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Su interfaz gráfica será enfocada en una página web, que vendrá predeterminada en las </w:t>
      </w:r>
      <w:proofErr w:type="spellStart"/>
      <w:r>
        <w:rPr>
          <w:rFonts w:ascii="Times New Roman" w:eastAsia="Times New Roman" w:hAnsi="Times New Roman" w:cs="Times New Roman"/>
          <w:sz w:val="24"/>
          <w:szCs w:val="24"/>
        </w:rPr>
        <w:t>tablets</w:t>
      </w:r>
      <w:proofErr w:type="spellEnd"/>
      <w:r>
        <w:rPr>
          <w:rFonts w:ascii="Times New Roman" w:eastAsia="Times New Roman" w:hAnsi="Times New Roman" w:cs="Times New Roman"/>
          <w:sz w:val="24"/>
          <w:szCs w:val="24"/>
        </w:rPr>
        <w:t>.</w:t>
      </w:r>
    </w:p>
    <w:p w14:paraId="0DF3D55A" w14:textId="558A5C7B" w:rsidR="00213801" w:rsidRDefault="00F86478">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A3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Las imágenes deben estar en formato TIFF para mayor calidad.</w:t>
      </w:r>
    </w:p>
    <w:p w14:paraId="5E4C9AFC" w14:textId="77777777" w:rsidR="00213801" w:rsidRDefault="00F86478">
      <w:pPr>
        <w:spacing w:before="240" w:after="24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El sistema debe ser desarrollado en HTML con el CSS y el JavaScript.</w:t>
      </w:r>
    </w:p>
    <w:p w14:paraId="3BE2A5B7" w14:textId="77777777" w:rsidR="00213801" w:rsidRDefault="00F86478">
      <w:pPr>
        <w:spacing w:after="160" w:line="256" w:lineRule="auto"/>
        <w:ind w:left="1740" w:hanging="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Cualquier fallo de la página web, se ha de guardar todos los procedimientos recientes y generar un tiempo de espera.</w:t>
      </w:r>
    </w:p>
    <w:p w14:paraId="00FC341A" w14:textId="77777777" w:rsidR="00213801" w:rsidRDefault="00213801">
      <w:pPr>
        <w:rPr>
          <w:rFonts w:ascii="Times New Roman" w:eastAsia="Times New Roman" w:hAnsi="Times New Roman" w:cs="Times New Roman"/>
          <w:sz w:val="24"/>
          <w:szCs w:val="24"/>
        </w:rPr>
      </w:pPr>
    </w:p>
    <w:tbl>
      <w:tblPr>
        <w:tblStyle w:val="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60"/>
        <w:gridCol w:w="1245"/>
        <w:gridCol w:w="1995"/>
        <w:gridCol w:w="4665"/>
      </w:tblGrid>
      <w:tr w:rsidR="00213801" w14:paraId="2A1F7037" w14:textId="77777777">
        <w:trPr>
          <w:trHeight w:val="480"/>
        </w:trPr>
        <w:tc>
          <w:tcPr>
            <w:tcW w:w="960" w:type="dxa"/>
            <w:tcBorders>
              <w:top w:val="single" w:sz="8" w:space="0" w:color="000000"/>
              <w:left w:val="single" w:sz="8" w:space="0" w:color="000000"/>
              <w:bottom w:val="single" w:sz="8" w:space="0" w:color="000000"/>
              <w:right w:val="single" w:sz="8" w:space="0" w:color="000000"/>
            </w:tcBorders>
            <w:shd w:val="clear" w:color="auto" w:fill="C8E0E0"/>
            <w:tcMar>
              <w:top w:w="20" w:type="dxa"/>
              <w:left w:w="20" w:type="dxa"/>
              <w:bottom w:w="20" w:type="dxa"/>
              <w:right w:w="20" w:type="dxa"/>
            </w:tcMar>
          </w:tcPr>
          <w:p w14:paraId="66677C05" w14:textId="77777777" w:rsidR="00213801" w:rsidRDefault="00F86478">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CÓDIGO</w:t>
            </w:r>
          </w:p>
        </w:tc>
        <w:tc>
          <w:tcPr>
            <w:tcW w:w="1245"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14:paraId="2B0DBCF6" w14:textId="77777777" w:rsidR="00213801" w:rsidRDefault="00F86478">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TIPO REQUISITO</w:t>
            </w:r>
          </w:p>
        </w:tc>
        <w:tc>
          <w:tcPr>
            <w:tcW w:w="1995"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14:paraId="4916F2F2" w14:textId="77777777" w:rsidR="00213801" w:rsidRDefault="00F86478">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DEL REQUISITO</w:t>
            </w:r>
          </w:p>
        </w:tc>
        <w:tc>
          <w:tcPr>
            <w:tcW w:w="4665"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14:paraId="107315FE" w14:textId="77777777" w:rsidR="00213801" w:rsidRDefault="00F86478">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 DEL REQUISITO</w:t>
            </w:r>
          </w:p>
        </w:tc>
      </w:tr>
      <w:tr w:rsidR="00213801" w14:paraId="31E6B6A1" w14:textId="77777777">
        <w:trPr>
          <w:trHeight w:val="102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1320B7A3"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RF-001</w:t>
            </w:r>
          </w:p>
          <w:p w14:paraId="6931B0E5"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14:paraId="325C2260"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20" w:type="dxa"/>
              <w:left w:w="20" w:type="dxa"/>
              <w:bottom w:w="20" w:type="dxa"/>
              <w:right w:w="20" w:type="dxa"/>
            </w:tcMar>
          </w:tcPr>
          <w:p w14:paraId="139F86E8"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Visualización de platos</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14:paraId="6A073770"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permitirá la visualización de los platos en un menú a los usuarios.</w:t>
            </w:r>
          </w:p>
        </w:tc>
      </w:tr>
      <w:tr w:rsidR="00213801" w14:paraId="021E7CCC" w14:textId="77777777">
        <w:trPr>
          <w:trHeight w:val="102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7AF90A63"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RF-002</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14:paraId="3F10783E"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20" w:type="dxa"/>
              <w:left w:w="20" w:type="dxa"/>
              <w:bottom w:w="20" w:type="dxa"/>
              <w:right w:w="20" w:type="dxa"/>
            </w:tcMar>
          </w:tcPr>
          <w:p w14:paraId="75E1BB29"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el menú diario.</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14:paraId="6FD60F86"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permitirá el registro de un menú con los platos del día, donde se permita ingresar los platos con sus precios.</w:t>
            </w:r>
          </w:p>
        </w:tc>
      </w:tr>
      <w:tr w:rsidR="00213801" w14:paraId="66F8DEE1" w14:textId="77777777">
        <w:trPr>
          <w:trHeight w:val="128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66A64DFD"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RF-003</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14:paraId="150ABF61"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85C95E6" w14:textId="77777777" w:rsidR="00213801" w:rsidRDefault="00F864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los platos del menú.</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14:paraId="72EF7217"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permitirá la modificación de un plato, bien sea en su nombre, su descripción o precio.</w:t>
            </w:r>
          </w:p>
        </w:tc>
      </w:tr>
      <w:tr w:rsidR="00213801" w14:paraId="5A1BC602" w14:textId="77777777">
        <w:trPr>
          <w:trHeight w:val="74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748B47C2"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RF-004</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14:paraId="1E4CDE81"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600CC9D"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cliente.</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14:paraId="67B65D07"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permitirá el registro del cliente.</w:t>
            </w:r>
          </w:p>
        </w:tc>
      </w:tr>
      <w:tr w:rsidR="00213801" w14:paraId="0B4EA25F" w14:textId="77777777">
        <w:trPr>
          <w:trHeight w:val="74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76882D37"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RF-005</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14:paraId="613B85CC"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88D5D3"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Visualización de mesas</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14:paraId="737FDD03"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permitirá la visualización de las mesas disponibles en determinadas fechas</w:t>
            </w:r>
          </w:p>
        </w:tc>
      </w:tr>
      <w:tr w:rsidR="00213801" w14:paraId="59EBC42D" w14:textId="77777777">
        <w:trPr>
          <w:trHeight w:val="740"/>
        </w:trPr>
        <w:tc>
          <w:tcPr>
            <w:tcW w:w="96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62B7C7BD"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RF-006</w:t>
            </w:r>
          </w:p>
        </w:tc>
        <w:tc>
          <w:tcPr>
            <w:tcW w:w="1245" w:type="dxa"/>
            <w:tcBorders>
              <w:top w:val="nil"/>
              <w:left w:val="nil"/>
              <w:bottom w:val="single" w:sz="8" w:space="0" w:color="000000"/>
              <w:right w:val="single" w:sz="8" w:space="0" w:color="000000"/>
            </w:tcBorders>
            <w:tcMar>
              <w:top w:w="20" w:type="dxa"/>
              <w:left w:w="20" w:type="dxa"/>
              <w:bottom w:w="20" w:type="dxa"/>
              <w:right w:w="20" w:type="dxa"/>
            </w:tcMar>
          </w:tcPr>
          <w:p w14:paraId="3F768476"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Funcional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0C484CC"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mesa</w:t>
            </w:r>
          </w:p>
        </w:tc>
        <w:tc>
          <w:tcPr>
            <w:tcW w:w="4665" w:type="dxa"/>
            <w:tcBorders>
              <w:top w:val="nil"/>
              <w:left w:val="nil"/>
              <w:bottom w:val="single" w:sz="8" w:space="0" w:color="000000"/>
              <w:right w:val="single" w:sz="8" w:space="0" w:color="000000"/>
            </w:tcBorders>
            <w:tcMar>
              <w:top w:w="100" w:type="dxa"/>
              <w:left w:w="100" w:type="dxa"/>
              <w:bottom w:w="100" w:type="dxa"/>
              <w:right w:w="100" w:type="dxa"/>
            </w:tcMar>
          </w:tcPr>
          <w:p w14:paraId="4E276F75" w14:textId="0D4F0F45" w:rsidR="00213801" w:rsidRDefault="00EA315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página web guardará en</w:t>
            </w:r>
            <w:r w:rsidR="00F86478">
              <w:rPr>
                <w:rFonts w:ascii="Times New Roman" w:eastAsia="Times New Roman" w:hAnsi="Times New Roman" w:cs="Times New Roman"/>
                <w:sz w:val="24"/>
                <w:szCs w:val="24"/>
              </w:rPr>
              <w:t xml:space="preserve"> la información de la mesa reservada </w:t>
            </w:r>
          </w:p>
        </w:tc>
      </w:tr>
    </w:tbl>
    <w:p w14:paraId="44D1E909" w14:textId="77777777" w:rsidR="00213801" w:rsidRDefault="00213801">
      <w:pPr>
        <w:rPr>
          <w:rFonts w:ascii="Times New Roman" w:eastAsia="Times New Roman" w:hAnsi="Times New Roman" w:cs="Times New Roman"/>
          <w:sz w:val="24"/>
          <w:szCs w:val="24"/>
        </w:rPr>
      </w:pPr>
    </w:p>
    <w:p w14:paraId="43E5CD52" w14:textId="77777777" w:rsidR="00213801" w:rsidRDefault="00213801">
      <w:pPr>
        <w:rPr>
          <w:rFonts w:ascii="Times New Roman" w:eastAsia="Times New Roman" w:hAnsi="Times New Roman" w:cs="Times New Roman"/>
          <w:sz w:val="24"/>
          <w:szCs w:val="24"/>
        </w:rPr>
      </w:pPr>
    </w:p>
    <w:tbl>
      <w:tblPr>
        <w:tblStyle w:val="a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10"/>
        <w:gridCol w:w="1440"/>
        <w:gridCol w:w="1530"/>
        <w:gridCol w:w="4785"/>
      </w:tblGrid>
      <w:tr w:rsidR="00213801" w14:paraId="495BF466" w14:textId="77777777">
        <w:trPr>
          <w:trHeight w:val="580"/>
        </w:trPr>
        <w:tc>
          <w:tcPr>
            <w:tcW w:w="1110" w:type="dxa"/>
            <w:tcBorders>
              <w:top w:val="single" w:sz="8" w:space="0" w:color="000000"/>
              <w:left w:val="single" w:sz="8" w:space="0" w:color="000000"/>
              <w:bottom w:val="single" w:sz="8" w:space="0" w:color="000000"/>
              <w:right w:val="single" w:sz="8" w:space="0" w:color="000000"/>
            </w:tcBorders>
            <w:shd w:val="clear" w:color="auto" w:fill="C8E0E0"/>
            <w:tcMar>
              <w:top w:w="20" w:type="dxa"/>
              <w:left w:w="20" w:type="dxa"/>
              <w:bottom w:w="20" w:type="dxa"/>
              <w:right w:w="20" w:type="dxa"/>
            </w:tcMar>
          </w:tcPr>
          <w:p w14:paraId="62028E77" w14:textId="77777777" w:rsidR="00213801" w:rsidRDefault="00F86478">
            <w:pPr>
              <w:spacing w:before="240"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CÓDIGO</w:t>
            </w:r>
          </w:p>
        </w:tc>
        <w:tc>
          <w:tcPr>
            <w:tcW w:w="1440"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14:paraId="1720569B" w14:textId="77777777" w:rsidR="00213801" w:rsidRDefault="00F86478">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TIPO REQUISITO</w:t>
            </w:r>
          </w:p>
        </w:tc>
        <w:tc>
          <w:tcPr>
            <w:tcW w:w="1530"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14:paraId="4EA736F3" w14:textId="77777777" w:rsidR="00213801" w:rsidRDefault="00F86478">
            <w:pPr>
              <w:spacing w:before="240" w:after="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NOMBRE DEL REQUISITO</w:t>
            </w:r>
          </w:p>
        </w:tc>
        <w:tc>
          <w:tcPr>
            <w:tcW w:w="4785" w:type="dxa"/>
            <w:tcBorders>
              <w:top w:val="single" w:sz="8" w:space="0" w:color="000000"/>
              <w:left w:val="nil"/>
              <w:bottom w:val="single" w:sz="8" w:space="0" w:color="000000"/>
              <w:right w:val="single" w:sz="8" w:space="0" w:color="000000"/>
            </w:tcBorders>
            <w:shd w:val="clear" w:color="auto" w:fill="C8E0E0"/>
            <w:tcMar>
              <w:top w:w="20" w:type="dxa"/>
              <w:left w:w="20" w:type="dxa"/>
              <w:bottom w:w="20" w:type="dxa"/>
              <w:right w:w="20" w:type="dxa"/>
            </w:tcMar>
          </w:tcPr>
          <w:p w14:paraId="7FF3DC6B" w14:textId="77777777" w:rsidR="00213801" w:rsidRDefault="00F86478">
            <w:pPr>
              <w:spacing w:before="240" w:after="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DESCRIPCIÓN DEL REQUISITO</w:t>
            </w:r>
          </w:p>
        </w:tc>
      </w:tr>
      <w:tr w:rsidR="00213801" w14:paraId="40DE2B86" w14:textId="77777777">
        <w:trPr>
          <w:trHeight w:val="48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67BBCCE3"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RNF-001</w:t>
            </w:r>
          </w:p>
          <w:p w14:paraId="2AB00685"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14:paraId="3DF6DEEE" w14:textId="77777777" w:rsidR="00213801" w:rsidRDefault="00F86478">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14:paraId="42D3164B"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Exclusividad</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14:paraId="370B202D"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sólo será de uso exclusivo para los funcionarios y clientes del restaurante.</w:t>
            </w:r>
          </w:p>
        </w:tc>
      </w:tr>
      <w:tr w:rsidR="00213801" w14:paraId="31770E41" w14:textId="77777777">
        <w:trPr>
          <w:trHeight w:val="72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263890F8"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-002</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14:paraId="631E330A" w14:textId="77777777" w:rsidR="00213801" w:rsidRDefault="00F86478">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14:paraId="1898E246"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Solución de problemas</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14:paraId="3C2D5087"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página web indicará los errores de procedimientos inválidos.</w:t>
            </w:r>
          </w:p>
        </w:tc>
      </w:tr>
      <w:tr w:rsidR="00213801" w14:paraId="32BDE44E" w14:textId="77777777">
        <w:trPr>
          <w:trHeight w:val="62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3F6AAAD5"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-003</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14:paraId="7A287156" w14:textId="77777777" w:rsidR="00213801" w:rsidRDefault="00F86478">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14:paraId="7C90E6C6"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gráfica</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14:paraId="5DF247EB"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interfaz gráfica será de manera ilustrativa, con colores representativos a los del restaurante.</w:t>
            </w:r>
          </w:p>
        </w:tc>
      </w:tr>
      <w:tr w:rsidR="00213801" w14:paraId="32B0B4E5" w14:textId="77777777">
        <w:trPr>
          <w:trHeight w:val="62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39EC4753"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-004</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14:paraId="3878FD77" w14:textId="77777777" w:rsidR="00213801" w:rsidRDefault="00F86478">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14:paraId="14A08E8E"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gráfica</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14:paraId="6E89ACA2"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 interfaz gráfica será enfocada en una página web, que vendrá predeterminada en las </w:t>
            </w:r>
            <w:proofErr w:type="spellStart"/>
            <w:r>
              <w:rPr>
                <w:rFonts w:ascii="Times New Roman" w:eastAsia="Times New Roman" w:hAnsi="Times New Roman" w:cs="Times New Roman"/>
                <w:sz w:val="24"/>
                <w:szCs w:val="24"/>
              </w:rPr>
              <w:t>tablets</w:t>
            </w:r>
            <w:proofErr w:type="spellEnd"/>
            <w:r>
              <w:rPr>
                <w:rFonts w:ascii="Times New Roman" w:eastAsia="Times New Roman" w:hAnsi="Times New Roman" w:cs="Times New Roman"/>
                <w:sz w:val="24"/>
                <w:szCs w:val="24"/>
              </w:rPr>
              <w:t>.</w:t>
            </w:r>
          </w:p>
        </w:tc>
      </w:tr>
      <w:tr w:rsidR="00213801" w14:paraId="55851A63" w14:textId="77777777">
        <w:trPr>
          <w:trHeight w:val="84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40187A5A"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-005</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14:paraId="061A9B47" w14:textId="77777777" w:rsidR="00213801" w:rsidRDefault="00F86478">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14:paraId="45C39855"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contenidos multimedia.</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14:paraId="7BB7CECA" w14:textId="77777777" w:rsidR="00213801" w:rsidRDefault="00F86478">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imágenes deben estar en formato TIFF para mayor calidad.</w:t>
            </w:r>
          </w:p>
        </w:tc>
      </w:tr>
      <w:tr w:rsidR="00213801" w14:paraId="7C9623AA" w14:textId="77777777">
        <w:trPr>
          <w:trHeight w:val="84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6E521D4E"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-006</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14:paraId="5F3B3544" w14:textId="77777777" w:rsidR="00213801" w:rsidRDefault="00F86478">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14:paraId="7D775C53"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en lenguaje determinado.</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14:paraId="671DC832" w14:textId="77777777" w:rsidR="00213801" w:rsidRDefault="00F8647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página web debe ser </w:t>
            </w:r>
            <w:proofErr w:type="gramStart"/>
            <w:r>
              <w:rPr>
                <w:rFonts w:ascii="Times New Roman" w:eastAsia="Times New Roman" w:hAnsi="Times New Roman" w:cs="Times New Roman"/>
                <w:sz w:val="24"/>
                <w:szCs w:val="24"/>
              </w:rPr>
              <w:t>desarrollado</w:t>
            </w:r>
            <w:proofErr w:type="gramEnd"/>
            <w:r>
              <w:rPr>
                <w:rFonts w:ascii="Times New Roman" w:eastAsia="Times New Roman" w:hAnsi="Times New Roman" w:cs="Times New Roman"/>
                <w:sz w:val="24"/>
                <w:szCs w:val="24"/>
              </w:rPr>
              <w:t xml:space="preserve"> en HTML con el CSS y el JavaScript.</w:t>
            </w:r>
          </w:p>
        </w:tc>
      </w:tr>
      <w:tr w:rsidR="00213801" w14:paraId="42AB798B" w14:textId="77777777">
        <w:trPr>
          <w:trHeight w:val="960"/>
        </w:trPr>
        <w:tc>
          <w:tcPr>
            <w:tcW w:w="1110" w:type="dxa"/>
            <w:tcBorders>
              <w:top w:val="nil"/>
              <w:left w:val="single" w:sz="8" w:space="0" w:color="000000"/>
              <w:bottom w:val="single" w:sz="8" w:space="0" w:color="000000"/>
              <w:right w:val="single" w:sz="8" w:space="0" w:color="000000"/>
            </w:tcBorders>
            <w:tcMar>
              <w:top w:w="20" w:type="dxa"/>
              <w:left w:w="20" w:type="dxa"/>
              <w:bottom w:w="20" w:type="dxa"/>
              <w:right w:w="20" w:type="dxa"/>
            </w:tcMar>
          </w:tcPr>
          <w:p w14:paraId="26E33A7A" w14:textId="77777777" w:rsidR="00213801" w:rsidRDefault="00F86478">
            <w:pPr>
              <w:spacing w:before="240"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RNF -007</w:t>
            </w:r>
          </w:p>
        </w:tc>
        <w:tc>
          <w:tcPr>
            <w:tcW w:w="1440" w:type="dxa"/>
            <w:tcBorders>
              <w:top w:val="nil"/>
              <w:left w:val="nil"/>
              <w:bottom w:val="single" w:sz="8" w:space="0" w:color="000000"/>
              <w:right w:val="single" w:sz="8" w:space="0" w:color="000000"/>
            </w:tcBorders>
            <w:tcMar>
              <w:top w:w="20" w:type="dxa"/>
              <w:left w:w="20" w:type="dxa"/>
              <w:bottom w:w="20" w:type="dxa"/>
              <w:right w:w="20" w:type="dxa"/>
            </w:tcMar>
          </w:tcPr>
          <w:p w14:paraId="76472EC3" w14:textId="77777777" w:rsidR="00213801" w:rsidRDefault="00F86478">
            <w:pPr>
              <w:spacing w:before="240"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w:t>
            </w:r>
          </w:p>
        </w:tc>
        <w:tc>
          <w:tcPr>
            <w:tcW w:w="1530" w:type="dxa"/>
            <w:tcBorders>
              <w:top w:val="nil"/>
              <w:left w:val="nil"/>
              <w:bottom w:val="single" w:sz="8" w:space="0" w:color="000000"/>
              <w:right w:val="single" w:sz="8" w:space="0" w:color="000000"/>
            </w:tcBorders>
            <w:tcMar>
              <w:top w:w="20" w:type="dxa"/>
              <w:left w:w="20" w:type="dxa"/>
              <w:bottom w:w="20" w:type="dxa"/>
              <w:right w:w="20" w:type="dxa"/>
            </w:tcMar>
          </w:tcPr>
          <w:p w14:paraId="23D9E3E1" w14:textId="77777777" w:rsidR="00213801" w:rsidRDefault="00F86478">
            <w:pPr>
              <w:spacing w:before="240"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Alternativa de errores</w:t>
            </w:r>
          </w:p>
        </w:tc>
        <w:tc>
          <w:tcPr>
            <w:tcW w:w="4785" w:type="dxa"/>
            <w:tcBorders>
              <w:top w:val="nil"/>
              <w:left w:val="nil"/>
              <w:bottom w:val="single" w:sz="8" w:space="0" w:color="000000"/>
              <w:right w:val="single" w:sz="8" w:space="0" w:color="000000"/>
            </w:tcBorders>
            <w:tcMar>
              <w:top w:w="20" w:type="dxa"/>
              <w:left w:w="20" w:type="dxa"/>
              <w:bottom w:w="20" w:type="dxa"/>
              <w:right w:w="20" w:type="dxa"/>
            </w:tcMar>
          </w:tcPr>
          <w:p w14:paraId="7907FE16" w14:textId="77777777" w:rsidR="00213801" w:rsidRDefault="00F86478">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Cualquier fallo de la página web, se ha de guardar todos los procedimientos recientes y generar un tiempo de espera.</w:t>
            </w:r>
          </w:p>
        </w:tc>
      </w:tr>
    </w:tbl>
    <w:p w14:paraId="4762A489" w14:textId="77777777" w:rsidR="00213801" w:rsidRDefault="00213801">
      <w:pPr>
        <w:rPr>
          <w:rFonts w:ascii="Times New Roman" w:eastAsia="Times New Roman" w:hAnsi="Times New Roman" w:cs="Times New Roman"/>
          <w:sz w:val="24"/>
          <w:szCs w:val="24"/>
        </w:rPr>
      </w:pPr>
    </w:p>
    <w:p w14:paraId="2E4EE9D9" w14:textId="77777777" w:rsidR="00213801" w:rsidRDefault="00213801">
      <w:pPr>
        <w:rPr>
          <w:rFonts w:ascii="Times New Roman" w:eastAsia="Times New Roman" w:hAnsi="Times New Roman" w:cs="Times New Roman"/>
          <w:sz w:val="24"/>
          <w:szCs w:val="24"/>
        </w:rPr>
      </w:pPr>
    </w:p>
    <w:p w14:paraId="246DE7A6" w14:textId="77777777" w:rsidR="00213801" w:rsidRDefault="00213801">
      <w:pPr>
        <w:rPr>
          <w:rFonts w:ascii="Times New Roman" w:eastAsia="Times New Roman" w:hAnsi="Times New Roman" w:cs="Times New Roman"/>
          <w:sz w:val="24"/>
          <w:szCs w:val="24"/>
        </w:rPr>
      </w:pPr>
    </w:p>
    <w:p w14:paraId="275C9F87" w14:textId="7F6A4A6E" w:rsidR="00213801" w:rsidRDefault="00213801">
      <w:pPr>
        <w:rPr>
          <w:rFonts w:ascii="Times New Roman" w:eastAsia="Times New Roman" w:hAnsi="Times New Roman" w:cs="Times New Roman"/>
          <w:color w:val="FF0000"/>
          <w:sz w:val="24"/>
          <w:szCs w:val="24"/>
        </w:rPr>
      </w:pPr>
    </w:p>
    <w:p w14:paraId="2BB65B4F" w14:textId="0DD9ABE9" w:rsidR="00F86478" w:rsidRDefault="00F86478">
      <w:pPr>
        <w:rPr>
          <w:rFonts w:ascii="Times New Roman" w:eastAsia="Times New Roman" w:hAnsi="Times New Roman" w:cs="Times New Roman"/>
          <w:color w:val="FF0000"/>
          <w:sz w:val="24"/>
          <w:szCs w:val="24"/>
        </w:rPr>
      </w:pPr>
    </w:p>
    <w:p w14:paraId="72A4C4AF" w14:textId="77777777" w:rsidR="00F86478" w:rsidRDefault="00F86478">
      <w:pPr>
        <w:rPr>
          <w:rFonts w:ascii="Times New Roman" w:eastAsia="Times New Roman" w:hAnsi="Times New Roman" w:cs="Times New Roman"/>
          <w:color w:val="FF0000"/>
          <w:sz w:val="24"/>
          <w:szCs w:val="24"/>
        </w:rPr>
      </w:pPr>
    </w:p>
    <w:p w14:paraId="2760B7D1" w14:textId="77777777" w:rsidR="00213801" w:rsidRPr="00EA315F" w:rsidRDefault="00F86478">
      <w:pPr>
        <w:spacing w:after="160" w:line="256" w:lineRule="auto"/>
        <w:ind w:left="860"/>
        <w:rPr>
          <w:rFonts w:ascii="Times New Roman" w:eastAsia="Times New Roman" w:hAnsi="Times New Roman" w:cs="Times New Roman"/>
          <w:b/>
          <w:sz w:val="24"/>
          <w:szCs w:val="24"/>
        </w:rPr>
      </w:pPr>
      <w:r w:rsidRPr="00EA315F">
        <w:rPr>
          <w:rFonts w:ascii="Times New Roman" w:eastAsia="Times New Roman" w:hAnsi="Times New Roman" w:cs="Times New Roman"/>
          <w:b/>
          <w:sz w:val="24"/>
          <w:szCs w:val="24"/>
        </w:rPr>
        <w:t>Priorización de requisitos</w:t>
      </w:r>
    </w:p>
    <w:p w14:paraId="44788220" w14:textId="77777777" w:rsidR="00213801" w:rsidRPr="00EA315F" w:rsidRDefault="00F86478">
      <w:pPr>
        <w:spacing w:after="160" w:line="256" w:lineRule="auto"/>
        <w:ind w:left="1000"/>
        <w:rPr>
          <w:rFonts w:ascii="Times New Roman" w:eastAsia="Times New Roman" w:hAnsi="Times New Roman" w:cs="Times New Roman"/>
          <w:sz w:val="24"/>
          <w:szCs w:val="24"/>
        </w:rPr>
      </w:pPr>
      <w:r w:rsidRPr="00EA315F">
        <w:rPr>
          <w:rFonts w:ascii="Times New Roman" w:eastAsia="Times New Roman" w:hAnsi="Times New Roman" w:cs="Times New Roman"/>
          <w:sz w:val="24"/>
          <w:szCs w:val="24"/>
        </w:rPr>
        <w:t>Por usuario</w:t>
      </w:r>
    </w:p>
    <w:p w14:paraId="5E24DE1D" w14:textId="77777777" w:rsidR="00213801" w:rsidRPr="00EA315F" w:rsidRDefault="00F86478">
      <w:pPr>
        <w:spacing w:after="160" w:line="256" w:lineRule="auto"/>
        <w:ind w:left="1840" w:hanging="280"/>
        <w:rPr>
          <w:rFonts w:ascii="Times New Roman" w:eastAsia="Times New Roman" w:hAnsi="Times New Roman" w:cs="Times New Roman"/>
          <w:sz w:val="24"/>
          <w:szCs w:val="24"/>
        </w:rPr>
      </w:pPr>
      <w:r w:rsidRPr="00EA315F">
        <w:rPr>
          <w:rFonts w:ascii="Times New Roman" w:eastAsia="Times New Roman" w:hAnsi="Times New Roman" w:cs="Times New Roman"/>
          <w:sz w:val="24"/>
          <w:szCs w:val="24"/>
        </w:rPr>
        <w:t>Cliente:</w:t>
      </w:r>
    </w:p>
    <w:p w14:paraId="4769EC3B" w14:textId="77777777" w:rsidR="00213801" w:rsidRPr="00EA315F" w:rsidRDefault="00F86478">
      <w:pPr>
        <w:spacing w:after="160" w:line="256" w:lineRule="auto"/>
        <w:ind w:left="1840" w:hanging="280"/>
        <w:rPr>
          <w:rFonts w:ascii="Times New Roman" w:eastAsia="Times New Roman" w:hAnsi="Times New Roman" w:cs="Times New Roman"/>
          <w:sz w:val="24"/>
          <w:szCs w:val="24"/>
        </w:rPr>
      </w:pPr>
      <w:r w:rsidRPr="00EA315F">
        <w:rPr>
          <w:rFonts w:ascii="Times New Roman" w:eastAsia="Times New Roman" w:hAnsi="Times New Roman" w:cs="Times New Roman"/>
          <w:sz w:val="24"/>
          <w:szCs w:val="24"/>
        </w:rPr>
        <w:t>●</w:t>
      </w:r>
      <w:r w:rsidRPr="00EA315F">
        <w:rPr>
          <w:rFonts w:ascii="Times New Roman" w:eastAsia="Times New Roman" w:hAnsi="Times New Roman" w:cs="Times New Roman"/>
          <w:sz w:val="14"/>
          <w:szCs w:val="14"/>
        </w:rPr>
        <w:t xml:space="preserve">     </w:t>
      </w:r>
      <w:r w:rsidRPr="00EA315F">
        <w:rPr>
          <w:rFonts w:ascii="Times New Roman" w:eastAsia="Times New Roman" w:hAnsi="Times New Roman" w:cs="Times New Roman"/>
          <w:sz w:val="24"/>
          <w:szCs w:val="24"/>
        </w:rPr>
        <w:t>El sistema permitirá el registro del cliente.</w:t>
      </w:r>
    </w:p>
    <w:p w14:paraId="45986A47" w14:textId="77777777" w:rsidR="00213801" w:rsidRPr="00EA315F" w:rsidRDefault="00F86478">
      <w:pPr>
        <w:spacing w:before="240" w:after="240" w:line="256" w:lineRule="auto"/>
        <w:ind w:left="1840" w:hanging="280"/>
        <w:jc w:val="both"/>
        <w:rPr>
          <w:rFonts w:ascii="Times New Roman" w:eastAsia="Times New Roman" w:hAnsi="Times New Roman" w:cs="Times New Roman"/>
          <w:sz w:val="24"/>
          <w:szCs w:val="24"/>
        </w:rPr>
      </w:pPr>
      <w:r w:rsidRPr="00EA315F">
        <w:rPr>
          <w:rFonts w:ascii="Times New Roman" w:eastAsia="Times New Roman" w:hAnsi="Times New Roman" w:cs="Times New Roman"/>
          <w:sz w:val="24"/>
          <w:szCs w:val="24"/>
        </w:rPr>
        <w:t>●</w:t>
      </w:r>
      <w:r w:rsidRPr="00EA315F">
        <w:rPr>
          <w:rFonts w:ascii="Times New Roman" w:eastAsia="Times New Roman" w:hAnsi="Times New Roman" w:cs="Times New Roman"/>
          <w:sz w:val="14"/>
          <w:szCs w:val="14"/>
        </w:rPr>
        <w:t xml:space="preserve">     </w:t>
      </w:r>
      <w:r w:rsidRPr="00EA315F">
        <w:rPr>
          <w:rFonts w:ascii="Times New Roman" w:eastAsia="Times New Roman" w:hAnsi="Times New Roman" w:cs="Times New Roman"/>
          <w:sz w:val="24"/>
          <w:szCs w:val="24"/>
        </w:rPr>
        <w:t>El sistema permitirá la visualización del menú o mostrar un menú claro a los usuarios.</w:t>
      </w:r>
    </w:p>
    <w:p w14:paraId="0331ED47" w14:textId="77777777" w:rsidR="00213801" w:rsidRPr="00EA315F" w:rsidRDefault="00F86478">
      <w:pPr>
        <w:spacing w:before="240" w:after="240" w:line="256" w:lineRule="auto"/>
        <w:ind w:left="1840" w:hanging="280"/>
        <w:jc w:val="both"/>
        <w:rPr>
          <w:rFonts w:ascii="Times New Roman" w:eastAsia="Times New Roman" w:hAnsi="Times New Roman" w:cs="Times New Roman"/>
          <w:sz w:val="24"/>
          <w:szCs w:val="24"/>
        </w:rPr>
      </w:pPr>
      <w:r w:rsidRPr="00EA315F">
        <w:rPr>
          <w:rFonts w:ascii="Times New Roman" w:eastAsia="Times New Roman" w:hAnsi="Times New Roman" w:cs="Times New Roman"/>
          <w:sz w:val="24"/>
          <w:szCs w:val="24"/>
        </w:rPr>
        <w:t>●</w:t>
      </w:r>
      <w:r w:rsidRPr="00EA315F">
        <w:rPr>
          <w:rFonts w:ascii="Times New Roman" w:eastAsia="Times New Roman" w:hAnsi="Times New Roman" w:cs="Times New Roman"/>
          <w:sz w:val="14"/>
          <w:szCs w:val="14"/>
        </w:rPr>
        <w:t xml:space="preserve">     </w:t>
      </w:r>
      <w:r w:rsidRPr="00EA315F">
        <w:rPr>
          <w:rFonts w:ascii="Times New Roman" w:eastAsia="Times New Roman" w:hAnsi="Times New Roman" w:cs="Times New Roman"/>
          <w:sz w:val="24"/>
          <w:szCs w:val="24"/>
        </w:rPr>
        <w:t>El sistema permitirá que el cliente valide su pedido.</w:t>
      </w:r>
    </w:p>
    <w:p w14:paraId="2D687B36" w14:textId="77777777" w:rsidR="00213801" w:rsidRPr="00EA315F" w:rsidRDefault="00F86478">
      <w:pPr>
        <w:spacing w:before="240" w:after="240" w:line="256" w:lineRule="auto"/>
        <w:ind w:left="1840" w:hanging="280"/>
        <w:jc w:val="both"/>
        <w:rPr>
          <w:rFonts w:ascii="Times New Roman" w:eastAsia="Times New Roman" w:hAnsi="Times New Roman" w:cs="Times New Roman"/>
          <w:sz w:val="24"/>
          <w:szCs w:val="24"/>
        </w:rPr>
      </w:pPr>
      <w:r w:rsidRPr="00EA315F">
        <w:rPr>
          <w:rFonts w:ascii="Times New Roman" w:eastAsia="Times New Roman" w:hAnsi="Times New Roman" w:cs="Times New Roman"/>
          <w:sz w:val="24"/>
          <w:szCs w:val="24"/>
        </w:rPr>
        <w:t>●</w:t>
      </w:r>
      <w:r w:rsidRPr="00EA315F">
        <w:rPr>
          <w:rFonts w:ascii="Times New Roman" w:eastAsia="Times New Roman" w:hAnsi="Times New Roman" w:cs="Times New Roman"/>
          <w:sz w:val="14"/>
          <w:szCs w:val="14"/>
        </w:rPr>
        <w:t xml:space="preserve">     </w:t>
      </w:r>
      <w:r w:rsidRPr="00EA315F">
        <w:rPr>
          <w:rFonts w:ascii="Times New Roman" w:eastAsia="Times New Roman" w:hAnsi="Times New Roman" w:cs="Times New Roman"/>
          <w:sz w:val="24"/>
          <w:szCs w:val="24"/>
        </w:rPr>
        <w:t>El sistema permitirá la selección de forma de pago.</w:t>
      </w:r>
    </w:p>
    <w:p w14:paraId="1C4B85DD" w14:textId="77777777" w:rsidR="00213801" w:rsidRPr="00EA315F" w:rsidRDefault="00F86478">
      <w:pPr>
        <w:spacing w:before="240" w:after="240" w:line="256" w:lineRule="auto"/>
        <w:ind w:left="1840" w:hanging="280"/>
        <w:jc w:val="both"/>
        <w:rPr>
          <w:rFonts w:ascii="Times New Roman" w:eastAsia="Times New Roman" w:hAnsi="Times New Roman" w:cs="Times New Roman"/>
          <w:sz w:val="24"/>
          <w:szCs w:val="24"/>
        </w:rPr>
      </w:pPr>
      <w:r w:rsidRPr="00EA315F">
        <w:rPr>
          <w:rFonts w:ascii="Times New Roman" w:eastAsia="Times New Roman" w:hAnsi="Times New Roman" w:cs="Times New Roman"/>
          <w:sz w:val="24"/>
          <w:szCs w:val="24"/>
        </w:rPr>
        <w:t xml:space="preserve"> </w:t>
      </w:r>
    </w:p>
    <w:p w14:paraId="185B1F18" w14:textId="77777777" w:rsidR="00213801" w:rsidRPr="00EA315F" w:rsidRDefault="00F86478">
      <w:pPr>
        <w:spacing w:after="160" w:line="256" w:lineRule="auto"/>
        <w:ind w:left="1840" w:hanging="280"/>
        <w:rPr>
          <w:rFonts w:ascii="Times New Roman" w:eastAsia="Times New Roman" w:hAnsi="Times New Roman" w:cs="Times New Roman"/>
          <w:sz w:val="24"/>
          <w:szCs w:val="24"/>
        </w:rPr>
      </w:pPr>
      <w:r w:rsidRPr="00EA315F">
        <w:rPr>
          <w:rFonts w:ascii="Times New Roman" w:eastAsia="Times New Roman" w:hAnsi="Times New Roman" w:cs="Times New Roman"/>
          <w:sz w:val="24"/>
          <w:szCs w:val="24"/>
        </w:rPr>
        <w:t>Gerente o Administrador:</w:t>
      </w:r>
    </w:p>
    <w:p w14:paraId="7AC48AD8" w14:textId="77777777" w:rsidR="00213801" w:rsidRPr="00EA315F" w:rsidRDefault="00F86478">
      <w:pPr>
        <w:spacing w:before="240" w:after="240" w:line="256" w:lineRule="auto"/>
        <w:ind w:left="1840" w:hanging="280"/>
        <w:jc w:val="both"/>
        <w:rPr>
          <w:rFonts w:ascii="Times New Roman" w:eastAsia="Times New Roman" w:hAnsi="Times New Roman" w:cs="Times New Roman"/>
          <w:sz w:val="24"/>
          <w:szCs w:val="24"/>
        </w:rPr>
      </w:pPr>
      <w:r w:rsidRPr="00EA315F">
        <w:rPr>
          <w:rFonts w:ascii="Times New Roman" w:eastAsia="Times New Roman" w:hAnsi="Times New Roman" w:cs="Times New Roman"/>
          <w:sz w:val="24"/>
          <w:szCs w:val="24"/>
        </w:rPr>
        <w:t>●</w:t>
      </w:r>
      <w:r w:rsidRPr="00EA315F">
        <w:rPr>
          <w:rFonts w:ascii="Times New Roman" w:eastAsia="Times New Roman" w:hAnsi="Times New Roman" w:cs="Times New Roman"/>
          <w:sz w:val="14"/>
          <w:szCs w:val="14"/>
        </w:rPr>
        <w:t xml:space="preserve">   </w:t>
      </w:r>
      <w:r w:rsidRPr="00EA315F">
        <w:rPr>
          <w:rFonts w:ascii="Times New Roman" w:eastAsia="Times New Roman" w:hAnsi="Times New Roman" w:cs="Times New Roman"/>
          <w:sz w:val="24"/>
          <w:szCs w:val="24"/>
        </w:rPr>
        <w:t>El sistema registrara un menú con los platos del día, donde se permita ingresar los platos con sus precios.</w:t>
      </w:r>
    </w:p>
    <w:p w14:paraId="610F8A56" w14:textId="77777777" w:rsidR="00213801" w:rsidRPr="00EA315F" w:rsidRDefault="00F86478">
      <w:pPr>
        <w:spacing w:before="240" w:after="240" w:line="256" w:lineRule="auto"/>
        <w:ind w:left="1840" w:hanging="280"/>
        <w:jc w:val="both"/>
        <w:rPr>
          <w:rFonts w:ascii="Times New Roman" w:eastAsia="Times New Roman" w:hAnsi="Times New Roman" w:cs="Times New Roman"/>
          <w:sz w:val="24"/>
          <w:szCs w:val="24"/>
        </w:rPr>
      </w:pPr>
      <w:r w:rsidRPr="00EA315F">
        <w:rPr>
          <w:rFonts w:ascii="Times New Roman" w:eastAsia="Times New Roman" w:hAnsi="Times New Roman" w:cs="Times New Roman"/>
          <w:sz w:val="24"/>
          <w:szCs w:val="24"/>
        </w:rPr>
        <w:t>●</w:t>
      </w:r>
      <w:r w:rsidRPr="00EA315F">
        <w:rPr>
          <w:rFonts w:ascii="Times New Roman" w:eastAsia="Times New Roman" w:hAnsi="Times New Roman" w:cs="Times New Roman"/>
          <w:sz w:val="14"/>
          <w:szCs w:val="14"/>
        </w:rPr>
        <w:t xml:space="preserve">     </w:t>
      </w:r>
      <w:r w:rsidRPr="00EA315F">
        <w:rPr>
          <w:rFonts w:ascii="Times New Roman" w:eastAsia="Times New Roman" w:hAnsi="Times New Roman" w:cs="Times New Roman"/>
          <w:sz w:val="24"/>
          <w:szCs w:val="24"/>
        </w:rPr>
        <w:t xml:space="preserve">El sistema permitirá la modificación de un plato, bien sea en su nombre, su descripción o precio. </w:t>
      </w:r>
    </w:p>
    <w:p w14:paraId="2C3AE77A" w14:textId="77777777" w:rsidR="00213801" w:rsidRDefault="00F86478">
      <w:pPr>
        <w:spacing w:after="160" w:line="256" w:lineRule="auto"/>
        <w:ind w:left="1840" w:hanging="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CEEBD0" w14:textId="77777777" w:rsidR="00213801" w:rsidRDefault="00213801">
      <w:pPr>
        <w:spacing w:before="240" w:after="240" w:line="256" w:lineRule="auto"/>
        <w:ind w:left="1560"/>
        <w:jc w:val="both"/>
        <w:rPr>
          <w:rFonts w:ascii="Times New Roman" w:eastAsia="Times New Roman" w:hAnsi="Times New Roman" w:cs="Times New Roman"/>
          <w:sz w:val="24"/>
          <w:szCs w:val="24"/>
        </w:rPr>
      </w:pPr>
    </w:p>
    <w:p w14:paraId="1F39891E" w14:textId="77777777" w:rsidR="00213801" w:rsidRDefault="00F86478">
      <w:pPr>
        <w:pStyle w:val="Ttulo1"/>
        <w:keepNext w:val="0"/>
        <w:keepLines w:val="0"/>
        <w:spacing w:before="480" w:line="256" w:lineRule="auto"/>
        <w:ind w:left="141" w:hanging="285"/>
        <w:jc w:val="both"/>
        <w:rPr>
          <w:rFonts w:ascii="Times New Roman" w:eastAsia="Times New Roman" w:hAnsi="Times New Roman" w:cs="Times New Roman"/>
          <w:sz w:val="24"/>
          <w:szCs w:val="24"/>
        </w:rPr>
      </w:pPr>
      <w:bookmarkStart w:id="1" w:name="_h4xwuadjc7ej" w:colFirst="0" w:colLast="0"/>
      <w:bookmarkEnd w:id="1"/>
      <w:r>
        <w:rPr>
          <w:rFonts w:ascii="Times New Roman" w:eastAsia="Times New Roman" w:hAnsi="Times New Roman" w:cs="Times New Roman"/>
          <w:b/>
          <w:sz w:val="24"/>
          <w:szCs w:val="24"/>
        </w:rPr>
        <w:t xml:space="preserve"> FORMULACIÓN DEL PROBLEMA O NECESIDAD</w:t>
      </w:r>
    </w:p>
    <w:p w14:paraId="7D4E15CB" w14:textId="77777777" w:rsidR="00213801" w:rsidRDefault="00F86478">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Desde años atrás los restaurantes han venido presentando algunos inconvenientes a la hora de prestar sus servicios, tales como la atención al cliente el cual ha influido a que sus ventas no tengan un buen rendimiento. De esta manera, al momento de la llegada de un cliente, se debe disponer de personal que lo atienda, generando más gastos para el restaurante e incrementando más tiempo (Minutos) en cada proceso (Exhibición del menú y toma de pedido), haciendo que el cliente no se sienta satisfecho con su atención.</w:t>
      </w:r>
    </w:p>
    <w:p w14:paraId="37A6FB0B" w14:textId="77777777" w:rsidR="00213801" w:rsidRDefault="00F86478">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F996DC" w14:textId="77777777" w:rsidR="00213801" w:rsidRDefault="00F86478">
      <w:pPr>
        <w:spacing w:before="240" w:after="24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falta de automatización en los procesos de un restaurante ha hecho que estos busquen una mejor estrategia de atención a través de las tecnologías, tratando de implementar medios para que esta sea una ventaja óptima en la reducción de gastos y tiempo, es decir que los procesos se realicen en cuestión de segundos.</w:t>
      </w:r>
    </w:p>
    <w:p w14:paraId="511D42CC" w14:textId="361A72DF" w:rsidR="00213801" w:rsidRDefault="00213801">
      <w:pPr>
        <w:spacing w:before="240" w:after="240" w:line="256" w:lineRule="auto"/>
        <w:ind w:left="1840" w:hanging="280"/>
        <w:jc w:val="both"/>
        <w:rPr>
          <w:rFonts w:ascii="Times New Roman" w:eastAsia="Times New Roman" w:hAnsi="Times New Roman" w:cs="Times New Roman"/>
          <w:b/>
          <w:sz w:val="24"/>
          <w:szCs w:val="24"/>
        </w:rPr>
      </w:pPr>
    </w:p>
    <w:p w14:paraId="2FB5B43F" w14:textId="68D0A98E" w:rsidR="00F86478" w:rsidRDefault="00F86478">
      <w:pPr>
        <w:spacing w:before="240" w:after="240" w:line="256" w:lineRule="auto"/>
        <w:ind w:left="1840" w:hanging="280"/>
        <w:jc w:val="both"/>
        <w:rPr>
          <w:rFonts w:ascii="Times New Roman" w:eastAsia="Times New Roman" w:hAnsi="Times New Roman" w:cs="Times New Roman"/>
          <w:b/>
          <w:sz w:val="24"/>
          <w:szCs w:val="24"/>
        </w:rPr>
      </w:pPr>
    </w:p>
    <w:p w14:paraId="2805902B" w14:textId="78788474" w:rsidR="00F86478" w:rsidRDefault="00F86478">
      <w:pPr>
        <w:spacing w:before="240" w:after="240" w:line="256" w:lineRule="auto"/>
        <w:ind w:left="1840" w:hanging="280"/>
        <w:jc w:val="both"/>
        <w:rPr>
          <w:rFonts w:ascii="Times New Roman" w:eastAsia="Times New Roman" w:hAnsi="Times New Roman" w:cs="Times New Roman"/>
          <w:b/>
          <w:sz w:val="24"/>
          <w:szCs w:val="24"/>
        </w:rPr>
      </w:pPr>
    </w:p>
    <w:p w14:paraId="427E573E" w14:textId="77777777" w:rsidR="00F86478" w:rsidRDefault="00F86478">
      <w:pPr>
        <w:spacing w:before="240" w:after="240" w:line="256" w:lineRule="auto"/>
        <w:ind w:left="1840" w:hanging="280"/>
        <w:jc w:val="both"/>
        <w:rPr>
          <w:rFonts w:ascii="Times New Roman" w:eastAsia="Times New Roman" w:hAnsi="Times New Roman" w:cs="Times New Roman"/>
          <w:b/>
          <w:sz w:val="24"/>
          <w:szCs w:val="24"/>
        </w:rPr>
      </w:pPr>
    </w:p>
    <w:p w14:paraId="6A9873E2" w14:textId="77777777" w:rsidR="00213801" w:rsidRDefault="00F864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POSIBLE SOLUCIÓN</w:t>
      </w:r>
    </w:p>
    <w:p w14:paraId="75A294E4" w14:textId="77777777" w:rsidR="00213801" w:rsidRDefault="00213801" w:rsidP="00EA315F">
      <w:pPr>
        <w:jc w:val="both"/>
        <w:rPr>
          <w:rFonts w:ascii="Times New Roman" w:eastAsia="Times New Roman" w:hAnsi="Times New Roman" w:cs="Times New Roman"/>
          <w:sz w:val="24"/>
          <w:szCs w:val="24"/>
        </w:rPr>
      </w:pPr>
    </w:p>
    <w:p w14:paraId="7936EF54" w14:textId="77777777" w:rsidR="00213801" w:rsidRDefault="00F86478" w:rsidP="00EA31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página web, en donde el cliente pueda realizar sus respectivas reservas y visualizar los platos activos del día, sin necesidad de estar en el restaurante. Prácticamente se trata de reservar las mesas que se desee para una fecha específica, teniendo en cuenta que el cliente se puede registrar para llevar a cabo este proceso.</w:t>
      </w:r>
    </w:p>
    <w:p w14:paraId="4B885723" w14:textId="77777777" w:rsidR="00213801" w:rsidRDefault="00213801">
      <w:pPr>
        <w:rPr>
          <w:rFonts w:ascii="Times New Roman" w:eastAsia="Times New Roman" w:hAnsi="Times New Roman" w:cs="Times New Roman"/>
          <w:sz w:val="24"/>
          <w:szCs w:val="24"/>
        </w:rPr>
      </w:pPr>
    </w:p>
    <w:p w14:paraId="4883A9AA" w14:textId="77777777" w:rsidR="00213801" w:rsidRDefault="00F864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METODOLOGÍA PARA EL DESARROLLO DE SOFTWARE </w:t>
      </w:r>
    </w:p>
    <w:p w14:paraId="7E10B153" w14:textId="77777777" w:rsidR="00213801" w:rsidRDefault="00213801" w:rsidP="00EA315F">
      <w:pPr>
        <w:jc w:val="both"/>
        <w:rPr>
          <w:rFonts w:ascii="Times New Roman" w:eastAsia="Times New Roman" w:hAnsi="Times New Roman" w:cs="Times New Roman"/>
          <w:sz w:val="24"/>
          <w:szCs w:val="24"/>
        </w:rPr>
      </w:pPr>
    </w:p>
    <w:p w14:paraId="616FC3CC" w14:textId="77777777" w:rsidR="00213801" w:rsidRDefault="00F86478" w:rsidP="00EA31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Modelo basado en prototipo: También conocido como desarrollo con </w:t>
      </w:r>
      <w:proofErr w:type="spellStart"/>
      <w:r>
        <w:rPr>
          <w:rFonts w:ascii="Times New Roman" w:eastAsia="Times New Roman" w:hAnsi="Times New Roman" w:cs="Times New Roman"/>
          <w:sz w:val="24"/>
          <w:szCs w:val="24"/>
        </w:rPr>
        <w:t>prototipación</w:t>
      </w:r>
      <w:proofErr w:type="spellEnd"/>
      <w:r>
        <w:rPr>
          <w:rFonts w:ascii="Times New Roman" w:eastAsia="Times New Roman" w:hAnsi="Times New Roman" w:cs="Times New Roman"/>
          <w:sz w:val="24"/>
          <w:szCs w:val="24"/>
        </w:rPr>
        <w:t xml:space="preserve"> o modelo de desarrollo evolutivo, se inicia con la definición de los objetivos globales para el software, luego se identifican los requisitos conocidos y las áreas del esquema en donde es necesaria más definición. Este modelo se utiliza para dar al usuario una vista preliminar de parte del software. Este modelo es básicamente prueba y error ya que si al usuario no le gusta una parte del prototipo significa que la prueba fallo por lo cual se debe corregir el error que se tenga hasta que el usuario quede satisfecho.</w:t>
      </w:r>
    </w:p>
    <w:p w14:paraId="17B752B0"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especificación</w:t>
      </w:r>
    </w:p>
    <w:p w14:paraId="6EEBDACA"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y construcción</w:t>
      </w:r>
    </w:p>
    <w:p w14:paraId="693561B4"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w:t>
      </w:r>
    </w:p>
    <w:p w14:paraId="3FF22D01"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-Modificación</w:t>
      </w:r>
    </w:p>
    <w:p w14:paraId="48B54772"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-Diseño técnico</w:t>
      </w:r>
    </w:p>
    <w:p w14:paraId="6D82B036"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-Programación y prueba</w:t>
      </w:r>
    </w:p>
    <w:p w14:paraId="49AEF29D"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-Operación y mantenimiento</w:t>
      </w:r>
    </w:p>
    <w:p w14:paraId="579E598F" w14:textId="77777777" w:rsidR="00213801" w:rsidRDefault="00213801">
      <w:pPr>
        <w:rPr>
          <w:rFonts w:ascii="Times New Roman" w:eastAsia="Times New Roman" w:hAnsi="Times New Roman" w:cs="Times New Roman"/>
          <w:sz w:val="24"/>
          <w:szCs w:val="24"/>
        </w:rPr>
      </w:pPr>
    </w:p>
    <w:p w14:paraId="70DEABB2" w14:textId="77777777" w:rsidR="00213801" w:rsidRDefault="00F86478" w:rsidP="00EA31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Modelo de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xml:space="preserve">: En contra de lo que se pudiera pensar, el sistema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xml:space="preserve"> ideado por </w:t>
      </w:r>
      <w:proofErr w:type="spellStart"/>
      <w:r>
        <w:rPr>
          <w:rFonts w:ascii="Times New Roman" w:eastAsia="Times New Roman" w:hAnsi="Times New Roman" w:cs="Times New Roman"/>
          <w:sz w:val="24"/>
          <w:szCs w:val="24"/>
        </w:rPr>
        <w:t>Ohno</w:t>
      </w:r>
      <w:proofErr w:type="spellEnd"/>
      <w:r>
        <w:rPr>
          <w:rFonts w:ascii="Times New Roman" w:eastAsia="Times New Roman" w:hAnsi="Times New Roman" w:cs="Times New Roman"/>
          <w:sz w:val="24"/>
          <w:szCs w:val="24"/>
        </w:rPr>
        <w:t xml:space="preserve"> es relativamente sencillo. Solo su nombre, en japonés, ya explica mucho. “Kan” significa visible o visual, y “</w:t>
      </w:r>
      <w:proofErr w:type="spellStart"/>
      <w:r>
        <w:rPr>
          <w:rFonts w:ascii="Times New Roman" w:eastAsia="Times New Roman" w:hAnsi="Times New Roman" w:cs="Times New Roman"/>
          <w:sz w:val="24"/>
          <w:szCs w:val="24"/>
        </w:rPr>
        <w:t>ban</w:t>
      </w:r>
      <w:proofErr w:type="spellEnd"/>
      <w:r>
        <w:rPr>
          <w:rFonts w:ascii="Times New Roman" w:eastAsia="Times New Roman" w:hAnsi="Times New Roman" w:cs="Times New Roman"/>
          <w:sz w:val="24"/>
          <w:szCs w:val="24"/>
        </w:rPr>
        <w:t xml:space="preserve">”, tarjeta o tablón. Si tomamos como referencia el conjunto de una fábrica, o también cualquier otro tipo de organización, como por ejemplo un equipo de desarrollo, el sistema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xml:space="preserve"> se organiza con un gran tablón dividido en columnas, normalmente siete:</w:t>
      </w:r>
    </w:p>
    <w:p w14:paraId="296DC952" w14:textId="77777777" w:rsidR="00213801" w:rsidRDefault="00213801" w:rsidP="00EA315F">
      <w:pPr>
        <w:jc w:val="both"/>
        <w:rPr>
          <w:rFonts w:ascii="Times New Roman" w:eastAsia="Times New Roman" w:hAnsi="Times New Roman" w:cs="Times New Roman"/>
          <w:sz w:val="24"/>
          <w:szCs w:val="24"/>
        </w:rPr>
      </w:pPr>
    </w:p>
    <w:p w14:paraId="73D119CA" w14:textId="77777777" w:rsidR="00213801" w:rsidRDefault="00F86478" w:rsidP="00EA31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 se marcan a largo plazo, con la idea de que todos los miembros del equipo los tengan en mente. Es una columna opcional, no siempre está presente.</w:t>
      </w:r>
    </w:p>
    <w:p w14:paraId="37D753C4" w14:textId="77777777" w:rsidR="00213801" w:rsidRDefault="00F86478" w:rsidP="00EA31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Pendiente: esta columna engloba las tareas pendientes que se pueden afrontar de forma inmediata. En el lugar más alto de esa columna colocaremos la tarea pendiente que tiene la máxima prioridad, y en cuanto empecemos, la pasaremos a las siguientes columnas.</w:t>
      </w:r>
    </w:p>
    <w:p w14:paraId="5AB569EE" w14:textId="77777777" w:rsidR="00213801" w:rsidRDefault="00F86478" w:rsidP="00EA31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también es opcional. Aquí incluimos aquellas tareas que necesitan cierta discusión interna antes de ser afrontadas. Cuando lo tengamos claro, pasamos a la siguiente columna.</w:t>
      </w:r>
    </w:p>
    <w:p w14:paraId="7CADC698" w14:textId="77777777" w:rsidR="00213801" w:rsidRDefault="00F86478" w:rsidP="00EA31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en este espacio situamos la tarea hasta que la terminemos. Si algo falla, regresa a la columna anterior.</w:t>
      </w:r>
    </w:p>
    <w:p w14:paraId="31A8AE14" w14:textId="77777777" w:rsidR="00213801" w:rsidRDefault="00F86478" w:rsidP="00EA31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 comprobamos que todo funciona bien. En función de ese examen, la tarea avanza en el tablón o retrocede.</w:t>
      </w:r>
    </w:p>
    <w:p w14:paraId="2F2B0EA8" w14:textId="77777777" w:rsidR="00213801" w:rsidRDefault="00F86478" w:rsidP="00EA31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Aplicación: la existencia de esta columna depende de las características de cada tarea. Hablamos, por ejemplo, de tareas como colocar una nueva versión de una aplicación en un servidor.</w:t>
      </w:r>
    </w:p>
    <w:p w14:paraId="21DE1142" w14:textId="77777777" w:rsidR="00213801" w:rsidRDefault="00F86478" w:rsidP="00EA31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Hecho: cuando ya no tenemos que preocuparnos más de algo porque hemos terminado la tarea.</w:t>
      </w:r>
    </w:p>
    <w:p w14:paraId="5F48DCBA" w14:textId="77777777" w:rsidR="00213801" w:rsidRDefault="00213801" w:rsidP="00EA315F">
      <w:pPr>
        <w:jc w:val="both"/>
        <w:rPr>
          <w:rFonts w:ascii="Times New Roman" w:eastAsia="Times New Roman" w:hAnsi="Times New Roman" w:cs="Times New Roman"/>
          <w:sz w:val="24"/>
          <w:szCs w:val="24"/>
        </w:rPr>
      </w:pPr>
    </w:p>
    <w:p w14:paraId="0948BDEA" w14:textId="77777777" w:rsidR="00213801" w:rsidRDefault="00F86478" w:rsidP="00EA31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Utilidad: Al proyecto se le implementara cada una de las fases de la metodología prototipo, siendo esta la principal. Como secundaria se implantará la metodología </w:t>
      </w:r>
      <w:proofErr w:type="spellStart"/>
      <w:r>
        <w:rPr>
          <w:rFonts w:ascii="Times New Roman" w:eastAsia="Times New Roman" w:hAnsi="Times New Roman" w:cs="Times New Roman"/>
          <w:sz w:val="24"/>
          <w:szCs w:val="24"/>
        </w:rPr>
        <w:t>Kanban</w:t>
      </w:r>
      <w:proofErr w:type="spellEnd"/>
      <w:r>
        <w:rPr>
          <w:rFonts w:ascii="Times New Roman" w:eastAsia="Times New Roman" w:hAnsi="Times New Roman" w:cs="Times New Roman"/>
          <w:sz w:val="24"/>
          <w:szCs w:val="24"/>
        </w:rPr>
        <w:t xml:space="preserve"> el cual será usado en las actividades de cada una de las fases de la metodología prototipo.</w:t>
      </w:r>
    </w:p>
    <w:p w14:paraId="46AA7487" w14:textId="77777777" w:rsidR="00213801" w:rsidRDefault="00213801" w:rsidP="00EA315F">
      <w:pPr>
        <w:jc w:val="both"/>
        <w:rPr>
          <w:rFonts w:ascii="Times New Roman" w:eastAsia="Times New Roman" w:hAnsi="Times New Roman" w:cs="Times New Roman"/>
          <w:sz w:val="24"/>
          <w:szCs w:val="24"/>
        </w:rPr>
      </w:pPr>
    </w:p>
    <w:p w14:paraId="14453391" w14:textId="77777777" w:rsidR="00213801" w:rsidRDefault="00213801">
      <w:pPr>
        <w:rPr>
          <w:rFonts w:ascii="Times New Roman" w:eastAsia="Times New Roman" w:hAnsi="Times New Roman" w:cs="Times New Roman"/>
          <w:sz w:val="24"/>
          <w:szCs w:val="24"/>
        </w:rPr>
      </w:pPr>
    </w:p>
    <w:p w14:paraId="3DD7F0F5" w14:textId="77777777" w:rsidR="00213801" w:rsidRDefault="00F864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DIAGRAMAS DE CASOS DE USO</w:t>
      </w:r>
    </w:p>
    <w:p w14:paraId="2043B216" w14:textId="77777777" w:rsidR="00213801" w:rsidRDefault="00213801">
      <w:pPr>
        <w:rPr>
          <w:rFonts w:ascii="Times New Roman" w:eastAsia="Times New Roman" w:hAnsi="Times New Roman" w:cs="Times New Roman"/>
          <w:b/>
          <w:sz w:val="24"/>
          <w:szCs w:val="24"/>
        </w:rPr>
      </w:pPr>
    </w:p>
    <w:p w14:paraId="6013A99E"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sz w:val="24"/>
          <w:szCs w:val="24"/>
        </w:rPr>
        <w:t>Actores del sistema:</w:t>
      </w:r>
    </w:p>
    <w:p w14:paraId="6D5EF201" w14:textId="77777777" w:rsidR="00213801" w:rsidRDefault="00F86478">
      <w:pPr>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p w14:paraId="6E7707DF"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Ver los platos disponibles</w:t>
      </w:r>
    </w:p>
    <w:p w14:paraId="6775EB6C"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Crear cuenta</w:t>
      </w:r>
    </w:p>
    <w:p w14:paraId="31D5805A"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Iniciar sesión </w:t>
      </w:r>
    </w:p>
    <w:p w14:paraId="66A9C8AC"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Ver mesas disponibles</w:t>
      </w:r>
    </w:p>
    <w:p w14:paraId="1A844F5F"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Seleccionar mesa</w:t>
      </w:r>
    </w:p>
    <w:p w14:paraId="60E59DAA"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 Cerrar sesión</w:t>
      </w:r>
    </w:p>
    <w:p w14:paraId="63DE7EC3" w14:textId="77777777" w:rsidR="00213801" w:rsidRDefault="00213801">
      <w:pPr>
        <w:rPr>
          <w:rFonts w:ascii="Times New Roman" w:eastAsia="Times New Roman" w:hAnsi="Times New Roman" w:cs="Times New Roman"/>
          <w:sz w:val="24"/>
          <w:szCs w:val="24"/>
        </w:rPr>
      </w:pPr>
    </w:p>
    <w:p w14:paraId="69B1F047" w14:textId="77777777" w:rsidR="00213801" w:rsidRDefault="00F86478">
      <w:pPr>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p w14:paraId="6A5BD425"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-Iniciar sesión administrador.</w:t>
      </w:r>
    </w:p>
    <w:p w14:paraId="5FE66F0C"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-Ver reservas de mesas</w:t>
      </w:r>
    </w:p>
    <w:p w14:paraId="263F16DF"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platos</w:t>
      </w:r>
    </w:p>
    <w:p w14:paraId="5D5D37FC"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imagen para plato</w:t>
      </w:r>
    </w:p>
    <w:p w14:paraId="5C39A99E"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nombre para plato</w:t>
      </w:r>
    </w:p>
    <w:p w14:paraId="2B2D01E5"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descripción para plato</w:t>
      </w:r>
    </w:p>
    <w:p w14:paraId="78AE6C74" w14:textId="77777777" w:rsidR="00213801" w:rsidRDefault="00F86478">
      <w:pPr>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-Ingresar precio para plato</w:t>
      </w:r>
    </w:p>
    <w:p w14:paraId="56839C2B" w14:textId="77777777" w:rsidR="00213801" w:rsidRDefault="00213801">
      <w:pPr>
        <w:rPr>
          <w:rFonts w:ascii="Times New Roman" w:eastAsia="Times New Roman" w:hAnsi="Times New Roman" w:cs="Times New Roman"/>
          <w:sz w:val="24"/>
          <w:szCs w:val="24"/>
        </w:rPr>
      </w:pPr>
    </w:p>
    <w:p w14:paraId="120B0B8B"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drawing>
          <wp:inline distT="114300" distB="114300" distL="114300" distR="114300" wp14:anchorId="5D7652C1" wp14:editId="1F519C8B">
            <wp:extent cx="5734050" cy="37084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734050" cy="3708400"/>
                    </a:xfrm>
                    <a:prstGeom prst="rect">
                      <a:avLst/>
                    </a:prstGeom>
                    <a:ln/>
                  </pic:spPr>
                </pic:pic>
              </a:graphicData>
            </a:graphic>
          </wp:inline>
        </w:drawing>
      </w:r>
    </w:p>
    <w:p w14:paraId="4CC698E1" w14:textId="77777777" w:rsidR="00213801" w:rsidRDefault="00213801">
      <w:pPr>
        <w:rPr>
          <w:rFonts w:ascii="Times New Roman" w:eastAsia="Times New Roman" w:hAnsi="Times New Roman" w:cs="Times New Roman"/>
          <w:sz w:val="24"/>
          <w:szCs w:val="24"/>
        </w:rPr>
      </w:pPr>
    </w:p>
    <w:p w14:paraId="79E3D137" w14:textId="77777777" w:rsidR="00213801" w:rsidRDefault="00213801">
      <w:pPr>
        <w:rPr>
          <w:rFonts w:ascii="Times New Roman" w:eastAsia="Times New Roman" w:hAnsi="Times New Roman" w:cs="Times New Roman"/>
          <w:sz w:val="24"/>
          <w:szCs w:val="24"/>
        </w:rPr>
      </w:pPr>
    </w:p>
    <w:p w14:paraId="33DE373F" w14:textId="77777777" w:rsidR="00213801" w:rsidRDefault="00F8647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drawing>
          <wp:inline distT="114300" distB="114300" distL="114300" distR="114300" wp14:anchorId="18EF3F97" wp14:editId="2D673516">
            <wp:extent cx="5734050" cy="2806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734050" cy="2806700"/>
                    </a:xfrm>
                    <a:prstGeom prst="rect">
                      <a:avLst/>
                    </a:prstGeom>
                    <a:ln/>
                  </pic:spPr>
                </pic:pic>
              </a:graphicData>
            </a:graphic>
          </wp:inline>
        </w:drawing>
      </w:r>
    </w:p>
    <w:p w14:paraId="6EFA46EC" w14:textId="77777777" w:rsidR="00213801" w:rsidRDefault="00213801">
      <w:pPr>
        <w:rPr>
          <w:rFonts w:ascii="Times New Roman" w:eastAsia="Times New Roman" w:hAnsi="Times New Roman" w:cs="Times New Roman"/>
          <w:sz w:val="24"/>
          <w:szCs w:val="24"/>
        </w:rPr>
      </w:pPr>
    </w:p>
    <w:p w14:paraId="127FC02D" w14:textId="77777777" w:rsidR="00213801" w:rsidRDefault="00213801">
      <w:pPr>
        <w:rPr>
          <w:rFonts w:ascii="Times New Roman" w:eastAsia="Times New Roman" w:hAnsi="Times New Roman" w:cs="Times New Roman"/>
          <w:sz w:val="24"/>
          <w:szCs w:val="24"/>
        </w:rPr>
      </w:pPr>
    </w:p>
    <w:p w14:paraId="49FC3C50" w14:textId="77777777" w:rsidR="00213801" w:rsidRDefault="00213801">
      <w:pPr>
        <w:ind w:left="850"/>
        <w:rPr>
          <w:rFonts w:ascii="Times New Roman" w:eastAsia="Times New Roman" w:hAnsi="Times New Roman" w:cs="Times New Roman"/>
          <w:sz w:val="24"/>
          <w:szCs w:val="24"/>
        </w:rPr>
      </w:pPr>
    </w:p>
    <w:p w14:paraId="2D09803E" w14:textId="77777777" w:rsidR="00EA315F" w:rsidRDefault="00EA315F">
      <w:pPr>
        <w:ind w:left="850"/>
        <w:rPr>
          <w:rFonts w:ascii="Times New Roman" w:eastAsia="Times New Roman" w:hAnsi="Times New Roman" w:cs="Times New Roman"/>
          <w:sz w:val="24"/>
          <w:szCs w:val="24"/>
        </w:rPr>
      </w:pPr>
    </w:p>
    <w:p w14:paraId="60898A83" w14:textId="77777777" w:rsidR="00EA315F" w:rsidRDefault="00EA315F">
      <w:pPr>
        <w:ind w:left="850"/>
        <w:rPr>
          <w:rFonts w:ascii="Times New Roman" w:eastAsia="Times New Roman" w:hAnsi="Times New Roman" w:cs="Times New Roman"/>
          <w:sz w:val="24"/>
          <w:szCs w:val="24"/>
        </w:rPr>
      </w:pPr>
    </w:p>
    <w:p w14:paraId="6CA2AB37" w14:textId="77777777" w:rsidR="00213801" w:rsidRDefault="00213801">
      <w:pPr>
        <w:ind w:left="850"/>
        <w:rPr>
          <w:rFonts w:ascii="Times New Roman" w:eastAsia="Times New Roman" w:hAnsi="Times New Roman" w:cs="Times New Roman"/>
          <w:sz w:val="24"/>
          <w:szCs w:val="24"/>
        </w:rPr>
      </w:pPr>
    </w:p>
    <w:p w14:paraId="378F5B3C" w14:textId="77777777" w:rsidR="00213801" w:rsidRDefault="00213801">
      <w:pPr>
        <w:ind w:left="850"/>
        <w:rPr>
          <w:rFonts w:ascii="Times New Roman" w:eastAsia="Times New Roman" w:hAnsi="Times New Roman" w:cs="Times New Roman"/>
          <w:sz w:val="24"/>
          <w:szCs w:val="24"/>
        </w:rPr>
      </w:pPr>
    </w:p>
    <w:p w14:paraId="11ABE930" w14:textId="77777777" w:rsidR="00213801" w:rsidRDefault="00213801">
      <w:pPr>
        <w:ind w:left="850"/>
        <w:rPr>
          <w:rFonts w:ascii="Times New Roman" w:eastAsia="Times New Roman" w:hAnsi="Times New Roman" w:cs="Times New Roman"/>
          <w:sz w:val="24"/>
          <w:szCs w:val="24"/>
        </w:rPr>
      </w:pPr>
    </w:p>
    <w:tbl>
      <w:tblPr>
        <w:tblStyle w:val="a1"/>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2733BBAE"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1D887E"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070A0A24"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001-UC</w:t>
            </w:r>
          </w:p>
        </w:tc>
      </w:tr>
      <w:tr w:rsidR="00213801" w14:paraId="2071836B"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B3C952"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A3F10BA"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 los platos disponibles</w:t>
            </w:r>
          </w:p>
        </w:tc>
      </w:tr>
      <w:tr w:rsidR="00213801" w14:paraId="35CA5EB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CB5D2A"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DC1DE10"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170E26E"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2AB6EE6"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6331302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F9FB74B"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D478FEA"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D68CB6A" w14:textId="03E524C7" w:rsidR="00213801" w:rsidRDefault="00EA315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w:t>
            </w:r>
            <w:bookmarkStart w:id="2" w:name="_GoBack"/>
            <w:bookmarkEnd w:id="2"/>
            <w:r w:rsidR="00F86478">
              <w:rPr>
                <w:rFonts w:ascii="Times New Roman" w:eastAsia="Times New Roman" w:hAnsi="Times New Roman" w:cs="Times New Roman"/>
                <w:sz w:val="24"/>
                <w:szCs w:val="24"/>
              </w:rPr>
              <w:t>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8507F52"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2A9667FE"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1106F5"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544C716"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Cliente, base de datos, administrador</w:t>
            </w:r>
          </w:p>
        </w:tc>
      </w:tr>
      <w:tr w:rsidR="00213801" w14:paraId="29A5DFD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203C4F"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AB69603"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Dada la selección de la sección de menú, se desplegará la vista de cada plato disponible. </w:t>
            </w:r>
          </w:p>
        </w:tc>
      </w:tr>
      <w:tr w:rsidR="00213801" w14:paraId="2F498AD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B88DA0D"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C21FF3D"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2B28A49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35F74F4"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016863C"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Debe existir al menos un plato guardado y disponible en la base de datos. </w:t>
            </w:r>
          </w:p>
        </w:tc>
      </w:tr>
      <w:tr w:rsidR="00213801" w14:paraId="71D5938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13EBA79"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E84A5B2"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5BDD241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89713E"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8CA3137" w14:textId="77777777" w:rsidR="00213801" w:rsidRDefault="00F86478">
            <w:pPr>
              <w:widowControl w:val="0"/>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sección menú.</w:t>
            </w:r>
          </w:p>
          <w:p w14:paraId="1FCECEB8" w14:textId="77777777" w:rsidR="00213801" w:rsidRDefault="00F86478">
            <w:pPr>
              <w:widowControl w:val="0"/>
              <w:numPr>
                <w:ilvl w:val="0"/>
                <w:numId w:val="8"/>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los platos disponibles. </w:t>
            </w:r>
          </w:p>
        </w:tc>
      </w:tr>
      <w:tr w:rsidR="00213801" w14:paraId="66356E4A"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DBF3A03"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C2157E3"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5A757C5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AD4EA05"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5229330"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A36EA2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2F0E22"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03E1EF7"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2A7149A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C1E742"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4D1A9F0"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Siempre.</w:t>
            </w:r>
          </w:p>
        </w:tc>
      </w:tr>
      <w:tr w:rsidR="00213801" w14:paraId="46BE40C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239A68"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BE76299" w14:textId="77777777" w:rsidR="00213801" w:rsidRDefault="00F86478">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BC6F64C" w14:textId="77777777" w:rsidR="00213801" w:rsidRDefault="00213801">
      <w:pPr>
        <w:ind w:left="850"/>
        <w:rPr>
          <w:rFonts w:ascii="Times New Roman" w:eastAsia="Times New Roman" w:hAnsi="Times New Roman" w:cs="Times New Roman"/>
          <w:sz w:val="24"/>
          <w:szCs w:val="24"/>
        </w:rPr>
      </w:pPr>
    </w:p>
    <w:p w14:paraId="6AE36E57" w14:textId="77777777" w:rsidR="00213801" w:rsidRDefault="00213801">
      <w:pPr>
        <w:ind w:left="850"/>
        <w:rPr>
          <w:rFonts w:ascii="Times New Roman" w:eastAsia="Times New Roman" w:hAnsi="Times New Roman" w:cs="Times New Roman"/>
          <w:sz w:val="24"/>
          <w:szCs w:val="24"/>
        </w:rPr>
      </w:pPr>
    </w:p>
    <w:p w14:paraId="320CEA4E" w14:textId="77777777" w:rsidR="00213801" w:rsidRDefault="00213801">
      <w:pPr>
        <w:ind w:left="850"/>
        <w:rPr>
          <w:rFonts w:ascii="Times New Roman" w:eastAsia="Times New Roman" w:hAnsi="Times New Roman" w:cs="Times New Roman"/>
          <w:sz w:val="24"/>
          <w:szCs w:val="24"/>
        </w:rPr>
      </w:pPr>
    </w:p>
    <w:p w14:paraId="34857EFD" w14:textId="77777777" w:rsidR="00213801" w:rsidRDefault="00213801">
      <w:pPr>
        <w:ind w:left="850"/>
        <w:rPr>
          <w:rFonts w:ascii="Times New Roman" w:eastAsia="Times New Roman" w:hAnsi="Times New Roman" w:cs="Times New Roman"/>
          <w:sz w:val="24"/>
          <w:szCs w:val="24"/>
        </w:rPr>
      </w:pPr>
    </w:p>
    <w:tbl>
      <w:tblPr>
        <w:tblStyle w:val="a2"/>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12EBFCCC"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6582C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5157087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002-UC</w:t>
            </w:r>
          </w:p>
        </w:tc>
      </w:tr>
      <w:tr w:rsidR="00213801" w14:paraId="14AE987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24DD7E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F5FAE4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Crear cuenta.</w:t>
            </w:r>
          </w:p>
        </w:tc>
      </w:tr>
      <w:tr w:rsidR="00213801" w14:paraId="7306AC8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1BEB9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F28E77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F44157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1F79B1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5D59252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15C70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882426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83AF703" w14:textId="02A68265" w:rsidR="00213801" w:rsidRDefault="00EA315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w:t>
            </w:r>
            <w:r w:rsidR="00F86478">
              <w:rPr>
                <w:rFonts w:ascii="Times New Roman" w:eastAsia="Times New Roman" w:hAnsi="Times New Roman" w:cs="Times New Roman"/>
                <w:sz w:val="24"/>
                <w:szCs w:val="24"/>
              </w:rPr>
              <w:t>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922F68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11B5C6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F2861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60FA43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Base de datos.</w:t>
            </w:r>
          </w:p>
        </w:tc>
      </w:tr>
      <w:tr w:rsidR="00213801" w14:paraId="380D8FC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1B4720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2880AA8" w14:textId="48E4FB7D"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persona que quiera realizar un</w:t>
            </w:r>
            <w:r w:rsidR="00EA315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reserva en el sistema debe crear su cuenta. </w:t>
            </w:r>
          </w:p>
        </w:tc>
      </w:tr>
      <w:tr w:rsidR="00213801" w14:paraId="24DBD7F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51670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CE97FE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7C81AC1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0F8267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AE8B55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2DD5C04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B3ADF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925E52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A9E618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C3DF77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04CBA92" w14:textId="77777777" w:rsidR="00213801" w:rsidRDefault="00F86478">
            <w:pPr>
              <w:widowControl w:v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Crear cuenta.</w:t>
            </w:r>
          </w:p>
        </w:tc>
      </w:tr>
      <w:tr w:rsidR="00213801" w14:paraId="5D5465D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91181C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FAD103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9B031A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D41B8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93036B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436127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6D69F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B883A6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59C393A7"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96EE87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ED8445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Siempre.</w:t>
            </w:r>
          </w:p>
        </w:tc>
      </w:tr>
      <w:tr w:rsidR="00213801" w14:paraId="25A7CB57"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044EC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34EEB5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13094CF" w14:textId="77777777" w:rsidR="00213801" w:rsidRDefault="00213801">
      <w:pPr>
        <w:ind w:left="850"/>
        <w:rPr>
          <w:rFonts w:ascii="Times New Roman" w:eastAsia="Times New Roman" w:hAnsi="Times New Roman" w:cs="Times New Roman"/>
          <w:sz w:val="24"/>
          <w:szCs w:val="24"/>
        </w:rPr>
      </w:pPr>
    </w:p>
    <w:p w14:paraId="2FC998A0" w14:textId="77777777" w:rsidR="00213801" w:rsidRDefault="00213801">
      <w:pPr>
        <w:ind w:left="850"/>
        <w:rPr>
          <w:rFonts w:ascii="Times New Roman" w:eastAsia="Times New Roman" w:hAnsi="Times New Roman" w:cs="Times New Roman"/>
          <w:sz w:val="24"/>
          <w:szCs w:val="24"/>
        </w:rPr>
      </w:pPr>
    </w:p>
    <w:p w14:paraId="63F0FA47" w14:textId="77777777" w:rsidR="00213801" w:rsidRDefault="00213801">
      <w:pPr>
        <w:rPr>
          <w:rFonts w:ascii="Times New Roman" w:eastAsia="Times New Roman" w:hAnsi="Times New Roman" w:cs="Times New Roman"/>
          <w:sz w:val="24"/>
          <w:szCs w:val="24"/>
        </w:rPr>
      </w:pPr>
    </w:p>
    <w:p w14:paraId="2EBE72ED" w14:textId="77777777" w:rsidR="00213801" w:rsidRDefault="00213801">
      <w:pPr>
        <w:ind w:left="850"/>
        <w:rPr>
          <w:rFonts w:ascii="Times New Roman" w:eastAsia="Times New Roman" w:hAnsi="Times New Roman" w:cs="Times New Roman"/>
          <w:sz w:val="24"/>
          <w:szCs w:val="24"/>
        </w:rPr>
      </w:pPr>
    </w:p>
    <w:tbl>
      <w:tblPr>
        <w:tblStyle w:val="a3"/>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3A08E945"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4BAE9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01767F9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003-UC</w:t>
            </w:r>
          </w:p>
        </w:tc>
      </w:tr>
      <w:tr w:rsidR="00213801" w14:paraId="492BC40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2E9BEC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C47CA6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Iniciar sesión. </w:t>
            </w:r>
          </w:p>
        </w:tc>
      </w:tr>
      <w:tr w:rsidR="00213801" w14:paraId="447ECD1D"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F0C3AC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336BB6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5C04E9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D93A71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69F2B054"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8FB99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7D07AF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40A9279" w14:textId="3EBF09EF" w:rsidR="00213801" w:rsidRDefault="00EA315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w:t>
            </w:r>
            <w:r w:rsidR="00F86478">
              <w:rPr>
                <w:rFonts w:ascii="Times New Roman" w:eastAsia="Times New Roman" w:hAnsi="Times New Roman" w:cs="Times New Roman"/>
                <w:sz w:val="24"/>
                <w:szCs w:val="24"/>
              </w:rPr>
              <w:t>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4A21B0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2D6D414"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6384D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AEC35B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Cliente, base de datos.</w:t>
            </w:r>
          </w:p>
        </w:tc>
      </w:tr>
      <w:tr w:rsidR="00213801" w14:paraId="4D825BAE"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92C82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8144AB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usuario cliente inicia sesión con credenciales.</w:t>
            </w:r>
          </w:p>
        </w:tc>
      </w:tr>
      <w:tr w:rsidR="00213801" w14:paraId="3BF389B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D0408A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ECC3AA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817C15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8F6F1E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4ABA64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Debe existir la cuenta del cliente.</w:t>
            </w:r>
          </w:p>
        </w:tc>
      </w:tr>
      <w:tr w:rsidR="00213801" w14:paraId="3AB30EA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2604F7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3D5588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D73C58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2454EE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7F06C34" w14:textId="77777777" w:rsidR="00213801" w:rsidRDefault="00F86478">
            <w:pPr>
              <w:widowControl w:v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en el menú del sistema iniciar sesión. </w:t>
            </w:r>
          </w:p>
        </w:tc>
      </w:tr>
      <w:tr w:rsidR="00213801" w14:paraId="005EFA2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D6DDD8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AD960A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5AB773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6AFAF9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CF1072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FDEE55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E089CD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B74EE1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5F4305A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510ED2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567EED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Siempre.</w:t>
            </w:r>
          </w:p>
        </w:tc>
      </w:tr>
      <w:tr w:rsidR="00213801" w14:paraId="2F5AA79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3D879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887086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3DB5671" w14:textId="77777777" w:rsidR="00213801" w:rsidRDefault="00213801">
      <w:pPr>
        <w:ind w:left="850"/>
        <w:rPr>
          <w:rFonts w:ascii="Times New Roman" w:eastAsia="Times New Roman" w:hAnsi="Times New Roman" w:cs="Times New Roman"/>
          <w:sz w:val="24"/>
          <w:szCs w:val="24"/>
        </w:rPr>
      </w:pPr>
    </w:p>
    <w:p w14:paraId="5090150D" w14:textId="77777777" w:rsidR="00213801" w:rsidRDefault="00213801">
      <w:pPr>
        <w:ind w:left="850"/>
        <w:rPr>
          <w:rFonts w:ascii="Times New Roman" w:eastAsia="Times New Roman" w:hAnsi="Times New Roman" w:cs="Times New Roman"/>
          <w:sz w:val="24"/>
          <w:szCs w:val="24"/>
        </w:rPr>
      </w:pPr>
    </w:p>
    <w:p w14:paraId="4284720F" w14:textId="77777777" w:rsidR="00213801" w:rsidRDefault="00213801">
      <w:pPr>
        <w:rPr>
          <w:rFonts w:ascii="Times New Roman" w:eastAsia="Times New Roman" w:hAnsi="Times New Roman" w:cs="Times New Roman"/>
          <w:sz w:val="24"/>
          <w:szCs w:val="24"/>
        </w:rPr>
      </w:pPr>
    </w:p>
    <w:p w14:paraId="6E187739" w14:textId="77777777" w:rsidR="00213801" w:rsidRDefault="00213801">
      <w:pPr>
        <w:rPr>
          <w:rFonts w:ascii="Times New Roman" w:eastAsia="Times New Roman" w:hAnsi="Times New Roman" w:cs="Times New Roman"/>
          <w:sz w:val="24"/>
          <w:szCs w:val="24"/>
        </w:rPr>
      </w:pPr>
    </w:p>
    <w:p w14:paraId="3BA2B460" w14:textId="77777777" w:rsidR="00213801" w:rsidRDefault="00213801">
      <w:pPr>
        <w:ind w:left="850"/>
        <w:rPr>
          <w:rFonts w:ascii="Times New Roman" w:eastAsia="Times New Roman" w:hAnsi="Times New Roman" w:cs="Times New Roman"/>
          <w:sz w:val="24"/>
          <w:szCs w:val="24"/>
        </w:rPr>
      </w:pPr>
    </w:p>
    <w:tbl>
      <w:tblPr>
        <w:tblStyle w:val="a4"/>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20893B99"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EEABA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E3C0B4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004-UC</w:t>
            </w:r>
          </w:p>
        </w:tc>
      </w:tr>
      <w:tr w:rsidR="00213801" w14:paraId="05014AC4"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C014C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2E9F8F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 los mesas disponibles</w:t>
            </w:r>
          </w:p>
        </w:tc>
      </w:tr>
      <w:tr w:rsidR="00213801" w14:paraId="3D01ADCB"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D9E00A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18C743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4524E0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487137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ADFE9B4"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475132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A6B65F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5330561" w14:textId="232D09CF" w:rsidR="00213801" w:rsidRDefault="00EA315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w:t>
            </w:r>
            <w:r w:rsidR="00F86478">
              <w:rPr>
                <w:rFonts w:ascii="Times New Roman" w:eastAsia="Times New Roman" w:hAnsi="Times New Roman" w:cs="Times New Roman"/>
                <w:sz w:val="24"/>
                <w:szCs w:val="24"/>
              </w:rPr>
              <w:t>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162158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509DA07A"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B15713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0A40D4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Cliente, base de datos, administrador</w:t>
            </w:r>
          </w:p>
        </w:tc>
      </w:tr>
      <w:tr w:rsidR="00213801" w14:paraId="5215066B"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2239B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E0C1F2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cliente puede realizar la visualización de la disponibilidad de las mesas con sus respectivos horarios.</w:t>
            </w:r>
          </w:p>
        </w:tc>
      </w:tr>
      <w:tr w:rsidR="00213801" w14:paraId="1363C88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BA4277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38BC07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2BA8892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610FCC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4BEED7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cliente debe iniciar sesión en el sistema.</w:t>
            </w:r>
          </w:p>
        </w:tc>
      </w:tr>
      <w:tr w:rsidR="00213801" w14:paraId="793609B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BA198D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17178D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113480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1F154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88151B1" w14:textId="77777777" w:rsidR="00213801" w:rsidRDefault="00F86478">
            <w:pPr>
              <w:widowControl w:v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Inicia sesión.</w:t>
            </w:r>
          </w:p>
          <w:p w14:paraId="0427AC8D" w14:textId="77777777" w:rsidR="00213801" w:rsidRDefault="00F86478">
            <w:pPr>
              <w:widowControl w:v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 las mesas del restaurante.</w:t>
            </w:r>
          </w:p>
        </w:tc>
      </w:tr>
      <w:tr w:rsidR="00213801" w14:paraId="5B8E5B0A"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BBE43B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D38151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C7B36E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F476B3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1EA16D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6C8EEA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F6456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BD1B2E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7C12CA1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78795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9D42EC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veces.</w:t>
            </w:r>
          </w:p>
        </w:tc>
      </w:tr>
      <w:tr w:rsidR="00213801" w14:paraId="3D69EAC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E02A6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DC86F7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3616C9A" w14:textId="77777777" w:rsidR="00213801" w:rsidRDefault="00213801">
      <w:pPr>
        <w:ind w:left="850"/>
        <w:rPr>
          <w:rFonts w:ascii="Times New Roman" w:eastAsia="Times New Roman" w:hAnsi="Times New Roman" w:cs="Times New Roman"/>
          <w:sz w:val="24"/>
          <w:szCs w:val="24"/>
        </w:rPr>
      </w:pPr>
    </w:p>
    <w:p w14:paraId="6B901746" w14:textId="77777777" w:rsidR="00213801" w:rsidRDefault="00213801">
      <w:pPr>
        <w:ind w:left="850"/>
        <w:rPr>
          <w:rFonts w:ascii="Times New Roman" w:eastAsia="Times New Roman" w:hAnsi="Times New Roman" w:cs="Times New Roman"/>
          <w:sz w:val="24"/>
          <w:szCs w:val="24"/>
        </w:rPr>
      </w:pPr>
    </w:p>
    <w:p w14:paraId="11D9D5A3" w14:textId="77777777" w:rsidR="00213801" w:rsidRDefault="00213801">
      <w:pPr>
        <w:rPr>
          <w:rFonts w:ascii="Times New Roman" w:eastAsia="Times New Roman" w:hAnsi="Times New Roman" w:cs="Times New Roman"/>
          <w:sz w:val="24"/>
          <w:szCs w:val="24"/>
        </w:rPr>
      </w:pPr>
    </w:p>
    <w:p w14:paraId="6CE595C5" w14:textId="77777777" w:rsidR="00213801" w:rsidRDefault="00213801">
      <w:pPr>
        <w:rPr>
          <w:rFonts w:ascii="Times New Roman" w:eastAsia="Times New Roman" w:hAnsi="Times New Roman" w:cs="Times New Roman"/>
          <w:sz w:val="24"/>
          <w:szCs w:val="24"/>
        </w:rPr>
      </w:pPr>
    </w:p>
    <w:p w14:paraId="3EAF9250" w14:textId="77777777" w:rsidR="00213801" w:rsidRDefault="00213801">
      <w:pPr>
        <w:ind w:left="850"/>
        <w:rPr>
          <w:rFonts w:ascii="Times New Roman" w:eastAsia="Times New Roman" w:hAnsi="Times New Roman" w:cs="Times New Roman"/>
          <w:sz w:val="24"/>
          <w:szCs w:val="24"/>
        </w:rPr>
      </w:pPr>
    </w:p>
    <w:tbl>
      <w:tblPr>
        <w:tblStyle w:val="a5"/>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526FB206"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8CE8B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68C7C22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005-UC</w:t>
            </w:r>
          </w:p>
        </w:tc>
      </w:tr>
      <w:tr w:rsidR="00213801" w14:paraId="79179D8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20D6CF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8192E7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Seleccionar mesas</w:t>
            </w:r>
          </w:p>
        </w:tc>
      </w:tr>
      <w:tr w:rsidR="00213801" w14:paraId="0AF1130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036D9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090AF4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99FD8D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44F22A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617EDBA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D73830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3777A9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9A5D549" w14:textId="7F887DEE" w:rsidR="00213801" w:rsidRDefault="00EA315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w:t>
            </w:r>
            <w:r w:rsidR="00F86478">
              <w:rPr>
                <w:rFonts w:ascii="Times New Roman" w:eastAsia="Times New Roman" w:hAnsi="Times New Roman" w:cs="Times New Roman"/>
                <w:sz w:val="24"/>
                <w:szCs w:val="24"/>
              </w:rPr>
              <w:t>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9F4055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71330BA"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BDCD8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E831D9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Cliente, base de datos.</w:t>
            </w:r>
          </w:p>
        </w:tc>
      </w:tr>
      <w:tr w:rsidR="00213801" w14:paraId="364DA7F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41279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C9975E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cliente después de ver la disponibilidad del equipo puede hacer reserva de la mesa que tenga disponibilidad.</w:t>
            </w:r>
          </w:p>
        </w:tc>
      </w:tr>
      <w:tr w:rsidR="00213801" w14:paraId="46E0217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308DC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DBC2B9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6BC1DC4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F705FC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517C3D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56A42AA7"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72DB98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3399E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debe Iniciar sesión, la mesa debe estar disponible.</w:t>
            </w:r>
          </w:p>
        </w:tc>
      </w:tr>
      <w:tr w:rsidR="00213801" w14:paraId="7357F37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3052C8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88AE3F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2F029D7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023DE5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B14AB5B" w14:textId="77777777" w:rsidR="00213801" w:rsidRDefault="00F86478">
            <w:pPr>
              <w:widowControl w:v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 la mesa.</w:t>
            </w:r>
          </w:p>
          <w:p w14:paraId="72FEAB68" w14:textId="77777777" w:rsidR="00213801" w:rsidRDefault="00F86478">
            <w:pPr>
              <w:widowControl w:val="0"/>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reserva la mesa.</w:t>
            </w:r>
          </w:p>
        </w:tc>
      </w:tr>
      <w:tr w:rsidR="00213801" w14:paraId="3CFFAEB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25F61E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03BB0E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C48712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DF9AD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84438E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42E4AF2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229C09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6CDDEAF" w14:textId="341DA7E4" w:rsidR="00213801" w:rsidRDefault="00EA315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r w:rsidR="00F86478">
              <w:rPr>
                <w:rFonts w:ascii="Times New Roman" w:eastAsia="Times New Roman" w:hAnsi="Times New Roman" w:cs="Times New Roman"/>
                <w:sz w:val="24"/>
                <w:szCs w:val="24"/>
              </w:rPr>
              <w:t xml:space="preserve"> veces.</w:t>
            </w:r>
          </w:p>
        </w:tc>
      </w:tr>
      <w:tr w:rsidR="00213801" w14:paraId="5C06BEE4"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201AE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CB4B81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9D612B0" w14:textId="77777777" w:rsidR="00213801" w:rsidRDefault="00213801">
      <w:pPr>
        <w:ind w:left="850"/>
        <w:rPr>
          <w:rFonts w:ascii="Times New Roman" w:eastAsia="Times New Roman" w:hAnsi="Times New Roman" w:cs="Times New Roman"/>
          <w:sz w:val="24"/>
          <w:szCs w:val="24"/>
        </w:rPr>
      </w:pPr>
    </w:p>
    <w:p w14:paraId="7497A5F4" w14:textId="77777777" w:rsidR="00213801" w:rsidRDefault="00213801">
      <w:pPr>
        <w:ind w:left="850"/>
        <w:rPr>
          <w:rFonts w:ascii="Times New Roman" w:eastAsia="Times New Roman" w:hAnsi="Times New Roman" w:cs="Times New Roman"/>
          <w:sz w:val="24"/>
          <w:szCs w:val="24"/>
        </w:rPr>
      </w:pPr>
    </w:p>
    <w:p w14:paraId="78C66E6F" w14:textId="77777777" w:rsidR="00213801" w:rsidRDefault="00213801">
      <w:pPr>
        <w:rPr>
          <w:rFonts w:ascii="Times New Roman" w:eastAsia="Times New Roman" w:hAnsi="Times New Roman" w:cs="Times New Roman"/>
          <w:sz w:val="24"/>
          <w:szCs w:val="24"/>
        </w:rPr>
      </w:pPr>
    </w:p>
    <w:p w14:paraId="6F878EA2" w14:textId="77777777" w:rsidR="00213801" w:rsidRDefault="00213801">
      <w:pPr>
        <w:rPr>
          <w:rFonts w:ascii="Times New Roman" w:eastAsia="Times New Roman" w:hAnsi="Times New Roman" w:cs="Times New Roman"/>
          <w:sz w:val="24"/>
          <w:szCs w:val="24"/>
        </w:rPr>
      </w:pPr>
    </w:p>
    <w:p w14:paraId="3E77D5DC" w14:textId="77777777" w:rsidR="00213801" w:rsidRDefault="00213801">
      <w:pPr>
        <w:ind w:left="850"/>
        <w:rPr>
          <w:rFonts w:ascii="Times New Roman" w:eastAsia="Times New Roman" w:hAnsi="Times New Roman" w:cs="Times New Roman"/>
          <w:sz w:val="24"/>
          <w:szCs w:val="24"/>
        </w:rPr>
      </w:pPr>
    </w:p>
    <w:tbl>
      <w:tblPr>
        <w:tblStyle w:val="a6"/>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3F69D34D"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4404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39319D3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006-UC</w:t>
            </w:r>
          </w:p>
        </w:tc>
      </w:tr>
      <w:tr w:rsidR="00213801" w14:paraId="4A0732B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9DBF5E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675A35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Cerrar sesión.</w:t>
            </w:r>
          </w:p>
        </w:tc>
      </w:tr>
      <w:tr w:rsidR="00213801" w14:paraId="0A3DCAED"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130891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E081A9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7EFCCA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58BAB7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3FED0F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F9E9FB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362237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6F79353" w14:textId="4EDDD4B2" w:rsidR="00213801" w:rsidRDefault="00EA315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w:t>
            </w:r>
            <w:r w:rsidR="00F86478">
              <w:rPr>
                <w:rFonts w:ascii="Times New Roman" w:eastAsia="Times New Roman" w:hAnsi="Times New Roman" w:cs="Times New Roman"/>
                <w:sz w:val="24"/>
                <w:szCs w:val="24"/>
              </w:rPr>
              <w:t>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2DBC41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22DC872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1A3846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91C044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Cliente.</w:t>
            </w:r>
          </w:p>
        </w:tc>
      </w:tr>
      <w:tr w:rsidR="00213801" w14:paraId="133153A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139FD4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8B7187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cliente puede cerrar la sesión. </w:t>
            </w:r>
          </w:p>
        </w:tc>
      </w:tr>
      <w:tr w:rsidR="00213801" w14:paraId="25EE23D7"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662561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58E7A1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0D7C77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BE1A90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B1E34A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cliente debe haber iniciado sesión. </w:t>
            </w:r>
          </w:p>
        </w:tc>
      </w:tr>
      <w:tr w:rsidR="00213801" w14:paraId="29455EE7"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10BC1F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B1C571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821EEB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56861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362960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6807E32B"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8D0E05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03A4F7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2660353"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1A2DF6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060889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43D9D24"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9A262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AB7477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6F174CD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C219B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36043D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Siempre.</w:t>
            </w:r>
          </w:p>
        </w:tc>
      </w:tr>
      <w:tr w:rsidR="00213801" w14:paraId="4E4EBC3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BEBEE1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5197FF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D9828A8" w14:textId="77777777" w:rsidR="00213801" w:rsidRDefault="00213801">
      <w:pPr>
        <w:ind w:left="850"/>
        <w:rPr>
          <w:rFonts w:ascii="Times New Roman" w:eastAsia="Times New Roman" w:hAnsi="Times New Roman" w:cs="Times New Roman"/>
          <w:sz w:val="24"/>
          <w:szCs w:val="24"/>
        </w:rPr>
      </w:pPr>
    </w:p>
    <w:p w14:paraId="115C8D3A" w14:textId="77777777" w:rsidR="00213801" w:rsidRDefault="00213801">
      <w:pPr>
        <w:ind w:left="850"/>
        <w:rPr>
          <w:rFonts w:ascii="Times New Roman" w:eastAsia="Times New Roman" w:hAnsi="Times New Roman" w:cs="Times New Roman"/>
          <w:sz w:val="24"/>
          <w:szCs w:val="24"/>
        </w:rPr>
      </w:pPr>
    </w:p>
    <w:p w14:paraId="26A29588" w14:textId="77777777" w:rsidR="00213801" w:rsidRDefault="00213801">
      <w:pPr>
        <w:rPr>
          <w:rFonts w:ascii="Times New Roman" w:eastAsia="Times New Roman" w:hAnsi="Times New Roman" w:cs="Times New Roman"/>
          <w:sz w:val="24"/>
          <w:szCs w:val="24"/>
        </w:rPr>
      </w:pPr>
    </w:p>
    <w:p w14:paraId="464F435E" w14:textId="77777777" w:rsidR="00213801" w:rsidRDefault="00213801">
      <w:pPr>
        <w:rPr>
          <w:rFonts w:ascii="Times New Roman" w:eastAsia="Times New Roman" w:hAnsi="Times New Roman" w:cs="Times New Roman"/>
          <w:sz w:val="24"/>
          <w:szCs w:val="24"/>
        </w:rPr>
      </w:pPr>
    </w:p>
    <w:p w14:paraId="69D8597E" w14:textId="77777777" w:rsidR="00213801" w:rsidRDefault="00213801">
      <w:pPr>
        <w:ind w:left="850"/>
        <w:rPr>
          <w:rFonts w:ascii="Times New Roman" w:eastAsia="Times New Roman" w:hAnsi="Times New Roman" w:cs="Times New Roman"/>
          <w:sz w:val="24"/>
          <w:szCs w:val="24"/>
        </w:rPr>
      </w:pPr>
    </w:p>
    <w:tbl>
      <w:tblPr>
        <w:tblStyle w:val="a7"/>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6C04A89F"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EE29A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6AC03D8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007-UC</w:t>
            </w:r>
          </w:p>
        </w:tc>
      </w:tr>
      <w:tr w:rsidR="00213801" w14:paraId="7A1BACD7"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C5DA6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658074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Iniciar sesión administrador</w:t>
            </w:r>
          </w:p>
        </w:tc>
      </w:tr>
      <w:tr w:rsidR="00213801" w14:paraId="11B912C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2C2BEF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4243A1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0CD50E4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4905FD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02C988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412DA3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24AACC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5D4041F" w14:textId="4A3FC2E7" w:rsidR="00213801" w:rsidRDefault="00EA315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w:t>
            </w:r>
            <w:r w:rsidR="00F86478">
              <w:rPr>
                <w:rFonts w:ascii="Times New Roman" w:eastAsia="Times New Roman" w:hAnsi="Times New Roman" w:cs="Times New Roman"/>
                <w:sz w:val="24"/>
                <w:szCs w:val="24"/>
              </w:rPr>
              <w:t>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1AEF65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713C782D"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9E5679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C3C3D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administrador</w:t>
            </w:r>
          </w:p>
        </w:tc>
      </w:tr>
      <w:tr w:rsidR="00213801" w14:paraId="17EAE31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DB403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13BA30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usuario administrador inicia sesión al sistema. </w:t>
            </w:r>
          </w:p>
        </w:tc>
      </w:tr>
      <w:tr w:rsidR="00213801" w14:paraId="60B5F96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17D52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2584E0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712EE43D"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02D80E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CB6859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5324639A"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EF6ECD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1E82D7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BB6C6E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60DE81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E8D3F0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76DDEF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DF8847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1FDFA0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6A9BDF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0FB6A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EDFB18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902395D"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8E887B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BAC388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6F0DE55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5F6AD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892B3F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veces.</w:t>
            </w:r>
          </w:p>
        </w:tc>
      </w:tr>
      <w:tr w:rsidR="00213801" w14:paraId="7F0CAFD4"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24FF3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D5EF5E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24C25419" w14:textId="77777777" w:rsidR="00213801" w:rsidRDefault="00213801">
      <w:pPr>
        <w:ind w:left="850"/>
        <w:rPr>
          <w:rFonts w:ascii="Times New Roman" w:eastAsia="Times New Roman" w:hAnsi="Times New Roman" w:cs="Times New Roman"/>
          <w:sz w:val="24"/>
          <w:szCs w:val="24"/>
        </w:rPr>
      </w:pPr>
    </w:p>
    <w:p w14:paraId="4E211521" w14:textId="77777777" w:rsidR="00213801" w:rsidRDefault="00213801">
      <w:pPr>
        <w:ind w:left="850"/>
        <w:rPr>
          <w:rFonts w:ascii="Times New Roman" w:eastAsia="Times New Roman" w:hAnsi="Times New Roman" w:cs="Times New Roman"/>
          <w:sz w:val="24"/>
          <w:szCs w:val="24"/>
        </w:rPr>
      </w:pPr>
    </w:p>
    <w:p w14:paraId="663468DB" w14:textId="77777777" w:rsidR="00213801" w:rsidRDefault="00213801">
      <w:pPr>
        <w:rPr>
          <w:rFonts w:ascii="Times New Roman" w:eastAsia="Times New Roman" w:hAnsi="Times New Roman" w:cs="Times New Roman"/>
          <w:sz w:val="24"/>
          <w:szCs w:val="24"/>
        </w:rPr>
      </w:pPr>
    </w:p>
    <w:p w14:paraId="03A7798C" w14:textId="77777777" w:rsidR="00213801" w:rsidRDefault="00213801">
      <w:pPr>
        <w:rPr>
          <w:rFonts w:ascii="Times New Roman" w:eastAsia="Times New Roman" w:hAnsi="Times New Roman" w:cs="Times New Roman"/>
          <w:sz w:val="24"/>
          <w:szCs w:val="24"/>
        </w:rPr>
      </w:pPr>
    </w:p>
    <w:p w14:paraId="4AEE971F" w14:textId="77777777" w:rsidR="00213801" w:rsidRDefault="00213801">
      <w:pPr>
        <w:ind w:left="850"/>
        <w:rPr>
          <w:rFonts w:ascii="Times New Roman" w:eastAsia="Times New Roman" w:hAnsi="Times New Roman" w:cs="Times New Roman"/>
          <w:sz w:val="24"/>
          <w:szCs w:val="24"/>
        </w:rPr>
      </w:pPr>
    </w:p>
    <w:tbl>
      <w:tblPr>
        <w:tblStyle w:val="a8"/>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4ABC8B3B"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2860F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E1DDD3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008-UC</w:t>
            </w:r>
          </w:p>
        </w:tc>
      </w:tr>
      <w:tr w:rsidR="00213801" w14:paraId="674E8277"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E3620C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D93B9D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Ver reservas de la mesa.</w:t>
            </w:r>
          </w:p>
        </w:tc>
      </w:tr>
      <w:tr w:rsidR="00213801" w14:paraId="549AEA1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9F002F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7AFBC7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BDDF42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CED3F1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4FE2EF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612604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A05207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1BA9147" w14:textId="619E8F38" w:rsidR="00213801" w:rsidRDefault="00EA315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w:t>
            </w:r>
            <w:r w:rsidR="00F86478">
              <w:rPr>
                <w:rFonts w:ascii="Times New Roman" w:eastAsia="Times New Roman" w:hAnsi="Times New Roman" w:cs="Times New Roman"/>
                <w:sz w:val="24"/>
                <w:szCs w:val="24"/>
              </w:rPr>
              <w:t>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D641EC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A3D5EA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65C455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CDD20B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Base de datos, administrador.</w:t>
            </w:r>
          </w:p>
        </w:tc>
      </w:tr>
      <w:tr w:rsidR="00213801" w14:paraId="7BA2F0EB"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F6519C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49A39A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sistema le deje ver al administrador detalles sobre las reservas.</w:t>
            </w:r>
          </w:p>
        </w:tc>
      </w:tr>
      <w:tr w:rsidR="00213801" w14:paraId="4F01AE4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501501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E6B8CB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8DCAD1E"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E86DDC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6F7509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EF6530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4EA2B1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6831CD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69B8A4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DAFA3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DBF152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54B4A04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15A5F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18C76C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E4BB56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075BFA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04626D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578838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7C1BD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9441F7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45151F8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B59D33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007C4CA" w14:textId="4E8E7F1A" w:rsidR="00213801" w:rsidRDefault="00EA315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r w:rsidR="00F86478">
              <w:rPr>
                <w:rFonts w:ascii="Times New Roman" w:eastAsia="Times New Roman" w:hAnsi="Times New Roman" w:cs="Times New Roman"/>
                <w:sz w:val="24"/>
                <w:szCs w:val="24"/>
              </w:rPr>
              <w:t xml:space="preserve"> veces.</w:t>
            </w:r>
          </w:p>
        </w:tc>
      </w:tr>
      <w:tr w:rsidR="00213801" w14:paraId="3AF2604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6671C9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CC19EB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7F63FAB9" w14:textId="77777777" w:rsidR="00213801" w:rsidRDefault="00213801">
      <w:pPr>
        <w:ind w:left="850"/>
        <w:rPr>
          <w:rFonts w:ascii="Times New Roman" w:eastAsia="Times New Roman" w:hAnsi="Times New Roman" w:cs="Times New Roman"/>
          <w:sz w:val="24"/>
          <w:szCs w:val="24"/>
        </w:rPr>
      </w:pPr>
    </w:p>
    <w:p w14:paraId="39968C3C" w14:textId="77777777" w:rsidR="00213801" w:rsidRDefault="00213801">
      <w:pPr>
        <w:ind w:left="850"/>
        <w:rPr>
          <w:rFonts w:ascii="Times New Roman" w:eastAsia="Times New Roman" w:hAnsi="Times New Roman" w:cs="Times New Roman"/>
          <w:sz w:val="24"/>
          <w:szCs w:val="24"/>
        </w:rPr>
      </w:pPr>
    </w:p>
    <w:p w14:paraId="5F8EAB8B" w14:textId="77777777" w:rsidR="00213801" w:rsidRDefault="00213801">
      <w:pPr>
        <w:ind w:left="850"/>
        <w:rPr>
          <w:rFonts w:ascii="Times New Roman" w:eastAsia="Times New Roman" w:hAnsi="Times New Roman" w:cs="Times New Roman"/>
          <w:sz w:val="24"/>
          <w:szCs w:val="24"/>
        </w:rPr>
      </w:pPr>
    </w:p>
    <w:p w14:paraId="7F57D3DA" w14:textId="77777777" w:rsidR="00213801" w:rsidRDefault="00213801">
      <w:pPr>
        <w:rPr>
          <w:rFonts w:ascii="Times New Roman" w:eastAsia="Times New Roman" w:hAnsi="Times New Roman" w:cs="Times New Roman"/>
          <w:sz w:val="24"/>
          <w:szCs w:val="24"/>
        </w:rPr>
      </w:pPr>
    </w:p>
    <w:p w14:paraId="676742A9" w14:textId="77777777" w:rsidR="00213801" w:rsidRDefault="00213801">
      <w:pPr>
        <w:ind w:left="850"/>
        <w:rPr>
          <w:rFonts w:ascii="Times New Roman" w:eastAsia="Times New Roman" w:hAnsi="Times New Roman" w:cs="Times New Roman"/>
          <w:sz w:val="24"/>
          <w:szCs w:val="24"/>
        </w:rPr>
      </w:pPr>
    </w:p>
    <w:tbl>
      <w:tblPr>
        <w:tblStyle w:val="a9"/>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7F5026E6"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753FF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50238FC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009-UC</w:t>
            </w:r>
          </w:p>
        </w:tc>
      </w:tr>
      <w:tr w:rsidR="00213801" w14:paraId="2041566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0F142A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2981A9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Registrar plato.</w:t>
            </w:r>
          </w:p>
        </w:tc>
      </w:tr>
      <w:tr w:rsidR="00213801" w14:paraId="7A7280C5"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9D23D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875895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5023717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AC5344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DC9BC6F"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C2F9C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3F53D0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23236EB" w14:textId="6ACE0FEB"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de la </w:t>
            </w:r>
            <w:r w:rsidR="00EA315F">
              <w:rPr>
                <w:rFonts w:ascii="Times New Roman" w:eastAsia="Times New Roman" w:hAnsi="Times New Roman" w:cs="Times New Roman"/>
                <w:sz w:val="24"/>
                <w:szCs w:val="24"/>
              </w:rPr>
              <w:t>última</w:t>
            </w:r>
            <w:r>
              <w:rPr>
                <w:rFonts w:ascii="Times New Roman" w:eastAsia="Times New Roman" w:hAnsi="Times New Roman" w:cs="Times New Roman"/>
                <w:sz w:val="24"/>
                <w:szCs w:val="24"/>
              </w:rPr>
              <w:t xml:space="preserve">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B718A0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C4EA08B"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4ED2A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DF432D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administrador</w:t>
            </w:r>
          </w:p>
        </w:tc>
      </w:tr>
      <w:tr w:rsidR="00213801" w14:paraId="72C2B2C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F71D0C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C6466A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administrador puede registrar un plato, en esto se incluye la imagen del plato, el nombre, su descripción y el precio del mismo.</w:t>
            </w:r>
          </w:p>
        </w:tc>
      </w:tr>
      <w:tr w:rsidR="00213801" w14:paraId="46E4A26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51C9F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6BE202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B368F3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C373DA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E443F1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Debe iniciar sesión el administrador.</w:t>
            </w:r>
          </w:p>
        </w:tc>
      </w:tr>
      <w:tr w:rsidR="00213801" w14:paraId="1E0A7A1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720C35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EF2A75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29DA36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2F9A04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D860C20" w14:textId="77777777" w:rsidR="00213801" w:rsidRDefault="00F86478">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Iniciar sesión el administrador. </w:t>
            </w:r>
          </w:p>
          <w:p w14:paraId="6A8BDCAC" w14:textId="77777777" w:rsidR="00213801" w:rsidRDefault="00F86478">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plato. </w:t>
            </w:r>
          </w:p>
        </w:tc>
      </w:tr>
      <w:tr w:rsidR="00213801" w14:paraId="4D1B4FA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49275F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1C5675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1F4F5BED"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BCC611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AB6510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5A023A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286598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725865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67795E6C"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B83B7C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672DEA1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veces.</w:t>
            </w:r>
          </w:p>
        </w:tc>
      </w:tr>
      <w:tr w:rsidR="00213801" w14:paraId="79F349B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62843A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1B93A0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56026BC" w14:textId="77777777" w:rsidR="00213801" w:rsidRDefault="00213801">
      <w:pPr>
        <w:ind w:left="850"/>
        <w:rPr>
          <w:rFonts w:ascii="Times New Roman" w:eastAsia="Times New Roman" w:hAnsi="Times New Roman" w:cs="Times New Roman"/>
          <w:sz w:val="24"/>
          <w:szCs w:val="24"/>
        </w:rPr>
      </w:pPr>
    </w:p>
    <w:p w14:paraId="54BABCC2" w14:textId="77777777" w:rsidR="00213801" w:rsidRDefault="00213801">
      <w:pPr>
        <w:ind w:left="850"/>
        <w:rPr>
          <w:rFonts w:ascii="Times New Roman" w:eastAsia="Times New Roman" w:hAnsi="Times New Roman" w:cs="Times New Roman"/>
          <w:sz w:val="24"/>
          <w:szCs w:val="24"/>
        </w:rPr>
      </w:pPr>
    </w:p>
    <w:p w14:paraId="1AE83CBD" w14:textId="77777777" w:rsidR="00213801" w:rsidRDefault="00213801">
      <w:pPr>
        <w:rPr>
          <w:rFonts w:ascii="Times New Roman" w:eastAsia="Times New Roman" w:hAnsi="Times New Roman" w:cs="Times New Roman"/>
          <w:sz w:val="24"/>
          <w:szCs w:val="24"/>
        </w:rPr>
      </w:pPr>
    </w:p>
    <w:p w14:paraId="5A6EE577" w14:textId="77777777" w:rsidR="00213801" w:rsidRDefault="00213801">
      <w:pPr>
        <w:ind w:left="850"/>
        <w:rPr>
          <w:rFonts w:ascii="Times New Roman" w:eastAsia="Times New Roman" w:hAnsi="Times New Roman" w:cs="Times New Roman"/>
          <w:sz w:val="24"/>
          <w:szCs w:val="24"/>
        </w:rPr>
      </w:pPr>
    </w:p>
    <w:tbl>
      <w:tblPr>
        <w:tblStyle w:val="aa"/>
        <w:tblW w:w="83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40"/>
        <w:gridCol w:w="2475"/>
        <w:gridCol w:w="2115"/>
        <w:gridCol w:w="1265"/>
      </w:tblGrid>
      <w:tr w:rsidR="00213801" w14:paraId="584482AC" w14:textId="77777777">
        <w:trPr>
          <w:trHeight w:val="500"/>
        </w:trPr>
        <w:tc>
          <w:tcPr>
            <w:tcW w:w="25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65F90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ID-UC</w:t>
            </w:r>
          </w:p>
        </w:tc>
        <w:tc>
          <w:tcPr>
            <w:tcW w:w="5855" w:type="dxa"/>
            <w:gridSpan w:val="3"/>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420F1925"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009-UC</w:t>
            </w:r>
          </w:p>
        </w:tc>
      </w:tr>
      <w:tr w:rsidR="00213801" w14:paraId="29C6F5B8"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55DF5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UC:</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14660B2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Visualizar platos.</w:t>
            </w:r>
          </w:p>
        </w:tc>
      </w:tr>
      <w:tr w:rsidR="00213801" w14:paraId="1BF7D4F0"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0CD54C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Creado por:</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703B4F2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Nelson Cortes</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2E598A9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Actualizado por:</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3C2614C6"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6595D7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DB0A8F9"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Creación</w:t>
            </w:r>
          </w:p>
        </w:tc>
        <w:tc>
          <w:tcPr>
            <w:tcW w:w="24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4D4F0B4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02/09/2019</w:t>
            </w:r>
          </w:p>
        </w:tc>
        <w:tc>
          <w:tcPr>
            <w:tcW w:w="21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6C6FC2A8" w14:textId="13E34062" w:rsidR="00213801" w:rsidRDefault="00EA315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ú</w:t>
            </w:r>
            <w:r w:rsidR="00F86478">
              <w:rPr>
                <w:rFonts w:ascii="Times New Roman" w:eastAsia="Times New Roman" w:hAnsi="Times New Roman" w:cs="Times New Roman"/>
                <w:sz w:val="24"/>
                <w:szCs w:val="24"/>
              </w:rPr>
              <w:t>ltima actualización</w:t>
            </w:r>
          </w:p>
        </w:tc>
        <w:tc>
          <w:tcPr>
            <w:tcW w:w="126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14:paraId="168BA58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45ADA13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D62A38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Actores: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C272B1C"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Base de datos, administrador</w:t>
            </w:r>
          </w:p>
        </w:tc>
      </w:tr>
      <w:tr w:rsidR="00213801" w14:paraId="4797E019"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10DD4B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AA5D98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administrador puede visualizar los platos de la vista del cliente.</w:t>
            </w:r>
          </w:p>
        </w:tc>
      </w:tr>
      <w:tr w:rsidR="00213801" w14:paraId="43F24132"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87CEBE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Disparador:</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B721DE8"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6C23DC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BBF4EE"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28B0192B"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6592400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C87C6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A59E42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C3B362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6AF0544"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Normal:</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369C86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04055AFB"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9911F7"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Flujo Alternativo: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7953197A"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76EE8236"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7FF3D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Excepciones: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33B9B8AD"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13801" w14:paraId="3A9E87BA"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70648C1"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0721E6C3"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Deseada.</w:t>
            </w:r>
          </w:p>
        </w:tc>
      </w:tr>
      <w:tr w:rsidR="00213801" w14:paraId="35F3FB7A"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EC9CFF2"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Uso:</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4F3B6DE6" w14:textId="2A535191" w:rsidR="00213801" w:rsidRDefault="00EA315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r w:rsidR="00F86478">
              <w:rPr>
                <w:rFonts w:ascii="Times New Roman" w:eastAsia="Times New Roman" w:hAnsi="Times New Roman" w:cs="Times New Roman"/>
                <w:sz w:val="24"/>
                <w:szCs w:val="24"/>
              </w:rPr>
              <w:t xml:space="preserve"> veces.</w:t>
            </w:r>
          </w:p>
        </w:tc>
      </w:tr>
      <w:tr w:rsidR="00213801" w14:paraId="504625E1" w14:textId="77777777">
        <w:trPr>
          <w:trHeight w:val="500"/>
        </w:trPr>
        <w:tc>
          <w:tcPr>
            <w:tcW w:w="2540"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C0358E0"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Notas:</w:t>
            </w:r>
          </w:p>
        </w:tc>
        <w:tc>
          <w:tcPr>
            <w:tcW w:w="5855" w:type="dxa"/>
            <w:gridSpan w:val="3"/>
            <w:tcBorders>
              <w:top w:val="single" w:sz="4" w:space="0" w:color="000000"/>
              <w:left w:val="nil"/>
              <w:bottom w:val="single" w:sz="4" w:space="0" w:color="000000"/>
              <w:right w:val="single" w:sz="4" w:space="0" w:color="000000"/>
            </w:tcBorders>
            <w:shd w:val="clear" w:color="auto" w:fill="auto"/>
            <w:tcMar>
              <w:top w:w="100" w:type="dxa"/>
              <w:left w:w="100" w:type="dxa"/>
              <w:bottom w:w="100" w:type="dxa"/>
              <w:right w:w="100" w:type="dxa"/>
            </w:tcMar>
          </w:tcPr>
          <w:p w14:paraId="5775763F" w14:textId="77777777" w:rsidR="00213801" w:rsidRDefault="00F8647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F4E2111" w14:textId="77777777" w:rsidR="00213801" w:rsidRDefault="00213801">
      <w:pPr>
        <w:rPr>
          <w:rFonts w:ascii="Times New Roman" w:eastAsia="Times New Roman" w:hAnsi="Times New Roman" w:cs="Times New Roman"/>
          <w:sz w:val="24"/>
          <w:szCs w:val="24"/>
        </w:rPr>
      </w:pPr>
    </w:p>
    <w:sectPr w:rsidR="002138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B6F88"/>
    <w:multiLevelType w:val="multilevel"/>
    <w:tmpl w:val="104CB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B523B6"/>
    <w:multiLevelType w:val="multilevel"/>
    <w:tmpl w:val="49B05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0354991"/>
    <w:multiLevelType w:val="multilevel"/>
    <w:tmpl w:val="FFDAF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CB44A77"/>
    <w:multiLevelType w:val="multilevel"/>
    <w:tmpl w:val="E3BAF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F5420A"/>
    <w:multiLevelType w:val="multilevel"/>
    <w:tmpl w:val="66486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031D05"/>
    <w:multiLevelType w:val="multilevel"/>
    <w:tmpl w:val="1E6EE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6A103BE"/>
    <w:multiLevelType w:val="multilevel"/>
    <w:tmpl w:val="5F6E6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B63CB5"/>
    <w:multiLevelType w:val="multilevel"/>
    <w:tmpl w:val="59E29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2"/>
  </w:num>
  <w:num w:numId="4">
    <w:abstractNumId w:val="3"/>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801"/>
    <w:rsid w:val="00213801"/>
    <w:rsid w:val="00CE77D0"/>
    <w:rsid w:val="00EA315F"/>
    <w:rsid w:val="00F864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356E5"/>
  <w15:docId w15:val="{FEFD8C64-A22C-48F9-AF21-753EFA77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2569</Words>
  <Characters>14134</Characters>
  <Application>Microsoft Office Word</Application>
  <DocSecurity>4</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INVITADO</dc:creator>
  <cp:lastModifiedBy>USUARIO INVITADO</cp:lastModifiedBy>
  <cp:revision>2</cp:revision>
  <dcterms:created xsi:type="dcterms:W3CDTF">2020-03-06T01:04:00Z</dcterms:created>
  <dcterms:modified xsi:type="dcterms:W3CDTF">2020-03-06T01:04:00Z</dcterms:modified>
</cp:coreProperties>
</file>