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FD7B8" w14:textId="3488C033" w:rsidR="006401A9" w:rsidRDefault="006401A9" w:rsidP="000F369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0F3696">
        <w:rPr>
          <w:rFonts w:ascii="Times New Roman" w:hAnsi="Times New Roman" w:cs="Times New Roman"/>
          <w:b/>
          <w:bCs/>
          <w:sz w:val="24"/>
          <w:szCs w:val="24"/>
        </w:rPr>
        <w:t>PROPOSTA DE ABERTURA DE VENDA DE CARVAO</w:t>
      </w:r>
    </w:p>
    <w:p w14:paraId="700F1CF3" w14:textId="77777777" w:rsidR="000F3696" w:rsidRDefault="000F3696" w:rsidP="000F369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7DFBE44" w14:textId="6C22F6E0" w:rsidR="006401A9" w:rsidRPr="009A5E06" w:rsidRDefault="006401A9" w:rsidP="009A5E0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5E06">
        <w:rPr>
          <w:rFonts w:ascii="Times New Roman" w:hAnsi="Times New Roman" w:cs="Times New Roman"/>
          <w:b/>
          <w:bCs/>
          <w:sz w:val="24"/>
          <w:szCs w:val="24"/>
        </w:rPr>
        <w:t>Sobre Nos:</w:t>
      </w:r>
    </w:p>
    <w:p w14:paraId="2503D9C2" w14:textId="2A817EEF" w:rsidR="006401A9" w:rsidRPr="009A5E06" w:rsidRDefault="006401A9" w:rsidP="009A5E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4780">
        <w:rPr>
          <w:rFonts w:ascii="Times New Roman" w:hAnsi="Times New Roman" w:cs="Times New Roman"/>
          <w:b/>
          <w:bCs/>
          <w:sz w:val="24"/>
          <w:szCs w:val="24"/>
        </w:rPr>
        <w:t xml:space="preserve">Miguel </w:t>
      </w:r>
      <w:proofErr w:type="spellStart"/>
      <w:r w:rsidRPr="008F4780">
        <w:rPr>
          <w:rFonts w:ascii="Times New Roman" w:hAnsi="Times New Roman" w:cs="Times New Roman"/>
          <w:b/>
          <w:bCs/>
          <w:sz w:val="24"/>
          <w:szCs w:val="24"/>
        </w:rPr>
        <w:t>Bussines</w:t>
      </w:r>
      <w:r w:rsidR="000F3696" w:rsidRPr="008F4780">
        <w:rPr>
          <w:rFonts w:ascii="Times New Roman" w:hAnsi="Times New Roman" w:cs="Times New Roman"/>
          <w:b/>
          <w:bCs/>
          <w:sz w:val="24"/>
          <w:szCs w:val="24"/>
        </w:rPr>
        <w:t>s</w:t>
      </w:r>
      <w:proofErr w:type="spellEnd"/>
      <w:r w:rsidRPr="009A5E06">
        <w:rPr>
          <w:rFonts w:ascii="Times New Roman" w:hAnsi="Times New Roman" w:cs="Times New Roman"/>
          <w:sz w:val="24"/>
          <w:szCs w:val="24"/>
        </w:rPr>
        <w:t xml:space="preserve"> é uma empresa que se vocaciona na prestação de multisserviços como </w:t>
      </w:r>
      <w:r w:rsidRPr="009A5E06">
        <w:rPr>
          <w:rFonts w:ascii="Times New Roman" w:hAnsi="Times New Roman" w:cs="Times New Roman"/>
          <w:sz w:val="24"/>
          <w:szCs w:val="24"/>
        </w:rPr>
        <w:t>é</w:t>
      </w:r>
      <w:r w:rsidRPr="009A5E06">
        <w:rPr>
          <w:rFonts w:ascii="Times New Roman" w:hAnsi="Times New Roman" w:cs="Times New Roman"/>
          <w:sz w:val="24"/>
          <w:szCs w:val="24"/>
        </w:rPr>
        <w:t xml:space="preserve"> o caso de venda de carvão</w:t>
      </w:r>
      <w:r w:rsidR="000F3696" w:rsidRPr="009A5E06">
        <w:rPr>
          <w:rFonts w:ascii="Times New Roman" w:hAnsi="Times New Roman" w:cs="Times New Roman"/>
          <w:sz w:val="24"/>
          <w:szCs w:val="24"/>
        </w:rPr>
        <w:t xml:space="preserve"> e distribuição para os diferentes pontos da cidade</w:t>
      </w:r>
      <w:r w:rsidRPr="009A5E06">
        <w:rPr>
          <w:rFonts w:ascii="Times New Roman" w:hAnsi="Times New Roman" w:cs="Times New Roman"/>
          <w:sz w:val="24"/>
          <w:szCs w:val="24"/>
        </w:rPr>
        <w:t>.</w:t>
      </w:r>
    </w:p>
    <w:p w14:paraId="3F88E055" w14:textId="4E00AD77" w:rsidR="006401A9" w:rsidRPr="009A5E06" w:rsidRDefault="006401A9" w:rsidP="009A5E0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5E06">
        <w:rPr>
          <w:rFonts w:ascii="Times New Roman" w:hAnsi="Times New Roman" w:cs="Times New Roman"/>
          <w:b/>
          <w:bCs/>
          <w:sz w:val="24"/>
          <w:szCs w:val="24"/>
        </w:rPr>
        <w:t>Localização:</w:t>
      </w:r>
    </w:p>
    <w:p w14:paraId="58818AB1" w14:textId="316B00A4" w:rsidR="006401A9" w:rsidRPr="009A5E06" w:rsidRDefault="006401A9" w:rsidP="009A5E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E06">
        <w:rPr>
          <w:rFonts w:ascii="Times New Roman" w:hAnsi="Times New Roman" w:cs="Times New Roman"/>
          <w:sz w:val="24"/>
          <w:szCs w:val="24"/>
        </w:rPr>
        <w:t xml:space="preserve">O estaleiro poderá se situar no bairro de </w:t>
      </w:r>
      <w:r w:rsidR="000F3696" w:rsidRPr="009A5E06">
        <w:rPr>
          <w:rFonts w:ascii="Times New Roman" w:hAnsi="Times New Roman" w:cs="Times New Roman"/>
          <w:sz w:val="24"/>
          <w:szCs w:val="24"/>
        </w:rPr>
        <w:t>Estoril, nos arredores da cidade da beira, província de Sofala em Mo</w:t>
      </w:r>
      <w:r w:rsidR="000F3696" w:rsidRPr="009A5E06">
        <w:rPr>
          <w:rFonts w:ascii="Times New Roman" w:hAnsi="Times New Roman" w:cs="Times New Roman"/>
          <w:b/>
          <w:bCs/>
          <w:sz w:val="24"/>
          <w:szCs w:val="24"/>
        </w:rPr>
        <w:t>ç</w:t>
      </w:r>
      <w:r w:rsidR="000F3696" w:rsidRPr="009A5E06">
        <w:rPr>
          <w:rFonts w:ascii="Times New Roman" w:hAnsi="Times New Roman" w:cs="Times New Roman"/>
          <w:sz w:val="24"/>
          <w:szCs w:val="24"/>
        </w:rPr>
        <w:t>ambique.</w:t>
      </w:r>
    </w:p>
    <w:p w14:paraId="56CE1BA8" w14:textId="3DCF7922" w:rsidR="000F3696" w:rsidRPr="009A5E06" w:rsidRDefault="004A5DC4" w:rsidP="009A5E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E06">
        <w:rPr>
          <w:rFonts w:ascii="Times New Roman" w:hAnsi="Times New Roman" w:cs="Times New Roman"/>
          <w:sz w:val="24"/>
          <w:szCs w:val="24"/>
        </w:rPr>
        <w:t>Através</w:t>
      </w:r>
      <w:r w:rsidR="000F3696" w:rsidRPr="009A5E06">
        <w:rPr>
          <w:rFonts w:ascii="Times New Roman" w:hAnsi="Times New Roman" w:cs="Times New Roman"/>
          <w:sz w:val="24"/>
          <w:szCs w:val="24"/>
        </w:rPr>
        <w:t xml:space="preserve"> de uma equipe qualificada de profissionais especializados, </w:t>
      </w:r>
      <w:r w:rsidR="000F3696" w:rsidRPr="008F4780">
        <w:rPr>
          <w:rFonts w:ascii="Times New Roman" w:hAnsi="Times New Roman" w:cs="Times New Roman"/>
          <w:b/>
          <w:bCs/>
          <w:sz w:val="24"/>
          <w:szCs w:val="24"/>
        </w:rPr>
        <w:t xml:space="preserve">Miguel </w:t>
      </w:r>
      <w:proofErr w:type="spellStart"/>
      <w:r w:rsidR="000F3696" w:rsidRPr="008F4780">
        <w:rPr>
          <w:rFonts w:ascii="Times New Roman" w:hAnsi="Times New Roman" w:cs="Times New Roman"/>
          <w:b/>
          <w:bCs/>
          <w:sz w:val="24"/>
          <w:szCs w:val="24"/>
        </w:rPr>
        <w:t>Bussiness</w:t>
      </w:r>
      <w:proofErr w:type="spellEnd"/>
      <w:r w:rsidR="000F3696" w:rsidRPr="009A5E06">
        <w:rPr>
          <w:rFonts w:ascii="Times New Roman" w:hAnsi="Times New Roman" w:cs="Times New Roman"/>
          <w:sz w:val="24"/>
          <w:szCs w:val="24"/>
        </w:rPr>
        <w:t xml:space="preserve"> se empenha em encontrar soluções que resultam no crescimento e na evolução de seus clientes sempre atentos nas inovações do mercado e fornecendo serviços de qualidade.</w:t>
      </w:r>
    </w:p>
    <w:p w14:paraId="10D572CF" w14:textId="64BBB7AC" w:rsidR="006401A9" w:rsidRPr="009A5E06" w:rsidRDefault="000F3696" w:rsidP="009A5E0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5E06">
        <w:rPr>
          <w:rFonts w:ascii="Times New Roman" w:hAnsi="Times New Roman" w:cs="Times New Roman"/>
          <w:b/>
          <w:bCs/>
          <w:sz w:val="24"/>
          <w:szCs w:val="24"/>
        </w:rPr>
        <w:t>Visão</w:t>
      </w:r>
      <w:r w:rsidR="006401A9" w:rsidRPr="009A5E0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B7D929C" w14:textId="7AB35C89" w:rsidR="004A5DC4" w:rsidRPr="009A5E06" w:rsidRDefault="004A5DC4" w:rsidP="009A5E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4780">
        <w:rPr>
          <w:rFonts w:ascii="Times New Roman" w:hAnsi="Times New Roman" w:cs="Times New Roman"/>
          <w:b/>
          <w:bCs/>
          <w:sz w:val="24"/>
          <w:szCs w:val="24"/>
        </w:rPr>
        <w:t xml:space="preserve">Miguel </w:t>
      </w:r>
      <w:proofErr w:type="spellStart"/>
      <w:r w:rsidRPr="008F4780">
        <w:rPr>
          <w:rFonts w:ascii="Times New Roman" w:hAnsi="Times New Roman" w:cs="Times New Roman"/>
          <w:b/>
          <w:bCs/>
          <w:sz w:val="24"/>
          <w:szCs w:val="24"/>
        </w:rPr>
        <w:t>Bussiness</w:t>
      </w:r>
      <w:proofErr w:type="spellEnd"/>
      <w:r w:rsidRPr="009A5E06">
        <w:rPr>
          <w:rFonts w:ascii="Times New Roman" w:hAnsi="Times New Roman" w:cs="Times New Roman"/>
          <w:sz w:val="24"/>
          <w:szCs w:val="24"/>
        </w:rPr>
        <w:t>, busca o crescimento forte e consolidado no mercado, mantendo sempre a sua qualidade e fidelidade com os seus clientes e fornecedores.</w:t>
      </w:r>
    </w:p>
    <w:p w14:paraId="41FF2EE4" w14:textId="1026E14A" w:rsidR="006401A9" w:rsidRPr="009A5E06" w:rsidRDefault="000F3696" w:rsidP="009A5E0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5E06">
        <w:rPr>
          <w:rFonts w:ascii="Times New Roman" w:hAnsi="Times New Roman" w:cs="Times New Roman"/>
          <w:b/>
          <w:bCs/>
          <w:sz w:val="24"/>
          <w:szCs w:val="24"/>
        </w:rPr>
        <w:t>Missão</w:t>
      </w:r>
      <w:r w:rsidR="006401A9" w:rsidRPr="009A5E0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3CAE46A" w14:textId="69C4C4EE" w:rsidR="004A5DC4" w:rsidRPr="009A5E06" w:rsidRDefault="004A5DC4" w:rsidP="009A5E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E06">
        <w:rPr>
          <w:rFonts w:ascii="Times New Roman" w:hAnsi="Times New Roman" w:cs="Times New Roman"/>
          <w:sz w:val="24"/>
          <w:szCs w:val="24"/>
        </w:rPr>
        <w:t>Estar cada vez mais próxima do cliente atendendo as suas demandas com soluções personalizadas e criativas.</w:t>
      </w:r>
    </w:p>
    <w:p w14:paraId="6848F416" w14:textId="448B1721" w:rsidR="006401A9" w:rsidRPr="009A5E06" w:rsidRDefault="006401A9" w:rsidP="009A5E0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5E06">
        <w:rPr>
          <w:rFonts w:ascii="Times New Roman" w:hAnsi="Times New Roman" w:cs="Times New Roman"/>
          <w:b/>
          <w:bCs/>
          <w:sz w:val="24"/>
          <w:szCs w:val="24"/>
        </w:rPr>
        <w:t>Valores:</w:t>
      </w:r>
    </w:p>
    <w:p w14:paraId="158F36AD" w14:textId="1338AFDC" w:rsidR="004A5DC4" w:rsidRPr="009A5E06" w:rsidRDefault="004A5DC4" w:rsidP="009A5E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E06">
        <w:rPr>
          <w:rFonts w:ascii="Times New Roman" w:hAnsi="Times New Roman" w:cs="Times New Roman"/>
          <w:sz w:val="24"/>
          <w:szCs w:val="24"/>
        </w:rPr>
        <w:t>Uma das grandes missões da empresa e de zelar pelo bom entendimento aos seus clientes oferecendo preços competitivos, rapidez na entrega e na distribuição de productos. Buscando a satisfação dos nossos clientes para que se torne alem de clientes amigos e parceiros.</w:t>
      </w:r>
    </w:p>
    <w:p w14:paraId="6142E476" w14:textId="61A49673" w:rsidR="006401A9" w:rsidRPr="009A5E06" w:rsidRDefault="006401A9" w:rsidP="009A5E0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5E06">
        <w:rPr>
          <w:rFonts w:ascii="Times New Roman" w:hAnsi="Times New Roman" w:cs="Times New Roman"/>
          <w:b/>
          <w:bCs/>
          <w:sz w:val="24"/>
          <w:szCs w:val="24"/>
        </w:rPr>
        <w:t>Equipamentos</w:t>
      </w:r>
      <w:r w:rsidR="005152DD" w:rsidRPr="009A5E06">
        <w:rPr>
          <w:rFonts w:ascii="Times New Roman" w:hAnsi="Times New Roman" w:cs="Times New Roman"/>
          <w:b/>
          <w:bCs/>
          <w:sz w:val="24"/>
          <w:szCs w:val="24"/>
        </w:rPr>
        <w:t xml:space="preserve"> e m</w:t>
      </w:r>
      <w:r w:rsidR="005152DD" w:rsidRPr="009A5E06">
        <w:rPr>
          <w:rFonts w:ascii="Times New Roman" w:hAnsi="Times New Roman" w:cs="Times New Roman"/>
          <w:b/>
          <w:bCs/>
          <w:sz w:val="24"/>
          <w:szCs w:val="24"/>
        </w:rPr>
        <w:t>ateriais necessários para abertura do projeto:</w:t>
      </w:r>
    </w:p>
    <w:p w14:paraId="55A88C58" w14:textId="0DCFF972" w:rsidR="004A5DC4" w:rsidRPr="009A5E06" w:rsidRDefault="004A5DC4" w:rsidP="009A5E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E06">
        <w:rPr>
          <w:rFonts w:ascii="Times New Roman" w:hAnsi="Times New Roman" w:cs="Times New Roman"/>
          <w:sz w:val="24"/>
          <w:szCs w:val="24"/>
        </w:rPr>
        <w:t>Os equipamentos que iremos utilizar são:</w:t>
      </w:r>
    </w:p>
    <w:p w14:paraId="0C8231FA" w14:textId="52344FFE" w:rsidR="004A5DC4" w:rsidRPr="009A5E06" w:rsidRDefault="004A5DC4" w:rsidP="009A5E0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E06">
        <w:rPr>
          <w:rFonts w:ascii="Times New Roman" w:hAnsi="Times New Roman" w:cs="Times New Roman"/>
          <w:sz w:val="24"/>
          <w:szCs w:val="24"/>
        </w:rPr>
        <w:t>Saco</w:t>
      </w:r>
    </w:p>
    <w:p w14:paraId="281E1746" w14:textId="30318D06" w:rsidR="004A5DC4" w:rsidRPr="009A5E06" w:rsidRDefault="004A5DC4" w:rsidP="009A5E0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E06">
        <w:rPr>
          <w:rFonts w:ascii="Times New Roman" w:hAnsi="Times New Roman" w:cs="Times New Roman"/>
          <w:sz w:val="24"/>
          <w:szCs w:val="24"/>
        </w:rPr>
        <w:t>Madeira</w:t>
      </w:r>
    </w:p>
    <w:p w14:paraId="13D2DCF0" w14:textId="60678959" w:rsidR="004A5DC4" w:rsidRPr="009A5E06" w:rsidRDefault="004A5DC4" w:rsidP="009A5E0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E06">
        <w:rPr>
          <w:rFonts w:ascii="Times New Roman" w:hAnsi="Times New Roman" w:cs="Times New Roman"/>
          <w:sz w:val="24"/>
          <w:szCs w:val="24"/>
        </w:rPr>
        <w:t>Camião</w:t>
      </w:r>
    </w:p>
    <w:p w14:paraId="2F4BC8FA" w14:textId="45257114" w:rsidR="004A5DC4" w:rsidRPr="009A5E06" w:rsidRDefault="004A5DC4" w:rsidP="009A5E0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E06">
        <w:rPr>
          <w:rFonts w:ascii="Times New Roman" w:hAnsi="Times New Roman" w:cs="Times New Roman"/>
          <w:sz w:val="24"/>
          <w:szCs w:val="24"/>
        </w:rPr>
        <w:t>Plástico</w:t>
      </w:r>
    </w:p>
    <w:p w14:paraId="3416B71E" w14:textId="72571671" w:rsidR="004A5DC4" w:rsidRPr="009A5E06" w:rsidRDefault="004A5DC4" w:rsidP="009A5E0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E06">
        <w:rPr>
          <w:rFonts w:ascii="Times New Roman" w:hAnsi="Times New Roman" w:cs="Times New Roman"/>
          <w:sz w:val="24"/>
          <w:szCs w:val="24"/>
        </w:rPr>
        <w:t>Cordas</w:t>
      </w:r>
    </w:p>
    <w:p w14:paraId="5DB07ABE" w14:textId="081C8D53" w:rsidR="004A5DC4" w:rsidRPr="009A5E06" w:rsidRDefault="004A5DC4" w:rsidP="009A5E0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E06">
        <w:rPr>
          <w:rFonts w:ascii="Times New Roman" w:hAnsi="Times New Roman" w:cs="Times New Roman"/>
          <w:sz w:val="24"/>
          <w:szCs w:val="24"/>
        </w:rPr>
        <w:lastRenderedPageBreak/>
        <w:t>Luvas</w:t>
      </w:r>
    </w:p>
    <w:p w14:paraId="56E7BC89" w14:textId="3F6068C1" w:rsidR="004A5DC4" w:rsidRPr="009A5E06" w:rsidRDefault="004A5DC4" w:rsidP="009A5E0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E06">
        <w:rPr>
          <w:rFonts w:ascii="Times New Roman" w:hAnsi="Times New Roman" w:cs="Times New Roman"/>
          <w:sz w:val="24"/>
          <w:szCs w:val="24"/>
        </w:rPr>
        <w:t xml:space="preserve">Carrinho de mão </w:t>
      </w:r>
    </w:p>
    <w:p w14:paraId="0206C47B" w14:textId="6A413DF2" w:rsidR="004A5DC4" w:rsidRPr="009A5E06" w:rsidRDefault="005152DD" w:rsidP="009A5E0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E06">
        <w:rPr>
          <w:rFonts w:ascii="Times New Roman" w:hAnsi="Times New Roman" w:cs="Times New Roman"/>
          <w:sz w:val="24"/>
          <w:szCs w:val="24"/>
        </w:rPr>
        <w:t>E</w:t>
      </w:r>
      <w:r w:rsidR="004A5DC4" w:rsidRPr="009A5E06">
        <w:rPr>
          <w:rFonts w:ascii="Times New Roman" w:hAnsi="Times New Roman" w:cs="Times New Roman"/>
          <w:sz w:val="24"/>
          <w:szCs w:val="24"/>
        </w:rPr>
        <w:t>PI (</w:t>
      </w:r>
      <w:r w:rsidRPr="009A5E06">
        <w:rPr>
          <w:rFonts w:ascii="Times New Roman" w:hAnsi="Times New Roman" w:cs="Times New Roman"/>
          <w:sz w:val="24"/>
          <w:szCs w:val="24"/>
        </w:rPr>
        <w:t xml:space="preserve">Equipamento de </w:t>
      </w:r>
      <w:r w:rsidR="004A5DC4" w:rsidRPr="009A5E06">
        <w:rPr>
          <w:rFonts w:ascii="Times New Roman" w:hAnsi="Times New Roman" w:cs="Times New Roman"/>
          <w:sz w:val="24"/>
          <w:szCs w:val="24"/>
        </w:rPr>
        <w:t>Proteção Individual)</w:t>
      </w:r>
    </w:p>
    <w:p w14:paraId="62ECAAD0" w14:textId="35372A9A" w:rsidR="005152DD" w:rsidRPr="009A5E06" w:rsidRDefault="005152DD" w:rsidP="009A5E0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E06">
        <w:rPr>
          <w:rFonts w:ascii="Times New Roman" w:hAnsi="Times New Roman" w:cs="Times New Roman"/>
          <w:sz w:val="24"/>
          <w:szCs w:val="24"/>
        </w:rPr>
        <w:t>Cadeiras</w:t>
      </w:r>
    </w:p>
    <w:p w14:paraId="259279DD" w14:textId="77777777" w:rsidR="005152DD" w:rsidRPr="009A5E06" w:rsidRDefault="005152DD" w:rsidP="009A5E06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3781B7" w14:textId="3CE00046" w:rsidR="006401A9" w:rsidRPr="009A5E06" w:rsidRDefault="000F3696" w:rsidP="009A5E0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5E06">
        <w:rPr>
          <w:rFonts w:ascii="Times New Roman" w:hAnsi="Times New Roman" w:cs="Times New Roman"/>
          <w:b/>
          <w:bCs/>
          <w:sz w:val="24"/>
          <w:szCs w:val="24"/>
        </w:rPr>
        <w:t>Orçamento</w:t>
      </w:r>
      <w:r w:rsidR="006401A9" w:rsidRPr="009A5E06">
        <w:rPr>
          <w:rFonts w:ascii="Times New Roman" w:hAnsi="Times New Roman" w:cs="Times New Roman"/>
          <w:b/>
          <w:bCs/>
          <w:sz w:val="24"/>
          <w:szCs w:val="24"/>
        </w:rPr>
        <w:t xml:space="preserve"> de material:</w:t>
      </w:r>
    </w:p>
    <w:tbl>
      <w:tblPr>
        <w:tblStyle w:val="TabelacomGrelha"/>
        <w:tblW w:w="9085" w:type="dxa"/>
        <w:tblLook w:val="04A0" w:firstRow="1" w:lastRow="0" w:firstColumn="1" w:lastColumn="0" w:noHBand="0" w:noVBand="1"/>
      </w:tblPr>
      <w:tblGrid>
        <w:gridCol w:w="2254"/>
        <w:gridCol w:w="2331"/>
        <w:gridCol w:w="2250"/>
        <w:gridCol w:w="2250"/>
      </w:tblGrid>
      <w:tr w:rsidR="005152DD" w:rsidRPr="009A5E06" w14:paraId="5535608A" w14:textId="77777777" w:rsidTr="009A5E06">
        <w:tc>
          <w:tcPr>
            <w:tcW w:w="2254" w:type="dxa"/>
          </w:tcPr>
          <w:p w14:paraId="7CD7CDFD" w14:textId="1B019FAD" w:rsidR="005152DD" w:rsidRPr="009A5E06" w:rsidRDefault="005152DD" w:rsidP="009A5E0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5E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2331" w:type="dxa"/>
          </w:tcPr>
          <w:p w14:paraId="7E0666EE" w14:textId="74F2D5D2" w:rsidR="005152DD" w:rsidRPr="009A5E06" w:rsidRDefault="005152DD" w:rsidP="009A5E0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5E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Designação</w:t>
            </w:r>
          </w:p>
        </w:tc>
        <w:tc>
          <w:tcPr>
            <w:tcW w:w="2250" w:type="dxa"/>
          </w:tcPr>
          <w:p w14:paraId="56A7C626" w14:textId="0D4D05D1" w:rsidR="005152DD" w:rsidRPr="009A5E06" w:rsidRDefault="005152DD" w:rsidP="009A5E0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5E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Quantidade</w:t>
            </w:r>
          </w:p>
        </w:tc>
        <w:tc>
          <w:tcPr>
            <w:tcW w:w="2250" w:type="dxa"/>
          </w:tcPr>
          <w:p w14:paraId="7D698C39" w14:textId="32435E19" w:rsidR="005152DD" w:rsidRPr="009A5E06" w:rsidRDefault="005152DD" w:rsidP="009A5E0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5E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Preço </w:t>
            </w:r>
          </w:p>
        </w:tc>
      </w:tr>
      <w:tr w:rsidR="005152DD" w:rsidRPr="009A5E06" w14:paraId="7297A22E" w14:textId="77777777" w:rsidTr="009A5E06">
        <w:tc>
          <w:tcPr>
            <w:tcW w:w="2254" w:type="dxa"/>
          </w:tcPr>
          <w:p w14:paraId="7BC57575" w14:textId="1D6C9D6F" w:rsidR="005152DD" w:rsidRPr="009A5E06" w:rsidRDefault="005152DD" w:rsidP="009A5E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E06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331" w:type="dxa"/>
          </w:tcPr>
          <w:p w14:paraId="6137F5D9" w14:textId="50017879" w:rsidR="005152DD" w:rsidRPr="009A5E06" w:rsidRDefault="005152DD" w:rsidP="009A5E0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5E06">
              <w:rPr>
                <w:rFonts w:ascii="Times New Roman" w:hAnsi="Times New Roman" w:cs="Times New Roman"/>
                <w:sz w:val="24"/>
                <w:szCs w:val="24"/>
              </w:rPr>
              <w:t>Saco</w:t>
            </w:r>
          </w:p>
        </w:tc>
        <w:tc>
          <w:tcPr>
            <w:tcW w:w="2250" w:type="dxa"/>
          </w:tcPr>
          <w:p w14:paraId="3ADF78D9" w14:textId="32D15BA1" w:rsidR="005152DD" w:rsidRPr="009A5E06" w:rsidRDefault="00445FD5" w:rsidP="009A5E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E06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2250" w:type="dxa"/>
          </w:tcPr>
          <w:p w14:paraId="2A2BEFB4" w14:textId="20BA10BC" w:rsidR="005152DD" w:rsidRPr="009A5E06" w:rsidRDefault="00445FD5" w:rsidP="009A5E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E06">
              <w:rPr>
                <w:rFonts w:ascii="Times New Roman" w:hAnsi="Times New Roman" w:cs="Times New Roman"/>
                <w:sz w:val="24"/>
                <w:szCs w:val="24"/>
              </w:rPr>
              <w:t>4500MT</w:t>
            </w:r>
          </w:p>
        </w:tc>
      </w:tr>
      <w:tr w:rsidR="005152DD" w:rsidRPr="009A5E06" w14:paraId="38E11284" w14:textId="77777777" w:rsidTr="009A5E06">
        <w:tc>
          <w:tcPr>
            <w:tcW w:w="2254" w:type="dxa"/>
          </w:tcPr>
          <w:p w14:paraId="679869AA" w14:textId="651B940E" w:rsidR="005152DD" w:rsidRPr="009A5E06" w:rsidRDefault="005152DD" w:rsidP="009A5E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E06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331" w:type="dxa"/>
          </w:tcPr>
          <w:p w14:paraId="5D1A91B2" w14:textId="15C43D69" w:rsidR="005152DD" w:rsidRPr="009A5E06" w:rsidRDefault="005152DD" w:rsidP="009A5E0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5E06">
              <w:rPr>
                <w:rFonts w:ascii="Times New Roman" w:hAnsi="Times New Roman" w:cs="Times New Roman"/>
                <w:sz w:val="24"/>
                <w:szCs w:val="24"/>
              </w:rPr>
              <w:t>Madeira</w:t>
            </w:r>
          </w:p>
        </w:tc>
        <w:tc>
          <w:tcPr>
            <w:tcW w:w="2250" w:type="dxa"/>
          </w:tcPr>
          <w:p w14:paraId="5F544BEE" w14:textId="2063A778" w:rsidR="005152DD" w:rsidRPr="009A5E06" w:rsidRDefault="00445FD5" w:rsidP="009A5E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E06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250" w:type="dxa"/>
          </w:tcPr>
          <w:p w14:paraId="3FF1C360" w14:textId="7035343B" w:rsidR="005152DD" w:rsidRPr="009A5E06" w:rsidRDefault="00445FD5" w:rsidP="009A5E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E06">
              <w:rPr>
                <w:rFonts w:ascii="Times New Roman" w:hAnsi="Times New Roman" w:cs="Times New Roman"/>
                <w:sz w:val="24"/>
                <w:szCs w:val="24"/>
              </w:rPr>
              <w:t>10000MT</w:t>
            </w:r>
          </w:p>
        </w:tc>
      </w:tr>
      <w:tr w:rsidR="005152DD" w:rsidRPr="009A5E06" w14:paraId="035C10AF" w14:textId="77777777" w:rsidTr="009A5E06">
        <w:tc>
          <w:tcPr>
            <w:tcW w:w="2254" w:type="dxa"/>
          </w:tcPr>
          <w:p w14:paraId="3E35BE17" w14:textId="392D02F1" w:rsidR="005152DD" w:rsidRPr="009A5E06" w:rsidRDefault="005152DD" w:rsidP="009A5E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E0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A5E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1" w:type="dxa"/>
          </w:tcPr>
          <w:p w14:paraId="2ECA4A1B" w14:textId="6DD282CF" w:rsidR="005152DD" w:rsidRPr="009A5E06" w:rsidRDefault="005152DD" w:rsidP="009A5E0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5E06">
              <w:rPr>
                <w:rFonts w:ascii="Times New Roman" w:hAnsi="Times New Roman" w:cs="Times New Roman"/>
                <w:sz w:val="24"/>
                <w:szCs w:val="24"/>
              </w:rPr>
              <w:t>Camião</w:t>
            </w:r>
          </w:p>
        </w:tc>
        <w:tc>
          <w:tcPr>
            <w:tcW w:w="2250" w:type="dxa"/>
          </w:tcPr>
          <w:p w14:paraId="2189A7CE" w14:textId="68EF8CA2" w:rsidR="005152DD" w:rsidRPr="009A5E06" w:rsidRDefault="00445FD5" w:rsidP="009A5E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E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14:paraId="38F753F1" w14:textId="43CA7014" w:rsidR="005152DD" w:rsidRPr="009A5E06" w:rsidRDefault="00445FD5" w:rsidP="009A5E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E06">
              <w:rPr>
                <w:rFonts w:ascii="Times New Roman" w:hAnsi="Times New Roman" w:cs="Times New Roman"/>
                <w:sz w:val="24"/>
                <w:szCs w:val="24"/>
              </w:rPr>
              <w:t>12000MT</w:t>
            </w:r>
          </w:p>
        </w:tc>
      </w:tr>
      <w:tr w:rsidR="005152DD" w:rsidRPr="009A5E06" w14:paraId="4760877C" w14:textId="77777777" w:rsidTr="009A5E06">
        <w:tc>
          <w:tcPr>
            <w:tcW w:w="2254" w:type="dxa"/>
          </w:tcPr>
          <w:p w14:paraId="7DF8ABAA" w14:textId="0ED6AD6C" w:rsidR="005152DD" w:rsidRPr="009A5E06" w:rsidRDefault="005152DD" w:rsidP="009A5E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E0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A5E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1" w:type="dxa"/>
          </w:tcPr>
          <w:p w14:paraId="47DE8B66" w14:textId="34270F91" w:rsidR="005152DD" w:rsidRPr="009A5E06" w:rsidRDefault="005152DD" w:rsidP="009A5E0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5E06">
              <w:rPr>
                <w:rFonts w:ascii="Times New Roman" w:hAnsi="Times New Roman" w:cs="Times New Roman"/>
                <w:sz w:val="24"/>
                <w:szCs w:val="24"/>
              </w:rPr>
              <w:t>Plástico</w:t>
            </w:r>
          </w:p>
        </w:tc>
        <w:tc>
          <w:tcPr>
            <w:tcW w:w="2250" w:type="dxa"/>
          </w:tcPr>
          <w:p w14:paraId="3F969E99" w14:textId="1B9BC98E" w:rsidR="005152DD" w:rsidRPr="009A5E06" w:rsidRDefault="00445FD5" w:rsidP="009A5E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E0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250" w:type="dxa"/>
          </w:tcPr>
          <w:p w14:paraId="104F258F" w14:textId="2BAA202D" w:rsidR="005152DD" w:rsidRPr="009A5E06" w:rsidRDefault="00445FD5" w:rsidP="009A5E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E06">
              <w:rPr>
                <w:rFonts w:ascii="Times New Roman" w:hAnsi="Times New Roman" w:cs="Times New Roman"/>
                <w:sz w:val="24"/>
                <w:szCs w:val="24"/>
              </w:rPr>
              <w:t>2500MT</w:t>
            </w:r>
          </w:p>
        </w:tc>
      </w:tr>
      <w:tr w:rsidR="005152DD" w:rsidRPr="009A5E06" w14:paraId="460F6793" w14:textId="77777777" w:rsidTr="009A5E06">
        <w:tc>
          <w:tcPr>
            <w:tcW w:w="2254" w:type="dxa"/>
          </w:tcPr>
          <w:p w14:paraId="5D3A8426" w14:textId="5CC7C1DA" w:rsidR="005152DD" w:rsidRPr="009A5E06" w:rsidRDefault="005152DD" w:rsidP="009A5E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E0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A5E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1" w:type="dxa"/>
          </w:tcPr>
          <w:p w14:paraId="28EC996C" w14:textId="002CAA22" w:rsidR="005152DD" w:rsidRPr="009A5E06" w:rsidRDefault="005152DD" w:rsidP="009A5E0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5E06">
              <w:rPr>
                <w:rFonts w:ascii="Times New Roman" w:hAnsi="Times New Roman" w:cs="Times New Roman"/>
                <w:sz w:val="24"/>
                <w:szCs w:val="24"/>
              </w:rPr>
              <w:t>Cordas</w:t>
            </w:r>
          </w:p>
        </w:tc>
        <w:tc>
          <w:tcPr>
            <w:tcW w:w="2250" w:type="dxa"/>
          </w:tcPr>
          <w:p w14:paraId="17C68221" w14:textId="64A7DE57" w:rsidR="005152DD" w:rsidRPr="009A5E06" w:rsidRDefault="00445FD5" w:rsidP="009A5E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E06">
              <w:rPr>
                <w:rFonts w:ascii="Times New Roman" w:hAnsi="Times New Roman" w:cs="Times New Roman"/>
                <w:sz w:val="24"/>
                <w:szCs w:val="24"/>
              </w:rPr>
              <w:t>200m</w:t>
            </w:r>
          </w:p>
        </w:tc>
        <w:tc>
          <w:tcPr>
            <w:tcW w:w="2250" w:type="dxa"/>
          </w:tcPr>
          <w:p w14:paraId="357AE0D0" w14:textId="683B3CFD" w:rsidR="005152DD" w:rsidRPr="009A5E06" w:rsidRDefault="00445FD5" w:rsidP="009A5E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E06">
              <w:rPr>
                <w:rFonts w:ascii="Times New Roman" w:hAnsi="Times New Roman" w:cs="Times New Roman"/>
                <w:sz w:val="24"/>
                <w:szCs w:val="24"/>
              </w:rPr>
              <w:t>3500MT</w:t>
            </w:r>
          </w:p>
        </w:tc>
      </w:tr>
      <w:tr w:rsidR="005152DD" w:rsidRPr="009A5E06" w14:paraId="4EAC0DA6" w14:textId="77777777" w:rsidTr="009A5E06">
        <w:tc>
          <w:tcPr>
            <w:tcW w:w="2254" w:type="dxa"/>
          </w:tcPr>
          <w:p w14:paraId="58054E57" w14:textId="7664BC2E" w:rsidR="005152DD" w:rsidRPr="009A5E06" w:rsidRDefault="005152DD" w:rsidP="009A5E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E0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A5E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1" w:type="dxa"/>
          </w:tcPr>
          <w:p w14:paraId="5E9B3493" w14:textId="205DD7D3" w:rsidR="005152DD" w:rsidRPr="009A5E06" w:rsidRDefault="005152DD" w:rsidP="009A5E0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5E06">
              <w:rPr>
                <w:rFonts w:ascii="Times New Roman" w:hAnsi="Times New Roman" w:cs="Times New Roman"/>
                <w:sz w:val="24"/>
                <w:szCs w:val="24"/>
              </w:rPr>
              <w:t>Luvas</w:t>
            </w:r>
          </w:p>
        </w:tc>
        <w:tc>
          <w:tcPr>
            <w:tcW w:w="2250" w:type="dxa"/>
          </w:tcPr>
          <w:p w14:paraId="033CC47F" w14:textId="68237B75" w:rsidR="005152DD" w:rsidRPr="009A5E06" w:rsidRDefault="00445FD5" w:rsidP="009A5E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E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14:paraId="4D4AEE7D" w14:textId="64421C1E" w:rsidR="005152DD" w:rsidRPr="009A5E06" w:rsidRDefault="00445FD5" w:rsidP="009A5E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E06">
              <w:rPr>
                <w:rFonts w:ascii="Times New Roman" w:hAnsi="Times New Roman" w:cs="Times New Roman"/>
                <w:sz w:val="24"/>
                <w:szCs w:val="24"/>
              </w:rPr>
              <w:t>200MT</w:t>
            </w:r>
          </w:p>
        </w:tc>
      </w:tr>
      <w:tr w:rsidR="005152DD" w:rsidRPr="009A5E06" w14:paraId="7010028A" w14:textId="77777777" w:rsidTr="009A5E06">
        <w:tc>
          <w:tcPr>
            <w:tcW w:w="2254" w:type="dxa"/>
          </w:tcPr>
          <w:p w14:paraId="39947ACA" w14:textId="119437CF" w:rsidR="005152DD" w:rsidRPr="009A5E06" w:rsidRDefault="005152DD" w:rsidP="009A5E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E0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A5E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1" w:type="dxa"/>
          </w:tcPr>
          <w:p w14:paraId="103756ED" w14:textId="73A96C9C" w:rsidR="005152DD" w:rsidRPr="009A5E06" w:rsidRDefault="005152DD" w:rsidP="009A5E0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5E06">
              <w:rPr>
                <w:rFonts w:ascii="Times New Roman" w:hAnsi="Times New Roman" w:cs="Times New Roman"/>
                <w:sz w:val="24"/>
                <w:szCs w:val="24"/>
              </w:rPr>
              <w:t>Carrinho de Mão</w:t>
            </w:r>
          </w:p>
        </w:tc>
        <w:tc>
          <w:tcPr>
            <w:tcW w:w="2250" w:type="dxa"/>
          </w:tcPr>
          <w:p w14:paraId="360E76C6" w14:textId="34442846" w:rsidR="005152DD" w:rsidRPr="009A5E06" w:rsidRDefault="00445FD5" w:rsidP="009A5E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E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14:paraId="63EF5801" w14:textId="1DE322D5" w:rsidR="005152DD" w:rsidRPr="009A5E06" w:rsidRDefault="00445FD5" w:rsidP="009A5E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E06">
              <w:rPr>
                <w:rFonts w:ascii="Times New Roman" w:hAnsi="Times New Roman" w:cs="Times New Roman"/>
                <w:sz w:val="24"/>
                <w:szCs w:val="24"/>
              </w:rPr>
              <w:t>3000MT</w:t>
            </w:r>
          </w:p>
        </w:tc>
      </w:tr>
      <w:tr w:rsidR="005152DD" w:rsidRPr="009A5E06" w14:paraId="44E2FE3C" w14:textId="77777777" w:rsidTr="009A5E06">
        <w:tc>
          <w:tcPr>
            <w:tcW w:w="2254" w:type="dxa"/>
          </w:tcPr>
          <w:p w14:paraId="313E62B7" w14:textId="7E2DC6DA" w:rsidR="005152DD" w:rsidRPr="009A5E06" w:rsidRDefault="005152DD" w:rsidP="009A5E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E0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A5E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1" w:type="dxa"/>
          </w:tcPr>
          <w:p w14:paraId="415DE69D" w14:textId="763562EF" w:rsidR="005152DD" w:rsidRPr="009A5E06" w:rsidRDefault="005152DD" w:rsidP="009A5E0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5E06">
              <w:rPr>
                <w:rFonts w:ascii="Times New Roman" w:hAnsi="Times New Roman" w:cs="Times New Roman"/>
                <w:sz w:val="24"/>
                <w:szCs w:val="24"/>
              </w:rPr>
              <w:t>EPI</w:t>
            </w:r>
          </w:p>
        </w:tc>
        <w:tc>
          <w:tcPr>
            <w:tcW w:w="2250" w:type="dxa"/>
          </w:tcPr>
          <w:p w14:paraId="4A64F099" w14:textId="69289CD8" w:rsidR="005152DD" w:rsidRPr="009A5E06" w:rsidRDefault="00445FD5" w:rsidP="009A5E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E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1D6EF613" w14:textId="626AEDD7" w:rsidR="005152DD" w:rsidRPr="009A5E06" w:rsidRDefault="00445FD5" w:rsidP="009A5E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E06">
              <w:rPr>
                <w:rFonts w:ascii="Times New Roman" w:hAnsi="Times New Roman" w:cs="Times New Roman"/>
                <w:sz w:val="24"/>
                <w:szCs w:val="24"/>
              </w:rPr>
              <w:t>2000MT</w:t>
            </w:r>
          </w:p>
        </w:tc>
      </w:tr>
      <w:tr w:rsidR="005152DD" w:rsidRPr="009A5E06" w14:paraId="61104F29" w14:textId="77777777" w:rsidTr="009A5E06">
        <w:tc>
          <w:tcPr>
            <w:tcW w:w="2254" w:type="dxa"/>
          </w:tcPr>
          <w:p w14:paraId="3832CE13" w14:textId="3D32A46A" w:rsidR="005152DD" w:rsidRPr="009A5E06" w:rsidRDefault="005152DD" w:rsidP="009A5E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E0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A5E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1" w:type="dxa"/>
          </w:tcPr>
          <w:p w14:paraId="101879E9" w14:textId="14EFB794" w:rsidR="005152DD" w:rsidRPr="009A5E06" w:rsidRDefault="005152DD" w:rsidP="009A5E0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5E06">
              <w:rPr>
                <w:rFonts w:ascii="Times New Roman" w:hAnsi="Times New Roman" w:cs="Times New Roman"/>
                <w:sz w:val="24"/>
                <w:szCs w:val="24"/>
              </w:rPr>
              <w:t>Cadeiras</w:t>
            </w:r>
          </w:p>
        </w:tc>
        <w:tc>
          <w:tcPr>
            <w:tcW w:w="2250" w:type="dxa"/>
          </w:tcPr>
          <w:p w14:paraId="16098C4E" w14:textId="5615E91A" w:rsidR="005152DD" w:rsidRPr="009A5E06" w:rsidRDefault="00445FD5" w:rsidP="009A5E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E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14:paraId="075849B5" w14:textId="3146C331" w:rsidR="005152DD" w:rsidRPr="009A5E06" w:rsidRDefault="00445FD5" w:rsidP="009A5E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E06">
              <w:rPr>
                <w:rFonts w:ascii="Times New Roman" w:hAnsi="Times New Roman" w:cs="Times New Roman"/>
                <w:sz w:val="24"/>
                <w:szCs w:val="24"/>
              </w:rPr>
              <w:t>1000MT</w:t>
            </w:r>
          </w:p>
        </w:tc>
      </w:tr>
      <w:tr w:rsidR="005152DD" w:rsidRPr="009A5E06" w14:paraId="72FE1FF1" w14:textId="77777777" w:rsidTr="009A5E06">
        <w:tc>
          <w:tcPr>
            <w:tcW w:w="2254" w:type="dxa"/>
          </w:tcPr>
          <w:p w14:paraId="56458A68" w14:textId="49B1D1AE" w:rsidR="005152DD" w:rsidRPr="009A5E06" w:rsidRDefault="005152DD" w:rsidP="009A5E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E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1" w:type="dxa"/>
          </w:tcPr>
          <w:p w14:paraId="44DB8D46" w14:textId="1A3D900F" w:rsidR="005152DD" w:rsidRPr="009A5E06" w:rsidRDefault="005152DD" w:rsidP="009A5E0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5E06">
              <w:rPr>
                <w:rFonts w:ascii="Times New Roman" w:hAnsi="Times New Roman" w:cs="Times New Roman"/>
                <w:sz w:val="24"/>
                <w:szCs w:val="24"/>
              </w:rPr>
              <w:t>Documentos</w:t>
            </w:r>
          </w:p>
        </w:tc>
        <w:tc>
          <w:tcPr>
            <w:tcW w:w="2250" w:type="dxa"/>
          </w:tcPr>
          <w:p w14:paraId="35C799EF" w14:textId="219C7419" w:rsidR="005152DD" w:rsidRPr="009A5E06" w:rsidRDefault="00445FD5" w:rsidP="009A5E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E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14:paraId="4569480E" w14:textId="4639D841" w:rsidR="005152DD" w:rsidRPr="009A5E06" w:rsidRDefault="00445FD5" w:rsidP="009A5E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E06">
              <w:rPr>
                <w:rFonts w:ascii="Times New Roman" w:hAnsi="Times New Roman" w:cs="Times New Roman"/>
                <w:sz w:val="24"/>
                <w:szCs w:val="24"/>
              </w:rPr>
              <w:t>9000MT</w:t>
            </w:r>
          </w:p>
        </w:tc>
      </w:tr>
      <w:tr w:rsidR="009A5E06" w:rsidRPr="009A5E06" w14:paraId="6DC814CB" w14:textId="77777777" w:rsidTr="009A5E06">
        <w:trPr>
          <w:gridBefore w:val="2"/>
          <w:wBefore w:w="4585" w:type="dxa"/>
        </w:trPr>
        <w:tc>
          <w:tcPr>
            <w:tcW w:w="2250" w:type="dxa"/>
          </w:tcPr>
          <w:p w14:paraId="01E142E3" w14:textId="2FF8821F" w:rsidR="009A5E06" w:rsidRPr="009A5E06" w:rsidRDefault="009A5E06" w:rsidP="009A5E0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5E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250" w:type="dxa"/>
          </w:tcPr>
          <w:p w14:paraId="39CFA3B4" w14:textId="319106E5" w:rsidR="009A5E06" w:rsidRPr="009A5E06" w:rsidRDefault="009A5E06" w:rsidP="009A5E0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5E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47700MT</w:t>
            </w:r>
          </w:p>
        </w:tc>
      </w:tr>
    </w:tbl>
    <w:p w14:paraId="34B66DEA" w14:textId="77777777" w:rsidR="005152DD" w:rsidRPr="009A5E06" w:rsidRDefault="005152DD" w:rsidP="009A5E0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C7FB4A" w14:textId="491551CE" w:rsidR="009A5E06" w:rsidRPr="009A5E06" w:rsidRDefault="009A5E06" w:rsidP="009A5E0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5E06">
        <w:rPr>
          <w:rFonts w:ascii="Times New Roman" w:hAnsi="Times New Roman" w:cs="Times New Roman"/>
          <w:b/>
          <w:bCs/>
          <w:sz w:val="24"/>
          <w:szCs w:val="24"/>
        </w:rPr>
        <w:t>Princípio de funcionamento:</w:t>
      </w:r>
    </w:p>
    <w:p w14:paraId="06048276" w14:textId="1B3FA388" w:rsidR="009A5E06" w:rsidRDefault="009A5E06" w:rsidP="009A5E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E06">
        <w:rPr>
          <w:rFonts w:ascii="Times New Roman" w:hAnsi="Times New Roman" w:cs="Times New Roman"/>
          <w:sz w:val="24"/>
          <w:szCs w:val="24"/>
        </w:rPr>
        <w:t>No âmbito de começo das atividades a venda de carvão ira funcionar em uma casa de aluguel ate que se regularize o alvará, documentos da empresa para o começo legal e publica nas atividades acima citados segundo a lei.</w:t>
      </w:r>
    </w:p>
    <w:p w14:paraId="5E6198C9" w14:textId="77777777" w:rsidR="009A5E06" w:rsidRPr="009A5E06" w:rsidRDefault="009A5E06" w:rsidP="009A5E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FFC476" w14:textId="2F1D89E3" w:rsidR="009A5E06" w:rsidRDefault="009A5E06" w:rsidP="009A5E0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A5E06">
        <w:rPr>
          <w:rFonts w:ascii="Times New Roman" w:hAnsi="Times New Roman" w:cs="Times New Roman"/>
          <w:b/>
          <w:bCs/>
          <w:sz w:val="24"/>
          <w:szCs w:val="24"/>
          <w:u w:val="single"/>
        </w:rPr>
        <w:t>Informações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E9F897B" w14:textId="5F4D1890" w:rsidR="009A5E06" w:rsidRPr="009F0652" w:rsidRDefault="009A5E06" w:rsidP="009A5E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0652">
        <w:rPr>
          <w:rFonts w:ascii="Times New Roman" w:hAnsi="Times New Roman" w:cs="Times New Roman"/>
          <w:sz w:val="24"/>
          <w:szCs w:val="24"/>
        </w:rPr>
        <w:t xml:space="preserve">+258 846885727   /  </w:t>
      </w:r>
      <w:r w:rsidR="009F0652" w:rsidRPr="009F0652">
        <w:rPr>
          <w:rFonts w:ascii="Times New Roman" w:hAnsi="Times New Roman" w:cs="Times New Roman"/>
          <w:sz w:val="24"/>
          <w:szCs w:val="24"/>
        </w:rPr>
        <w:t xml:space="preserve"> </w:t>
      </w:r>
      <w:r w:rsidRPr="009F0652">
        <w:rPr>
          <w:rFonts w:ascii="Times New Roman" w:hAnsi="Times New Roman" w:cs="Times New Roman"/>
          <w:sz w:val="24"/>
          <w:szCs w:val="24"/>
        </w:rPr>
        <w:t>+258 873033317</w:t>
      </w:r>
    </w:p>
    <w:p w14:paraId="6705A9B9" w14:textId="77777777" w:rsidR="009F0652" w:rsidRDefault="009F0652" w:rsidP="009A5E0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B6983" w14:textId="009255E5" w:rsidR="009F0652" w:rsidRDefault="009F0652" w:rsidP="009A5E0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Beira</w:t>
      </w:r>
    </w:p>
    <w:p w14:paraId="5E728C08" w14:textId="7A9873EA" w:rsidR="009F0652" w:rsidRPr="009A5E06" w:rsidRDefault="009F0652" w:rsidP="009A5E0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sectPr w:rsidR="009F0652" w:rsidRPr="009A5E06" w:rsidSect="00833BB6"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27B58"/>
    <w:multiLevelType w:val="hybridMultilevel"/>
    <w:tmpl w:val="02FCB7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055F4"/>
    <w:multiLevelType w:val="hybridMultilevel"/>
    <w:tmpl w:val="8ED4DE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C59B9"/>
    <w:multiLevelType w:val="hybridMultilevel"/>
    <w:tmpl w:val="957A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15271"/>
    <w:multiLevelType w:val="hybridMultilevel"/>
    <w:tmpl w:val="0D06DC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52440">
    <w:abstractNumId w:val="1"/>
  </w:num>
  <w:num w:numId="2" w16cid:durableId="956255613">
    <w:abstractNumId w:val="2"/>
  </w:num>
  <w:num w:numId="3" w16cid:durableId="717700152">
    <w:abstractNumId w:val="0"/>
  </w:num>
  <w:num w:numId="4" w16cid:durableId="8282516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1A9"/>
    <w:rsid w:val="000F3696"/>
    <w:rsid w:val="00445FD5"/>
    <w:rsid w:val="004A5DC4"/>
    <w:rsid w:val="005152DD"/>
    <w:rsid w:val="006401A9"/>
    <w:rsid w:val="00742DDB"/>
    <w:rsid w:val="00833BB6"/>
    <w:rsid w:val="008F4780"/>
    <w:rsid w:val="009A5E06"/>
    <w:rsid w:val="009F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9361F"/>
  <w15:chartTrackingRefBased/>
  <w15:docId w15:val="{D5473E7A-66BE-4354-B646-3615621A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01A9"/>
    <w:pPr>
      <w:ind w:left="720"/>
      <w:contextualSpacing/>
    </w:pPr>
  </w:style>
  <w:style w:type="table" w:styleId="TabelacomGrelha">
    <w:name w:val="Table Grid"/>
    <w:basedOn w:val="Tabelanormal"/>
    <w:uiPriority w:val="39"/>
    <w:rsid w:val="00515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Chirima</dc:creator>
  <cp:keywords/>
  <dc:description/>
  <cp:lastModifiedBy>Emilio Chirima</cp:lastModifiedBy>
  <cp:revision>2</cp:revision>
  <dcterms:created xsi:type="dcterms:W3CDTF">2023-04-09T08:25:00Z</dcterms:created>
  <dcterms:modified xsi:type="dcterms:W3CDTF">2023-04-09T09:57:00Z</dcterms:modified>
</cp:coreProperties>
</file>