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12D9" w14:textId="77777777" w:rsidR="00F928F0" w:rsidRDefault="00000000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353E108" w14:textId="77777777" w:rsidR="00F928F0" w:rsidRDefault="00000000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43ECAD59" w14:textId="77777777" w:rsidR="00F928F0" w:rsidRDefault="00000000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Bahan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Fase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054F1FC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30713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4947" w14:textId="77777777" w:rsidR="00F928F0" w:rsidRDefault="0000000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F928F0" w14:paraId="7142B7A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0037" w14:textId="77777777" w:rsidR="00F928F0" w:rsidRDefault="0000000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C1F8A" w14:textId="77777777" w:rsidR="00F928F0" w:rsidRDefault="0000000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Lunak (RPL)</w:t>
            </w:r>
          </w:p>
        </w:tc>
      </w:tr>
      <w:tr w:rsidR="00F928F0" w14:paraId="5F5FE6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BE57F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Fase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00796" w14:textId="77777777" w:rsidR="00F928F0" w:rsidRDefault="00000000">
            <w:r>
              <w:rPr>
                <w:sz w:val="21"/>
                <w:szCs w:val="21"/>
              </w:rPr>
              <w:t>XI RPL / Fase F</w:t>
            </w:r>
          </w:p>
        </w:tc>
      </w:tr>
      <w:tr w:rsidR="00F928F0" w14:paraId="54B682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D25C7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F4BA9" w14:textId="77777777" w:rsidR="00F928F0" w:rsidRDefault="00000000">
            <w:r>
              <w:rPr>
                <w:sz w:val="21"/>
                <w:szCs w:val="21"/>
              </w:rPr>
              <w:t>JavaScript (Node.js)</w:t>
            </w:r>
          </w:p>
        </w:tc>
      </w:tr>
      <w:tr w:rsidR="00F928F0" w14:paraId="53749FA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164BE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2CB0E" w14:textId="77777777" w:rsidR="00F928F0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F928F0" w14:paraId="40106B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D4253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Didik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64BA2" w14:textId="017760E5" w:rsidR="00F928F0" w:rsidRDefault="006F2CC6">
            <w:r>
              <w:t>Resthu mandala (XI rpl2)</w:t>
            </w:r>
          </w:p>
        </w:tc>
      </w:tr>
      <w:tr w:rsidR="00F928F0" w14:paraId="1F22D2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2A627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CF43E" w14:textId="62316159" w:rsidR="00F928F0" w:rsidRDefault="00F928F0"/>
        </w:tc>
      </w:tr>
      <w:tr w:rsidR="00F928F0" w14:paraId="547473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A17B0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B7BAD" w14:textId="2DC811C5" w:rsidR="00F928F0" w:rsidRDefault="006F2CC6">
            <w:r>
              <w:t xml:space="preserve">20 </w:t>
            </w:r>
            <w:proofErr w:type="spellStart"/>
            <w:r>
              <w:t>juli</w:t>
            </w:r>
            <w:proofErr w:type="spellEnd"/>
          </w:p>
        </w:tc>
      </w:tr>
    </w:tbl>
    <w:p w14:paraId="1277B6C0" w14:textId="77777777" w:rsidR="00F928F0" w:rsidRDefault="00F928F0">
      <w:pPr>
        <w:spacing w:after="200"/>
      </w:pPr>
    </w:p>
    <w:p w14:paraId="15AAA790" w14:textId="77777777" w:rsidR="00F928F0" w:rsidRDefault="00000000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Umum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4EEB018C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Bahan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28A74794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3471CBF0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0CA9817E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DD9874D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D288E94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17F2BC67" w14:textId="77777777" w:rsidR="00F928F0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A647B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327FFA" w14:textId="77777777" w:rsidR="00F928F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2BDDFEBF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333661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2BC4D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ECAC8" w14:textId="77777777" w:rsidR="00F928F0" w:rsidRDefault="00000000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F928F0" w14:paraId="1E401E7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0EFC5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B3D6B" w14:textId="77777777" w:rsidR="00F928F0" w:rsidRDefault="00000000">
            <w:r>
              <w:rPr>
                <w:sz w:val="21"/>
                <w:szCs w:val="21"/>
              </w:rPr>
              <w:t>TP 1, TP 2, TP 3</w:t>
            </w:r>
          </w:p>
        </w:tc>
      </w:tr>
      <w:tr w:rsidR="00F928F0" w14:paraId="5E1BF8D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CB676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8570" w14:textId="77777777" w:rsidR="00F928F0" w:rsidRDefault="00000000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72266A88" w14:textId="77777777" w:rsidR="00F928F0" w:rsidRDefault="00F928F0">
      <w:pPr>
        <w:spacing w:after="150"/>
      </w:pPr>
    </w:p>
    <w:p w14:paraId="46D1CB1B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969B3A1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71D2C1C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5321B7E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4E558B23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2C799CD" w14:textId="77777777" w:rsidR="00F928F0" w:rsidRDefault="00000000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Bahan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E643060" w14:textId="77777777" w:rsidR="00F928F0" w:rsidRDefault="00000000">
      <w:pPr>
        <w:spacing w:after="100"/>
      </w:pPr>
      <w:r>
        <w:t xml:space="preserve">1. Jika nama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64A0CA16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07758789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2DD4891" w14:textId="77777777" w:rsidR="00F928F0" w:rsidRDefault="00000000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F928F0" w14:paraId="5B18159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5CC8D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(Bahan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09F3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B891E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F928F0" w14:paraId="2E9FEDC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5B6E" w14:textId="77777777" w:rsidR="00F928F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5930" w14:textId="77777777" w:rsidR="00F928F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5230" w14:textId="79E361D7" w:rsidR="00F928F0" w:rsidRDefault="006F2CC6">
            <w:r>
              <w:t>Number</w:t>
            </w:r>
          </w:p>
        </w:tc>
      </w:tr>
      <w:tr w:rsidR="00F928F0" w14:paraId="720CB8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1CC53" w14:textId="77777777" w:rsidR="00F928F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6E9C" w14:textId="77777777" w:rsidR="00F928F0" w:rsidRDefault="00000000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82412" w14:textId="0E200ED9" w:rsidR="00F928F0" w:rsidRDefault="006F2CC6">
            <w:r>
              <w:t xml:space="preserve">Number </w:t>
            </w:r>
            <w:proofErr w:type="spellStart"/>
            <w:r>
              <w:t>Desimal</w:t>
            </w:r>
            <w:proofErr w:type="spellEnd"/>
          </w:p>
        </w:tc>
      </w:tr>
      <w:tr w:rsidR="00F928F0" w14:paraId="7E44F99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7B0E0" w14:textId="77777777" w:rsidR="00F928F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8493" w14:textId="77777777" w:rsidR="00F928F0" w:rsidRDefault="00000000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D757" w14:textId="1125DA16" w:rsidR="00F928F0" w:rsidRDefault="006F2CC6">
            <w:r>
              <w:t>(“…….”)</w:t>
            </w:r>
          </w:p>
        </w:tc>
      </w:tr>
      <w:tr w:rsidR="00F928F0" w14:paraId="6FB7A2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557E" w14:textId="77777777" w:rsidR="00F928F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9B8F" w14:textId="77777777" w:rsidR="00F928F0" w:rsidRDefault="00000000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7C684" w14:textId="04C15BC8" w:rsidR="00F928F0" w:rsidRDefault="006F2CC6">
            <w:r>
              <w:t>If/else</w:t>
            </w:r>
          </w:p>
        </w:tc>
      </w:tr>
    </w:tbl>
    <w:p w14:paraId="72E88FE6" w14:textId="77777777" w:rsidR="00F928F0" w:rsidRDefault="00F928F0">
      <w:pPr>
        <w:spacing w:after="150"/>
      </w:pPr>
    </w:p>
    <w:p w14:paraId="5EE56EA7" w14:textId="77777777" w:rsidR="00F928F0" w:rsidRDefault="00000000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22D2DF80" w14:textId="469E10D8" w:rsidR="00F928F0" w:rsidRDefault="00875F24">
      <w:pPr>
        <w:spacing w:after="100"/>
      </w:pPr>
      <w:r>
        <w:t xml:space="preserve">3. Pada Bahan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0ED4FB62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BBC95D4" w14:textId="1C4D89B2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  <w:r w:rsidR="006F2CC6">
        <w:t xml:space="preserve">Jika </w:t>
      </w:r>
      <w:proofErr w:type="spellStart"/>
      <w:r w:rsidR="006F2CC6">
        <w:t>sakit</w:t>
      </w:r>
      <w:proofErr w:type="spellEnd"/>
      <w:r w:rsidR="006F2CC6">
        <w:t xml:space="preserve"> </w:t>
      </w:r>
      <w:proofErr w:type="spellStart"/>
      <w:r w:rsidR="006F2CC6">
        <w:t>minum</w:t>
      </w:r>
      <w:proofErr w:type="spellEnd"/>
      <w:r w:rsidR="006F2CC6">
        <w:t xml:space="preserve"> </w:t>
      </w:r>
      <w:proofErr w:type="spellStart"/>
      <w:r w:rsidR="006F2CC6">
        <w:t>obat</w:t>
      </w:r>
      <w:proofErr w:type="spellEnd"/>
      <w:r w:rsidR="006F2CC6">
        <w:t xml:space="preserve"> </w:t>
      </w:r>
      <w:proofErr w:type="spellStart"/>
      <w:r w:rsidR="006F2CC6">
        <w:t>jika</w:t>
      </w:r>
      <w:proofErr w:type="spellEnd"/>
      <w:r w:rsidR="006F2CC6">
        <w:t xml:space="preserve"> </w:t>
      </w:r>
      <w:proofErr w:type="spellStart"/>
      <w:r w:rsidR="006F2CC6">
        <w:t>tidak</w:t>
      </w:r>
      <w:proofErr w:type="spellEnd"/>
      <w:r w:rsidR="006F2CC6">
        <w:t xml:space="preserve"> </w:t>
      </w:r>
      <w:proofErr w:type="spellStart"/>
      <w:r w:rsidR="006F2CC6">
        <w:t>sakit</w:t>
      </w:r>
      <w:proofErr w:type="spellEnd"/>
      <w:r w:rsidR="006F2CC6">
        <w:t xml:space="preserve"> </w:t>
      </w:r>
      <w:proofErr w:type="spellStart"/>
      <w:r w:rsidR="006F2CC6">
        <w:t>tidak</w:t>
      </w:r>
      <w:proofErr w:type="spellEnd"/>
      <w:r w:rsidR="006F2CC6">
        <w:t xml:space="preserve"> </w:t>
      </w:r>
      <w:proofErr w:type="spellStart"/>
      <w:r w:rsidR="006F2CC6">
        <w:t>perlu</w:t>
      </w:r>
      <w:proofErr w:type="spellEnd"/>
      <w:r w:rsidR="006F2CC6">
        <w:t xml:space="preserve"> </w:t>
      </w:r>
      <w:proofErr w:type="spellStart"/>
      <w:r w:rsidR="006F2CC6">
        <w:t>minum</w:t>
      </w:r>
      <w:proofErr w:type="spellEnd"/>
      <w:r w:rsidR="006F2CC6">
        <w:t xml:space="preserve"> </w:t>
      </w:r>
      <w:proofErr w:type="spellStart"/>
      <w:r w:rsidR="006F2CC6">
        <w:t>obat</w:t>
      </w:r>
      <w:proofErr w:type="spellEnd"/>
    </w:p>
    <w:p w14:paraId="2CCC9479" w14:textId="77777777" w:rsidR="00F928F0" w:rsidRDefault="00000000">
      <w:pPr>
        <w:spacing w:after="120"/>
      </w:pPr>
      <w:r>
        <w:lastRenderedPageBreak/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>) pada Bahan Ajar).</w:t>
      </w:r>
    </w:p>
    <w:p w14:paraId="3F68B11C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2E5F6021" w14:textId="52D1E30F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  <w:r w:rsidR="006F2CC6">
        <w:t xml:space="preserve">Supaya </w:t>
      </w:r>
      <w:proofErr w:type="spellStart"/>
      <w:r w:rsidR="006F2CC6">
        <w:t>mempermudah</w:t>
      </w:r>
      <w:proofErr w:type="spellEnd"/>
      <w:r w:rsidR="006F2CC6">
        <w:t xml:space="preserve"> </w:t>
      </w:r>
      <w:proofErr w:type="spellStart"/>
      <w:r w:rsidR="006F2CC6">
        <w:t>pengerjaan</w:t>
      </w:r>
      <w:proofErr w:type="spellEnd"/>
      <w:r w:rsidR="006F2CC6">
        <w:t xml:space="preserve"> </w:t>
      </w:r>
      <w:proofErr w:type="spellStart"/>
      <w:r w:rsidR="006F2CC6">
        <w:t>dengan</w:t>
      </w:r>
      <w:proofErr w:type="spellEnd"/>
      <w:r w:rsidR="006F2CC6">
        <w:t xml:space="preserve"> </w:t>
      </w:r>
      <w:proofErr w:type="spellStart"/>
      <w:proofErr w:type="gramStart"/>
      <w:r w:rsidR="006F2CC6">
        <w:t>cara</w:t>
      </w:r>
      <w:proofErr w:type="spellEnd"/>
      <w:r w:rsidR="006F2CC6">
        <w:t xml:space="preserve">  </w:t>
      </w:r>
      <w:proofErr w:type="spellStart"/>
      <w:r w:rsidR="006F2CC6">
        <w:t>mengulang</w:t>
      </w:r>
      <w:proofErr w:type="spellEnd"/>
      <w:proofErr w:type="gramEnd"/>
      <w:r w:rsidR="006F2CC6">
        <w:t xml:space="preserve"> </w:t>
      </w:r>
      <w:proofErr w:type="spellStart"/>
      <w:proofErr w:type="gramStart"/>
      <w:r w:rsidR="006F2CC6">
        <w:t>tahap</w:t>
      </w:r>
      <w:proofErr w:type="spellEnd"/>
      <w:r w:rsidR="006F2CC6">
        <w:t xml:space="preserve">  per</w:t>
      </w:r>
      <w:proofErr w:type="gramEnd"/>
      <w:r w:rsidR="006F2CC6">
        <w:t xml:space="preserve"> </w:t>
      </w:r>
      <w:proofErr w:type="spellStart"/>
      <w:r w:rsidR="006F2CC6">
        <w:t>tahap</w:t>
      </w:r>
      <w:proofErr w:type="spellEnd"/>
    </w:p>
    <w:p w14:paraId="1BF7AD7A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7C6F2D9" w14:textId="77777777" w:rsidR="00F928F0" w:rsidRDefault="00000000">
      <w:pPr>
        <w:spacing w:after="120"/>
      </w:pPr>
      <w:r>
        <w:t xml:space="preserve">Bahan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Node.js.</w:t>
      </w:r>
    </w:p>
    <w:p w14:paraId="765F13EB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388C1B34" w14:textId="77777777" w:rsidR="00F928F0" w:rsidRDefault="00000000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Bahan Ajar (</w:t>
      </w:r>
      <w:proofErr w:type="spellStart"/>
      <w:r>
        <w:t>umur</w:t>
      </w:r>
      <w:proofErr w:type="spellEnd"/>
      <w:r>
        <w:t xml:space="preserve"> = 17, nama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3BE3DE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FC650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7ABD37F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nama = "Rani";</w:t>
            </w:r>
          </w:p>
          <w:p w14:paraId="4818674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6B3EEE5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849D6B1" w14:textId="77777777" w:rsidR="00F928F0" w:rsidRDefault="00000000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nama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6459E5EA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67D62CEE" w14:textId="77777777" w:rsidR="00F928F0" w:rsidRDefault="00000000">
      <w:pPr>
        <w:spacing w:after="120"/>
      </w:pPr>
      <w:r>
        <w:t xml:space="preserve">Ubah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Bahan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B5F09C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86880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2A1CEE5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2EFBD1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323529F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3C98AF91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489433A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"___"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788E6FAC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5807E21A" w14:textId="77777777" w:rsidR="00F928F0" w:rsidRDefault="00000000">
      <w:pPr>
        <w:spacing w:after="120"/>
      </w:pPr>
      <w:r>
        <w:t>Latihan (</w:t>
      </w:r>
      <w:proofErr w:type="spellStart"/>
      <w:r>
        <w:t>sesuai</w:t>
      </w:r>
      <w:proofErr w:type="spellEnd"/>
      <w:r>
        <w:t xml:space="preserve"> Bahan Ajar </w:t>
      </w:r>
      <w:proofErr w:type="spellStart"/>
      <w:r>
        <w:t>bagian</w:t>
      </w:r>
      <w:proofErr w:type="spellEnd"/>
      <w:r>
        <w:t xml:space="preserve"> Latihan No. 2):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-sync (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readline</w:t>
      </w:r>
      <w:proofErr w:type="spellEnd"/>
      <w:r>
        <w:t xml:space="preserve">-sync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terminal):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0A2AC9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79D71D" w14:textId="77777777" w:rsidR="00F928F0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require("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-sync");</w:t>
            </w:r>
          </w:p>
          <w:p w14:paraId="7A3E3AF0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0680D5C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Number(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readlineSync.question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("Masukkan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"));</w:t>
            </w:r>
          </w:p>
          <w:p w14:paraId="72D56C2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lanjutkan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struktur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if/else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</w:tc>
      </w:tr>
    </w:tbl>
    <w:p w14:paraId="7BC42572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2EDD8BA4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0442CFF3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D48DAC9" w14:textId="77777777" w:rsidR="00C13FD8" w:rsidRDefault="00C13FD8">
      <w:pPr>
        <w:pBdr>
          <w:bottom w:val="single" w:sz="4" w:space="0" w:color="A6A6A6"/>
        </w:pBdr>
        <w:spacing w:after="160"/>
      </w:pPr>
    </w:p>
    <w:p w14:paraId="676E8F36" w14:textId="77777777" w:rsidR="00C13FD8" w:rsidRDefault="00C13FD8">
      <w:pPr>
        <w:pBdr>
          <w:bottom w:val="single" w:sz="4" w:space="0" w:color="A6A6A6"/>
        </w:pBdr>
        <w:spacing w:after="160"/>
      </w:pPr>
    </w:p>
    <w:p w14:paraId="199B2C39" w14:textId="77777777" w:rsidR="00C13FD8" w:rsidRDefault="00C13FD8">
      <w:pPr>
        <w:pBdr>
          <w:bottom w:val="single" w:sz="4" w:space="0" w:color="A6A6A6"/>
        </w:pBdr>
        <w:spacing w:after="160"/>
      </w:pPr>
    </w:p>
    <w:p w14:paraId="187BE14D" w14:textId="77777777" w:rsidR="00C13FD8" w:rsidRDefault="00C13FD8">
      <w:pPr>
        <w:pBdr>
          <w:bottom w:val="single" w:sz="4" w:space="0" w:color="A6A6A6"/>
        </w:pBdr>
        <w:spacing w:after="160"/>
      </w:pPr>
    </w:p>
    <w:p w14:paraId="123047B1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13AFD6F" w14:textId="77777777" w:rsidR="00F928F0" w:rsidRDefault="00000000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Bahan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C76745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1964A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7C36AED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58DE179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3CD42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A3A82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175968AD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5C116420" w14:textId="77777777" w:rsidR="00F928F0" w:rsidRDefault="00000000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“Selamat Datang”.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8DE9FB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3B111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F0A932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"Selamat Datang");</w:t>
            </w:r>
          </w:p>
          <w:p w14:paraId="63BC91D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434C2C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21DB16" w14:textId="77777777" w:rsidR="00F928F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4FA18585" w14:textId="77777777" w:rsidR="00F928F0" w:rsidRDefault="00000000">
      <w:pPr>
        <w:spacing w:before="200" w:after="100"/>
      </w:pPr>
      <w:r>
        <w:rPr>
          <w:b/>
          <w:bCs/>
          <w:i/>
          <w:iCs/>
          <w:color w:val="595959"/>
        </w:rPr>
        <w:t xml:space="preserve">Studi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(Bahan Ajar)</w:t>
      </w:r>
    </w:p>
    <w:p w14:paraId="028C23F3" w14:textId="77777777" w:rsidR="00F928F0" w:rsidRDefault="00000000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2E520E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4BD29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58DA658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4D762D9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BF8DC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AF3DFF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61EA41A4" w14:textId="77777777" w:rsidR="00F928F0" w:rsidRDefault="00000000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5B2BD5BE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Bahan Ajar)</w:t>
      </w:r>
    </w:p>
    <w:p w14:paraId="3BB3D13C" w14:textId="77777777" w:rsidR="00F928F0" w:rsidRDefault="00000000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Bahan Ajar:</w:t>
      </w:r>
    </w:p>
    <w:p w14:paraId="7C6EC442" w14:textId="77777777" w:rsidR="00F928F0" w:rsidRDefault="00000000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nama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406C1389" w14:textId="77777777" w:rsidR="00F928F0" w:rsidRDefault="00000000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0D36367B" w14:textId="77777777" w:rsidR="00F928F0" w:rsidRDefault="00000000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73D4B9A3" w14:textId="77777777" w:rsidR="00F928F0" w:rsidRDefault="00000000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42E2A1D1" w14:textId="43D95C26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  <w:proofErr w:type="spellStart"/>
      <w:r w:rsidR="00850834">
        <w:t>Jawaban</w:t>
      </w:r>
      <w:proofErr w:type="spellEnd"/>
    </w:p>
    <w:p w14:paraId="05451DD0" w14:textId="03A1F595" w:rsidR="006E7541" w:rsidRPr="006E7541" w:rsidRDefault="00850834" w:rsidP="006E7541">
      <w:pPr>
        <w:pBdr>
          <w:bottom w:val="single" w:sz="4" w:space="0" w:color="A6A6A6"/>
        </w:pBdr>
        <w:spacing w:after="160"/>
        <w:rPr>
          <w:lang w:val="en-US"/>
        </w:rPr>
      </w:pPr>
      <w:r>
        <w:t>1.</w:t>
      </w:r>
      <w:r w:rsidR="006E7541" w:rsidRPr="006E7541">
        <w:rPr>
          <w:rFonts w:ascii="Consolas" w:eastAsia="Times New Roman" w:hAnsi="Consolas" w:cs="Times New Roman"/>
          <w:color w:val="FF7B72"/>
          <w:sz w:val="21"/>
          <w:szCs w:val="21"/>
          <w:lang w:val="en-US" w:eastAsia="en-US"/>
        </w:rPr>
        <w:t xml:space="preserve"> </w:t>
      </w:r>
      <w:r w:rsidR="006E7541" w:rsidRPr="006E7541">
        <w:rPr>
          <w:lang w:val="en-US"/>
        </w:rPr>
        <w:t xml:space="preserve">let </w:t>
      </w:r>
      <w:proofErr w:type="spellStart"/>
      <w:r w:rsidR="006E7541" w:rsidRPr="006E7541">
        <w:rPr>
          <w:lang w:val="en-US"/>
        </w:rPr>
        <w:t>umur</w:t>
      </w:r>
      <w:proofErr w:type="spellEnd"/>
      <w:r w:rsidR="006E7541" w:rsidRPr="006E7541">
        <w:rPr>
          <w:lang w:val="en-US"/>
        </w:rPr>
        <w:t xml:space="preserve"> = 17;</w:t>
      </w:r>
    </w:p>
    <w:p w14:paraId="47955AA0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let nama = "</w:t>
      </w:r>
      <w:proofErr w:type="spellStart"/>
      <w:r w:rsidRPr="006E7541">
        <w:rPr>
          <w:lang w:val="en-US"/>
        </w:rPr>
        <w:t>resthu</w:t>
      </w:r>
      <w:proofErr w:type="spellEnd"/>
      <w:r w:rsidRPr="006E7541">
        <w:rPr>
          <w:lang w:val="en-US"/>
        </w:rPr>
        <w:t>";</w:t>
      </w:r>
    </w:p>
    <w:p w14:paraId="47C29074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let lulus = true;</w:t>
      </w:r>
    </w:p>
    <w:p w14:paraId="0E2C944D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 </w:t>
      </w:r>
    </w:p>
    <w:p w14:paraId="5F41FF80" w14:textId="77777777" w:rsid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proofErr w:type="spellStart"/>
      <w:proofErr w:type="gramStart"/>
      <w:r w:rsidRPr="006E7541">
        <w:rPr>
          <w:lang w:val="en-US"/>
        </w:rPr>
        <w:t>document.write</w:t>
      </w:r>
      <w:proofErr w:type="spellEnd"/>
      <w:proofErr w:type="gramEnd"/>
      <w:r w:rsidRPr="006E7541">
        <w:rPr>
          <w:lang w:val="en-US"/>
        </w:rPr>
        <w:t xml:space="preserve">(nama + " </w:t>
      </w:r>
      <w:proofErr w:type="spellStart"/>
      <w:r w:rsidRPr="006E7541">
        <w:rPr>
          <w:lang w:val="en-US"/>
        </w:rPr>
        <w:t>berumur</w:t>
      </w:r>
      <w:proofErr w:type="spellEnd"/>
      <w:r w:rsidRPr="006E7541">
        <w:rPr>
          <w:lang w:val="en-US"/>
        </w:rPr>
        <w:t xml:space="preserve"> " + </w:t>
      </w:r>
      <w:proofErr w:type="spellStart"/>
      <w:r w:rsidRPr="006E7541">
        <w:rPr>
          <w:lang w:val="en-US"/>
        </w:rPr>
        <w:t>umur</w:t>
      </w:r>
      <w:proofErr w:type="spellEnd"/>
      <w:r w:rsidRPr="006E7541">
        <w:rPr>
          <w:lang w:val="en-US"/>
        </w:rPr>
        <w:t xml:space="preserve"> + " </w:t>
      </w:r>
      <w:proofErr w:type="spellStart"/>
      <w:r w:rsidRPr="006E7541">
        <w:rPr>
          <w:lang w:val="en-US"/>
        </w:rPr>
        <w:t>tahun</w:t>
      </w:r>
      <w:proofErr w:type="spellEnd"/>
      <w:r w:rsidRPr="006E7541">
        <w:rPr>
          <w:lang w:val="en-US"/>
        </w:rPr>
        <w:t>.");</w:t>
      </w:r>
    </w:p>
    <w:p w14:paraId="02A0B09F" w14:textId="77777777" w:rsid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</w:p>
    <w:p w14:paraId="21121285" w14:textId="1250A63A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>
        <w:rPr>
          <w:lang w:val="en-US"/>
        </w:rPr>
        <w:lastRenderedPageBreak/>
        <w:t>2.</w:t>
      </w:r>
      <w:r w:rsidRPr="006E7541">
        <w:rPr>
          <w:rFonts w:ascii="Consolas" w:eastAsia="Times New Roman" w:hAnsi="Consolas" w:cs="Times New Roman"/>
          <w:color w:val="FF7B72"/>
          <w:sz w:val="21"/>
          <w:szCs w:val="21"/>
          <w:lang w:val="en-US" w:eastAsia="en-US"/>
        </w:rPr>
        <w:t xml:space="preserve"> </w:t>
      </w:r>
      <w:r w:rsidRPr="006E7541">
        <w:rPr>
          <w:lang w:val="en-US"/>
        </w:rPr>
        <w:t xml:space="preserve">let </w:t>
      </w:r>
      <w:proofErr w:type="spellStart"/>
      <w:r w:rsidRPr="006E7541">
        <w:rPr>
          <w:lang w:val="en-US"/>
        </w:rPr>
        <w:t>nilai</w:t>
      </w:r>
      <w:proofErr w:type="spellEnd"/>
      <w:r w:rsidRPr="006E7541">
        <w:rPr>
          <w:lang w:val="en-US"/>
        </w:rPr>
        <w:t xml:space="preserve"> = 85;</w:t>
      </w:r>
    </w:p>
    <w:p w14:paraId="4D5D49C3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 </w:t>
      </w:r>
    </w:p>
    <w:p w14:paraId="0EE3A8B1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if (</w:t>
      </w:r>
      <w:proofErr w:type="spellStart"/>
      <w:r w:rsidRPr="006E7541">
        <w:rPr>
          <w:lang w:val="en-US"/>
        </w:rPr>
        <w:t>nilai</w:t>
      </w:r>
      <w:proofErr w:type="spellEnd"/>
      <w:r w:rsidRPr="006E7541">
        <w:rPr>
          <w:lang w:val="en-US"/>
        </w:rPr>
        <w:t xml:space="preserve"> &gt;= 75) {</w:t>
      </w:r>
    </w:p>
    <w:p w14:paraId="4ECB4286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 xml:space="preserve">    </w:t>
      </w:r>
      <w:proofErr w:type="spellStart"/>
      <w:proofErr w:type="gramStart"/>
      <w:r w:rsidRPr="006E7541">
        <w:rPr>
          <w:lang w:val="en-US"/>
        </w:rPr>
        <w:t>document.write</w:t>
      </w:r>
      <w:proofErr w:type="spellEnd"/>
      <w:proofErr w:type="gramEnd"/>
      <w:r w:rsidRPr="006E7541">
        <w:rPr>
          <w:lang w:val="en-US"/>
        </w:rPr>
        <w:t>("Lulus");</w:t>
      </w:r>
    </w:p>
    <w:p w14:paraId="66C3FFAB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} else {</w:t>
      </w:r>
    </w:p>
    <w:p w14:paraId="08344008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 xml:space="preserve">    </w:t>
      </w:r>
      <w:proofErr w:type="spellStart"/>
      <w:proofErr w:type="gramStart"/>
      <w:r w:rsidRPr="006E7541">
        <w:rPr>
          <w:lang w:val="en-US"/>
        </w:rPr>
        <w:t>document.write</w:t>
      </w:r>
      <w:proofErr w:type="spellEnd"/>
      <w:proofErr w:type="gramEnd"/>
      <w:r w:rsidRPr="006E7541">
        <w:rPr>
          <w:lang w:val="en-US"/>
        </w:rPr>
        <w:t>("___"</w:t>
      </w:r>
      <w:proofErr w:type="gramStart"/>
      <w:r w:rsidRPr="006E7541">
        <w:rPr>
          <w:lang w:val="en-US"/>
        </w:rPr>
        <w:t xml:space="preserve">);   </w:t>
      </w:r>
      <w:proofErr w:type="gramEnd"/>
      <w:r w:rsidRPr="006E7541">
        <w:rPr>
          <w:lang w:val="en-US"/>
        </w:rPr>
        <w:t xml:space="preserve">// </w:t>
      </w:r>
      <w:proofErr w:type="spellStart"/>
      <w:r w:rsidRPr="006E7541">
        <w:rPr>
          <w:lang w:val="en-US"/>
        </w:rPr>
        <w:t>lengkapi</w:t>
      </w:r>
      <w:proofErr w:type="spellEnd"/>
    </w:p>
    <w:p w14:paraId="57891E83" w14:textId="77777777" w:rsid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}</w:t>
      </w:r>
    </w:p>
    <w:p w14:paraId="71177CF8" w14:textId="3C1DB9FE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>
        <w:rPr>
          <w:lang w:val="en-US"/>
        </w:rPr>
        <w:t>3.</w:t>
      </w:r>
      <w:r w:rsidRPr="006E754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 xml:space="preserve"> </w:t>
      </w:r>
      <w:r w:rsidRPr="006E7541">
        <w:rPr>
          <w:lang w:val="en-US"/>
        </w:rPr>
        <w:t xml:space="preserve">for (let </w:t>
      </w:r>
      <w:proofErr w:type="spellStart"/>
      <w:r w:rsidRPr="006E7541">
        <w:rPr>
          <w:lang w:val="en-US"/>
        </w:rPr>
        <w:t>i</w:t>
      </w:r>
      <w:proofErr w:type="spellEnd"/>
      <w:r w:rsidRPr="006E7541">
        <w:rPr>
          <w:lang w:val="en-US"/>
        </w:rPr>
        <w:t xml:space="preserve"> = 1; </w:t>
      </w:r>
      <w:proofErr w:type="spellStart"/>
      <w:r w:rsidRPr="006E7541">
        <w:rPr>
          <w:lang w:val="en-US"/>
        </w:rPr>
        <w:t>i</w:t>
      </w:r>
      <w:proofErr w:type="spellEnd"/>
      <w:r w:rsidRPr="006E7541">
        <w:rPr>
          <w:lang w:val="en-US"/>
        </w:rPr>
        <w:t xml:space="preserve"> &lt;= 20; </w:t>
      </w:r>
      <w:proofErr w:type="spellStart"/>
      <w:r w:rsidRPr="006E7541">
        <w:rPr>
          <w:lang w:val="en-US"/>
        </w:rPr>
        <w:t>i</w:t>
      </w:r>
      <w:proofErr w:type="spellEnd"/>
      <w:r w:rsidRPr="006E7541">
        <w:rPr>
          <w:lang w:val="en-US"/>
        </w:rPr>
        <w:t>++) {</w:t>
      </w:r>
    </w:p>
    <w:p w14:paraId="2D222776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 xml:space="preserve">    </w:t>
      </w:r>
      <w:proofErr w:type="spellStart"/>
      <w:proofErr w:type="gramStart"/>
      <w:r w:rsidRPr="006E7541">
        <w:rPr>
          <w:lang w:val="en-US"/>
        </w:rPr>
        <w:t>document.write</w:t>
      </w:r>
      <w:proofErr w:type="spellEnd"/>
      <w:proofErr w:type="gramEnd"/>
      <w:r w:rsidRPr="006E7541">
        <w:rPr>
          <w:lang w:val="en-US"/>
        </w:rPr>
        <w:t>(</w:t>
      </w:r>
      <w:proofErr w:type="spellStart"/>
      <w:r w:rsidRPr="006E7541">
        <w:rPr>
          <w:lang w:val="en-US"/>
        </w:rPr>
        <w:t>i</w:t>
      </w:r>
      <w:proofErr w:type="spellEnd"/>
      <w:r w:rsidRPr="006E7541">
        <w:rPr>
          <w:lang w:val="en-US"/>
        </w:rPr>
        <w:t>);</w:t>
      </w:r>
    </w:p>
    <w:p w14:paraId="1250ACF7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}</w:t>
      </w:r>
    </w:p>
    <w:p w14:paraId="3C084411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> </w:t>
      </w:r>
    </w:p>
    <w:p w14:paraId="24280CD4" w14:textId="77777777" w:rsid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  <w:r w:rsidRPr="006E7541">
        <w:rPr>
          <w:lang w:val="en-US"/>
        </w:rPr>
        <w:t xml:space="preserve">// TODO: </w:t>
      </w:r>
      <w:proofErr w:type="spellStart"/>
      <w:r w:rsidRPr="006E7541">
        <w:rPr>
          <w:lang w:val="en-US"/>
        </w:rPr>
        <w:t>modifikasi</w:t>
      </w:r>
      <w:proofErr w:type="spellEnd"/>
      <w:r w:rsidRPr="006E7541">
        <w:rPr>
          <w:lang w:val="en-US"/>
        </w:rPr>
        <w:t xml:space="preserve"> </w:t>
      </w:r>
      <w:proofErr w:type="spellStart"/>
      <w:r w:rsidRPr="006E7541">
        <w:rPr>
          <w:lang w:val="en-US"/>
        </w:rPr>
        <w:t>perulangan</w:t>
      </w:r>
      <w:proofErr w:type="spellEnd"/>
      <w:r w:rsidRPr="006E7541">
        <w:rPr>
          <w:lang w:val="en-US"/>
        </w:rPr>
        <w:t xml:space="preserve"> di </w:t>
      </w:r>
      <w:proofErr w:type="spellStart"/>
      <w:r w:rsidRPr="006E7541">
        <w:rPr>
          <w:lang w:val="en-US"/>
        </w:rPr>
        <w:t>atas</w:t>
      </w:r>
      <w:proofErr w:type="spellEnd"/>
      <w:r w:rsidRPr="006E7541">
        <w:rPr>
          <w:lang w:val="en-US"/>
        </w:rPr>
        <w:t xml:space="preserve"> agar </w:t>
      </w:r>
      <w:proofErr w:type="spellStart"/>
      <w:r w:rsidRPr="006E7541">
        <w:rPr>
          <w:lang w:val="en-US"/>
        </w:rPr>
        <w:t>mencetak</w:t>
      </w:r>
      <w:proofErr w:type="spellEnd"/>
      <w:r w:rsidRPr="006E7541">
        <w:rPr>
          <w:lang w:val="en-US"/>
        </w:rPr>
        <w:t xml:space="preserve"> </w:t>
      </w:r>
      <w:proofErr w:type="spellStart"/>
      <w:r w:rsidRPr="006E7541">
        <w:rPr>
          <w:lang w:val="en-US"/>
        </w:rPr>
        <w:t>angka</w:t>
      </w:r>
      <w:proofErr w:type="spellEnd"/>
      <w:r w:rsidRPr="006E7541">
        <w:rPr>
          <w:lang w:val="en-US"/>
        </w:rPr>
        <w:t xml:space="preserve"> 1 </w:t>
      </w:r>
      <w:proofErr w:type="spellStart"/>
      <w:r w:rsidRPr="006E7541">
        <w:rPr>
          <w:lang w:val="en-US"/>
        </w:rPr>
        <w:t>sampai</w:t>
      </w:r>
      <w:proofErr w:type="spellEnd"/>
      <w:r w:rsidRPr="006E7541">
        <w:rPr>
          <w:lang w:val="en-US"/>
        </w:rPr>
        <w:t xml:space="preserve"> 20</w:t>
      </w:r>
    </w:p>
    <w:p w14:paraId="623F76DE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</w:p>
    <w:p w14:paraId="2F80F3E3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</w:p>
    <w:p w14:paraId="62C79021" w14:textId="01192143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</w:p>
    <w:p w14:paraId="42647CDA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</w:p>
    <w:p w14:paraId="34672C83" w14:textId="24169B4D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</w:p>
    <w:p w14:paraId="01F3ADD1" w14:textId="77777777" w:rsidR="006E7541" w:rsidRPr="006E7541" w:rsidRDefault="006E7541" w:rsidP="006E7541">
      <w:pPr>
        <w:pBdr>
          <w:bottom w:val="single" w:sz="4" w:space="0" w:color="A6A6A6"/>
        </w:pBdr>
        <w:spacing w:after="160"/>
        <w:rPr>
          <w:lang w:val="en-US"/>
        </w:rPr>
      </w:pPr>
    </w:p>
    <w:p w14:paraId="74BE14DE" w14:textId="7C5FD602" w:rsidR="00850834" w:rsidRDefault="00850834">
      <w:pPr>
        <w:pBdr>
          <w:bottom w:val="single" w:sz="4" w:space="0" w:color="A6A6A6"/>
        </w:pBdr>
        <w:spacing w:after="160"/>
      </w:pPr>
    </w:p>
    <w:p w14:paraId="0B66B5A8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7E53A2A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6992E7F5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6CBB8D5" w14:textId="77777777" w:rsidR="00875F24" w:rsidRDefault="00875F24">
      <w:pPr>
        <w:pBdr>
          <w:bottom w:val="single" w:sz="4" w:space="0" w:color="A6A6A6"/>
        </w:pBdr>
        <w:spacing w:after="160"/>
      </w:pPr>
    </w:p>
    <w:p w14:paraId="66E6220B" w14:textId="77777777" w:rsidR="00875F24" w:rsidRDefault="00875F24">
      <w:pPr>
        <w:pBdr>
          <w:bottom w:val="single" w:sz="4" w:space="0" w:color="A6A6A6"/>
        </w:pBdr>
        <w:spacing w:after="160"/>
      </w:pPr>
    </w:p>
    <w:p w14:paraId="2B683B1D" w14:textId="77777777" w:rsidR="00875F24" w:rsidRDefault="00875F24">
      <w:pPr>
        <w:pBdr>
          <w:bottom w:val="single" w:sz="4" w:space="0" w:color="A6A6A6"/>
        </w:pBdr>
        <w:spacing w:after="160"/>
      </w:pPr>
    </w:p>
    <w:p w14:paraId="43D98A6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5B898041" w14:textId="637EF38E" w:rsidR="00F928F0" w:rsidRDefault="00000000" w:rsidP="00C13FD8">
      <w:pPr>
        <w:pBdr>
          <w:bottom w:val="single" w:sz="4" w:space="0" w:color="A6A6A6"/>
        </w:pBdr>
        <w:spacing w:after="160"/>
      </w:pPr>
      <w:r>
        <w:t xml:space="preserve"> </w:t>
      </w: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50A2E28" w14:textId="77777777" w:rsidR="00F928F0" w:rsidRDefault="00000000">
      <w:pPr>
        <w:spacing w:after="120"/>
      </w:pPr>
      <w:r>
        <w:t xml:space="preserve">1. Apa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329987A1" w14:textId="74CEB5FC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  <w:proofErr w:type="spellStart"/>
      <w:r w:rsidR="006F2CC6">
        <w:t>Mempermudah</w:t>
      </w:r>
      <w:proofErr w:type="spellEnd"/>
      <w:r w:rsidR="006F2CC6">
        <w:t xml:space="preserve"> </w:t>
      </w:r>
      <w:proofErr w:type="spellStart"/>
      <w:r w:rsidR="006F2CC6">
        <w:t>pekerjaan</w:t>
      </w:r>
      <w:proofErr w:type="spellEnd"/>
      <w:r w:rsidR="006F2CC6">
        <w:t xml:space="preserve"> </w:t>
      </w:r>
      <w:proofErr w:type="spellStart"/>
      <w:r w:rsidR="006F2CC6">
        <w:t>karena</w:t>
      </w:r>
      <w:proofErr w:type="spellEnd"/>
      <w:r w:rsidR="006F2CC6">
        <w:t xml:space="preserve"> </w:t>
      </w:r>
      <w:proofErr w:type="spellStart"/>
      <w:r w:rsidR="006F2CC6">
        <w:t>memakai</w:t>
      </w:r>
      <w:proofErr w:type="spellEnd"/>
      <w:r w:rsidR="006F2CC6">
        <w:t xml:space="preserve"> </w:t>
      </w:r>
      <w:proofErr w:type="spellStart"/>
      <w:r w:rsidR="006F2CC6">
        <w:t>fungsi</w:t>
      </w:r>
      <w:proofErr w:type="spellEnd"/>
      <w:r w:rsidR="006F2CC6">
        <w:t xml:space="preserve"> </w:t>
      </w:r>
      <w:proofErr w:type="spellStart"/>
      <w:r w:rsidR="006F2CC6">
        <w:t>tidak</w:t>
      </w:r>
      <w:proofErr w:type="spellEnd"/>
      <w:r w:rsidR="006F2CC6">
        <w:t xml:space="preserve"> </w:t>
      </w:r>
      <w:proofErr w:type="spellStart"/>
      <w:r w:rsidR="006F2CC6">
        <w:t>perlu</w:t>
      </w:r>
      <w:proofErr w:type="spellEnd"/>
      <w:r w:rsidR="006F2CC6">
        <w:t xml:space="preserve"> </w:t>
      </w:r>
      <w:proofErr w:type="spellStart"/>
      <w:r w:rsidR="006F2CC6">
        <w:t>mengulang</w:t>
      </w:r>
      <w:proofErr w:type="spellEnd"/>
      <w:r w:rsidR="006F2CC6">
        <w:t xml:space="preserve"> </w:t>
      </w:r>
      <w:proofErr w:type="spellStart"/>
      <w:r w:rsidR="006F2CC6">
        <w:t>kode</w:t>
      </w:r>
      <w:proofErr w:type="spellEnd"/>
      <w:r w:rsidR="006F2CC6">
        <w:t xml:space="preserve"> </w:t>
      </w:r>
      <w:proofErr w:type="spellStart"/>
      <w:r w:rsidR="006F2CC6">
        <w:t>lagi</w:t>
      </w:r>
      <w:proofErr w:type="spellEnd"/>
    </w:p>
    <w:p w14:paraId="46F4EFD3" w14:textId="77777777" w:rsidR="00F928F0" w:rsidRDefault="00000000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3DA13E4E" w14:textId="04CEC39B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  <w:proofErr w:type="spellStart"/>
      <w:r w:rsidR="00850834">
        <w:t>Struktur</w:t>
      </w:r>
      <w:proofErr w:type="spellEnd"/>
      <w:r w:rsidR="00850834">
        <w:t xml:space="preserve"> </w:t>
      </w:r>
      <w:proofErr w:type="spellStart"/>
      <w:r w:rsidR="00850834">
        <w:t>variabel</w:t>
      </w:r>
      <w:proofErr w:type="spellEnd"/>
    </w:p>
    <w:p w14:paraId="6DE00934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54BBCB02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E0C0C" w14:textId="77777777" w:rsidR="00F928F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Tujuan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0172" w14:textId="77777777" w:rsidR="00F928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1717E" w14:textId="77777777" w:rsidR="00F928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Perlu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F928F0" w14:paraId="49952DA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FC92" w14:textId="77777777" w:rsidR="00F928F0" w:rsidRDefault="00000000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135A6" w14:textId="07D6FF99" w:rsidR="00F928F0" w:rsidRDefault="006F2CC6">
            <w:pPr>
              <w:jc w:val="center"/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D528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769D009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575B" w14:textId="77777777" w:rsidR="00F928F0" w:rsidRDefault="00000000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3485" w14:textId="7ED2A9EE" w:rsidR="00F928F0" w:rsidRDefault="00F928F0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B2E7" w14:textId="51A9EC14" w:rsidR="00F928F0" w:rsidRDefault="00850834">
            <w:pPr>
              <w:jc w:val="center"/>
            </w:pPr>
            <w:r>
              <w:t>V</w:t>
            </w:r>
          </w:p>
        </w:tc>
      </w:tr>
      <w:tr w:rsidR="00F928F0" w14:paraId="6E63B3E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7A72" w14:textId="77777777" w:rsidR="00F928F0" w:rsidRDefault="00000000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50AB5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8A70" w14:textId="13483491" w:rsidR="00F928F0" w:rsidRDefault="00850834">
            <w:pPr>
              <w:jc w:val="center"/>
            </w:pPr>
            <w:r>
              <w:t>V</w:t>
            </w:r>
          </w:p>
        </w:tc>
      </w:tr>
    </w:tbl>
    <w:p w14:paraId="01F91D6E" w14:textId="77777777" w:rsidR="00F928F0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2C0FD3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EAB224" w14:textId="77777777" w:rsidR="00F928F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20BF6500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71312EC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927D0D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44393" w14:textId="77777777" w:rsidR="00F928F0" w:rsidRDefault="00000000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F928F0" w14:paraId="239E4B4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D447F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95D54" w14:textId="77777777" w:rsidR="00F928F0" w:rsidRDefault="00000000">
            <w:r>
              <w:rPr>
                <w:sz w:val="21"/>
                <w:szCs w:val="21"/>
              </w:rPr>
              <w:t>TP 4, TP 5</w:t>
            </w:r>
          </w:p>
        </w:tc>
      </w:tr>
      <w:tr w:rsidR="00F928F0" w14:paraId="1FE0269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A2AFA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F5FEF" w14:textId="77777777" w:rsidR="00F928F0" w:rsidRDefault="00000000">
            <w:r>
              <w:rPr>
                <w:sz w:val="21"/>
                <w:szCs w:val="21"/>
              </w:rPr>
              <w:t xml:space="preserve">Bagian: Apa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75367095" w14:textId="77777777" w:rsidR="00F928F0" w:rsidRDefault="00F928F0">
      <w:pPr>
        <w:spacing w:after="150"/>
      </w:pPr>
    </w:p>
    <w:p w14:paraId="448A07A1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E537CEF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3ECC7AC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0DB4EC3A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0D71F45" w14:textId="77777777" w:rsidR="00F928F0" w:rsidRDefault="00000000">
      <w:pPr>
        <w:spacing w:after="12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jalan</w:t>
      </w:r>
      <w:proofErr w:type="spellEnd"/>
      <w:r>
        <w:t>(</w:t>
      </w:r>
      <w:proofErr w:type="gramEnd"/>
      <w:r>
        <w:t xml:space="preserve">), </w:t>
      </w:r>
      <w:proofErr w:type="gramStart"/>
      <w:r>
        <w:t>rem(</w:t>
      </w:r>
      <w:proofErr w:type="gramEnd"/>
      <w:r>
        <w:t xml:space="preserve">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7D78EBC" w14:textId="77777777" w:rsidR="00F928F0" w:rsidRDefault="00000000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F928F0" w14:paraId="3015C569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B6EBA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3CAC2" w14:textId="77777777" w:rsidR="00F928F0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6519D" w14:textId="77777777" w:rsidR="00F928F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F928F0" w14:paraId="66F771F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30AA9" w14:textId="77777777" w:rsidR="00F928F0" w:rsidRDefault="00000000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CD41A" w14:textId="77777777" w:rsidR="00F928F0" w:rsidRDefault="00000000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1DA11" w14:textId="77777777" w:rsidR="00F928F0" w:rsidRDefault="00000000">
            <w:r>
              <w:rPr>
                <w:sz w:val="20"/>
                <w:szCs w:val="20"/>
              </w:rPr>
              <w:t>……………</w:t>
            </w:r>
          </w:p>
        </w:tc>
      </w:tr>
      <w:tr w:rsidR="00F928F0" w14:paraId="09F5A68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B64D3" w14:textId="77777777" w:rsidR="00F928F0" w:rsidRDefault="00000000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rem(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7BB8F" w14:textId="77777777" w:rsidR="00F928F0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32CAC" w14:textId="77777777" w:rsidR="00F928F0" w:rsidRDefault="00000000">
            <w:r>
              <w:rPr>
                <w:sz w:val="20"/>
                <w:szCs w:val="20"/>
              </w:rPr>
              <w:t>……………</w:t>
            </w:r>
          </w:p>
        </w:tc>
      </w:tr>
    </w:tbl>
    <w:p w14:paraId="3001DC3D" w14:textId="77777777" w:rsidR="00F928F0" w:rsidRDefault="00F928F0">
      <w:pPr>
        <w:spacing w:after="150"/>
      </w:pPr>
    </w:p>
    <w:p w14:paraId="526AD22C" w14:textId="77777777" w:rsidR="00F928F0" w:rsidRDefault="00000000">
      <w:pPr>
        <w:spacing w:after="120"/>
      </w:pPr>
      <w:r>
        <w:t xml:space="preserve">2. Bahan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670DBCCC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510BDA5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E482D1F" w14:textId="77777777" w:rsidR="00F928F0" w:rsidRDefault="00000000">
      <w:pPr>
        <w:spacing w:after="120"/>
      </w:pPr>
      <w:r>
        <w:t xml:space="preserve">3. Bahan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71F7D15B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B277AC2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49D3121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5D7291DC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0F527AB8" w14:textId="77777777" w:rsidR="00F928F0" w:rsidRDefault="00000000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43764CE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3A977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4D2B4E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nama;</w:t>
            </w:r>
          </w:p>
          <w:p w14:paraId="0272227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FA0D2F8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7CA669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ACE680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B799EB8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3CAF27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BC41E69" w14:textId="77777777" w:rsidR="00F928F0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2DCF8CEB" w14:textId="77777777" w:rsidR="00F928F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0E5DE712" w14:textId="77777777" w:rsidR="00F928F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2C70BF3D" w14:textId="77777777" w:rsidR="00F928F0" w:rsidRDefault="00000000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nama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Apa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7C655D06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57AEB586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6476C9BE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3C2665BA" w14:textId="77777777" w:rsidR="00F928F0" w:rsidRDefault="00000000">
      <w:pPr>
        <w:spacing w:after="12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nama.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tarik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getSaldo</w:t>
      </w:r>
      <w:proofErr w:type="spellEnd"/>
      <w:r>
        <w:t>(</w:t>
      </w:r>
      <w:proofErr w:type="gram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0C59DC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19530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E93382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#saldo;</w:t>
            </w:r>
          </w:p>
          <w:p w14:paraId="20DE906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557987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C80D22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550B734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352DC8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CE2666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47E7A71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632C2DC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0E4CDE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BC3A5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416D52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0AFBFFD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"Saldo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0092268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1DC0F70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248F6B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42E4E5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2F8142F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CF3D1D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38422353" w14:textId="77777777" w:rsidR="00F928F0" w:rsidRDefault="00000000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tarik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getSaldo</w:t>
      </w:r>
      <w:proofErr w:type="spellEnd"/>
      <w:r>
        <w:t>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5C51E6B1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D0BFACD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5FA176E4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505B02A9" w14:textId="77777777" w:rsidR="00F928F0" w:rsidRDefault="00000000">
      <w:pPr>
        <w:spacing w:before="200" w:after="100"/>
      </w:pPr>
      <w:r>
        <w:rPr>
          <w:b/>
          <w:bCs/>
          <w:i/>
          <w:iCs/>
          <w:color w:val="595959"/>
        </w:rPr>
        <w:t xml:space="preserve">Studi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(Bahan Ajar)</w:t>
      </w:r>
    </w:p>
    <w:p w14:paraId="4E81F492" w14:textId="77777777" w:rsidR="00F928F0" w:rsidRDefault="00000000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5CE2D887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90637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044078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#nama;</w:t>
            </w:r>
          </w:p>
          <w:p w14:paraId="0CE163D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#harga;</w:t>
            </w:r>
          </w:p>
          <w:p w14:paraId="3DC0FA5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F519CE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nama,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8FCF89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nama;</w:t>
            </w:r>
          </w:p>
          <w:p w14:paraId="4BD9E5A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14B992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C400998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FBCF98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FBE08F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"nama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586A9970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C8D2FE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F72D4E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35EA006" w14:textId="77777777" w:rsidR="00F928F0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Tulis", 5000);</w:t>
            </w:r>
          </w:p>
          <w:p w14:paraId="302DD48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6940254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059994AE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6FE97E52" w14:textId="77777777" w:rsidR="00F928F0" w:rsidRDefault="00000000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6BA008F2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7584212D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68F99F86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tambahBarang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kurangiBarang</w:t>
      </w:r>
      <w:proofErr w:type="spellEnd"/>
      <w:r>
        <w:t>(</w:t>
      </w:r>
      <w:proofErr w:type="gramEnd"/>
      <w:r>
        <w:t>).</w:t>
      </w:r>
    </w:p>
    <w:p w14:paraId="4B69D256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5B71458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B944B69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31DD403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7A5B3AE6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8EF7228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4FB31E3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23B5A4A3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0A79CC85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7DA7D2D8" w14:textId="77777777" w:rsidR="00F928F0" w:rsidRDefault="00000000">
      <w:pPr>
        <w:spacing w:after="120"/>
      </w:pPr>
      <w:r>
        <w:t xml:space="preserve">1. Kendala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2A50A214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7266AB9C" w14:textId="77777777" w:rsidR="00F928F0" w:rsidRDefault="00000000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Bahan Ajar?</w:t>
      </w:r>
    </w:p>
    <w:p w14:paraId="67D27169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0F55BF29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538E152C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33E97" w14:textId="77777777" w:rsidR="00F928F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Tujuan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517A0" w14:textId="77777777" w:rsidR="00F928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816C4" w14:textId="77777777" w:rsidR="00F928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Perlu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F928F0" w14:paraId="4A7868E5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F2D20" w14:textId="77777777" w:rsidR="00F928F0" w:rsidRDefault="00000000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2ECEF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84B2B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613E1C0C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CF37C" w14:textId="77777777" w:rsidR="00F928F0" w:rsidRDefault="00000000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58ACD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AC180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26C6DC51" w14:textId="77777777" w:rsidR="00F928F0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B4E152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FECEBE" w14:textId="77777777" w:rsidR="00F928F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4D8E79F8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4077542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EA0225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14A97" w14:textId="77777777" w:rsidR="00F928F0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F928F0" w14:paraId="1FA763F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43914" w14:textId="77777777" w:rsidR="00F928F0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6E9719" w14:textId="77777777" w:rsidR="00F928F0" w:rsidRDefault="00000000">
            <w:r>
              <w:rPr>
                <w:sz w:val="21"/>
                <w:szCs w:val="21"/>
              </w:rPr>
              <w:t>TP 6, TP 7</w:t>
            </w:r>
          </w:p>
        </w:tc>
      </w:tr>
      <w:tr w:rsidR="00F928F0" w14:paraId="2408240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2B1F3" w14:textId="77777777" w:rsidR="00F928F0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1B276" w14:textId="77777777" w:rsidR="00F928F0" w:rsidRDefault="00000000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675AB4C6" w14:textId="77777777" w:rsidR="00F928F0" w:rsidRDefault="00F928F0">
      <w:pPr>
        <w:spacing w:after="150"/>
      </w:pPr>
    </w:p>
    <w:p w14:paraId="1DD5EB6B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32B53965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6D67A324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3BEA98E9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1F8EDCC" w14:textId="77777777" w:rsidR="00F928F0" w:rsidRDefault="00000000">
      <w:pPr>
        <w:spacing w:after="12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5C78C11" w14:textId="77777777" w:rsidR="00F928F0" w:rsidRDefault="00000000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Hewan.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435543AA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911A248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748B6F9B" w14:textId="77777777" w:rsidR="00F928F0" w:rsidRDefault="00000000">
      <w:pPr>
        <w:spacing w:after="120"/>
      </w:pPr>
      <w:r>
        <w:t xml:space="preserve">2. Bahan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>”), Anjing (“Guk guk”), dan Ayam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nama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24458A24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AD1523C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6B4C8263" w14:textId="77777777" w:rsidR="00F928F0" w:rsidRDefault="00000000">
      <w:pPr>
        <w:spacing w:after="120"/>
      </w:pPr>
      <w:r>
        <w:t xml:space="preserve">3. 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Apa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713311D0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F3F5086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B00F72D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7F1752A9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Bertingkat)</w:t>
      </w:r>
    </w:p>
    <w:p w14:paraId="3CCB0B04" w14:textId="77777777" w:rsidR="00F928F0" w:rsidRDefault="00000000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 pada Bahan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Hewan),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AED99D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72686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441C09F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2B80F3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A2BB44C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29B0BE3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C7E6FC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993857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4B74852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50249E8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7E282D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7C1B411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D25BAB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4B796782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B84BC5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E39644F" w14:textId="77777777" w:rsidR="00F928F0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7ACA38AF" w14:textId="77777777" w:rsidR="00F928F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Hewan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4834C313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2B2C792F" w14:textId="77777777" w:rsidR="00F928F0" w:rsidRDefault="00000000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Hewan,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Anjing, dan Ayam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Bahan Ajar (</w:t>
      </w:r>
      <w:proofErr w:type="spellStart"/>
      <w:r>
        <w:t>Meong</w:t>
      </w:r>
      <w:proofErr w:type="spellEnd"/>
      <w:r>
        <w:t xml:space="preserve">, Guk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6E30A6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31CC4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65768F3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0611F81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902484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79B3F9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9E2F9B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393B3DC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7467BD7C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ADD319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2C424E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9C98558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230D545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16A53F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72519C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55BC83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D1C611D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4C6506F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// TODO: buat class Anjing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"Guk guk") dan class Ayam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17085CF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3F1304BC" w14:textId="77777777" w:rsidR="00F928F0" w:rsidRDefault="00000000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Hewan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Anjing, dan Ayam,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CAAD63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A968AD" w14:textId="77777777" w:rsidR="00F928F0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)];</w:t>
            </w:r>
          </w:p>
          <w:p w14:paraId="1921A08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A17E8D5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24BF70A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7751154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0E881C0" w14:textId="77777777" w:rsidR="00F928F0" w:rsidRDefault="00000000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32C67C24" w14:textId="77777777" w:rsidR="00F928F0" w:rsidRDefault="00000000">
      <w:pPr>
        <w:spacing w:after="12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2F68B707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953F4F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FAA5F17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60EC156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F1BBAC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75D89F5B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2666211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CCCF153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D53047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4DF7198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B15B3AE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A9ADD6C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22D4F74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F4DD919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188E8A9F" w14:textId="77777777" w:rsidR="00F928F0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5F424309" w14:textId="77777777" w:rsidR="00F928F0" w:rsidRDefault="00000000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0C1292A7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F90D71A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298D065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2B7F8544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6283B9F" w14:textId="77777777" w:rsidR="00F928F0" w:rsidRDefault="00000000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60842C42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49A2D696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>/Anjing/Ayam.</w:t>
      </w:r>
    </w:p>
    <w:p w14:paraId="070F26F1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6B5594FC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4D41728B" w14:textId="77777777" w:rsidR="00F928F0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62D42705" w14:textId="77777777" w:rsidR="00F928F0" w:rsidRDefault="00000000">
      <w:pPr>
        <w:spacing w:after="120"/>
      </w:pPr>
      <w:r>
        <w:t xml:space="preserve">Tema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7FE9D390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486638F8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4A44D1A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7E2E8B19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5A9B482C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122CB733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587CD2A1" w14:textId="77777777" w:rsidR="00F928F0" w:rsidRDefault="00000000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47A93FAE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2FCE435" w14:textId="77777777" w:rsidR="00F928F0" w:rsidRDefault="00000000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7ACB919A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6E9DC4AB" w14:textId="77777777" w:rsidR="00F928F0" w:rsidRDefault="00000000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Apa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358EBA8D" w14:textId="77777777" w:rsidR="00F928F0" w:rsidRDefault="00000000">
      <w:pPr>
        <w:pBdr>
          <w:bottom w:val="single" w:sz="4" w:space="0" w:color="A6A6A6"/>
        </w:pBdr>
        <w:spacing w:after="160"/>
      </w:pPr>
      <w:r>
        <w:t xml:space="preserve"> </w:t>
      </w:r>
    </w:p>
    <w:p w14:paraId="3F977263" w14:textId="77777777" w:rsidR="00F928F0" w:rsidRDefault="0000000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77246965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C1E87" w14:textId="77777777" w:rsidR="00F928F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Tujuan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BDD5C" w14:textId="77777777" w:rsidR="00F928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7F4BA" w14:textId="77777777" w:rsidR="00F928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Perlu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F928F0" w14:paraId="414D3F3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C4220" w14:textId="77777777" w:rsidR="00F928F0" w:rsidRDefault="00000000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197F8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FF6D7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6B743B6B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FFCA6" w14:textId="77777777" w:rsidR="00F928F0" w:rsidRDefault="00000000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C3EF4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7D787" w14:textId="77777777" w:rsidR="00F928F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5186EDB" w14:textId="77777777" w:rsidR="001D1727" w:rsidRDefault="001D1727"/>
    <w:sectPr w:rsidR="001D1727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66911" w14:textId="77777777" w:rsidR="000428C8" w:rsidRDefault="000428C8">
      <w:r>
        <w:separator/>
      </w:r>
    </w:p>
  </w:endnote>
  <w:endnote w:type="continuationSeparator" w:id="0">
    <w:p w14:paraId="62F46BAD" w14:textId="77777777" w:rsidR="000428C8" w:rsidRDefault="0004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5E61" w14:textId="77777777" w:rsidR="00F928F0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1622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A57F" w14:textId="77777777" w:rsidR="000428C8" w:rsidRDefault="000428C8">
      <w:r>
        <w:separator/>
      </w:r>
    </w:p>
  </w:footnote>
  <w:footnote w:type="continuationSeparator" w:id="0">
    <w:p w14:paraId="742CD4E0" w14:textId="77777777" w:rsidR="000428C8" w:rsidRDefault="00042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29B9" w14:textId="77777777" w:rsidR="00F928F0" w:rsidRDefault="00000000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D62D9"/>
    <w:multiLevelType w:val="hybridMultilevel"/>
    <w:tmpl w:val="BF70A012"/>
    <w:lvl w:ilvl="0" w:tplc="5324F620">
      <w:start w:val="1"/>
      <w:numFmt w:val="bullet"/>
      <w:lvlText w:val="●"/>
      <w:lvlJc w:val="left"/>
      <w:pPr>
        <w:ind w:left="720" w:hanging="360"/>
      </w:pPr>
    </w:lvl>
    <w:lvl w:ilvl="1" w:tplc="EDDEFEF2">
      <w:start w:val="1"/>
      <w:numFmt w:val="bullet"/>
      <w:lvlText w:val="○"/>
      <w:lvlJc w:val="left"/>
      <w:pPr>
        <w:ind w:left="1440" w:hanging="360"/>
      </w:pPr>
    </w:lvl>
    <w:lvl w:ilvl="2" w:tplc="41E20284">
      <w:start w:val="1"/>
      <w:numFmt w:val="bullet"/>
      <w:lvlText w:val="■"/>
      <w:lvlJc w:val="left"/>
      <w:pPr>
        <w:ind w:left="2160" w:hanging="360"/>
      </w:pPr>
    </w:lvl>
    <w:lvl w:ilvl="3" w:tplc="F67A6674">
      <w:start w:val="1"/>
      <w:numFmt w:val="bullet"/>
      <w:lvlText w:val="●"/>
      <w:lvlJc w:val="left"/>
      <w:pPr>
        <w:ind w:left="2880" w:hanging="360"/>
      </w:pPr>
    </w:lvl>
    <w:lvl w:ilvl="4" w:tplc="00C840E2">
      <w:start w:val="1"/>
      <w:numFmt w:val="bullet"/>
      <w:lvlText w:val="○"/>
      <w:lvlJc w:val="left"/>
      <w:pPr>
        <w:ind w:left="3600" w:hanging="360"/>
      </w:pPr>
    </w:lvl>
    <w:lvl w:ilvl="5" w:tplc="72884DF2">
      <w:start w:val="1"/>
      <w:numFmt w:val="bullet"/>
      <w:lvlText w:val="■"/>
      <w:lvlJc w:val="left"/>
      <w:pPr>
        <w:ind w:left="4320" w:hanging="360"/>
      </w:pPr>
    </w:lvl>
    <w:lvl w:ilvl="6" w:tplc="CA222E42">
      <w:start w:val="1"/>
      <w:numFmt w:val="bullet"/>
      <w:lvlText w:val="●"/>
      <w:lvlJc w:val="left"/>
      <w:pPr>
        <w:ind w:left="5040" w:hanging="360"/>
      </w:pPr>
    </w:lvl>
    <w:lvl w:ilvl="7" w:tplc="F34AE02A">
      <w:start w:val="1"/>
      <w:numFmt w:val="bullet"/>
      <w:lvlText w:val="●"/>
      <w:lvlJc w:val="left"/>
      <w:pPr>
        <w:ind w:left="5760" w:hanging="360"/>
      </w:pPr>
    </w:lvl>
    <w:lvl w:ilvl="8" w:tplc="6E60D2EE">
      <w:start w:val="1"/>
      <w:numFmt w:val="bullet"/>
      <w:lvlText w:val="●"/>
      <w:lvlJc w:val="left"/>
      <w:pPr>
        <w:ind w:left="6480" w:hanging="360"/>
      </w:pPr>
    </w:lvl>
  </w:abstractNum>
  <w:num w:numId="1" w16cid:durableId="1371997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F0"/>
    <w:rsid w:val="000428C8"/>
    <w:rsid w:val="001D1727"/>
    <w:rsid w:val="006E7541"/>
    <w:rsid w:val="006F2CC6"/>
    <w:rsid w:val="00787416"/>
    <w:rsid w:val="00850834"/>
    <w:rsid w:val="00875F24"/>
    <w:rsid w:val="008A3124"/>
    <w:rsid w:val="00916221"/>
    <w:rsid w:val="00B630D3"/>
    <w:rsid w:val="00C13FD8"/>
    <w:rsid w:val="00D77F27"/>
    <w:rsid w:val="00F9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C733"/>
  <w15:docId w15:val="{64663052-2055-4748-962E-689D5028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2355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Resthu Mandala</cp:lastModifiedBy>
  <cp:revision>5</cp:revision>
  <cp:lastPrinted>2026-07-16T07:15:00Z</cp:lastPrinted>
  <dcterms:created xsi:type="dcterms:W3CDTF">2026-07-16T07:14:00Z</dcterms:created>
  <dcterms:modified xsi:type="dcterms:W3CDTF">2026-07-20T01:01:00Z</dcterms:modified>
</cp:coreProperties>
</file>