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:rsidR="009C1E48" w:rsidRPr="002555C3" w:rsidRDefault="009C1E48" w:rsidP="009C1E48">
      <w:pPr>
        <w:pStyle w:val="ProjectName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36"/>
        </w:rPr>
        <w:t>관광정보</w:t>
      </w:r>
      <w:r w:rsidR="000C72C4">
        <w:rPr>
          <w:rFonts w:asciiTheme="majorEastAsia" w:eastAsiaTheme="majorEastAsia" w:hAnsiTheme="majorEastAsia" w:hint="eastAsia"/>
          <w:sz w:val="36"/>
        </w:rPr>
        <w:t xml:space="preserve"> </w:t>
      </w:r>
      <w:r w:rsidRPr="002555C3">
        <w:rPr>
          <w:rFonts w:asciiTheme="majorEastAsia" w:eastAsiaTheme="majorEastAsia" w:hAnsiTheme="majorEastAsia"/>
          <w:sz w:val="36"/>
        </w:rPr>
        <w:t>개방서비스</w:t>
      </w:r>
    </w:p>
    <w:p w:rsidR="009C1E48" w:rsidRPr="002555C3" w:rsidRDefault="008D73C4" w:rsidP="009C1E48">
      <w:pPr>
        <w:pStyle w:val="DocummentName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 w:hint="eastAsia"/>
          <w:color w:val="0000FF"/>
          <w:sz w:val="44"/>
        </w:rPr>
        <w:t>반려동물</w:t>
      </w:r>
      <w:r w:rsidR="00682EB6" w:rsidRPr="002555C3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Pr="002555C3">
        <w:rPr>
          <w:rFonts w:asciiTheme="majorEastAsia" w:eastAsiaTheme="majorEastAsia" w:hAnsiTheme="majorEastAsia" w:hint="eastAsia"/>
          <w:color w:val="0000FF"/>
          <w:sz w:val="44"/>
        </w:rPr>
        <w:t>동반</w:t>
      </w:r>
      <w:r w:rsidR="00F81D32" w:rsidRPr="002555C3">
        <w:rPr>
          <w:rFonts w:asciiTheme="majorEastAsia" w:eastAsiaTheme="majorEastAsia" w:hAnsiTheme="majorEastAsia" w:hint="eastAsia"/>
          <w:color w:val="0000FF"/>
          <w:sz w:val="44"/>
        </w:rPr>
        <w:t>여행</w:t>
      </w:r>
      <w:r w:rsidR="00682EB6" w:rsidRPr="002555C3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="00F81D32" w:rsidRPr="002555C3">
        <w:rPr>
          <w:rFonts w:asciiTheme="majorEastAsia" w:eastAsiaTheme="majorEastAsia" w:hAnsiTheme="majorEastAsia" w:hint="eastAsia"/>
          <w:color w:val="0000FF"/>
          <w:sz w:val="44"/>
        </w:rPr>
        <w:t>서비스</w:t>
      </w:r>
      <w:r w:rsidR="00682EB6" w:rsidRPr="002555C3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="009C1E48" w:rsidRPr="002555C3">
        <w:rPr>
          <w:rFonts w:asciiTheme="majorEastAsia" w:eastAsiaTheme="majorEastAsia" w:hAnsiTheme="majorEastAsia"/>
          <w:color w:val="0000FF"/>
          <w:sz w:val="44"/>
        </w:rPr>
        <w:t>활용</w:t>
      </w:r>
      <w:r w:rsidR="00682EB6" w:rsidRPr="002555C3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="009C1E48" w:rsidRPr="002555C3">
        <w:rPr>
          <w:rFonts w:asciiTheme="majorEastAsia" w:eastAsiaTheme="majorEastAsia" w:hAnsiTheme="majorEastAsia"/>
          <w:color w:val="0000FF"/>
          <w:sz w:val="44"/>
        </w:rPr>
        <w:t>매뉴얼</w:t>
      </w:r>
    </w:p>
    <w:p w:rsidR="00824A86" w:rsidRPr="002555C3" w:rsidRDefault="00DA61B3">
      <w:pPr>
        <w:jc w:val="right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  <w:sz w:val="32"/>
        </w:rPr>
        <w:t>문서버전</w:t>
      </w:r>
      <w:r w:rsidR="00DB3224" w:rsidRPr="002555C3">
        <w:rPr>
          <w:rFonts w:asciiTheme="majorEastAsia" w:eastAsiaTheme="majorEastAsia" w:hAnsiTheme="majorEastAsia"/>
          <w:b/>
          <w:sz w:val="32"/>
        </w:rPr>
        <w:t xml:space="preserve"> :Ver</w:t>
      </w:r>
      <w:r w:rsidR="006F7BA1" w:rsidRPr="002555C3">
        <w:rPr>
          <w:rFonts w:asciiTheme="majorEastAsia" w:eastAsiaTheme="majorEastAsia" w:hAnsiTheme="majorEastAsia"/>
          <w:b/>
          <w:sz w:val="32"/>
        </w:rPr>
        <w:t>4</w:t>
      </w:r>
      <w:r w:rsidR="00DB3224" w:rsidRPr="002555C3">
        <w:rPr>
          <w:rFonts w:asciiTheme="majorEastAsia" w:eastAsiaTheme="majorEastAsia" w:hAnsiTheme="majorEastAsia"/>
          <w:b/>
          <w:sz w:val="32"/>
        </w:rPr>
        <w:t>.</w:t>
      </w:r>
      <w:r w:rsidR="00682D03">
        <w:rPr>
          <w:rFonts w:asciiTheme="majorEastAsia" w:eastAsiaTheme="majorEastAsia" w:hAnsiTheme="majorEastAsia"/>
          <w:b/>
          <w:sz w:val="32"/>
        </w:rPr>
        <w:t>1</w:t>
      </w: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DA61B3">
      <w:pPr>
        <w:tabs>
          <w:tab w:val="left" w:pos="80"/>
        </w:tabs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7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46044c3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DA61B3">
      <w:pPr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br w:type="page"/>
      </w:r>
    </w:p>
    <w:p w:rsidR="00824A86" w:rsidRPr="002555C3" w:rsidRDefault="00DA61B3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6"/>
        <w:gridCol w:w="1260"/>
        <w:gridCol w:w="1404"/>
        <w:gridCol w:w="4417"/>
        <w:gridCol w:w="852"/>
        <w:gridCol w:w="853"/>
      </w:tblGrid>
      <w:tr w:rsidR="00824A86" w:rsidRPr="002555C3">
        <w:tc>
          <w:tcPr>
            <w:tcW w:w="806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260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40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1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52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53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824A86" w:rsidRPr="002555C3">
        <w:tc>
          <w:tcPr>
            <w:tcW w:w="806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824A86" w:rsidRPr="002555C3" w:rsidRDefault="008D73C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4</w:t>
            </w:r>
            <w:r w:rsidR="00DA61B3" w:rsidRPr="002555C3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26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824A86" w:rsidRPr="002555C3" w:rsidRDefault="00DA61B3" w:rsidP="0039197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20</w:t>
            </w:r>
            <w:r w:rsidR="002C6DA1">
              <w:rPr>
                <w:rFonts w:asciiTheme="majorEastAsia" w:eastAsiaTheme="majorEastAsia" w:hAnsiTheme="majorEastAsia"/>
              </w:rPr>
              <w:t>24</w:t>
            </w:r>
            <w:r w:rsidRPr="002555C3">
              <w:rPr>
                <w:rFonts w:asciiTheme="majorEastAsia" w:eastAsiaTheme="majorEastAsia" w:hAnsiTheme="majorEastAsia"/>
              </w:rPr>
              <w:t>-</w:t>
            </w:r>
            <w:r w:rsidR="001E1E0A">
              <w:rPr>
                <w:rFonts w:asciiTheme="majorEastAsia" w:eastAsiaTheme="majorEastAsia" w:hAnsiTheme="majorEastAsia"/>
              </w:rPr>
              <w:t>10</w:t>
            </w:r>
            <w:r w:rsidRPr="002555C3">
              <w:rPr>
                <w:rFonts w:asciiTheme="majorEastAsia" w:eastAsiaTheme="majorEastAsia" w:hAnsiTheme="majorEastAsia"/>
              </w:rPr>
              <w:t>-</w:t>
            </w:r>
            <w:r w:rsidR="00DA6807">
              <w:rPr>
                <w:rFonts w:asciiTheme="majorEastAsia" w:eastAsiaTheme="majorEastAsia" w:hAnsiTheme="majorEastAsia"/>
              </w:rPr>
              <w:t>2</w:t>
            </w:r>
            <w:r w:rsidR="00391979"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140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824A86" w:rsidRPr="002555C3" w:rsidRDefault="00DA61B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824A86" w:rsidRPr="002555C3" w:rsidRDefault="00B211A6">
            <w:pPr>
              <w:pStyle w:val="ltis4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824A86" w:rsidRPr="002555C3" w:rsidRDefault="008D73C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최성훈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824A86" w:rsidRPr="002555C3" w:rsidRDefault="008D73C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홍사권</w:t>
            </w:r>
          </w:p>
        </w:tc>
      </w:tr>
      <w:tr w:rsidR="00361F54" w:rsidRPr="002555C3" w:rsidTr="00F4732C">
        <w:tc>
          <w:tcPr>
            <w:tcW w:w="806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</w:t>
            </w:r>
            <w:r>
              <w:rPr>
                <w:rFonts w:asciiTheme="minorHAnsi" w:eastAsiaTheme="minorHAnsi"/>
              </w:rPr>
              <w:t>1</w:t>
            </w:r>
          </w:p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2026-02-25</w:t>
            </w:r>
          </w:p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</w:p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361F54" w:rsidRPr="002916B2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이주연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홍사권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목록오퍼레이션</w:t>
            </w:r>
          </w:p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361F54" w:rsidRPr="007F1577" w:rsidRDefault="00361F54" w:rsidP="00361F54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7A7C6A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7A7C6A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361F54" w:rsidRPr="006178AF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 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 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7A7C6A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361F54" w:rsidRPr="006178AF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125C1D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361F54" w:rsidRPr="006178AF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이전 콘텐츠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기본정보조회 여부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대표이미지조회 여부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지역코드조회 여부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서비스분류코드조회 여부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주소조회 여부</w:t>
            </w:r>
          </w:p>
          <w:p w:rsidR="00361F54" w:rsidRPr="004D5187" w:rsidRDefault="00361F54" w:rsidP="00361F54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좌표조회 여부</w:t>
            </w:r>
          </w:p>
          <w:p w:rsidR="00361F54" w:rsidRPr="00125C1D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개요조회 여부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이미지정보 조회 오퍼레이션</w:t>
            </w:r>
          </w:p>
          <w:p w:rsidR="00361F54" w:rsidRDefault="00361F54" w:rsidP="00361F5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이미지조회여부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 w:val="restart"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 w:val="restart"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지역코드 오퍼레이션 삭제</w:t>
            </w:r>
          </w:p>
          <w:p w:rsidR="00361F54" w:rsidRPr="006178AF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서비스분류코드 오퍼레이션 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6178AF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 xml:space="preserve">요청/응답 </w:t>
            </w:r>
            <w:r>
              <w:rPr>
                <w:rFonts w:asciiTheme="minorHAnsi" w:eastAsiaTheme="minorHAnsi"/>
                <w:color w:val="00B0F0"/>
              </w:rPr>
              <w:t xml:space="preserve">: </w:t>
            </w:r>
            <w:r>
              <w:rPr>
                <w:rFonts w:asciiTheme="minorHAnsi" w:eastAsiaTheme="minorHAnsi" w:hint="eastAsia"/>
                <w:color w:val="00B0F0"/>
              </w:rPr>
              <w:t xml:space="preserve">지역코드 </w:t>
            </w:r>
            <w:r>
              <w:rPr>
                <w:rFonts w:asciiTheme="minorHAnsi" w:eastAsiaTheme="minorHAnsi"/>
                <w:color w:val="00B0F0"/>
              </w:rPr>
              <w:t xml:space="preserve">, </w:t>
            </w:r>
            <w:r>
              <w:rPr>
                <w:rFonts w:asciiTheme="minorHAnsi" w:eastAsiaTheme="minorHAnsi" w:hint="eastAsia"/>
                <w:color w:val="00B0F0"/>
              </w:rPr>
              <w:t>시군구코드 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F4732C">
        <w:tc>
          <w:tcPr>
            <w:tcW w:w="806" w:type="dxa"/>
            <w:vMerge/>
            <w:tcBorders>
              <w:left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 xml:space="preserve">요청/응답 </w:t>
            </w:r>
            <w:r>
              <w:rPr>
                <w:rFonts w:asciiTheme="minorHAnsi" w:eastAsiaTheme="minorHAnsi"/>
                <w:color w:val="00B0F0"/>
              </w:rPr>
              <w:t xml:space="preserve">: </w:t>
            </w:r>
            <w:r>
              <w:rPr>
                <w:rFonts w:asciiTheme="minorHAnsi" w:eastAsiaTheme="minorHAnsi" w:hint="eastAsia"/>
                <w:color w:val="00B0F0"/>
              </w:rPr>
              <w:t>서비스 대분류,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중분류,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소분류 </w:t>
            </w:r>
          </w:p>
          <w:p w:rsidR="00361F54" w:rsidRPr="006178AF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삭제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361F54" w:rsidRPr="002555C3" w:rsidTr="007A7C6A">
        <w:tc>
          <w:tcPr>
            <w:tcW w:w="806" w:type="dxa"/>
            <w:vMerge/>
            <w:tcBorders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60" w:type="dxa"/>
            <w:vMerge/>
            <w:tcBorders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404" w:type="dxa"/>
            <w:vMerge/>
            <w:tcBorders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17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Default="00361F54" w:rsidP="00361F54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관광정보 표출 방법 이미지 추가</w:t>
            </w:r>
          </w:p>
        </w:tc>
        <w:tc>
          <w:tcPr>
            <w:tcW w:w="85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53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vAlign w:val="center"/>
          </w:tcPr>
          <w:p w:rsidR="00361F54" w:rsidRPr="007F1577" w:rsidRDefault="00361F54" w:rsidP="00361F54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:rsidR="00824A86" w:rsidRPr="002555C3" w:rsidRDefault="00824A86">
      <w:pPr>
        <w:tabs>
          <w:tab w:val="left" w:pos="80"/>
        </w:tabs>
        <w:rPr>
          <w:rFonts w:asciiTheme="majorEastAsia" w:eastAsiaTheme="majorEastAsia" w:hAnsiTheme="majorEastAsia"/>
        </w:rPr>
      </w:pPr>
    </w:p>
    <w:p w:rsidR="00824A86" w:rsidRPr="002555C3" w:rsidRDefault="00DA61B3">
      <w:pPr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br w:type="page"/>
      </w:r>
    </w:p>
    <w:p w:rsidR="00864EC7" w:rsidRPr="002555C3" w:rsidRDefault="00864EC7" w:rsidP="00864EC7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2555C3">
        <w:rPr>
          <w:rFonts w:asciiTheme="majorEastAsia" w:eastAsiaTheme="majorEastAsia" w:hAnsiTheme="majorEastAsia"/>
          <w:sz w:val="28"/>
        </w:rPr>
        <w:lastRenderedPageBreak/>
        <w:t>목 차</w:t>
      </w:r>
    </w:p>
    <w:p w:rsidR="00864EC7" w:rsidRPr="002555C3" w:rsidRDefault="003A5044" w:rsidP="00864EC7">
      <w:pPr>
        <w:pStyle w:val="12"/>
        <w:tabs>
          <w:tab w:val="left" w:leader="middleDot" w:pos="9200"/>
        </w:tabs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29787334" w:history="1"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864EC7" w:rsidRPr="002555C3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서비스개요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35" w:history="1"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682D03" w:rsidRPr="00682D0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개방데이터</w:t>
        </w:r>
        <w:r w:rsidR="00682D03" w:rsidRPr="00682D0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소개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</w:t>
      </w:r>
    </w:p>
    <w:p w:rsidR="00864EC7" w:rsidRPr="002555C3" w:rsidRDefault="007A7C6A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36" w:history="1"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</w:hyperlink>
      <w:r w:rsidR="006D6771">
        <w:rPr>
          <w:rStyle w:val="a8"/>
          <w:rFonts w:asciiTheme="majorEastAsia" w:eastAsiaTheme="majorEastAsia" w:hAnsiTheme="majorEastAsia" w:hint="eastAsia"/>
          <w:noProof/>
          <w:color w:val="000000" w:themeColor="text1"/>
          <w:u w:val="none"/>
        </w:rPr>
        <w:t>관광정보 표출 방법</w:t>
      </w:r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</w:t>
      </w:r>
    </w:p>
    <w:p w:rsidR="00864EC7" w:rsidRPr="002555C3" w:rsidRDefault="003A5044" w:rsidP="00864EC7">
      <w:pPr>
        <w:pStyle w:val="12"/>
        <w:tabs>
          <w:tab w:val="left" w:leader="middleDot" w:pos="9200"/>
        </w:tabs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29787338" w:history="1"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864EC7" w:rsidRPr="002555C3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인증키활용및 API호출방법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4D4299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5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39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REST방식의 URL 요청예시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4D4299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5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41" w:history="1">
        <w:r w:rsidR="00E853B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요청파라미터에</w:t>
        </w:r>
        <w:r w:rsidR="00E853B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서비스명</w:t>
        </w:r>
        <w:r w:rsidR="00E853B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기재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4D4299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5</w:t>
      </w:r>
    </w:p>
    <w:p w:rsidR="00864EC7" w:rsidRPr="002555C3" w:rsidRDefault="003A5044" w:rsidP="00864EC7">
      <w:pPr>
        <w:pStyle w:val="12"/>
        <w:tabs>
          <w:tab w:val="left" w:pos="800"/>
          <w:tab w:val="left" w:leader="middleDot" w:pos="9200"/>
        </w:tabs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29787342" w:history="1"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864EC7" w:rsidRPr="002555C3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 xml:space="preserve"> </w:t>
        </w:r>
        <w:r w:rsidR="00682D03" w:rsidRPr="00682D0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개방데이터</w:t>
        </w:r>
        <w:r w:rsidR="00682D03" w:rsidRPr="00682D0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서비스명세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7</w:t>
      </w:r>
    </w:p>
    <w:p w:rsidR="00864EC7" w:rsidRPr="002555C3" w:rsidRDefault="003A5044" w:rsidP="00F237E9">
      <w:pPr>
        <w:pStyle w:val="22"/>
        <w:tabs>
          <w:tab w:val="clear" w:pos="800"/>
          <w:tab w:val="left" w:pos="595"/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43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F237E9" w:rsidRPr="00F237E9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서비스목록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7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44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F237E9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서비스명세및코드표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7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47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5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[지역기반관광정보조회] 오퍼레이션명세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C40006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1</w:t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2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48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6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[위치기반관광정보조회] 오퍼레이션조회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C40006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1</w:t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5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49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7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[키워드검색조회] 오퍼레이션명세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19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50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8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[공통정보조회] 오퍼레이션명세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23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51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9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[소개정보조회] 오퍼레이션명세</w:t>
        </w:r>
      </w:hyperlink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27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52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10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[반복정보조회] 오퍼레이션조회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34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29787353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11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[이미지정보조회] 오퍼레이션명세</w:t>
        </w:r>
      </w:hyperlink>
      <w:r w:rsidR="00864EC7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</w:r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>38</w:t>
      </w:r>
    </w:p>
    <w:p w:rsidR="00864EC7" w:rsidRPr="002555C3" w:rsidRDefault="003A5044" w:rsidP="00864EC7">
      <w:pPr>
        <w:pStyle w:val="22"/>
        <w:tabs>
          <w:tab w:val="left" w:leader="middleDot" w:pos="9200"/>
        </w:tabs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</w:pPr>
      <w:hyperlink w:anchor="_Toc129787354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12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877B0E" w:rsidRPr="002555C3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반려동물동반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여행조회] 오퍼레이션명세</w:t>
        </w:r>
      </w:hyperlink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40</w:t>
      </w:r>
    </w:p>
    <w:p w:rsidR="00824A86" w:rsidRDefault="003A5044" w:rsidP="00864EC7">
      <w:pPr>
        <w:pStyle w:val="22"/>
        <w:tabs>
          <w:tab w:val="left" w:leader="middleDot" w:pos="9200"/>
        </w:tabs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</w:pPr>
      <w:hyperlink w:anchor="_Toc129787355" w:history="1">
        <w:r w:rsidR="003C2246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13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864EC7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 xml:space="preserve"> 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1A19EA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반려동물동반여행</w:t>
        </w:r>
        <w:r w:rsidR="00864EC7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동기화목록조회] 오퍼레이션명세</w:t>
        </w:r>
      </w:hyperlink>
      <w:r w:rsidR="006D6771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43</w:t>
      </w:r>
    </w:p>
    <w:p w:rsidR="007A7C6A" w:rsidRPr="00682EB6" w:rsidRDefault="003A5044" w:rsidP="007A7C6A">
      <w:pPr>
        <w:pStyle w:val="22"/>
        <w:tabs>
          <w:tab w:val="left" w:leader="middleDot" w:pos="9190"/>
        </w:tabs>
        <w:rPr>
          <w:rFonts w:asciiTheme="minorHAnsi" w:eastAsiaTheme="minorHAnsi"/>
          <w:color w:val="000000" w:themeColor="text1"/>
        </w:rPr>
      </w:pPr>
      <w:hyperlink w:anchor="_Toc129787355" w:history="1">
        <w:r w:rsidR="007A7C6A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12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A7C6A" w:rsidRPr="00682EB6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7A7C6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법정동 코드 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7A7C6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6D677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47</w:t>
      </w:r>
    </w:p>
    <w:p w:rsidR="007A7C6A" w:rsidRPr="00682EB6" w:rsidRDefault="003A5044" w:rsidP="007A7C6A">
      <w:pPr>
        <w:pStyle w:val="22"/>
        <w:tabs>
          <w:tab w:val="left" w:leader="middleDot" w:pos="9190"/>
        </w:tabs>
        <w:rPr>
          <w:rFonts w:asciiTheme="minorHAnsi" w:eastAsiaTheme="minorHAnsi"/>
          <w:color w:val="000000" w:themeColor="text1"/>
        </w:rPr>
      </w:pPr>
      <w:hyperlink w:anchor="_Toc129787355" w:history="1">
        <w:r w:rsidR="007A7C6A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13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A7C6A" w:rsidRPr="00682EB6">
          <w:rPr>
            <w:rFonts w:asciiTheme="minorHAnsi" w:eastAsiaTheme="minorHAnsi"/>
            <w:noProof/>
            <w:color w:val="000000" w:themeColor="text1"/>
            <w:kern w:val="2"/>
          </w:rPr>
          <w:t xml:space="preserve"> 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7A7C6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분류체계 코드 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</w:t>
        </w:r>
        <w:r w:rsidR="007A7C6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A7C6A" w:rsidRPr="00682EB6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명세</w:t>
        </w:r>
      </w:hyperlink>
      <w:r w:rsidR="006D6771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50</w:t>
      </w:r>
    </w:p>
    <w:p w:rsidR="007A7C6A" w:rsidRPr="007A7C6A" w:rsidRDefault="007A7C6A" w:rsidP="00864EC7">
      <w:pPr>
        <w:pStyle w:val="22"/>
        <w:tabs>
          <w:tab w:val="left" w:leader="middleDot" w:pos="9200"/>
        </w:tabs>
        <w:rPr>
          <w:rFonts w:asciiTheme="majorEastAsia" w:eastAsiaTheme="majorEastAsia" w:hAnsiTheme="majorEastAsia"/>
          <w:color w:val="000000" w:themeColor="text1"/>
        </w:rPr>
      </w:pPr>
    </w:p>
    <w:p w:rsidR="00824A86" w:rsidRPr="002555C3" w:rsidRDefault="00DA61B3">
      <w:pPr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br w:type="page"/>
      </w:r>
    </w:p>
    <w:p w:rsidR="00824A86" w:rsidRPr="002555C3" w:rsidRDefault="00DA61B3">
      <w:pPr>
        <w:pStyle w:val="1"/>
        <w:rPr>
          <w:rFonts w:asciiTheme="majorEastAsia" w:eastAsiaTheme="majorEastAsia" w:hAnsiTheme="majorEastAsia"/>
        </w:rPr>
      </w:pPr>
      <w:bookmarkStart w:id="1" w:name="_Toc530390035"/>
      <w:bookmarkStart w:id="2" w:name="_Toc129787334"/>
      <w:r w:rsidRPr="002555C3">
        <w:rPr>
          <w:rFonts w:asciiTheme="majorEastAsia" w:eastAsiaTheme="majorEastAsia" w:hAnsiTheme="majorEastAsia"/>
        </w:rPr>
        <w:lastRenderedPageBreak/>
        <w:t>서비스개요</w:t>
      </w:r>
      <w:bookmarkEnd w:id="1"/>
      <w:bookmarkEnd w:id="2"/>
    </w:p>
    <w:p w:rsidR="00824A86" w:rsidRPr="002555C3" w:rsidRDefault="007A7C6A">
      <w:pPr>
        <w:pStyle w:val="2"/>
        <w:rPr>
          <w:rFonts w:asciiTheme="majorEastAsia" w:eastAsiaTheme="majorEastAsia" w:hAnsiTheme="majorEastAsia"/>
        </w:rPr>
      </w:pPr>
      <w:bookmarkStart w:id="3" w:name="_Toc530390036"/>
      <w:bookmarkStart w:id="4" w:name="_Toc129787335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DA61B3" w:rsidRPr="002555C3">
        <w:rPr>
          <w:rFonts w:asciiTheme="majorEastAsia" w:eastAsiaTheme="majorEastAsia" w:hAnsiTheme="majorEastAsia"/>
        </w:rPr>
        <w:t>소개</w:t>
      </w:r>
      <w:bookmarkEnd w:id="3"/>
      <w:bookmarkEnd w:id="4"/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:rsidR="007A7C6A" w:rsidRPr="00F61261" w:rsidRDefault="007A7C6A" w:rsidP="007A7C6A">
      <w:pPr>
        <w:pStyle w:val="ltis10"/>
        <w:rPr>
          <w:rFonts w:asciiTheme="minorHAnsi" w:eastAsiaTheme="minorHAnsi"/>
        </w:rPr>
      </w:pP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중문간체,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중문번체,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노문) 서비스 (9종)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무장애 여행 정보 서비스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생태관광정보 서비스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관광사진갤러리 서비스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고캠핑정보 서비스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관광지 오디오 가이드정보 서비스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 빅데이터 정보 서비스</w:t>
      </w:r>
    </w:p>
    <w:p w:rsidR="007A7C6A" w:rsidRPr="004B0AA6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두루누비 정보 서비스</w:t>
      </w:r>
    </w:p>
    <w:p w:rsidR="007A7C6A" w:rsidRDefault="007A7C6A" w:rsidP="007A7C6A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 채용 정보 서비스</w:t>
      </w:r>
    </w:p>
    <w:p w:rsidR="007A7C6A" w:rsidRDefault="007A7C6A" w:rsidP="007A7C6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7A7C6A" w:rsidRDefault="007A7C6A" w:rsidP="007A7C6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기초지자체 중심 관광지 정보</w:t>
      </w:r>
    </w:p>
    <w:p w:rsidR="007A7C6A" w:rsidRDefault="007A7C6A" w:rsidP="007A7C6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:rsidR="007A7C6A" w:rsidRPr="00AE20A0" w:rsidRDefault="007A7C6A" w:rsidP="007A7C6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7A7C6A" w:rsidRPr="00F70D61" w:rsidRDefault="007A7C6A" w:rsidP="007A7C6A">
      <w:pPr>
        <w:pStyle w:val="2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관광정보 표출 방법</w:t>
      </w:r>
    </w:p>
    <w:p w:rsidR="007A7C6A" w:rsidRPr="00F70D61" w:rsidRDefault="007A7C6A" w:rsidP="007A7C6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7A7C6A" w:rsidRPr="00F70D61" w:rsidRDefault="007A7C6A" w:rsidP="007A7C6A">
      <w:pPr>
        <w:pStyle w:val="ltis10"/>
        <w:rPr>
          <w:rFonts w:asciiTheme="minorHAnsi" w:eastAsiaTheme="minorHAnsi"/>
        </w:rPr>
      </w:pPr>
    </w:p>
    <w:p w:rsidR="007A7C6A" w:rsidRPr="00F70D61" w:rsidRDefault="007A7C6A" w:rsidP="007A7C6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7A7C6A" w:rsidRPr="00F70D61" w:rsidRDefault="007A7C6A" w:rsidP="007A7C6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추가적인 정보를 원하시면 아래 사이트를 방문하시기 바랍니다.</w:t>
      </w:r>
    </w:p>
    <w:p w:rsidR="007A7C6A" w:rsidRPr="00F70D61" w:rsidRDefault="007A7C6A" w:rsidP="007A7C6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  <w:b/>
        </w:rPr>
        <w:t xml:space="preserve">※ </w:t>
      </w:r>
      <w:r>
        <w:rPr>
          <w:rFonts w:asciiTheme="minorHAnsi" w:eastAsiaTheme="minorHAnsi"/>
          <w:b/>
        </w:rPr>
        <w:t>개방데이터</w:t>
      </w:r>
      <w:r>
        <w:rPr>
          <w:rFonts w:asciiTheme="minorHAnsi" w:eastAsiaTheme="minorHAnsi" w:hint="eastAsia"/>
          <w:b/>
        </w:rPr>
        <w:t xml:space="preserve"> </w:t>
      </w:r>
      <w:r w:rsidRPr="00F70D61">
        <w:rPr>
          <w:rFonts w:asciiTheme="minorHAnsi" w:eastAsiaTheme="minorHAnsi"/>
          <w:b/>
        </w:rPr>
        <w:t>활용 사이트:</w:t>
      </w:r>
      <w:r w:rsidRPr="00F70D61">
        <w:rPr>
          <w:rFonts w:asciiTheme="minorHAnsi" w:eastAsiaTheme="minorHAnsi"/>
          <w:b/>
          <w:color w:val="0000FF"/>
        </w:rPr>
        <w:t xml:space="preserve"> http</w:t>
      </w:r>
      <w:r w:rsidRPr="00F70D61">
        <w:rPr>
          <w:rFonts w:asciiTheme="minorHAnsi" w:eastAsiaTheme="minorHAnsi" w:hint="eastAsia"/>
          <w:b/>
          <w:color w:val="0000FF"/>
        </w:rPr>
        <w:t>s</w:t>
      </w:r>
      <w:r w:rsidRPr="00F70D61">
        <w:rPr>
          <w:rFonts w:asciiTheme="minorHAnsi" w:eastAsiaTheme="minorHAnsi"/>
          <w:b/>
          <w:color w:val="0000FF"/>
        </w:rPr>
        <w:t>://</w:t>
      </w:r>
      <w:r w:rsidRPr="00F70D61">
        <w:rPr>
          <w:rFonts w:asciiTheme="minorHAnsi" w:eastAsiaTheme="minorHAnsi" w:hint="eastAsia"/>
          <w:b/>
          <w:color w:val="0000FF"/>
        </w:rPr>
        <w:t>data.go.kr</w:t>
      </w:r>
      <w:r w:rsidRPr="00F70D61">
        <w:rPr>
          <w:rFonts w:asciiTheme="minorHAnsi" w:eastAsiaTheme="minorHAnsi"/>
          <w:b/>
          <w:color w:val="0000FF"/>
        </w:rPr>
        <w:t>/</w:t>
      </w:r>
    </w:p>
    <w:p w:rsidR="004D4299" w:rsidRPr="007A7C6A" w:rsidRDefault="004D4299" w:rsidP="00377344">
      <w:pPr>
        <w:pStyle w:val="ltis10"/>
        <w:rPr>
          <w:rFonts w:asciiTheme="majorEastAsia" w:eastAsiaTheme="majorEastAsia" w:hAnsiTheme="majorEastAsia"/>
        </w:rPr>
      </w:pPr>
    </w:p>
    <w:p w:rsidR="00125C1D" w:rsidRPr="000F7C4D" w:rsidRDefault="00125C1D" w:rsidP="00125C1D">
      <w:pPr>
        <w:pStyle w:val="ltis10"/>
        <w:numPr>
          <w:ilvl w:val="0"/>
          <w:numId w:val="4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125C1D" w:rsidRPr="000F7C4D" w:rsidRDefault="00125C1D" w:rsidP="00125C1D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125C1D" w:rsidRDefault="00125C1D" w:rsidP="00125C1D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125C1D" w:rsidRPr="000F7C4D" w:rsidRDefault="00125C1D" w:rsidP="00125C1D">
      <w:pPr>
        <w:pStyle w:val="ltis10"/>
        <w:rPr>
          <w:rFonts w:asciiTheme="minorHAnsi" w:eastAsiaTheme="minorHAnsi"/>
        </w:rPr>
      </w:pPr>
    </w:p>
    <w:p w:rsidR="00125C1D" w:rsidRDefault="00125C1D" w:rsidP="00125C1D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>
            <wp:extent cx="6115050" cy="7429500"/>
            <wp:effectExtent l="0" t="0" r="0" b="0"/>
            <wp:docPr id="2" name="그림 2" descr="ImgAppGuid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AppGuide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1D" w:rsidRDefault="00125C1D" w:rsidP="00125C1D">
      <w:pPr>
        <w:pStyle w:val="ltis10"/>
        <w:rPr>
          <w:rFonts w:asciiTheme="minorHAnsi" w:eastAsiaTheme="minorHAnsi"/>
          <w:b/>
        </w:rPr>
      </w:pPr>
    </w:p>
    <w:p w:rsidR="00125C1D" w:rsidRPr="00D7218A" w:rsidRDefault="00125C1D" w:rsidP="00125C1D">
      <w:pPr>
        <w:pStyle w:val="ltis10"/>
        <w:rPr>
          <w:rFonts w:asciiTheme="minorHAnsi" w:eastAsiaTheme="minorHAnsi"/>
        </w:rPr>
      </w:pPr>
    </w:p>
    <w:p w:rsidR="00125C1D" w:rsidRPr="00B07AB7" w:rsidRDefault="00125C1D" w:rsidP="00125C1D">
      <w:pPr>
        <w:pStyle w:val="ltis10"/>
        <w:rPr>
          <w:rFonts w:asciiTheme="minorHAnsi" w:eastAsiaTheme="minorHAnsi"/>
        </w:rPr>
      </w:pPr>
    </w:p>
    <w:p w:rsidR="00125C1D" w:rsidRPr="00D7218A" w:rsidRDefault="00125C1D" w:rsidP="00125C1D">
      <w:pPr>
        <w:pStyle w:val="ltis10"/>
        <w:numPr>
          <w:ilvl w:val="0"/>
          <w:numId w:val="4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상세정보 화면</w:t>
      </w:r>
    </w:p>
    <w:p w:rsidR="00125C1D" w:rsidRPr="00D7218A" w:rsidRDefault="00125C1D" w:rsidP="00125C1D">
      <w:pPr>
        <w:pStyle w:val="ltis10"/>
        <w:ind w:left="425"/>
        <w:rPr>
          <w:rFonts w:asciiTheme="minorHAnsi" w:eastAsiaTheme="minorHAnsi"/>
          <w:szCs w:val="20"/>
        </w:rPr>
      </w:pPr>
      <w:r w:rsidRPr="00D7218A">
        <w:rPr>
          <w:rFonts w:asciiTheme="minorHAnsi" w:eastAsiaTheme="minorHAnsi"/>
          <w:szCs w:val="20"/>
        </w:rPr>
        <w:t>국문 관광정보 서비스 API의 공통정보, 소개정보, 반복정보, 이미지 정보 조회 오퍼레이션을 활용하여 관광정보 상세정보를 제공하는 화면을 개발할 수 있습니다.</w:t>
      </w:r>
    </w:p>
    <w:p w:rsidR="004D4299" w:rsidRDefault="00125C1D" w:rsidP="00125C1D">
      <w:pPr>
        <w:pStyle w:val="ltis10"/>
        <w:rPr>
          <w:rFonts w:asciiTheme="majorEastAsia" w:eastAsiaTheme="majorEastAsia" w:hAnsiTheme="majorEastAsia"/>
        </w:rPr>
      </w:pPr>
      <w:r>
        <w:rPr>
          <w:rFonts w:asciiTheme="minorHAnsi" w:eastAsiaTheme="minorHAnsi"/>
          <w:noProof/>
        </w:rPr>
        <w:drawing>
          <wp:inline distT="0" distB="0" distL="0" distR="0">
            <wp:extent cx="6115050" cy="2819400"/>
            <wp:effectExtent l="0" t="0" r="0" b="0"/>
            <wp:docPr id="1" name="그림 1" descr="ImgAppGuid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AppGuide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299" w:rsidRPr="002555C3" w:rsidRDefault="004D4299" w:rsidP="00125C1D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1"/>
        <w:rPr>
          <w:rFonts w:asciiTheme="majorEastAsia" w:eastAsiaTheme="majorEastAsia" w:hAnsiTheme="majorEastAsia"/>
        </w:rPr>
      </w:pPr>
      <w:bookmarkStart w:id="5" w:name="_Toc530390039"/>
      <w:bookmarkStart w:id="6" w:name="_Toc129787338"/>
      <w:r w:rsidRPr="002555C3">
        <w:rPr>
          <w:rFonts w:asciiTheme="majorEastAsia" w:eastAsiaTheme="majorEastAsia" w:hAnsiTheme="majorEastAsia"/>
        </w:rPr>
        <w:t>인증키활용및 API호출방법</w:t>
      </w:r>
      <w:bookmarkEnd w:id="5"/>
      <w:bookmarkEnd w:id="6"/>
    </w:p>
    <w:p w:rsidR="007A7C6A" w:rsidRPr="007D555B" w:rsidRDefault="007A7C6A" w:rsidP="007A7C6A">
      <w:pPr>
        <w:pStyle w:val="ltis10"/>
        <w:rPr>
          <w:rFonts w:asciiTheme="minorHAnsi" w:eastAsiaTheme="minorHAnsi"/>
        </w:rPr>
      </w:pPr>
      <w:bookmarkStart w:id="7" w:name="_Toc530390040"/>
      <w:bookmarkStart w:id="8" w:name="_Toc129787339"/>
      <w:r w:rsidRPr="007D555B">
        <w:rPr>
          <w:rFonts w:asciiTheme="minorHAnsi" w:eastAsiaTheme="minorHAnsi"/>
        </w:rPr>
        <w:t>- 개발계정은 일 1,000건의 트래픽을 제공합니다.</w:t>
      </w:r>
    </w:p>
    <w:p w:rsidR="007A7C6A" w:rsidRPr="007D555B" w:rsidRDefault="007A7C6A" w:rsidP="007A7C6A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- 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 xml:space="preserve">0분 이후에 사용이 가능합니다.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824A86" w:rsidRPr="002555C3" w:rsidRDefault="00DA61B3" w:rsidP="00377344">
      <w:pPr>
        <w:pStyle w:val="2"/>
        <w:numPr>
          <w:ilvl w:val="1"/>
          <w:numId w:val="32"/>
        </w:numPr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t>REST방식의 URL 요청예시</w:t>
      </w:r>
      <w:bookmarkEnd w:id="7"/>
      <w:bookmarkEnd w:id="8"/>
    </w:p>
    <w:p w:rsidR="00824A86" w:rsidRPr="002555C3" w:rsidRDefault="00DA61B3" w:rsidP="00377344">
      <w:pPr>
        <w:pStyle w:val="ltis1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t>응답표준은 XML 이며, JSON을요청할경우“&amp;_type=json”을추가하여요청합니다.</w:t>
      </w:r>
    </w:p>
    <w:p w:rsidR="00824A86" w:rsidRPr="002555C3" w:rsidRDefault="00DA61B3">
      <w:pPr>
        <w:pStyle w:val="ltis1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t>- Json요청 :</w:t>
      </w:r>
    </w:p>
    <w:p w:rsidR="00824A86" w:rsidRPr="002555C3" w:rsidRDefault="00EC37FE" w:rsidP="00377344">
      <w:pPr>
        <w:ind w:left="85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  <w:szCs w:val="18"/>
        </w:rPr>
        <w:t>http://apis.data.go.kr</w:t>
      </w:r>
      <w:r w:rsidR="006C6547" w:rsidRPr="002555C3">
        <w:rPr>
          <w:rFonts w:asciiTheme="majorEastAsia" w:eastAsiaTheme="majorEastAsia" w:hAnsiTheme="majorEastAsia"/>
          <w:sz w:val="18"/>
          <w:szCs w:val="18"/>
        </w:rPr>
        <w:t>/B551011</w:t>
      </w:r>
      <w:r w:rsidR="00F2536F" w:rsidRPr="002555C3">
        <w:rPr>
          <w:rFonts w:asciiTheme="majorEastAsia" w:eastAsiaTheme="majorEastAsia" w:hAnsiTheme="majorEastAsia"/>
          <w:sz w:val="18"/>
          <w:szCs w:val="18"/>
        </w:rPr>
        <w:t>/</w:t>
      </w:r>
      <w:r w:rsidR="00F75166" w:rsidRPr="00F75166">
        <w:rPr>
          <w:rFonts w:asciiTheme="majorEastAsia" w:eastAsiaTheme="majorEastAsia" w:hAnsiTheme="majorEastAsia"/>
        </w:rPr>
        <w:t>KorPetTourService</w:t>
      </w:r>
      <w:r w:rsidR="007A7C6A">
        <w:rPr>
          <w:rFonts w:asciiTheme="majorEastAsia" w:eastAsiaTheme="majorEastAsia" w:hAnsiTheme="majorEastAsia"/>
        </w:rPr>
        <w:t>2</w:t>
      </w:r>
      <w:r w:rsidR="00DE36CC" w:rsidRPr="000F7C4D">
        <w:rPr>
          <w:rFonts w:asciiTheme="minorHAnsi" w:eastAsiaTheme="minorHAnsi"/>
        </w:rPr>
        <w:t>/</w:t>
      </w:r>
      <w:r w:rsidR="00DE36CC" w:rsidRPr="00A04341">
        <w:rPr>
          <w:rFonts w:asciiTheme="minorHAnsi" w:eastAsiaTheme="minorHAnsi"/>
        </w:rPr>
        <w:t>ldongCode2</w:t>
      </w:r>
      <w:r w:rsidR="00DE36CC" w:rsidRPr="000F7C4D">
        <w:rPr>
          <w:rFonts w:asciiTheme="minorHAnsi" w:eastAsiaTheme="minorHAnsi"/>
        </w:rPr>
        <w:t>?</w:t>
      </w:r>
      <w:r w:rsidR="00DE36CC" w:rsidRPr="000F7C4D">
        <w:rPr>
          <w:rFonts w:asciiTheme="minorHAnsi" w:eastAsiaTheme="minorHAnsi"/>
          <w:b/>
        </w:rPr>
        <w:t>serviceKey=ServiceKey</w:t>
      </w:r>
      <w:r w:rsidR="00DE36CC" w:rsidRPr="000F7C4D">
        <w:rPr>
          <w:rFonts w:asciiTheme="minorHAnsi" w:eastAsiaTheme="minorHAnsi"/>
        </w:rPr>
        <w:t>&amp;numOfRows=10&amp;pageNo=1&amp;MobileOS=ETC&amp;MobileApp=TestApp</w:t>
      </w:r>
      <w:r w:rsidR="00DE36CC" w:rsidRPr="000F7C4D">
        <w:rPr>
          <w:rFonts w:asciiTheme="minorHAnsi" w:eastAsiaTheme="minorHAnsi"/>
          <w:b/>
          <w:color w:val="0000FF"/>
        </w:rPr>
        <w:t>&amp;_type=json</w:t>
      </w:r>
    </w:p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9" w:name="_Toc530390042"/>
      <w:bookmarkStart w:id="10" w:name="_Toc129787341"/>
      <w:r w:rsidRPr="002555C3">
        <w:rPr>
          <w:rFonts w:asciiTheme="majorEastAsia" w:eastAsiaTheme="majorEastAsia" w:hAnsiTheme="majorEastAsia"/>
        </w:rPr>
        <w:t>요청파라미터에</w:t>
      </w:r>
      <w:r w:rsidR="00E853B2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서비스명</w:t>
      </w:r>
      <w:r w:rsidR="00E853B2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기재</w:t>
      </w:r>
      <w:bookmarkEnd w:id="9"/>
      <w:bookmarkEnd w:id="10"/>
    </w:p>
    <w:p w:rsidR="00824A86" w:rsidRPr="002555C3" w:rsidRDefault="00DA61B3">
      <w:pPr>
        <w:pStyle w:val="ltis1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t>MobileApp파라미터는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서비스(웹,앱등)별로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활용통계를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산출하기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위한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항목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입니다.</w:t>
      </w:r>
    </w:p>
    <w:p w:rsidR="00824A86" w:rsidRPr="002555C3" w:rsidRDefault="00DA61B3">
      <w:pPr>
        <w:pStyle w:val="ltis1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t>URL</w:t>
      </w:r>
      <w:r w:rsidR="00D41AC9">
        <w:rPr>
          <w:rFonts w:asciiTheme="majorEastAsia" w:eastAsiaTheme="majorEastAsia" w:hAnsiTheme="majorEastAsia"/>
        </w:rPr>
        <w:t xml:space="preserve"> </w:t>
      </w:r>
      <w:r w:rsidRPr="002555C3">
        <w:rPr>
          <w:rFonts w:asciiTheme="majorEastAsia" w:eastAsiaTheme="majorEastAsia" w:hAnsiTheme="majorEastAsia"/>
        </w:rPr>
        <w:t>요청시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반드시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기재</w:t>
      </w:r>
      <w:r w:rsidR="00D41AC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부탁드립니다.</w:t>
      </w:r>
    </w:p>
    <w:p w:rsidR="00824A86" w:rsidRPr="00D41AC9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EC37FE" w:rsidP="00E43110">
      <w:pPr>
        <w:pStyle w:val="ltis1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 w:hint="eastAsia"/>
          <w:szCs w:val="20"/>
        </w:rPr>
        <w:t>http://apis.data.go.kr</w:t>
      </w:r>
      <w:r w:rsidR="00E474A1" w:rsidRPr="002555C3">
        <w:rPr>
          <w:rFonts w:asciiTheme="majorEastAsia" w:eastAsiaTheme="majorEastAsia" w:hAnsiTheme="majorEastAsia" w:hint="eastAsia"/>
          <w:szCs w:val="20"/>
        </w:rPr>
        <w:t>/B551011</w:t>
      </w:r>
      <w:r w:rsidR="00F2536F" w:rsidRPr="002555C3">
        <w:rPr>
          <w:rFonts w:asciiTheme="majorEastAsia" w:eastAsiaTheme="majorEastAsia" w:hAnsiTheme="majorEastAsia" w:hint="eastAsia"/>
          <w:szCs w:val="20"/>
        </w:rPr>
        <w:t>/</w:t>
      </w:r>
      <w:r w:rsidR="00443B3C" w:rsidRPr="002555C3">
        <w:rPr>
          <w:rFonts w:asciiTheme="majorEastAsia" w:eastAsiaTheme="majorEastAsia" w:hAnsiTheme="majorEastAsia"/>
        </w:rPr>
        <w:t>KorPetTourService</w:t>
      </w:r>
      <w:r w:rsidR="007A7C6A">
        <w:rPr>
          <w:rFonts w:asciiTheme="majorEastAsia" w:eastAsiaTheme="majorEastAsia" w:hAnsiTheme="majorEastAsia"/>
        </w:rPr>
        <w:t>2</w:t>
      </w:r>
      <w:r w:rsidR="00DE36CC" w:rsidRPr="000F7C4D">
        <w:rPr>
          <w:rFonts w:asciiTheme="minorHAnsi" w:eastAsiaTheme="minorHAnsi"/>
        </w:rPr>
        <w:t>/</w:t>
      </w:r>
      <w:r w:rsidR="00DE36CC" w:rsidRPr="00A04341">
        <w:rPr>
          <w:rFonts w:asciiTheme="minorHAnsi" w:eastAsiaTheme="minorHAnsi"/>
        </w:rPr>
        <w:t>ldongCode2</w:t>
      </w:r>
      <w:r w:rsidR="00DE36CC" w:rsidRPr="000F7C4D">
        <w:rPr>
          <w:rFonts w:asciiTheme="minorHAnsi" w:eastAsiaTheme="minorHAnsi"/>
        </w:rPr>
        <w:t>?</w:t>
      </w:r>
      <w:r w:rsidR="00DE36CC" w:rsidRPr="000F7C4D">
        <w:rPr>
          <w:rFonts w:asciiTheme="minorHAnsi" w:eastAsiaTheme="minorHAnsi"/>
          <w:b/>
          <w:color w:val="auto"/>
        </w:rPr>
        <w:t>serviceKey=ServiceKey</w:t>
      </w:r>
      <w:r w:rsidR="00DE36CC" w:rsidRPr="000F7C4D">
        <w:rPr>
          <w:rFonts w:asciiTheme="minorHAnsi" w:eastAsiaTheme="minorHAnsi"/>
        </w:rPr>
        <w:t>&amp;numOfRow</w:t>
      </w:r>
      <w:r w:rsidR="00DE36CC" w:rsidRPr="000F7C4D">
        <w:rPr>
          <w:rFonts w:asciiTheme="minorHAnsi" w:eastAsiaTheme="minorHAnsi"/>
        </w:rPr>
        <w:lastRenderedPageBreak/>
        <w:t>s=10&amp;pageNo=1</w:t>
      </w:r>
      <w:r w:rsidR="00DE36CC" w:rsidRPr="000F7C4D">
        <w:rPr>
          <w:rFonts w:asciiTheme="minorHAnsi" w:eastAsiaTheme="minorHAnsi"/>
          <w:b/>
          <w:color w:val="0000FF"/>
        </w:rPr>
        <w:t>&amp;MobileOS=AND&amp;MobileApp=appName</w:t>
      </w:r>
    </w:p>
    <w:p w:rsidR="00824A86" w:rsidRPr="002555C3" w:rsidRDefault="00D85963">
      <w:pPr>
        <w:pStyle w:val="1"/>
        <w:rPr>
          <w:rFonts w:asciiTheme="majorEastAsia" w:eastAsiaTheme="majorEastAsia" w:hAnsiTheme="majorEastAsia"/>
        </w:rPr>
      </w:pPr>
      <w:bookmarkStart w:id="11" w:name="_Toc530390043"/>
      <w:bookmarkStart w:id="12" w:name="_Toc129787342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DA61B3" w:rsidRPr="002555C3">
        <w:rPr>
          <w:rFonts w:asciiTheme="majorEastAsia" w:eastAsiaTheme="majorEastAsia" w:hAnsiTheme="majorEastAsia"/>
        </w:rPr>
        <w:t>서비스명세</w:t>
      </w:r>
      <w:bookmarkEnd w:id="11"/>
      <w:bookmarkEnd w:id="12"/>
    </w:p>
    <w:p w:rsidR="00824A86" w:rsidRPr="002555C3" w:rsidRDefault="00DA61B3" w:rsidP="00377344">
      <w:pPr>
        <w:pStyle w:val="2"/>
        <w:numPr>
          <w:ilvl w:val="1"/>
          <w:numId w:val="33"/>
        </w:numPr>
        <w:rPr>
          <w:rFonts w:asciiTheme="majorEastAsia" w:eastAsiaTheme="majorEastAsia" w:hAnsiTheme="majorEastAsia"/>
        </w:rPr>
      </w:pPr>
      <w:bookmarkStart w:id="13" w:name="_Toc530390044"/>
      <w:bookmarkStart w:id="14" w:name="_Toc129787343"/>
      <w:r w:rsidRPr="002555C3">
        <w:rPr>
          <w:rFonts w:asciiTheme="majorEastAsia" w:eastAsiaTheme="majorEastAsia" w:hAnsiTheme="majorEastAsia"/>
        </w:rPr>
        <w:t>서비스목록</w:t>
      </w:r>
      <w:bookmarkEnd w:id="13"/>
      <w:bookmarkEnd w:id="14"/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6"/>
        <w:gridCol w:w="3774"/>
        <w:gridCol w:w="4238"/>
      </w:tblGrid>
      <w:tr w:rsidR="00824A86" w:rsidRPr="002555C3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순번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서비스명(국문)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서비스명(영문)</w:t>
            </w:r>
          </w:p>
        </w:tc>
      </w:tr>
      <w:tr w:rsidR="00824A86" w:rsidRPr="002555C3">
        <w:tc>
          <w:tcPr>
            <w:tcW w:w="17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7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443B3C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반려동물 동반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여행 서비스</w:t>
            </w:r>
          </w:p>
        </w:tc>
        <w:tc>
          <w:tcPr>
            <w:tcW w:w="4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443B3C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KorPetTourService</w:t>
            </w:r>
            <w:r w:rsidR="00DE36CC"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15" w:name="_Toc530390045"/>
      <w:bookmarkStart w:id="16" w:name="_Toc129787344"/>
      <w:r w:rsidRPr="002555C3">
        <w:rPr>
          <w:rFonts w:asciiTheme="majorEastAsia" w:eastAsiaTheme="majorEastAsia" w:hAnsiTheme="majorEastAsia"/>
        </w:rPr>
        <w:t>서비스명세및코드표</w:t>
      </w:r>
      <w:bookmarkEnd w:id="15"/>
      <w:bookmarkEnd w:id="16"/>
    </w:p>
    <w:p w:rsidR="00824A86" w:rsidRPr="002555C3" w:rsidRDefault="00DA61B3">
      <w:pPr>
        <w:pStyle w:val="ltis10"/>
        <w:numPr>
          <w:ilvl w:val="0"/>
          <w:numId w:val="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서비스개요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824A86" w:rsidRPr="002555C3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443B3C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KorPetTourService</w:t>
            </w:r>
            <w:r w:rsidR="00DE36CC"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443B3C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반려동물 동반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여행 서비스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443B3C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KorPetTourService</w:t>
            </w:r>
            <w:r w:rsidR="00DE36CC"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4A249B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반려동물 동반여행 가능한 관광지,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문화시설,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축제공연행사,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숙박,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음식점,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레포츠,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</w:rPr>
              <w:t>쇼핑의 관광정보를 제공한다.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</w:p>
        </w:tc>
      </w:tr>
      <w:tr w:rsidR="00824A86" w:rsidRPr="002555C3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]서비스 Key    [ ]인증서(GPKI)</w:t>
            </w:r>
          </w:p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 ]WS-Security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 ]전자서명  [ ]암호화   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011C59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[O]</w:t>
            </w:r>
            <w:r w:rsidRPr="002555C3">
              <w:rPr>
                <w:rFonts w:asciiTheme="majorEastAsia" w:eastAsiaTheme="majorEastAsia" w:hAnsiTheme="majorEastAsia" w:hint="eastAsia"/>
                <w:b/>
                <w:sz w:val="18"/>
              </w:rPr>
              <w:t>H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 xml:space="preserve">TTPS  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[O]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HTTP</w:t>
            </w:r>
          </w:p>
        </w:tc>
      </w:tr>
      <w:tr w:rsidR="00824A86" w:rsidRPr="002555C3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 ]SOAP 1.2</w:t>
            </w:r>
          </w:p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(PRC-Encoded, Document Literal, Document Literal Wrapped)</w:t>
            </w:r>
          </w:p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[O]REST (GET)</w:t>
            </w:r>
          </w:p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 ]RSS 1.0  [ ]RSS 2.0  [ ]Atom 1.0  [ ]기타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]XML   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]JSON   [ ]MIME   []MTOM</w:t>
            </w:r>
          </w:p>
        </w:tc>
      </w:tr>
      <w:tr w:rsidR="00824A86" w:rsidRPr="002555C3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EC37FE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http://apis.data.go.kr</w:t>
            </w:r>
            <w:r w:rsidR="00E573BD" w:rsidRPr="002555C3">
              <w:rPr>
                <w:rFonts w:asciiTheme="majorEastAsia" w:eastAsiaTheme="majorEastAsia" w:hAnsiTheme="majorEastAsia"/>
                <w:sz w:val="16"/>
              </w:rPr>
              <w:t>/B551011</w:t>
            </w:r>
            <w:r w:rsidR="00F2536F" w:rsidRPr="002555C3">
              <w:rPr>
                <w:rFonts w:asciiTheme="majorEastAsia" w:eastAsiaTheme="majorEastAsia" w:hAnsiTheme="majorEastAsia"/>
                <w:sz w:val="16"/>
              </w:rPr>
              <w:t>/</w:t>
            </w:r>
            <w:r w:rsidR="00431498" w:rsidRPr="002555C3">
              <w:rPr>
                <w:rFonts w:asciiTheme="majorEastAsia" w:eastAsiaTheme="majorEastAsia" w:hAnsiTheme="majorEastAsia"/>
                <w:color w:val="0000FF"/>
                <w:sz w:val="16"/>
              </w:rPr>
              <w:t>KorPetTourService</w:t>
            </w:r>
            <w:r w:rsidR="00DE36CC">
              <w:rPr>
                <w:rFonts w:asciiTheme="majorEastAsia" w:eastAsiaTheme="majorEastAsia" w:hAnsiTheme="majorEastAsia"/>
                <w:color w:val="0000FF"/>
                <w:sz w:val="16"/>
              </w:rPr>
              <w:t>2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EC37FE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http://apis.data.go.kr</w:t>
            </w:r>
            <w:r w:rsidR="00E573BD" w:rsidRPr="002555C3">
              <w:rPr>
                <w:rFonts w:asciiTheme="majorEastAsia" w:eastAsiaTheme="majorEastAsia" w:hAnsiTheme="majorEastAsia"/>
                <w:sz w:val="16"/>
              </w:rPr>
              <w:t>/B551011</w:t>
            </w:r>
            <w:r w:rsidR="00F2536F" w:rsidRPr="002555C3">
              <w:rPr>
                <w:rFonts w:asciiTheme="majorEastAsia" w:eastAsiaTheme="majorEastAsia" w:hAnsiTheme="majorEastAsia"/>
                <w:sz w:val="16"/>
              </w:rPr>
              <w:t>/</w:t>
            </w:r>
            <w:r w:rsidR="00431498" w:rsidRPr="002555C3">
              <w:rPr>
                <w:rFonts w:asciiTheme="majorEastAsia" w:eastAsiaTheme="majorEastAsia" w:hAnsiTheme="majorEastAsia"/>
                <w:color w:val="0000FF"/>
                <w:sz w:val="16"/>
              </w:rPr>
              <w:t>KorPetTourService</w:t>
            </w:r>
            <w:r w:rsidR="00DE36CC">
              <w:rPr>
                <w:rFonts w:asciiTheme="majorEastAsia" w:eastAsiaTheme="majorEastAsia" w:hAnsiTheme="majorEastAsia"/>
                <w:color w:val="0000FF"/>
                <w:sz w:val="16"/>
              </w:rPr>
              <w:t>2</w:t>
            </w:r>
          </w:p>
        </w:tc>
      </w:tr>
      <w:tr w:rsidR="00824A86" w:rsidRPr="002555C3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N/A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N/A</w:t>
            </w:r>
          </w:p>
        </w:tc>
      </w:tr>
      <w:tr w:rsidR="00824A86" w:rsidRPr="002555C3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A55D77" w:rsidP="00A55D77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4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.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 w:rsidP="00391979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20</w:t>
            </w:r>
            <w:r w:rsidR="00BF5AC0" w:rsidRPr="002555C3">
              <w:rPr>
                <w:rFonts w:asciiTheme="majorEastAsia" w:eastAsiaTheme="majorEastAsia" w:hAnsiTheme="majorEastAsia"/>
                <w:sz w:val="18"/>
              </w:rPr>
              <w:t>24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-</w:t>
            </w:r>
            <w:r w:rsidR="00904EF3">
              <w:rPr>
                <w:rFonts w:asciiTheme="majorEastAsia" w:eastAsiaTheme="majorEastAsia" w:hAnsiTheme="majorEastAsia"/>
                <w:sz w:val="18"/>
              </w:rPr>
              <w:t>10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-</w:t>
            </w:r>
            <w:r w:rsidR="004E26EE">
              <w:rPr>
                <w:rFonts w:asciiTheme="majorEastAsia" w:eastAsiaTheme="majorEastAsia" w:hAnsiTheme="majorEastAsia"/>
                <w:sz w:val="18"/>
              </w:rPr>
              <w:t>2</w:t>
            </w:r>
            <w:r w:rsidR="00391979"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N/A</w:t>
            </w:r>
          </w:p>
        </w:tc>
      </w:tr>
      <w:tr w:rsidR="00824A86" w:rsidRPr="002555C3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N/A</w:t>
            </w:r>
          </w:p>
        </w:tc>
      </w:tr>
      <w:tr w:rsidR="00824A86" w:rsidRPr="002555C3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lastRenderedPageBreak/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]Request-ResPonse   [ ]Publish-Subscribe</w:t>
            </w:r>
          </w:p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 ]Fire-and-Forgot    [ ]Notification</w:t>
            </w:r>
          </w:p>
        </w:tc>
      </w:tr>
      <w:tr w:rsidR="00824A86" w:rsidRPr="002555C3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]Header [</w:t>
            </w: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O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]Body</w:t>
            </w:r>
          </w:p>
        </w:tc>
      </w:tr>
      <w:tr w:rsidR="00824A86" w:rsidRPr="002555C3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사용 제약 사항</w:t>
            </w:r>
          </w:p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N/A</w:t>
            </w:r>
          </w:p>
        </w:tc>
      </w:tr>
      <w:tr w:rsidR="00824A86" w:rsidRPr="002555C3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7A7C6A" w:rsidP="007A7C6A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/>
              </w:rPr>
              <w:t>개방데이터</w:t>
            </w:r>
            <w:r w:rsidRPr="007F1577">
              <w:rPr>
                <w:rFonts w:asciiTheme="minorHAnsi" w:eastAsiaTheme="minorHAnsi"/>
              </w:rPr>
              <w:t>운영팀</w:t>
            </w:r>
            <w:r w:rsidRPr="000F7C4D">
              <w:rPr>
                <w:rFonts w:asciiTheme="minorHAnsi" w:eastAsiaTheme="minorHAnsi"/>
              </w:rPr>
              <w:t xml:space="preserve"> 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 xml:space="preserve">/ </w:t>
            </w:r>
            <w:r w:rsidRPr="007A7C6A">
              <w:rPr>
                <w:rFonts w:asciiTheme="majorEastAsia" w:eastAsiaTheme="majorEastAsia" w:hAnsiTheme="majorEastAsia" w:hint="eastAsia"/>
                <w:sz w:val="18"/>
              </w:rPr>
              <w:t>디지털콘텐츠팀</w:t>
            </w:r>
            <w:r w:rsidRPr="007A7C6A"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 xml:space="preserve">/ </w:t>
            </w:r>
            <w:r w:rsidRPr="007A7C6A">
              <w:rPr>
                <w:rFonts w:asciiTheme="majorEastAsia" w:eastAsiaTheme="majorEastAsia" w:hAnsiTheme="majorEastAsia"/>
                <w:sz w:val="18"/>
              </w:rPr>
              <w:t xml:space="preserve">070-4287-3219 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 xml:space="preserve">/ </w:t>
            </w:r>
            <w:hyperlink r:id="rId11" w:history="1">
              <w:r w:rsidR="00DA61B3" w:rsidRPr="002555C3">
                <w:rPr>
                  <w:rFonts w:asciiTheme="majorEastAsia" w:eastAsiaTheme="majorEastAsia" w:hAnsiTheme="majorEastAsia"/>
                  <w:color w:val="0000FF"/>
                  <w:sz w:val="18"/>
                  <w:u w:val="single" w:color="0000FF"/>
                </w:rPr>
                <w:t>tourapi@knto.or.kr</w:t>
              </w:r>
            </w:hyperlink>
          </w:p>
        </w:tc>
      </w:tr>
      <w:tr w:rsidR="00824A86" w:rsidRPr="002555C3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824A86" w:rsidRPr="002555C3" w:rsidRDefault="00DA61B3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일 1회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서비스목록 (오퍼레이션목록)</w:t>
      </w:r>
    </w:p>
    <w:tbl>
      <w:tblPr>
        <w:tblpPr w:leftFromText="142" w:rightFromText="142" w:vertAnchor="text" w:horzAnchor="margin" w:tblpX="142" w:tblpY="29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851"/>
        <w:gridCol w:w="1985"/>
        <w:gridCol w:w="2273"/>
        <w:gridCol w:w="4497"/>
      </w:tblGrid>
      <w:tr w:rsidR="00824A86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24A86" w:rsidRPr="002555C3" w:rsidRDefault="00DA61B3" w:rsidP="00834A37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24A86" w:rsidRPr="002555C3" w:rsidRDefault="00DA61B3" w:rsidP="00834A37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24A86" w:rsidRPr="002555C3" w:rsidRDefault="00DA61B3" w:rsidP="00834A37">
            <w:pPr>
              <w:pStyle w:val="af6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824A86" w:rsidRPr="002555C3" w:rsidRDefault="00DA61B3" w:rsidP="00834A37">
            <w:pPr>
              <w:pStyle w:val="af6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985" w:type="dxa"/>
            <w:vMerge w:val="restart"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반려동물</w:t>
            </w:r>
          </w:p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동반</w:t>
            </w:r>
            <w:r w:rsidRPr="002555C3">
              <w:rPr>
                <w:rFonts w:asciiTheme="majorEastAsia" w:eastAsiaTheme="majorEastAsia" w:hAnsiTheme="majorEastAsia"/>
                <w:b/>
              </w:rPr>
              <w:t>여행</w:t>
            </w:r>
          </w:p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areaBasedList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 xml:space="preserve">지역기반 관광정보 </w:t>
            </w:r>
            <w:r>
              <w:rPr>
                <w:rFonts w:asciiTheme="majorEastAsia" w:eastAsiaTheme="majorEastAsia" w:hAnsiTheme="majorEastAsia" w:hint="eastAsia"/>
              </w:rPr>
              <w:t xml:space="preserve">목록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locationBasedList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 xml:space="preserve">위치기반 관광정보 </w:t>
            </w:r>
            <w:r>
              <w:rPr>
                <w:rFonts w:asciiTheme="majorEastAsia" w:eastAsiaTheme="majorEastAsia" w:hAnsiTheme="majorEastAsia" w:hint="eastAsia"/>
              </w:rPr>
              <w:t xml:space="preserve">목록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searchKeyword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키워드 검색 조회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detailCommon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공통정보 조회 (상세정보1)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detailIntro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소개정보 조회 (상세정보2)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detailInfo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반복정보 조회 (상세정보3)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detailImage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이미지정보 조회 (상세정보4)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detailPetTour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반려동물 동반</w:t>
            </w:r>
            <w:r w:rsidRPr="002555C3">
              <w:rPr>
                <w:rFonts w:asciiTheme="majorEastAsia" w:eastAsiaTheme="majorEastAsia" w:hAnsiTheme="majorEastAsia"/>
              </w:rPr>
              <w:t>여행 조회 (상세정보5)</w:t>
            </w:r>
          </w:p>
        </w:tc>
      </w:tr>
      <w:tr w:rsidR="00DE36CC" w:rsidRPr="002555C3" w:rsidTr="00DE36CC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petTourSyncList</w:t>
            </w:r>
            <w:r>
              <w:rPr>
                <w:rFonts w:asciiTheme="majorEastAsia" w:eastAsiaTheme="majorEastAsia" w:hAnsiTheme="majorEastAsia"/>
                <w:sz w:val="18"/>
              </w:rPr>
              <w:t>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 xml:space="preserve">반려동물 동반여행정보 </w:t>
            </w:r>
            <w:r w:rsidRPr="002555C3">
              <w:rPr>
                <w:rFonts w:asciiTheme="majorEastAsia" w:eastAsiaTheme="majorEastAsia" w:hAnsiTheme="majorEastAsia" w:hint="eastAsia"/>
                <w:sz w:val="18"/>
              </w:rPr>
              <w:t>동기화 목록 조회</w:t>
            </w:r>
          </w:p>
        </w:tc>
      </w:tr>
      <w:tr w:rsidR="00DE36CC" w:rsidRPr="002555C3" w:rsidTr="00DE36CC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Pr="007F1577" w:rsidRDefault="00DE36CC" w:rsidP="00DE36CC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Default="00DE36CC" w:rsidP="00DE36CC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DE36CC" w:rsidRPr="002555C3" w:rsidTr="00834A37"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E36CC" w:rsidRPr="002555C3" w:rsidRDefault="00DE36CC" w:rsidP="00DE36CC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DE36CC" w:rsidRPr="002555C3" w:rsidRDefault="00DE36CC" w:rsidP="00DE36CC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Pr="007F1577" w:rsidRDefault="00DE36CC" w:rsidP="00DE36CC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 w:themeFill="background1"/>
            <w:vAlign w:val="center"/>
          </w:tcPr>
          <w:p w:rsidR="00DE36CC" w:rsidRDefault="00DE36CC" w:rsidP="00DE36CC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국문콘텐츠타입코드표</w:t>
      </w:r>
    </w:p>
    <w:tbl>
      <w:tblPr>
        <w:tblOverlap w:val="never"/>
        <w:tblW w:w="9639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1854"/>
        <w:gridCol w:w="2701"/>
        <w:gridCol w:w="3875"/>
      </w:tblGrid>
      <w:tr w:rsidR="008B1B2C" w:rsidRPr="002555C3" w:rsidTr="00834A37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그룹</w:t>
            </w:r>
          </w:p>
        </w:tc>
        <w:tc>
          <w:tcPr>
            <w:tcW w:w="185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타입 종류</w:t>
            </w:r>
          </w:p>
        </w:tc>
        <w:tc>
          <w:tcPr>
            <w:tcW w:w="2701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ContentTypeId코드</w:t>
            </w:r>
          </w:p>
        </w:tc>
        <w:tc>
          <w:tcPr>
            <w:tcW w:w="3875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비고</w:t>
            </w: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2434B4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</w:rPr>
              <w:t>반려동물 동반</w:t>
            </w:r>
            <w:r w:rsidR="008B1B2C" w:rsidRPr="002555C3">
              <w:rPr>
                <w:rFonts w:asciiTheme="majorEastAsia" w:eastAsiaTheme="majorEastAsia" w:hAnsiTheme="majorEastAsia"/>
                <w:b/>
                <w:sz w:val="18"/>
              </w:rPr>
              <w:t>여행</w:t>
            </w:r>
          </w:p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(국문)</w:t>
            </w: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관광지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12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B1B2C" w:rsidRPr="002555C3" w:rsidRDefault="008B1B2C" w:rsidP="00DD291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문화시설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14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B1B2C" w:rsidRPr="002555C3" w:rsidRDefault="008B1B2C" w:rsidP="00DD291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행사/공연/축제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15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B1B2C" w:rsidRPr="002555C3" w:rsidRDefault="008B1B2C" w:rsidP="00DD291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레포츠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28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B1B2C" w:rsidRPr="002555C3" w:rsidRDefault="008B1B2C" w:rsidP="00DD291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숙박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32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B1B2C" w:rsidRPr="002555C3" w:rsidRDefault="008B1B2C" w:rsidP="00DD291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쇼핑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38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8B1B2C" w:rsidRPr="002555C3" w:rsidTr="00834A37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B1B2C" w:rsidRPr="002555C3" w:rsidRDefault="008B1B2C" w:rsidP="00DD291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5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음식점</w:t>
            </w:r>
          </w:p>
        </w:tc>
        <w:tc>
          <w:tcPr>
            <w:tcW w:w="2701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39</w:t>
            </w:r>
          </w:p>
        </w:tc>
        <w:tc>
          <w:tcPr>
            <w:tcW w:w="387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:rsidR="008B1B2C" w:rsidRPr="002555C3" w:rsidRDefault="008B1B2C" w:rsidP="008B1B2C">
      <w:pPr>
        <w:pStyle w:val="ltis10"/>
        <w:ind w:left="0"/>
        <w:rPr>
          <w:rFonts w:asciiTheme="majorEastAsia" w:eastAsiaTheme="majorEastAsia" w:hAnsiTheme="majorEastAsia"/>
        </w:rPr>
      </w:pPr>
    </w:p>
    <w:p w:rsidR="008B1B2C" w:rsidRPr="002555C3" w:rsidRDefault="008B1B2C">
      <w:pPr>
        <w:pStyle w:val="ltis10"/>
        <w:numPr>
          <w:ilvl w:val="0"/>
          <w:numId w:val="2"/>
        </w:numPr>
        <w:ind w:left="282" w:hanging="282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>공공데이터포털에러코드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8B1B2C" w:rsidRPr="002555C3" w:rsidTr="00DD2913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lastRenderedPageBreak/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8B1B2C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B1B2C" w:rsidRPr="002555C3" w:rsidRDefault="008B1B2C" w:rsidP="00DD291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어플리케이션에러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해당오픈API서비스가없거나폐기됨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서비스접근거부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서비스요청제한횟수초과에러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등록되지않은서비스키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  <w:sz w:val="16"/>
              </w:rPr>
              <w:t>활용기간만료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등록되지않은 IP</w:t>
            </w:r>
          </w:p>
        </w:tc>
      </w:tr>
      <w:tr w:rsidR="006B6864" w:rsidRPr="002555C3" w:rsidTr="00DD291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6B6864" w:rsidRPr="002555C3" w:rsidRDefault="006B6864" w:rsidP="006B6864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:rsidR="008B1B2C" w:rsidRPr="002555C3" w:rsidRDefault="008B1B2C" w:rsidP="008B1B2C">
      <w:pPr>
        <w:pStyle w:val="a9"/>
        <w:numPr>
          <w:ilvl w:val="0"/>
          <w:numId w:val="30"/>
        </w:numPr>
        <w:ind w:left="760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t>공공데이터포털에서출력되는오류메세지는 XML로만출력되며, 형태는아래와같습니다.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&lt;OpenAPI_ServiceResponse&gt;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&lt;cmmMsgHeader&gt;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&lt;errMsg&gt;SERVICE ERROR&lt;/errMsg&gt;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&lt;/cmmMsgHeader&gt;</w:t>
      </w:r>
    </w:p>
    <w:p w:rsidR="008B1B2C" w:rsidRPr="002555C3" w:rsidRDefault="008B1B2C" w:rsidP="008B1B2C">
      <w:pPr>
        <w:pStyle w:val="a9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sz w:val="18"/>
        </w:rPr>
        <w:t>&lt;/OpenAPI_ServiceResponse&gt;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응답메시지코드표 (공공데이터포털제공)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824A86" w:rsidRPr="002555C3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데이터없음 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서비스 연결실패 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잘못된 요청 파라메터 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필수요청 파라메터가 없음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서비스 요청제한횟수 초과에러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lastRenderedPageBreak/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B92AEC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2555C3">
              <w:rPr>
                <w:rFonts w:asciiTheme="majorEastAsia" w:eastAsiaTheme="majorEastAsia" w:hAnsiTheme="majorEastAsia" w:hint="eastAsia"/>
                <w:sz w:val="16"/>
                <w:szCs w:val="16"/>
              </w:rPr>
              <w:t>활용기간만료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824A86" w:rsidRPr="002555C3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:rsidR="00824A86" w:rsidRPr="002555C3" w:rsidRDefault="00824A86" w:rsidP="008B1B2C">
      <w:pPr>
        <w:pStyle w:val="ltis10"/>
        <w:ind w:left="0"/>
        <w:rPr>
          <w:rFonts w:asciiTheme="majorEastAsia" w:eastAsiaTheme="majorEastAsia" w:hAnsiTheme="majorEastAsia"/>
        </w:rPr>
      </w:pPr>
    </w:p>
    <w:p w:rsidR="008B1B2C" w:rsidRPr="002555C3" w:rsidRDefault="008B1B2C" w:rsidP="008B1B2C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</w:rPr>
        <w:br w:type="page"/>
      </w:r>
    </w:p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17" w:name="_Toc530390048"/>
      <w:bookmarkStart w:id="18" w:name="_Toc129787347"/>
      <w:r w:rsidRPr="002555C3">
        <w:rPr>
          <w:rFonts w:asciiTheme="majorEastAsia" w:eastAsiaTheme="majorEastAsia" w:hAnsiTheme="majorEastAsia"/>
        </w:rPr>
        <w:lastRenderedPageBreak/>
        <w:t>[지역기반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관광정보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조회] 오퍼레이션명세</w:t>
      </w:r>
      <w:bookmarkEnd w:id="17"/>
      <w:bookmarkEnd w:id="18"/>
    </w:p>
    <w:p w:rsidR="00824A86" w:rsidRPr="002555C3" w:rsidRDefault="00DA61B3">
      <w:pPr>
        <w:pStyle w:val="ltis10"/>
        <w:numPr>
          <w:ilvl w:val="0"/>
          <w:numId w:val="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지역기반</w:t>
            </w:r>
            <w:r w:rsidR="00D94333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관광정보</w:t>
            </w:r>
            <w:r w:rsidR="00D94333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D94333" w:rsidRPr="000F7C4D" w:rsidRDefault="00D94333" w:rsidP="00D94333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5E3EA9" w:rsidRPr="002555C3" w:rsidRDefault="00D94333" w:rsidP="00D9433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B92AEC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areaBasedList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943"/>
        <w:gridCol w:w="2032"/>
        <w:gridCol w:w="3262"/>
      </w:tblGrid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61F54" w:rsidRPr="00F70D61" w:rsidRDefault="00361F54" w:rsidP="00F4732C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361F54" w:rsidRPr="000F7C4D" w:rsidRDefault="00361F54" w:rsidP="00F4732C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361F54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12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0F7C4D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수정일(Y</w:t>
            </w:r>
            <w:r w:rsidRPr="000F7C4D">
              <w:rPr>
                <w:rFonts w:asciiTheme="minorHAnsi" w:eastAsiaTheme="minorHAnsi"/>
                <w:sz w:val="18"/>
              </w:rPr>
              <w:t>YYYMMDD)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46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D32CFA" w:rsidRDefault="00361F54" w:rsidP="00F4732C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D32CFA" w:rsidRDefault="00361F54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D32CFA" w:rsidRDefault="00361F54" w:rsidP="00F4732C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참고)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D32CFA" w:rsidRDefault="00361F54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61F54" w:rsidRPr="000F7C4D" w:rsidTr="00F4732C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7F1577" w:rsidRDefault="00361F54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61F54" w:rsidRPr="00D32CFA" w:rsidRDefault="00361F54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F4732C" w:rsidRDefault="00DA61B3" w:rsidP="00F4732C">
      <w:pPr>
        <w:pStyle w:val="ltis10"/>
        <w:numPr>
          <w:ilvl w:val="0"/>
          <w:numId w:val="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917"/>
        <w:gridCol w:w="823"/>
        <w:gridCol w:w="1980"/>
        <w:gridCol w:w="3434"/>
      </w:tblGrid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65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E67FD7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새굴림" w:hint="eastAsia"/>
                <w:sz w:val="18"/>
                <w:szCs w:val="18"/>
              </w:rPr>
              <w:t>전라남도</w:t>
            </w:r>
            <w:r w:rsidRPr="00F4732C">
              <w:rPr>
                <w:rFonts w:asciiTheme="minorHAnsi" w:eastAsiaTheme="minorHAnsi" w:cs="새굴림"/>
                <w:sz w:val="18"/>
                <w:szCs w:val="18"/>
              </w:rPr>
              <w:t xml:space="preserve"> 담양군 담양읍 죽녹원로 119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128834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20060313090000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https://tong.visitkorea.or.kr/cms/resource/36/4017136_image2_1.jpg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https://tong.visitkorea.or.kr/cms/resource/36/4017136_image3_1.jpg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Type1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126.985559013142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mapy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35.327758323916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20260224121340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</w:t>
            </w:r>
            <w:r w:rsidRPr="000F7C4D">
              <w:rPr>
                <w:rFonts w:asciiTheme="minorHAnsi" w:eastAsiaTheme="minorHAnsi"/>
                <w:sz w:val="18"/>
              </w:rPr>
              <w:t>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E67FD7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새굴림" w:hint="eastAsia"/>
                <w:sz w:val="18"/>
                <w:szCs w:val="18"/>
              </w:rPr>
              <w:t>죽녹원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57336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46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참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고)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710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NA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NA04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4732C" w:rsidRPr="000F7C4D" w:rsidTr="00F4732C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447F5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Courier New"/>
                <w:sz w:val="18"/>
                <w:szCs w:val="18"/>
              </w:rPr>
              <w:t>NA040700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4A86" w:rsidRPr="00F4732C" w:rsidRDefault="00DA61B3">
            <w:pPr>
              <w:rPr>
                <w:rFonts w:asciiTheme="minorHAnsi" w:eastAsiaTheme="minorHAnsi"/>
                <w:sz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 xml:space="preserve">※ </w:t>
            </w:r>
            <w:r w:rsidR="00F4732C" w:rsidRPr="007D555B">
              <w:rPr>
                <w:rFonts w:asciiTheme="minorHAnsi" w:eastAsiaTheme="minorHAnsi"/>
                <w:sz w:val="18"/>
              </w:rPr>
              <w:t xml:space="preserve">지역 관광정보 조회 (한페이지에 10개씩, 첫페이지며, 리스트를 </w:t>
            </w:r>
            <w:r w:rsidR="00F4732C">
              <w:rPr>
                <w:rFonts w:asciiTheme="minorHAnsi" w:eastAsiaTheme="minorHAnsi" w:hint="eastAsia"/>
                <w:sz w:val="18"/>
              </w:rPr>
              <w:t>수정일</w:t>
            </w:r>
            <w:r w:rsidR="00F4732C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824A86" w:rsidRPr="002555C3" w:rsidRDefault="00EC37FE" w:rsidP="00F4732C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E573BD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F4732C" w:rsidRPr="00F4732C">
              <w:rPr>
                <w:rFonts w:asciiTheme="majorEastAsia" w:eastAsiaTheme="majorEastAsia" w:hAnsiTheme="majorEastAsia"/>
                <w:sz w:val="18"/>
              </w:rPr>
              <w:t>areaBasedList2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F4732C" w:rsidRPr="00F4732C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&amp;numOfRows=10&amp;pageNo=1&amp;MobileOS=ETC&amp;MobileApp=AppTest&amp;arrange=C&amp;contentTypeId=12&amp;_type=json&amp;lDongRegnCd=46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>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"response":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"header":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"resultCode": "0000",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"resultMsg": "OK"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},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"body":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"items":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"item": [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lastRenderedPageBreak/>
              <w:t xml:space="preserve">         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"addr1": "전라남도 담양군 담양읍 죽녹원로 119",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"addr2": "",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"contentid": "128834",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"contenttypeid": "12",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"createdtime": "20060313090000",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"firstimage": "https://tong.visitkorea.or.kr/cms/resource/36/4017136_image2_1.jpg",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"firstimage2": "https://tong.visitkorea.or.kr/cms/resource/36/4017136_image3_1.jpg",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"cpyrhtDivCd": "Type1",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"mapx": "126.985559013142",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"mapy": "35.327758323916",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"mlevel": "6",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"modifiedtime": "20260224121340",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"tel": "",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"title": "죽녹원",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"zipcode": "57336",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"lDongRegnCd": "46",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"lDongSignguCd": "710",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"lclsSystm1": "NA",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"lclsSystm2": "NA04",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"lclsSystm3": "NA040700"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},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ab/>
            </w:r>
            <w:r w:rsidRPr="00F4732C">
              <w:rPr>
                <w:rFonts w:asciiTheme="majorEastAsia" w:eastAsiaTheme="majorEastAsia" w:hAnsiTheme="majorEastAsia"/>
                <w:sz w:val="18"/>
              </w:rPr>
              <w:tab/>
              <w:t xml:space="preserve">  ...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]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},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"numOfRows": 10,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"pageNo": 1,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"totalCount": 65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}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}</w:t>
            </w:r>
          </w:p>
          <w:p w:rsidR="00824A86" w:rsidRPr="002555C3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>}</w:t>
            </w:r>
          </w:p>
        </w:tc>
      </w:tr>
    </w:tbl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19" w:name="_Toc530390049"/>
      <w:bookmarkStart w:id="20" w:name="_Toc129787348"/>
      <w:r w:rsidRPr="002555C3">
        <w:rPr>
          <w:rFonts w:asciiTheme="majorEastAsia" w:eastAsiaTheme="majorEastAsia" w:hAnsiTheme="majorEastAsia"/>
        </w:rPr>
        <w:lastRenderedPageBreak/>
        <w:t>[위치기반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관광정보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조회] 오퍼레이션조회</w:t>
      </w:r>
      <w:bookmarkEnd w:id="19"/>
      <w:bookmarkEnd w:id="20"/>
    </w:p>
    <w:p w:rsidR="00824A86" w:rsidRPr="002555C3" w:rsidRDefault="00DA61B3">
      <w:pPr>
        <w:pStyle w:val="ltis10"/>
        <w:numPr>
          <w:ilvl w:val="0"/>
          <w:numId w:val="8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위치기반</w:t>
            </w:r>
            <w:r w:rsidR="00F4732C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관광정보</w:t>
            </w:r>
            <w:r w:rsidR="00F4732C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lastRenderedPageBreak/>
              <w:t>오퍼레이션설명</w:t>
            </w:r>
          </w:p>
        </w:tc>
        <w:tc>
          <w:tcPr>
            <w:tcW w:w="7221" w:type="dxa"/>
            <w:gridSpan w:val="3"/>
          </w:tcPr>
          <w:p w:rsidR="00D94333" w:rsidRPr="000F7C4D" w:rsidRDefault="00D94333" w:rsidP="00D94333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내주변 좌표를 기반으로 관광정보 목록을 조회하는 기능입니다.</w:t>
            </w:r>
          </w:p>
          <w:p w:rsidR="005E3EA9" w:rsidRPr="002555C3" w:rsidRDefault="00D94333" w:rsidP="00D9433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F7C4D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0F7C4D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0F7C4D">
              <w:rPr>
                <w:rFonts w:asciiTheme="minorHAnsi" w:eastAsiaTheme="minorHAnsi"/>
                <w:b/>
              </w:rPr>
              <w:t xml:space="preserve">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locationBasedList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8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F70D61" w:rsidRDefault="00F4732C" w:rsidP="00F4732C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F4732C" w:rsidRPr="000F7C4D" w:rsidRDefault="00F4732C" w:rsidP="00F4732C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</w:t>
            </w:r>
            <w:r>
              <w:rPr>
                <w:rFonts w:asciiTheme="minorHAnsi" w:eastAsiaTheme="minorHAnsi" w:hint="eastAsia"/>
                <w:color w:val="0000FF"/>
                <w:sz w:val="16"/>
              </w:rPr>
              <w:t>, E</w:t>
            </w:r>
            <w:r>
              <w:rPr>
                <w:rFonts w:asciiTheme="minorHAnsi" w:eastAsiaTheme="minorHAnsi"/>
                <w:color w:val="0000FF"/>
                <w:sz w:val="16"/>
              </w:rPr>
              <w:t>=</w:t>
            </w:r>
            <w:r>
              <w:rPr>
                <w:rFonts w:asciiTheme="minorHAnsi" w:eastAsiaTheme="minorHAnsi" w:hint="eastAsia"/>
                <w:color w:val="0000FF"/>
                <w:sz w:val="16"/>
              </w:rPr>
              <w:t>거리순</w:t>
            </w:r>
            <w:r w:rsidRPr="000F7C4D">
              <w:rPr>
                <w:rFonts w:asciiTheme="minorHAnsi" w:eastAsiaTheme="minorHAnsi"/>
                <w:color w:val="0000FF"/>
                <w:sz w:val="16"/>
              </w:rPr>
              <w:t>)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</w:t>
            </w:r>
            <w:r>
              <w:rPr>
                <w:rFonts w:asciiTheme="minorHAnsi" w:eastAsiaTheme="minorHAnsi" w:hint="eastAsia"/>
                <w:color w:val="FF0000"/>
                <w:sz w:val="16"/>
              </w:rPr>
              <w:t>, S=거리순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C57DAA">
              <w:rPr>
                <w:rFonts w:asciiTheme="minorHAnsi" w:eastAsiaTheme="minorHAnsi"/>
                <w:sz w:val="18"/>
              </w:rPr>
              <w:t>126.981611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C57DAA">
              <w:rPr>
                <w:rFonts w:asciiTheme="minorHAnsi" w:eastAsiaTheme="minorHAnsi"/>
                <w:sz w:val="18"/>
              </w:rPr>
              <w:t>37.568477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</w:t>
            </w:r>
          </w:p>
        </w:tc>
      </w:tr>
      <w:tr w:rsidR="00F4732C" w:rsidRPr="000F7C4D" w:rsidTr="00F4732C">
        <w:trPr>
          <w:trHeight w:val="24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거리 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거리 반경(단위:</w:t>
            </w:r>
            <w:r>
              <w:rPr>
                <w:rFonts w:asciiTheme="minorHAnsi" w:eastAsiaTheme="minorHAnsi"/>
                <w:sz w:val="16"/>
              </w:rPr>
              <w:t xml:space="preserve"> m)</w:t>
            </w:r>
            <w:r w:rsidRPr="000F7C4D">
              <w:rPr>
                <w:rFonts w:asciiTheme="minorHAnsi" w:eastAsiaTheme="minorHAnsi"/>
                <w:sz w:val="16"/>
              </w:rPr>
              <w:t>,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(YYYYMMDD)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AE4F0E" w:rsidRDefault="00F4732C" w:rsidP="00F4732C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F4732C" w:rsidRDefault="00DA61B3" w:rsidP="00F4732C">
      <w:pPr>
        <w:pStyle w:val="ltis10"/>
        <w:numPr>
          <w:ilvl w:val="0"/>
          <w:numId w:val="8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682"/>
        <w:gridCol w:w="1980"/>
        <w:gridCol w:w="3434"/>
      </w:tblGrid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F4732C">
              <w:rPr>
                <w:rFonts w:asciiTheme="minorHAnsi" w:eastAsiaTheme="minorHAnsi"/>
                <w:sz w:val="18"/>
                <w:szCs w:val="18"/>
              </w:rPr>
              <w:t xml:space="preserve"> 종로구 인사동길 62 (관훈동)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264353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20021218231629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dist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</w:rPr>
              <w:t>793.7101742844541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중심 좌표로부터 거리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(단위:</w:t>
            </w:r>
            <w:r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http://tong.visitkorea.or.kr/cms/resource/03/3412103_image2_1.JPG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http://tong.visitkorea.or.kr/cms/resource/03/3412103_image3_1.JPG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lastRenderedPageBreak/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8336D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126.9835230884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37.5754616322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/>
                <w:sz w:val="18"/>
                <w:szCs w:val="18"/>
              </w:rPr>
              <w:t>20251127162913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21658B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F4732C">
              <w:rPr>
                <w:rFonts w:asciiTheme="minorHAnsi" w:eastAsiaTheme="minorHAnsi" w:cs="새굴림" w:hint="eastAsia"/>
                <w:sz w:val="18"/>
                <w:szCs w:val="18"/>
              </w:rPr>
              <w:t>인사동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F4732C">
              <w:rPr>
                <w:rFonts w:asciiTheme="minorHAnsi" w:eastAsiaTheme="minorHAnsi"/>
              </w:rPr>
              <w:t>EX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F4732C">
              <w:rPr>
                <w:rFonts w:asciiTheme="minorHAnsi" w:eastAsiaTheme="minorHAnsi"/>
              </w:rPr>
              <w:t>EX07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F4732C">
              <w:rPr>
                <w:rFonts w:asciiTheme="minorHAnsi" w:eastAsiaTheme="minorHAnsi"/>
              </w:rPr>
              <w:t>EX070200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F4732C">
              <w:rPr>
                <w:rFonts w:asciiTheme="minorHAnsi" w:eastAsiaTheme="minorHAnsi"/>
              </w:rPr>
              <w:t>03146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8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85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854"/>
      </w:tblGrid>
      <w:tr w:rsidR="00824A86" w:rsidRPr="002555C3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4732C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내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주변 좌표에서 1000m 이내에 있는 모든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타입의 관광정보 조회 (한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페이지에 10개씩, 첫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/>
                <w:sz w:val="18"/>
              </w:rPr>
              <w:t xml:space="preserve">페이지 </w:t>
            </w:r>
            <w:r>
              <w:rPr>
                <w:rFonts w:asciiTheme="minorHAnsi" w:eastAsiaTheme="minorHAnsi" w:hint="eastAsia"/>
                <w:sz w:val="18"/>
              </w:rPr>
              <w:t>목록을 수정일</w:t>
            </w:r>
            <w:r w:rsidRPr="000F7C4D">
              <w:rPr>
                <w:rFonts w:asciiTheme="minorHAnsi" w:eastAsiaTheme="minorHAnsi"/>
                <w:sz w:val="18"/>
              </w:rPr>
              <w:t>순으로 조회)</w:t>
            </w:r>
          </w:p>
          <w:p w:rsidR="00824A86" w:rsidRPr="002555C3" w:rsidRDefault="00EC37FE" w:rsidP="00604668">
            <w:pPr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locationBasedList</w:t>
            </w:r>
            <w:r w:rsidR="00F4732C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F4732C" w:rsidRPr="00F4732C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&amp;numOfRows=10&amp;pageNo=1&amp;MobileOS=ETC&amp;MobileApp=AppTest&amp;arrange=C&amp;mapX=126.981611&amp;mapY=37.568477&amp;radius=1000&amp;_type=json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>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"response":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"header":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"resultCode": "0000",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"resultMsg": "OK"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},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"body":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"items":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"item": [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{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lastRenderedPageBreak/>
              <w:t xml:space="preserve">            "addr1": "서울특별시 종로구 인사동길 62 (관훈동)",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"addr2": "",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"zipcode": "03146",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"contentid": "264353",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"contenttypeid": "12",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"createdtime": "20021218231629",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"dist": "793.7101742844541",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"firstimage": "http://tong.visitkorea.or.kr/cms/resource/03/3412103_image2_1.JPG",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"firstimage2": "http://tong.visitkorea.or.kr/cms/resource/03/3412103_image3_1.JPG",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"cpyrhtDivCd": "Type3",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"mapx": "126.9835230884",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"mapy": "37.5754616322",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"mlevel": "6",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"modifiedtime": "20251127162913",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"tel": "",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"title": "인사동",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"lDongRegnCd": "11",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"lDongSignguCd": "110",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"lclsSystm1": "EX",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"lclsSystm2": "EX07",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  "lclsSystm3": "EX070200"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  },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ab/>
            </w:r>
            <w:r w:rsidRPr="00F4732C">
              <w:rPr>
                <w:rFonts w:asciiTheme="majorEastAsia" w:eastAsiaTheme="majorEastAsia" w:hAnsiTheme="majorEastAsia"/>
                <w:sz w:val="18"/>
              </w:rPr>
              <w:tab/>
              <w:t xml:space="preserve">  ...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  ]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},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"numOfRows": 5,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"pageNo": 1,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  "totalCount": 5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  }</w:t>
            </w:r>
          </w:p>
          <w:p w:rsidR="00F4732C" w:rsidRPr="00F4732C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/>
                <w:sz w:val="18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 xml:space="preserve">  }</w:t>
            </w:r>
          </w:p>
          <w:p w:rsidR="00824A86" w:rsidRPr="002555C3" w:rsidRDefault="00F4732C" w:rsidP="00F4732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F4732C">
              <w:rPr>
                <w:rFonts w:asciiTheme="majorEastAsia" w:eastAsiaTheme="majorEastAsia" w:hAnsiTheme="majorEastAsia"/>
                <w:sz w:val="18"/>
              </w:rPr>
              <w:t>}</w:t>
            </w:r>
          </w:p>
        </w:tc>
      </w:tr>
    </w:tbl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21" w:name="_Toc530390050"/>
      <w:bookmarkStart w:id="22" w:name="_Toc129787349"/>
      <w:r w:rsidRPr="002555C3">
        <w:rPr>
          <w:rFonts w:asciiTheme="majorEastAsia" w:eastAsiaTheme="majorEastAsia" w:hAnsiTheme="majorEastAsia"/>
        </w:rPr>
        <w:lastRenderedPageBreak/>
        <w:t>[키워드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검색조회] 오퍼레이션명세</w:t>
      </w:r>
      <w:bookmarkEnd w:id="21"/>
      <w:bookmarkEnd w:id="22"/>
    </w:p>
    <w:p w:rsidR="00824A86" w:rsidRPr="002555C3" w:rsidRDefault="00DA61B3">
      <w:pPr>
        <w:pStyle w:val="ltis10"/>
        <w:numPr>
          <w:ilvl w:val="0"/>
          <w:numId w:val="10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키워드</w:t>
            </w:r>
            <w:r w:rsidR="00D94333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검색</w:t>
            </w:r>
            <w:r w:rsidR="00D94333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D94333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D94333" w:rsidRPr="002555C3" w:rsidRDefault="00D94333" w:rsidP="00D9433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lastRenderedPageBreak/>
              <w:t>오퍼레이션설명</w:t>
            </w:r>
          </w:p>
        </w:tc>
        <w:tc>
          <w:tcPr>
            <w:tcW w:w="7221" w:type="dxa"/>
            <w:gridSpan w:val="3"/>
          </w:tcPr>
          <w:p w:rsidR="00D94333" w:rsidRPr="000F7C4D" w:rsidRDefault="00D94333" w:rsidP="00D94333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D94333" w:rsidRPr="000F7C4D" w:rsidRDefault="00D94333" w:rsidP="00D9433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D94333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D94333" w:rsidRPr="002555C3" w:rsidRDefault="00D94333" w:rsidP="00D94333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94333" w:rsidRPr="002555C3" w:rsidRDefault="00D94333" w:rsidP="00D9433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http://apis.data.go.kr/B551011</w:t>
            </w:r>
            <w:r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Pr="002555C3">
              <w:rPr>
                <w:rFonts w:asciiTheme="majorEastAsia" w:eastAsiaTheme="majorEastAsia" w:hAnsiTheme="majorEastAsia"/>
                <w:color w:val="FF0000"/>
              </w:rPr>
              <w:t>searchKeyword</w:t>
            </w:r>
            <w:r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0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F70D61" w:rsidRDefault="00F4732C" w:rsidP="00F4732C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F4732C" w:rsidRPr="000F7C4D" w:rsidRDefault="00F4732C" w:rsidP="00F4732C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8C1429" w:rsidRDefault="00F4732C" w:rsidP="00F4732C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8C1429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(영문 제외한 인코딩 필요)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4732C" w:rsidRPr="000F7C4D" w:rsidTr="00F4732C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D32CFA" w:rsidRDefault="00F4732C" w:rsidP="00F4732C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824A86" w:rsidRPr="00C34686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C34686" w:rsidRPr="002555C3" w:rsidRDefault="00C34686" w:rsidP="00C34686">
      <w:pPr>
        <w:pStyle w:val="ltis10"/>
        <w:ind w:left="642"/>
        <w:rPr>
          <w:rFonts w:asciiTheme="majorEastAsia" w:eastAsiaTheme="majorEastAsia" w:hAnsiTheme="majorEastAsia"/>
        </w:rPr>
      </w:pPr>
    </w:p>
    <w:p w:rsidR="00824A86" w:rsidRPr="00F4732C" w:rsidRDefault="00DA61B3" w:rsidP="00F4732C">
      <w:pPr>
        <w:pStyle w:val="ltis10"/>
        <w:numPr>
          <w:ilvl w:val="0"/>
          <w:numId w:val="10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lastRenderedPageBreak/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669"/>
        <w:gridCol w:w="3434"/>
      </w:tblGrid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 w:hint="eastAsia"/>
                <w:sz w:val="18"/>
              </w:rPr>
              <w:t>강원특별자치도</w:t>
            </w:r>
            <w:r w:rsidRPr="00C34686">
              <w:rPr>
                <w:rFonts w:asciiTheme="minorHAnsi" w:eastAsiaTheme="minorHAnsi"/>
                <w:sz w:val="18"/>
              </w:rPr>
              <w:t xml:space="preserve"> 속초시 중앙로147번길 12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8"/>
              </w:rPr>
              <w:t>1260275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7D76D9">
              <w:rPr>
                <w:rFonts w:asciiTheme="minorHAnsi" w:eastAsiaTheme="minorHAnsi"/>
                <w:sz w:val="18"/>
              </w:rPr>
              <w:t>38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8"/>
              </w:rPr>
              <w:t>20110419233649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  <w:sz w:val="18"/>
              </w:rPr>
            </w:pPr>
            <w:r w:rsidRPr="00C34686">
              <w:rPr>
                <w:rFonts w:asciiTheme="minorHAnsi" w:eastAsiaTheme="minorHAnsi"/>
                <w:sz w:val="18"/>
              </w:rPr>
              <w:t>http://tong.visitkorea.or.kr/cms/resource/94/3517794_image2_1.jpg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  <w:sz w:val="18"/>
              </w:rPr>
            </w:pPr>
            <w:r w:rsidRPr="00C34686">
              <w:rPr>
                <w:rFonts w:asciiTheme="minorHAnsi" w:eastAsiaTheme="minorHAnsi"/>
                <w:sz w:val="18"/>
              </w:rPr>
              <w:t>http://tong.visitkorea.or.kr/cms/resource/94/3517794_image3_1.jpg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  <w:sz w:val="18"/>
              </w:rPr>
            </w:pPr>
            <w:r w:rsidRPr="00C34686">
              <w:rPr>
                <w:rFonts w:asciiTheme="minorHAnsi" w:eastAsiaTheme="minorHAnsi"/>
                <w:sz w:val="18"/>
              </w:rPr>
              <w:t>Type1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8"/>
              </w:rPr>
              <w:t>128.5905498066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GPS X좌표(WGS84 경도 좌표) </w:t>
            </w:r>
          </w:p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8"/>
              </w:rPr>
              <w:t>38.2039935729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8"/>
              </w:rPr>
              <w:t>20251126170802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21658B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21658B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</w:rPr>
              <w:t>033-***-****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21658B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21658B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 w:cs="새굴림" w:hint="eastAsia"/>
                <w:sz w:val="18"/>
              </w:rPr>
              <w:t>속초관광수산시장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0F7C4D" w:rsidRDefault="00F4732C" w:rsidP="00F4732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7D76D9">
              <w:rPr>
                <w:rFonts w:asciiTheme="minorHAnsi" w:eastAsiaTheme="minorHAnsi"/>
              </w:rPr>
              <w:t>51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lastRenderedPageBreak/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</w:rPr>
              <w:t>210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B850DE" w:rsidRDefault="00F4732C" w:rsidP="00F4732C">
            <w:pPr>
              <w:rPr>
                <w:rFonts w:asciiTheme="minorHAnsi" w:eastAsiaTheme="minorHAnsi"/>
              </w:rPr>
            </w:pPr>
            <w:r w:rsidRPr="00767D46">
              <w:rPr>
                <w:rFonts w:asciiTheme="minorHAnsi" w:eastAsiaTheme="minorHAnsi"/>
              </w:rPr>
              <w:t>SH060200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F4732C" w:rsidRPr="000F7C4D" w:rsidTr="00F4732C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C34686" w:rsidP="00F4732C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</w:rPr>
              <w:t>24832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4732C" w:rsidRPr="007F1577" w:rsidRDefault="00F4732C" w:rsidP="00F4732C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0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34686" w:rsidRPr="000F7C4D" w:rsidRDefault="00C34686" w:rsidP="00C3468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키워드 통합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검색: </w:t>
            </w:r>
            <w:r w:rsidRPr="007D555B">
              <w:rPr>
                <w:rFonts w:asciiTheme="minorHAnsi" w:eastAsiaTheme="minorHAnsi"/>
                <w:sz w:val="18"/>
              </w:rPr>
              <w:t>키워드가 "</w:t>
            </w:r>
            <w:r>
              <w:rPr>
                <w:rFonts w:asciiTheme="minorHAnsi" w:eastAsiaTheme="minorHAnsi" w:hint="eastAsia"/>
                <w:sz w:val="18"/>
              </w:rPr>
              <w:t>시장</w:t>
            </w:r>
            <w:r w:rsidRPr="007D555B">
              <w:rPr>
                <w:rFonts w:asciiTheme="minorHAnsi" w:eastAsiaTheme="minorHAnsi"/>
                <w:sz w:val="18"/>
              </w:rPr>
              <w:t xml:space="preserve">"인 관광정보를 검색하여 리스트로 조회 (한페이지에 10개씩, 첫페이지며, 리스트를 </w:t>
            </w:r>
            <w:r>
              <w:rPr>
                <w:rFonts w:asciiTheme="minorHAnsi" w:eastAsiaTheme="minorHAnsi" w:hint="eastAsia"/>
                <w:sz w:val="18"/>
              </w:rPr>
              <w:t>수정일</w:t>
            </w:r>
            <w:r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824A86" w:rsidRPr="002555C3" w:rsidRDefault="00EC37FE" w:rsidP="00A0612D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searchKeyword</w:t>
            </w:r>
            <w:r w:rsidR="00C34686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C34686" w:rsidRPr="00C34686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&amp;numOfRows=10&amp;pageNo=1&amp;MobileOS=ETC&amp;MobileApp=AppTest&amp;arrange=C&amp;keyword=시장&amp;_type=json&amp;lclsSystm1=SH&amp;lclsSystm2=SH06&amp;lclsSystm3=SH060200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>{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"response": {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"header": {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"resultCode": "0000",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"resultMsg": "OK"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},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"body": {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"items": {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"item": [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{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"addr1": "강원특별자치도 속초시 중앙로147번길 12",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"addr2": "",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"zipcode": "24832",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"contentid": "1260275",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"contenttypeid": "38",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"createdtime": "20110419233649",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"firstimage": "http://tong.visitkorea.or.kr/cms/resource/94/3517794_image2_1.jpg",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"firstimage2": "http://tong.visitkorea.or.kr/cms/resource/94/3517794_image3_1.jpg",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"cpyrhtDivCd": "Type1",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"mapx": "128.5905498066",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lastRenderedPageBreak/>
              <w:t xml:space="preserve">            "mapy": "38.2039935729",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"mlevel": "6",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"modifiedtime": "20251126170802",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"tel": "033-***-****",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"title": "속초관광수산시장",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"lDongRegnCd": "51",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"lDongSignguCd": "210",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"lclsSystm1": "SH",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"lclsSystm2": "SH06",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  "lclsSystm3": "SH060200"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  },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ab/>
            </w:r>
            <w:r w:rsidRPr="00C34686">
              <w:rPr>
                <w:rFonts w:asciiTheme="majorEastAsia" w:eastAsiaTheme="majorEastAsia" w:hAnsiTheme="majorEastAsia"/>
                <w:sz w:val="18"/>
              </w:rPr>
              <w:tab/>
              <w:t xml:space="preserve">  ...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  ]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},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"numOfRows": 4,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"pageNo": 1,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  "totalCount": 4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  }</w:t>
            </w:r>
          </w:p>
          <w:p w:rsidR="00C34686" w:rsidRPr="00C34686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 xml:space="preserve">  }</w:t>
            </w:r>
          </w:p>
          <w:p w:rsidR="00A0612D" w:rsidRPr="002555C3" w:rsidRDefault="00C34686" w:rsidP="00C3468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C34686">
              <w:rPr>
                <w:rFonts w:asciiTheme="majorEastAsia" w:eastAsiaTheme="majorEastAsia" w:hAnsiTheme="majorEastAsia"/>
                <w:sz w:val="18"/>
              </w:rPr>
              <w:t>}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23" w:name="_Toc530390051"/>
      <w:bookmarkStart w:id="24" w:name="_Toc129787350"/>
      <w:r w:rsidRPr="002555C3">
        <w:rPr>
          <w:rFonts w:asciiTheme="majorEastAsia" w:eastAsiaTheme="majorEastAsia" w:hAnsiTheme="majorEastAsia"/>
        </w:rPr>
        <w:t>[공통정보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조회] 오퍼레이션명세</w:t>
      </w:r>
      <w:bookmarkEnd w:id="23"/>
      <w:bookmarkEnd w:id="24"/>
    </w:p>
    <w:p w:rsidR="00824A86" w:rsidRPr="002555C3" w:rsidRDefault="00DA61B3">
      <w:pPr>
        <w:pStyle w:val="ltis10"/>
        <w:numPr>
          <w:ilvl w:val="0"/>
          <w:numId w:val="1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공통정보</w:t>
            </w:r>
            <w:r w:rsidR="00D94333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5E3EA9" w:rsidRPr="002555C3" w:rsidRDefault="00D94333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>
              <w:rPr>
                <w:rFonts w:asciiTheme="minorHAnsi" w:eastAsiaTheme="minorHAnsi" w:hint="eastAsia"/>
                <w:b/>
              </w:rPr>
              <w:t xml:space="preserve">기본정보, 약도 이미지,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개요정보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B92AE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detailCommon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WIN (윈도우폰), ETC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F70D61" w:rsidRDefault="00C34686" w:rsidP="000F0E5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34686" w:rsidRPr="000F7C4D" w:rsidRDefault="00C34686" w:rsidP="000F0E5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34686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0F7C4D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8"/>
              </w:rPr>
              <w:t>1059479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0F7C4D" w:rsidRDefault="00C34686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870"/>
        <w:gridCol w:w="992"/>
        <w:gridCol w:w="1559"/>
        <w:gridCol w:w="3828"/>
      </w:tblGrid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샘플 데이터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상세 내용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6"/>
              </w:rPr>
              <w:t>1059479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createdtime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6"/>
              </w:rPr>
              <w:t>20100714190336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최초 등록일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C34686" w:rsidRDefault="00C34686" w:rsidP="000F0E5A">
            <w:pPr>
              <w:rPr>
                <w:rFonts w:asciiTheme="minorHAnsi" w:eastAsiaTheme="minorHAnsi"/>
                <w:sz w:val="16"/>
              </w:rPr>
            </w:pPr>
            <w:r w:rsidRPr="00C34686">
              <w:rPr>
                <w:rFonts w:asciiTheme="minorHAnsi" w:eastAsiaTheme="minorHAnsi"/>
                <w:sz w:val="16"/>
              </w:rPr>
              <w:t>\u003Ca href=\"https://hangang.seoul.go.kr/www/contents/669.do?mid=473\" target=\"_blank\" title=\"새창 :…(생략</w:t>
            </w:r>
            <w:r w:rsidRPr="00C34686">
              <w:rPr>
                <w:rFonts w:asciiTheme="minorHAnsi" w:eastAsiaTheme="minorHAnsi" w:hint="eastAsia"/>
                <w:sz w:val="16"/>
              </w:rPr>
              <w:t>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Pr="002E0943">
              <w:rPr>
                <w:rFonts w:asciiTheme="minorHAnsi" w:eastAsiaTheme="minorHAnsi" w:hint="eastAsia"/>
                <w:sz w:val="18"/>
              </w:rPr>
              <w:t>텐츠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6"/>
              </w:rPr>
              <w:t>20251212091131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수정일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857DD3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title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427ABF" w:rsidRDefault="00C34686" w:rsidP="000F0E5A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C34686">
              <w:rPr>
                <w:rFonts w:asciiTheme="minorHAnsi" w:eastAsiaTheme="minorHAnsi" w:hAnsiTheme="minorHAnsi" w:cs="새굴림" w:hint="eastAsia"/>
                <w:color w:val="000000"/>
                <w:sz w:val="18"/>
                <w:szCs w:val="18"/>
              </w:rPr>
              <w:t>여의도한강공원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firstimage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686ED2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http://tong.visitkorea.or.kr/cms/resource/89/3544389_image2_1.jpg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원본 대표이미지</w:t>
            </w:r>
          </w:p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686ED2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http://tong.visitkorea.or.kr/cms/resource/89/3544389_image3_1.jpg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썸네일 대표이미지</w:t>
            </w:r>
          </w:p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저작권</w:t>
            </w:r>
            <w:r w:rsidRPr="007D555B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6"/>
              </w:rPr>
              <w:t>Type1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6D3BEE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Type1: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제1유형(출처표시-권장)</w:t>
            </w:r>
          </w:p>
          <w:p w:rsidR="00C34686" w:rsidRPr="007D555B" w:rsidRDefault="00C34686" w:rsidP="000F0E5A">
            <w:pPr>
              <w:rPr>
                <w:rFonts w:asciiTheme="minorHAnsi" w:eastAsiaTheme="minorHAnsi"/>
                <w:sz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Type3: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제3유형(제1유형+변경금지)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 w:hint="eastAsia"/>
                <w:sz w:val="16"/>
                <w:szCs w:val="16"/>
              </w:rPr>
              <w:t>서울특별시</w:t>
            </w:r>
            <w:r w:rsidRPr="00C34686">
              <w:rPr>
                <w:rFonts w:asciiTheme="minorHAnsi" w:eastAsiaTheme="minorHAnsi"/>
                <w:sz w:val="16"/>
                <w:szCs w:val="16"/>
              </w:rPr>
              <w:t xml:space="preserve"> 영등포구 여의동로 330 (여의도동)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주소(예, 서울 중구 다동)를 응답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C34686">
              <w:rPr>
                <w:rFonts w:asciiTheme="minorHAnsi" w:eastAsiaTheme="minorHAnsi"/>
                <w:sz w:val="16"/>
              </w:rPr>
              <w:t>07337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686ED2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126.9336095794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686ED2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37.5263997727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C34686" w:rsidRPr="007D555B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overview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4F31CC" w:rsidRDefault="00C34686" w:rsidP="000F0E5A">
            <w:pPr>
              <w:jc w:val="left"/>
              <w:rPr>
                <w:rFonts w:asciiTheme="minorHAnsi" w:eastAsiaTheme="minorHAnsi"/>
              </w:rPr>
            </w:pPr>
            <w:r w:rsidRPr="00F73C7D">
              <w:rPr>
                <w:rFonts w:asciiTheme="minorHAnsi" w:eastAsiaTheme="minorHAnsi" w:cs="새굴림"/>
                <w:sz w:val="16"/>
              </w:rPr>
              <w:t>1994년 5월 1일 최초로 개장한 농업인 새벽시장은 농업인들이 직접 재배한</w:t>
            </w:r>
            <w:r>
              <w:rPr>
                <w:rFonts w:asciiTheme="minorHAnsi" w:eastAsiaTheme="minorHAnsi" w:cs="새굴림"/>
                <w:sz w:val="16"/>
              </w:rPr>
              <w:t>…(생략</w:t>
            </w:r>
            <w:r>
              <w:rPr>
                <w:rFonts w:asciiTheme="minorHAnsi" w:eastAsiaTheme="minorHAnsi" w:cs="새굴림" w:hint="eastAsia"/>
                <w:sz w:val="16"/>
              </w:rPr>
              <w:t>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34686" w:rsidRPr="007D555B" w:rsidRDefault="00C34686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개요 조회</w:t>
            </w:r>
          </w:p>
        </w:tc>
      </w:tr>
      <w:tr w:rsidR="00C34686" w:rsidRPr="00FC4BEC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11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C34686" w:rsidRPr="00FC4BEC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560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C34686" w:rsidRPr="00FC4BEC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VE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C34686" w:rsidRPr="00FC4BEC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VE03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C34686" w:rsidRPr="00FC4BEC" w:rsidTr="00C34686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C34686">
              <w:rPr>
                <w:rFonts w:asciiTheme="minorHAnsi" w:eastAsiaTheme="minorHAnsi"/>
                <w:sz w:val="16"/>
                <w:szCs w:val="16"/>
              </w:rPr>
              <w:t>VE030100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C34686" w:rsidRPr="00FC4BEC" w:rsidRDefault="00C34686" w:rsidP="000F0E5A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2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4A86" w:rsidRPr="00C34686" w:rsidRDefault="00C3468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Pr="00C469EB">
              <w:rPr>
                <w:rFonts w:asciiTheme="minorHAnsi" w:eastAsiaTheme="minorHAnsi" w:hint="eastAsia"/>
                <w:sz w:val="18"/>
                <w:szCs w:val="18"/>
              </w:rPr>
              <w:t>콘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텐츠ID가 “</w:t>
            </w:r>
            <w:r w:rsidRPr="00C34686">
              <w:rPr>
                <w:rFonts w:asciiTheme="minorHAnsi" w:eastAsiaTheme="minorHAnsi"/>
                <w:sz w:val="18"/>
                <w:szCs w:val="18"/>
              </w:rPr>
              <w:t>1059479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 xml:space="preserve">”인 </w:t>
            </w:r>
            <w:r w:rsidRPr="00C469EB">
              <w:rPr>
                <w:rFonts w:asciiTheme="minorHAnsi" w:eastAsiaTheme="minorHAnsi" w:hint="eastAsia"/>
                <w:sz w:val="18"/>
                <w:szCs w:val="18"/>
              </w:rPr>
              <w:t xml:space="preserve">공통정보 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824A86" w:rsidRPr="002555C3" w:rsidRDefault="00EC37FE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detailCommon</w:t>
            </w:r>
            <w:r w:rsidR="00C34686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FC7649" w:rsidRPr="00FC7649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&amp;numOfRows=10&amp;pageNo=1&amp;MobileOS=ETC&amp;MobileApp=AppTest&amp;contentId=1059479&amp;_type=json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lastRenderedPageBreak/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>{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"response": {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"header": {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"resultCode": "0000",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"resultMsg": "OK"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},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"body": {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"items": {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"item": [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{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"contentid": "1059479",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"contenttypeid": "12",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"title": "여의도한강공원",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"createdtime": "20100714190336",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"modifiedtime": "20251212091131",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"tel": "",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"telname": "",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"homepage": "\u003Ca href=\"https://hangang.seoul.go.kr/www/contents/669.do?mid=473\" target=\"_blank\" title=\"새창 : 미래한강본부 한강공원 홈페이지로 이동\"\u003Ehttps://hangang.seoul.go.kr\u003C/a\u003E",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"firstimage": "http://tong.visitkorea.or.kr/cms/resource/89/3544389_image2_1.jpg",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"firstimage2": "http://tong.visitkorea.or.kr/cms/resource/89/3544389_image3_1.jpg",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"cpyrhtDivCd": "Type1",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"lDongRegnCd": "11",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"lDongSignguCd": "560",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"lclsSystm1": "VE",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"lclsSystm2": "VE03",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"lclsSystm3": "VE030100",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"addr1": "서울특별시 영등포구 여의동로 330 (여의도동)",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"addr2": "",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"zipcode": "07337",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"mapx": "126.9336095794",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"mapy": "37.5263997727",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lastRenderedPageBreak/>
              <w:t xml:space="preserve">            "mlevel": "6",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  "overview": "여의도한강공원은 정치, 금융, 언론의 중심지인 여의도에 자리하고 있으며, 지하철, 버스 등 대중교통으로 접근성이 좋아 직장인과 일반시민들이 즐겨 찾는 명소이다. 특히, 여의도 한강공원에서는 봄에는 벚꽃축제가, 가을에는 세계불꽃축제 및 각종 공연과 마라톤행사 등 </w:t>
            </w:r>
            <w:r>
              <w:rPr>
                <w:rFonts w:asciiTheme="majorEastAsia" w:eastAsiaTheme="majorEastAsia" w:hAnsiTheme="majorEastAsia"/>
                <w:sz w:val="18"/>
              </w:rPr>
              <w:t>…(생략</w:t>
            </w:r>
            <w:r>
              <w:rPr>
                <w:rFonts w:asciiTheme="majorEastAsia" w:eastAsiaTheme="majorEastAsia" w:hAnsiTheme="majorEastAsia" w:hint="eastAsia"/>
                <w:sz w:val="18"/>
              </w:rPr>
              <w:t>)</w:t>
            </w:r>
            <w:r>
              <w:rPr>
                <w:rFonts w:asciiTheme="majorEastAsia" w:eastAsiaTheme="majorEastAsia" w:hAnsiTheme="majorEastAsia"/>
                <w:sz w:val="18"/>
              </w:rPr>
              <w:t>”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  }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  ]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},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"numOfRows": 1,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"pageNo": 1,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  "totalCount": 1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  }</w:t>
            </w:r>
          </w:p>
          <w:p w:rsidR="00FC7649" w:rsidRPr="00FC7649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 xml:space="preserve">  }</w:t>
            </w:r>
          </w:p>
          <w:p w:rsidR="00824A86" w:rsidRPr="0092139D" w:rsidRDefault="00FC7649" w:rsidP="00FC76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</w:rPr>
            </w:pPr>
            <w:r w:rsidRPr="00FC7649">
              <w:rPr>
                <w:rFonts w:asciiTheme="majorEastAsia" w:eastAsiaTheme="majorEastAsia" w:hAnsiTheme="majorEastAsia"/>
                <w:sz w:val="18"/>
              </w:rPr>
              <w:t>}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25" w:name="_Toc530390052"/>
      <w:bookmarkStart w:id="26" w:name="_Toc129787351"/>
      <w:r w:rsidRPr="002555C3">
        <w:rPr>
          <w:rFonts w:asciiTheme="majorEastAsia" w:eastAsiaTheme="majorEastAsia" w:hAnsiTheme="majorEastAsia"/>
        </w:rPr>
        <w:t>[소개정보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조회] 오퍼레이션명세</w:t>
      </w:r>
      <w:bookmarkEnd w:id="25"/>
      <w:bookmarkEnd w:id="26"/>
    </w:p>
    <w:p w:rsidR="00824A86" w:rsidRPr="002555C3" w:rsidRDefault="00DA61B3">
      <w:pPr>
        <w:pStyle w:val="ltis10"/>
        <w:numPr>
          <w:ilvl w:val="0"/>
          <w:numId w:val="13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소개정보</w:t>
            </w:r>
            <w:r w:rsidR="000F0E5A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타입별 소개정보(휴무일, 개장시간, 주차시설 등)를 조회하는 기능입니다.</w:t>
            </w:r>
          </w:p>
          <w:p w:rsidR="005E3EA9" w:rsidRPr="002555C3" w:rsidRDefault="000F0E5A" w:rsidP="000F0E5A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0F7C4D">
              <w:rPr>
                <w:rFonts w:asciiTheme="minorHAnsi" w:eastAsiaTheme="minorHAnsi"/>
                <w:b/>
              </w:rPr>
              <w:t>각 타입마다 응답 항목이 다르게 제공됩니다.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B92AEC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detailIntro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3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F70D61" w:rsidRDefault="000F0E5A" w:rsidP="000F0E5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0F0E5A" w:rsidRPr="000F7C4D" w:rsidRDefault="000F0E5A" w:rsidP="000F0E5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 xml:space="preserve">메세지 </w:t>
            </w:r>
            <w:r w:rsidRPr="00F70D61">
              <w:rPr>
                <w:rFonts w:asciiTheme="minorHAnsi" w:eastAsiaTheme="minorHAnsi" w:hint="eastAsia"/>
              </w:rPr>
              <w:lastRenderedPageBreak/>
              <w:t>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/>
                <w:sz w:val="18"/>
              </w:rPr>
              <w:t>1059479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3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416"/>
        <w:gridCol w:w="993"/>
        <w:gridCol w:w="1274"/>
        <w:gridCol w:w="1738"/>
        <w:gridCol w:w="2659"/>
      </w:tblGrid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D24878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D24878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D24878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D24878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D24878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/>
                <w:sz w:val="18"/>
                <w:szCs w:val="18"/>
              </w:rPr>
              <w:t>1059479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0A3103">
              <w:rPr>
                <w:rFonts w:asciiTheme="minorHAnsi" w:eastAsiaTheme="minorHAnsi" w:hint="eastAsia"/>
                <w:sz w:val="16"/>
              </w:rPr>
              <w:t>관광타입</w:t>
            </w:r>
            <w:r w:rsidRPr="000A3103">
              <w:rPr>
                <w:rFonts w:asciiTheme="minorHAnsi" w:eastAsiaTheme="minorHAnsi"/>
                <w:sz w:val="16"/>
              </w:rPr>
              <w:t>(12: 관광지, 14: 문화시설, 15: 행사/공연/축제, 28: 레포츠, 32: 숙박, 38: 쇼핑, 39: 음식점) ID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accomcount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contentTypeId=12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chkbabycarriage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chkcreditcard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chkpet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체험가능 연령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체험가능 연령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expguide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세계 문화유산 유무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세계 문화유산 유무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heritage2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세계 자연유산 유무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세계 자연유산 유무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heritage3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세계 기록유산 </w:t>
            </w:r>
            <w:r w:rsidRPr="00682EB6">
              <w:rPr>
                <w:rFonts w:asciiTheme="minorHAnsi" w:eastAsiaTheme="minorHAnsi"/>
                <w:sz w:val="16"/>
              </w:rPr>
              <w:lastRenderedPageBreak/>
              <w:t>유무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lastRenderedPageBreak/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세계 기록유산 유무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/>
                <w:sz w:val="18"/>
                <w:szCs w:val="18"/>
              </w:rPr>
              <w:t>02-****-****~6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 w:hint="eastAsia"/>
                <w:sz w:val="18"/>
                <w:szCs w:val="18"/>
              </w:rPr>
              <w:t>가능</w:t>
            </w:r>
            <w:r w:rsidRPr="000F0E5A">
              <w:rPr>
                <w:rFonts w:asciiTheme="minorHAnsi" w:eastAsiaTheme="minorHAnsi"/>
                <w:sz w:val="18"/>
                <w:szCs w:val="18"/>
              </w:rPr>
              <w:t xml:space="preserve"> (1,782대)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 w:hint="eastAsia"/>
                <w:sz w:val="18"/>
                <w:szCs w:val="18"/>
              </w:rPr>
              <w:t>연중무휴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0E5A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  <w:r w:rsidRPr="000F0E5A">
              <w:rPr>
                <w:rFonts w:asciiTheme="minorHAnsi" w:eastAsiaTheme="minorHAnsi" w:hint="eastAsia"/>
                <w:sz w:val="18"/>
                <w:szCs w:val="18"/>
              </w:rPr>
              <w:t>상시</w:t>
            </w:r>
            <w:r w:rsidRPr="000F0E5A">
              <w:rPr>
                <w:rFonts w:asciiTheme="minorHAnsi" w:eastAsiaTheme="minorHAnsi"/>
                <w:sz w:val="18"/>
                <w:szCs w:val="18"/>
              </w:rPr>
              <w:t xml:space="preserve"> 개방</w:t>
            </w: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contentTypeId=14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chkbabycarriageculture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chkcreditcardculture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chkpetculture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discountinfo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spendtime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관람 가능연령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contentTypeId=15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(행사/공연/축제)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관람 가능연령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bookingplace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종료일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eventhomepage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홈페이지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홈페이지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eventplace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장소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장소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시작일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lastRenderedPageBreak/>
              <w:t>festivalgrade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축제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등급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축제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 xml:space="preserve">등급 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festivaltype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축제 종류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축제 종류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행사장 위치안내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행사장 위치안내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프로그램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행사 프로그램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progresstype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행사 진행 상황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행사 진행 상황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주최자 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주최자 정보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주최자 연락처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주최자 연락처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주관사 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주관사 정보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주관사 연락처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주관사 연락처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부대행사 내용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accomcountleports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contentTypeId=28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chkbabycarriageleports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chkcreditcardleports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chkpetleports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체험 가능연령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체험 가능연령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parkingfeeleports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restdateleports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lastRenderedPageBreak/>
              <w:t>usefeeleports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 가능인원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contentTypeId=32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수용 가능인원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입실 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입실 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checkouttime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퇴실 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퇴실 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객실내 취사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객실내 취사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foodplace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픽업 서비스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픽업 서비스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 홈페이지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 홈페이지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barbecue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바비큐장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부대시설 정보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beauty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뷰티시설 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beverage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식음료장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bicycle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자전거 대여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campfire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캠프파이어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fitness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휘트니스 센터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karaoke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노래방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publicbath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공용 샤워실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publicpc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공용 PC실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lastRenderedPageBreak/>
              <w:t>sauna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사우나실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seminar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세미나실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sports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스포츠 시설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853241" w:rsidRDefault="000F0E5A" w:rsidP="000F0E5A">
            <w:pPr>
              <w:rPr>
                <w:rFonts w:asciiTheme="minorHAnsi" w:eastAsiaTheme="minorHAnsi"/>
                <w:color w:val="auto"/>
              </w:rPr>
            </w:pPr>
            <w:r w:rsidRPr="00853241">
              <w:rPr>
                <w:rFonts w:asciiTheme="minorHAnsi" w:eastAsiaTheme="minorHAnsi"/>
                <w:color w:val="auto"/>
                <w:sz w:val="16"/>
              </w:rPr>
              <w:t>refundregulation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853241" w:rsidRDefault="000F0E5A" w:rsidP="000F0E5A">
            <w:pPr>
              <w:rPr>
                <w:rFonts w:asciiTheme="minorHAnsi" w:eastAsiaTheme="minorHAnsi"/>
                <w:color w:val="auto"/>
              </w:rPr>
            </w:pPr>
            <w:r w:rsidRPr="00853241">
              <w:rPr>
                <w:rFonts w:asciiTheme="minorHAnsi" w:eastAsiaTheme="minorHAnsi"/>
                <w:color w:val="auto"/>
                <w:sz w:val="16"/>
              </w:rPr>
              <w:t>환불규정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853241" w:rsidRDefault="000F0E5A" w:rsidP="000F0E5A">
            <w:pPr>
              <w:jc w:val="center"/>
              <w:rPr>
                <w:rFonts w:asciiTheme="minorHAnsi" w:eastAsiaTheme="minorHAnsi"/>
                <w:color w:val="auto"/>
              </w:rPr>
            </w:pPr>
            <w:r w:rsidRPr="00853241">
              <w:rPr>
                <w:rFonts w:asciiTheme="minorHAnsi" w:eastAsiaTheme="minorHAnsi"/>
                <w:color w:val="auto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853241" w:rsidRDefault="000F0E5A" w:rsidP="000F0E5A">
            <w:pPr>
              <w:jc w:val="center"/>
              <w:rPr>
                <w:rFonts w:asciiTheme="minorHAnsi" w:eastAsiaTheme="minorHAnsi"/>
                <w:color w:val="auto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853241" w:rsidRDefault="000F0E5A" w:rsidP="000F0E5A">
            <w:pPr>
              <w:rPr>
                <w:rFonts w:asciiTheme="minorHAnsi" w:eastAsiaTheme="minorHAnsi"/>
                <w:color w:val="auto"/>
              </w:rPr>
            </w:pPr>
            <w:r w:rsidRPr="00853241">
              <w:rPr>
                <w:rFonts w:asciiTheme="minorHAnsi" w:eastAsiaTheme="minorHAnsi"/>
                <w:color w:val="auto"/>
                <w:sz w:val="16"/>
              </w:rPr>
              <w:t>환불규정</w:t>
            </w:r>
          </w:p>
          <w:p w:rsidR="000F0E5A" w:rsidRPr="00853241" w:rsidRDefault="000F0E5A" w:rsidP="000F0E5A">
            <w:pPr>
              <w:rPr>
                <w:rFonts w:asciiTheme="minorHAnsi" w:eastAsiaTheme="minorHAnsi"/>
                <w:color w:val="auto"/>
              </w:rPr>
            </w:pPr>
            <w:r w:rsidRPr="00853241">
              <w:rPr>
                <w:rFonts w:asciiTheme="minorHAnsi" w:eastAsiaTheme="minorHAnsi"/>
                <w:color w:val="auto"/>
                <w:sz w:val="16"/>
              </w:rPr>
              <w:t>(2018-11-01 추가)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chkbabycarriageshopping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contentTypeId=38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(쇼핑)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유모차 대여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chkcreditcard</w:t>
            </w:r>
          </w:p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chkpetshopping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 xml:space="preserve">애완동물 </w:t>
            </w:r>
            <w:r>
              <w:rPr>
                <w:rFonts w:asciiTheme="minorHAnsi" w:eastAsiaTheme="minorHAnsi" w:hint="eastAsia"/>
                <w:sz w:val="16"/>
              </w:rPr>
              <w:t xml:space="preserve">동반 </w:t>
            </w:r>
            <w:r w:rsidRPr="00682EB6">
              <w:rPr>
                <w:rFonts w:asciiTheme="minorHAnsi" w:eastAsiaTheme="minorHAnsi"/>
                <w:sz w:val="16"/>
              </w:rPr>
              <w:t>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culturecenter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문화센터 바로가기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문화센터 바로가기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fairday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장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서는 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장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서는 날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restdateshopping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화장실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화장실 설명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saleitem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판매 품목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판매 품목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saleitemcost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판매 품목별 가격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판매 품목별 가격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chkcreditcardfood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 xml:space="preserve">가능 </w:t>
            </w:r>
            <w:r>
              <w:rPr>
                <w:rFonts w:asciiTheme="minorHAnsi" w:eastAsiaTheme="minorHAnsi" w:hint="eastAsia"/>
                <w:sz w:val="16"/>
              </w:rPr>
              <w:t>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contentTypeId=39</w:t>
            </w:r>
          </w:p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(음식점)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신용카드 가능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discountinfofood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lastRenderedPageBreak/>
              <w:t>firstmenu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대표 메뉴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대표 메뉴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kidsfacility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어린이 놀이방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어린이 놀이방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packing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포장 가능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포장 가능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parkingfood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reservationfood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금연/흡연 여부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금연/흡연 여부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treatmenu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취급 메뉴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0F0E5A" w:rsidRPr="00682EB6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682EB6" w:rsidRDefault="000F0E5A" w:rsidP="000F0E5A">
            <w:pPr>
              <w:rPr>
                <w:rFonts w:asciiTheme="minorHAnsi" w:eastAsiaTheme="minorHAnsi"/>
              </w:rPr>
            </w:pPr>
            <w:r w:rsidRPr="00682EB6">
              <w:rPr>
                <w:rFonts w:asciiTheme="minorHAnsi" w:eastAsiaTheme="minorHAnsi"/>
                <w:sz w:val="16"/>
              </w:rPr>
              <w:t>취급 메뉴</w:t>
            </w:r>
          </w:p>
        </w:tc>
      </w:tr>
      <w:tr w:rsidR="000F0E5A" w:rsidRPr="00682EB6" w:rsidTr="000F0E5A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7F1577" w:rsidRDefault="000F0E5A" w:rsidP="000F0E5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7F1577" w:rsidRDefault="000F0E5A" w:rsidP="000F0E5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인허가번호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7F1577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274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F0E5A" w:rsidRPr="007F1577" w:rsidRDefault="000F0E5A" w:rsidP="000F0E5A">
            <w:pPr>
              <w:rPr>
                <w:rFonts w:asciiTheme="minorHAnsi" w:eastAsiaTheme="minorHAnsi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0F0E5A" w:rsidRPr="00D24878" w:rsidRDefault="000F0E5A" w:rsidP="000F0E5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7F1577" w:rsidRDefault="000F0E5A" w:rsidP="000F0E5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인허가번호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3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4A86" w:rsidRPr="002555C3" w:rsidRDefault="00DA61B3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※컨텐츠ID가 “</w:t>
            </w:r>
            <w:r w:rsidR="00AF2800" w:rsidRPr="00AF2800">
              <w:rPr>
                <w:rFonts w:asciiTheme="majorEastAsia" w:eastAsiaTheme="majorEastAsia" w:hAnsiTheme="majorEastAsia"/>
                <w:color w:val="212121"/>
                <w:sz w:val="18"/>
                <w:szCs w:val="18"/>
                <w:shd w:val="clear" w:color="auto" w:fill="FFFFFF"/>
              </w:rPr>
              <w:t>1059479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”이고, 타입이 “</w:t>
            </w:r>
            <w:r w:rsidR="00AF2800">
              <w:rPr>
                <w:rFonts w:asciiTheme="majorEastAsia" w:eastAsiaTheme="majorEastAsia" w:hAnsiTheme="majorEastAsia"/>
                <w:sz w:val="18"/>
              </w:rPr>
              <w:t>12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”인 소개정보 조회</w:t>
            </w:r>
          </w:p>
          <w:p w:rsidR="00824A86" w:rsidRPr="002555C3" w:rsidRDefault="00EC37FE" w:rsidP="00AF280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detailIntro</w:t>
            </w:r>
            <w:r w:rsidR="000F0E5A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B7689A" w:rsidRPr="002555C3">
              <w:rPr>
                <w:rFonts w:asciiTheme="majorEastAsia" w:eastAsiaTheme="majorEastAsia" w:hAnsiTheme="majorEastAsia"/>
                <w:sz w:val="18"/>
              </w:rPr>
              <w:t>&amp;contentId=</w:t>
            </w:r>
            <w:r w:rsidR="00AF2800" w:rsidRPr="00AF2800">
              <w:rPr>
                <w:rFonts w:asciiTheme="majorEastAsia" w:eastAsiaTheme="majorEastAsia" w:hAnsiTheme="majorEastAsia"/>
                <w:sz w:val="18"/>
              </w:rPr>
              <w:t>1059479</w:t>
            </w:r>
            <w:r w:rsidR="00427807" w:rsidRPr="002555C3">
              <w:rPr>
                <w:rFonts w:asciiTheme="majorEastAsia" w:eastAsiaTheme="majorEastAsia" w:hAnsiTheme="majorEastAsia"/>
                <w:sz w:val="18"/>
              </w:rPr>
              <w:t>&amp;contentTypeId=</w:t>
            </w:r>
            <w:r w:rsidR="00AF2800">
              <w:rPr>
                <w:rFonts w:asciiTheme="majorEastAsia" w:eastAsiaTheme="majorEastAsia" w:hAnsiTheme="majorEastAsia"/>
                <w:sz w:val="18"/>
              </w:rPr>
              <w:t>12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&amp;MobileOS=ETC&amp;MobileApp=AppTest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>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"response":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"header":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"resultCode": "0000",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"resultMsg": "OK"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"body":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"items":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"item": [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"contentid": "1059479",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            "contenttypeid": "12",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"heritage1": "0",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"heritage2": "0",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"heritage3": "0",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"infocenter": "02-****-****~6",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"opendate":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"restdate": "연중무휴",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"expguide":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"expagerange":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"accomcount":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"useseason":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"usetime": "상시 개방",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"parking": "가능 (1,782대)",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"chkbabycarriage":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"chkpet": "",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"chkcreditcard": ""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}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]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},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"numOfRows": 1,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"pageNo": 1,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"totalCount": 1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}</w:t>
            </w:r>
          </w:p>
          <w:p w:rsidR="00824A86" w:rsidRPr="002555C3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>}</w:t>
            </w:r>
          </w:p>
        </w:tc>
      </w:tr>
    </w:tbl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27" w:name="_Toc530390053"/>
      <w:bookmarkStart w:id="28" w:name="_Toc129787352"/>
      <w:r w:rsidRPr="002555C3">
        <w:rPr>
          <w:rFonts w:asciiTheme="majorEastAsia" w:eastAsiaTheme="majorEastAsia" w:hAnsiTheme="majorEastAsia"/>
        </w:rPr>
        <w:lastRenderedPageBreak/>
        <w:t>[반복정보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조회] 오퍼레이션조회</w:t>
      </w:r>
      <w:bookmarkEnd w:id="27"/>
      <w:bookmarkEnd w:id="28"/>
    </w:p>
    <w:p w:rsidR="00824A86" w:rsidRPr="002555C3" w:rsidRDefault="00DA61B3">
      <w:pPr>
        <w:pStyle w:val="ltis10"/>
        <w:numPr>
          <w:ilvl w:val="0"/>
          <w:numId w:val="14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반복정보조회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3F294A" w:rsidRPr="002555C3" w:rsidRDefault="00146BD3" w:rsidP="003F294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반려 동물 동반여행지의</w:t>
            </w:r>
            <w:r w:rsidRPr="002555C3">
              <w:rPr>
                <w:rFonts w:asciiTheme="majorEastAsia" w:eastAsiaTheme="majorEastAsia" w:hAnsiTheme="majorEastAsia"/>
                <w:b/>
              </w:rPr>
              <w:t xml:space="preserve"> </w:t>
            </w:r>
            <w:r w:rsidR="003F294A" w:rsidRPr="002555C3">
              <w:rPr>
                <w:rFonts w:asciiTheme="majorEastAsia" w:eastAsiaTheme="majorEastAsia" w:hAnsiTheme="majorEastAsia"/>
                <w:b/>
              </w:rPr>
              <w:t>타입별 반복정보를 조회하는 기능입니다.</w:t>
            </w:r>
          </w:p>
          <w:p w:rsidR="003F294A" w:rsidRPr="002555C3" w:rsidRDefault="003F294A" w:rsidP="003F294A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“숙박”은 객실정보를 제공합니다.</w:t>
            </w:r>
          </w:p>
          <w:p w:rsidR="005E3EA9" w:rsidRPr="002555C3" w:rsidRDefault="003F294A" w:rsidP="0076752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</w:rPr>
              <w:t>“숙박를 제외한 나머지 타입은 다양한 정보를 반복적인 형태로 제공합니다.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AB57A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detailInfo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4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F70D61" w:rsidRDefault="000F0E5A" w:rsidP="000F0E5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0F0E5A" w:rsidRPr="000F7C4D" w:rsidRDefault="000F0E5A" w:rsidP="000F0E5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/>
                <w:sz w:val="18"/>
              </w:rPr>
              <w:t>1059479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0F0E5A" w:rsidRPr="000F7C4D" w:rsidTr="000F0E5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6A3594"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4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3"/>
        <w:gridCol w:w="1742"/>
        <w:gridCol w:w="1015"/>
        <w:gridCol w:w="1305"/>
        <w:gridCol w:w="1596"/>
        <w:gridCol w:w="2537"/>
      </w:tblGrid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4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/>
                <w:sz w:val="16"/>
              </w:rPr>
              <w:t>1059479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6A359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숙박, 여행코스를 제외한 타입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/>
                <w:sz w:val="16"/>
              </w:rPr>
              <w:t>3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 w:hint="eastAsia"/>
                <w:sz w:val="16"/>
              </w:rPr>
              <w:t>화장실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 w:hint="eastAsia"/>
                <w:sz w:val="18"/>
              </w:rPr>
              <w:t>있음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0F0E5A" w:rsidRPr="000F7C4D" w:rsidTr="000F0E5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0E5A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0E5A" w:rsidRPr="000F7C4D" w:rsidRDefault="000F0E5A" w:rsidP="000F0E5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lastRenderedPageBreak/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4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4A86" w:rsidRPr="002555C3" w:rsidRDefault="00DA61B3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※컨텐츠ID가 “</w:t>
            </w:r>
            <w:r w:rsidR="000F0E5A" w:rsidRPr="000F0E5A">
              <w:rPr>
                <w:rFonts w:asciiTheme="majorEastAsia" w:eastAsiaTheme="majorEastAsia" w:hAnsiTheme="majorEastAsia"/>
                <w:sz w:val="18"/>
              </w:rPr>
              <w:t>1059479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”이고, 타입이</w:t>
            </w:r>
            <w:r w:rsidR="00013791">
              <w:rPr>
                <w:rFonts w:asciiTheme="majorEastAsia" w:eastAsiaTheme="majorEastAsia" w:hAnsiTheme="majorEastAsia"/>
                <w:sz w:val="18"/>
              </w:rPr>
              <w:t xml:space="preserve"> “12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(</w:t>
            </w:r>
            <w:r w:rsidR="00013791">
              <w:rPr>
                <w:rFonts w:asciiTheme="majorEastAsia" w:eastAsiaTheme="majorEastAsia" w:hAnsiTheme="majorEastAsia" w:hint="eastAsia"/>
                <w:sz w:val="18"/>
              </w:rPr>
              <w:t>관광지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)”인 상세 반복정보</w:t>
            </w:r>
            <w:r w:rsidR="000F0E5A">
              <w:rPr>
                <w:rFonts w:asciiTheme="majorEastAsia" w:eastAsiaTheme="majorEastAsia" w:hAnsiTheme="majorEastAsia"/>
                <w:sz w:val="18"/>
              </w:rPr>
              <w:t xml:space="preserve"> 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조회</w:t>
            </w:r>
          </w:p>
          <w:p w:rsidR="00824A86" w:rsidRPr="002555C3" w:rsidRDefault="00EC37FE" w:rsidP="00052E15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detailInfo</w:t>
            </w:r>
            <w:r w:rsidR="000F0E5A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0F0E5A" w:rsidRPr="000F0E5A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&amp;numOfRows=10&amp;pageNo=1&amp;MobileOS=ETC&amp;MobileApp=AppTest&amp;contentId=1059479&amp;contentTypeId=12&amp;_type=json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>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"response":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"header":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"resultCode": "0000",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"resultMsg": "OK"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"body":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"items":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"item": [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{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"contentid": "1059479",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"contenttypeid": "12",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"serialnum": "0",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"infoname": "화장실",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"infotext": "있음",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"fldgubun": "3"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},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...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]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},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"numOfRows": 4,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"pageNo": 1,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"totalCount": 4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</w:t>
            </w:r>
          </w:p>
          <w:p w:rsidR="000F0E5A" w:rsidRPr="000F0E5A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}</w:t>
            </w:r>
          </w:p>
          <w:p w:rsidR="00824A86" w:rsidRPr="002555C3" w:rsidRDefault="000F0E5A" w:rsidP="000F0E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0F0E5A">
              <w:rPr>
                <w:rFonts w:asciiTheme="majorEastAsia" w:eastAsiaTheme="majorEastAsia" w:hAnsiTheme="majorEastAsia"/>
                <w:sz w:val="18"/>
                <w:szCs w:val="18"/>
              </w:rPr>
              <w:t>}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4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lastRenderedPageBreak/>
        <w:t>반복정보유형</w:t>
      </w:r>
    </w:p>
    <w:tbl>
      <w:tblPr>
        <w:tblOverlap w:val="never"/>
        <w:tblW w:w="9796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2184"/>
      </w:tblGrid>
      <w:tr w:rsidR="00824A86" w:rsidRPr="002555C3">
        <w:trPr>
          <w:trHeight w:val="225"/>
        </w:trPr>
        <w:tc>
          <w:tcPr>
            <w:tcW w:w="9796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color w:val="3333FF"/>
              </w:rPr>
              <w:t>※ 관광지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유형3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유형4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값 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등산로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관광코스안내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한국어 안내서비스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자연휴식년제 구역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촬영장소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외국어 안내서비스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입산통제 구간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상점정보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내국인 예약안내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개방 구간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외국인 예약안내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자연휴식년제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이용가능시설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　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입산통제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장애인 편의시설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</w:tblGrid>
      <w:tr w:rsidR="00824A86" w:rsidRPr="002555C3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color w:val="3333FF"/>
              </w:rPr>
              <w:t>※ 문화시설</w:t>
            </w:r>
          </w:p>
        </w:tc>
      </w:tr>
      <w:tr w:rsidR="00824A86" w:rsidRPr="002555C3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유형2</w:t>
            </w:r>
          </w:p>
        </w:tc>
      </w:tr>
      <w:tr w:rsidR="00824A86" w:rsidRPr="002555C3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값 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예약안내</w:t>
            </w:r>
          </w:p>
        </w:tc>
      </w:tr>
      <w:tr w:rsidR="00824A86" w:rsidRPr="002555C3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외국인 체험가능 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외국인 예약안내</w:t>
            </w:r>
          </w:p>
        </w:tc>
      </w:tr>
      <w:tr w:rsidR="00824A86" w:rsidRPr="002555C3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대관안내</w:t>
            </w:r>
          </w:p>
        </w:tc>
      </w:tr>
      <w:tr w:rsidR="00824A86" w:rsidRPr="002555C3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한국어 안내서비스</w:t>
            </w:r>
          </w:p>
        </w:tc>
      </w:tr>
      <w:tr w:rsidR="00824A86" w:rsidRPr="002555C3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외국어 안내서비스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824A86" w:rsidRPr="002555C3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color w:val="3333FF"/>
              </w:rPr>
              <w:t>※ 행사/공연/축제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유형3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참가안내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　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출 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제 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824A86" w:rsidRPr="002555C3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color w:val="3333FF"/>
              </w:rPr>
              <w:t>※ 레포츠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유형3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5B45C6" w:rsidRDefault="005B45C6" w:rsidP="005B45C6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b/>
                <w:sz w:val="16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포인트안내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주요 시설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824A86" w:rsidRPr="002555C3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color w:val="3333FF"/>
              </w:rPr>
              <w:t>※ 쇼핑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유형2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lastRenderedPageBreak/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제조자 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이용자격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제조 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구매한도액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제조 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구입방법안내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입점브랜드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장애인 편의시설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세금환급방법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체험안내</w:t>
            </w:r>
          </w:p>
        </w:tc>
      </w:tr>
      <w:tr w:rsidR="00824A86" w:rsidRPr="002555C3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824A86" w:rsidRPr="002555C3" w:rsidRDefault="00824A86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824A86" w:rsidRPr="002555C3" w:rsidRDefault="00DA61B3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강습안내</w:t>
            </w:r>
          </w:p>
        </w:tc>
      </w:tr>
    </w:tbl>
    <w:p w:rsidR="00824A86" w:rsidRPr="002555C3" w:rsidRDefault="00824A86" w:rsidP="00C8211C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29" w:name="_Toc530390054"/>
      <w:bookmarkStart w:id="30" w:name="_Toc129787353"/>
      <w:r w:rsidRPr="002555C3">
        <w:rPr>
          <w:rFonts w:asciiTheme="majorEastAsia" w:eastAsiaTheme="majorEastAsia" w:hAnsiTheme="majorEastAsia"/>
        </w:rPr>
        <w:t>[이미지정보</w:t>
      </w:r>
      <w:r w:rsidR="00FC7649">
        <w:rPr>
          <w:rFonts w:asciiTheme="majorEastAsia" w:eastAsiaTheme="majorEastAsia" w:hAnsiTheme="majorEastAsia" w:hint="eastAsia"/>
        </w:rPr>
        <w:t xml:space="preserve"> </w:t>
      </w:r>
      <w:r w:rsidRPr="002555C3">
        <w:rPr>
          <w:rFonts w:asciiTheme="majorEastAsia" w:eastAsiaTheme="majorEastAsia" w:hAnsiTheme="majorEastAsia"/>
        </w:rPr>
        <w:t>조회] 오퍼레이션명세</w:t>
      </w:r>
      <w:bookmarkEnd w:id="29"/>
      <w:bookmarkEnd w:id="30"/>
    </w:p>
    <w:p w:rsidR="00824A86" w:rsidRPr="002555C3" w:rsidRDefault="00DA61B3">
      <w:pPr>
        <w:pStyle w:val="ltis10"/>
        <w:numPr>
          <w:ilvl w:val="0"/>
          <w:numId w:val="15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561FDD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이미지정보조회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5E0C89" w:rsidRPr="007F1577" w:rsidRDefault="005E0C89" w:rsidP="005E0C89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이미지URL 목록</w:t>
            </w:r>
            <w:r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5E3EA9" w:rsidRPr="002555C3" w:rsidRDefault="005E0C89" w:rsidP="005E0C8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AB57A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detailImage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5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178"/>
        <w:gridCol w:w="1015"/>
        <w:gridCol w:w="1742"/>
        <w:gridCol w:w="3262"/>
      </w:tblGrid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WIN (윈도우폰), ETC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응답메세지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REST방식의 URL</w:t>
            </w:r>
            <w:r w:rsidRPr="002555C3">
              <w:rPr>
                <w:rFonts w:asciiTheme="majorEastAsia" w:eastAsiaTheme="majorEastAsia" w:hAnsiTheme="majorEastAsia" w:hint="eastAsia"/>
              </w:rPr>
              <w:t>호출시</w:t>
            </w:r>
          </w:p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/>
              </w:rPr>
              <w:t>Json</w:t>
            </w:r>
            <w:r w:rsidRPr="002555C3">
              <w:rPr>
                <w:rFonts w:asciiTheme="majorEastAsia" w:eastAsiaTheme="majorEastAsia" w:hAnsiTheme="majorEastAsia" w:hint="eastAsia"/>
              </w:rPr>
              <w:t>값추가(디폴트 응답메세지 형식</w:t>
            </w:r>
            <w:r w:rsidRPr="002555C3">
              <w:rPr>
                <w:rFonts w:asciiTheme="majorEastAsia" w:eastAsiaTheme="majorEastAsia" w:hAnsiTheme="majorEastAsia"/>
              </w:rPr>
              <w:t>은XML</w:t>
            </w:r>
            <w:r w:rsidRPr="002555C3">
              <w:rPr>
                <w:rFonts w:asciiTheme="majorEastAsia" w:eastAsiaTheme="majorEastAsia" w:hAnsiTheme="majorEastAsia" w:hint="eastAsia"/>
              </w:rPr>
              <w:t>)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contentId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43531F" w:rsidRDefault="00FE11C5" w:rsidP="00B7689A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>1059479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콘텐츠ID</w:t>
            </w:r>
          </w:p>
        </w:tc>
      </w:tr>
      <w:tr w:rsidR="00B12710" w:rsidRPr="002555C3" w:rsidTr="00B12710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imageYN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이미지 조회1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43531F" w:rsidRDefault="00D80690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43531F">
              <w:rPr>
                <w:rFonts w:asciiTheme="majorEastAsia" w:eastAsiaTheme="majorEastAsia" w:hAnsiTheme="majorEastAsia" w:hint="eastAsia"/>
                <w:sz w:val="18"/>
                <w:szCs w:val="18"/>
              </w:rPr>
              <w:t>Y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Y=콘텐츠 이미지 조회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0000FF"/>
                <w:sz w:val="18"/>
              </w:rPr>
              <w:lastRenderedPageBreak/>
              <w:t>N=”음식점”타입의 음식메뉴 이미지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lastRenderedPageBreak/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5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942"/>
        <w:gridCol w:w="2284"/>
        <w:gridCol w:w="2939"/>
      </w:tblGrid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 설명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샘플 데이터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상세 내용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FE11C5">
              <w:rPr>
                <w:rFonts w:asciiTheme="minorHAnsi" w:eastAsiaTheme="minorHAnsi"/>
                <w:sz w:val="18"/>
                <w:szCs w:val="18"/>
              </w:rPr>
              <w:t>1059479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FE11C5">
              <w:rPr>
                <w:rFonts w:asciiTheme="minorHAnsi" w:eastAsiaTheme="minorHAnsi" w:hint="eastAsia"/>
                <w:sz w:val="18"/>
                <w:szCs w:val="18"/>
              </w:rPr>
              <w:t>서울</w:t>
            </w:r>
            <w:r w:rsidRPr="00FE11C5">
              <w:rPr>
                <w:rFonts w:asciiTheme="minorHAnsi" w:eastAsiaTheme="minorHAnsi"/>
                <w:sz w:val="18"/>
                <w:szCs w:val="18"/>
              </w:rPr>
              <w:t>_여의도한강공원 (2)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FE11C5">
              <w:rPr>
                <w:rFonts w:asciiTheme="minorHAnsi" w:eastAsiaTheme="minorHAnsi"/>
                <w:sz w:val="18"/>
                <w:szCs w:val="18"/>
              </w:rPr>
              <w:t>http://tong.visitkorea.or.kr/cms/resource/90/3544390_image2_1.jpg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500*333 size)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FE11C5">
              <w:rPr>
                <w:rFonts w:asciiTheme="minorHAnsi" w:eastAsiaTheme="minorHAnsi"/>
                <w:sz w:val="18"/>
                <w:szCs w:val="18"/>
              </w:rPr>
              <w:t>3544390_2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smallimageurl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FE11C5">
              <w:rPr>
                <w:rFonts w:asciiTheme="minorHAnsi" w:eastAsiaTheme="minorHAnsi"/>
                <w:sz w:val="18"/>
                <w:szCs w:val="18"/>
              </w:rPr>
              <w:t>http://tong.visitkorea.or.kr/cms/resource/90/3544390_image3_1.jpg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160*100 size)</w:t>
            </w:r>
          </w:p>
        </w:tc>
      </w:tr>
      <w:tr w:rsidR="00FE11C5" w:rsidRPr="000F7C4D" w:rsidTr="002D36C0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저작권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유형 </w:t>
            </w:r>
          </w:p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FE11C5">
              <w:rPr>
                <w:rFonts w:asciiTheme="minorHAnsi" w:eastAsiaTheme="minorHAnsi"/>
                <w:sz w:val="18"/>
                <w:szCs w:val="18"/>
              </w:rPr>
              <w:t>Type1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Type1: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제1유형(출처표시-권장)</w:t>
            </w:r>
          </w:p>
          <w:p w:rsidR="00FE11C5" w:rsidRPr="001C033A" w:rsidRDefault="00FE11C5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Type3: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제3유형(제1유형 + 변경금지)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5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4A86" w:rsidRPr="002555C3" w:rsidRDefault="00DA61B3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※컨텐츠ID가 “</w:t>
            </w:r>
            <w:r w:rsidR="00FE11C5" w:rsidRPr="00FE11C5">
              <w:rPr>
                <w:rFonts w:asciiTheme="majorEastAsia" w:eastAsiaTheme="majorEastAsia" w:hAnsiTheme="majorEastAsia"/>
                <w:sz w:val="18"/>
              </w:rPr>
              <w:t>1059479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”인 관광정보의 이미지를 조회</w:t>
            </w:r>
          </w:p>
          <w:p w:rsidR="00824A86" w:rsidRPr="002555C3" w:rsidRDefault="00EC37FE" w:rsidP="005B45C6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detailImage</w:t>
            </w:r>
            <w:r w:rsidR="00FE11C5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FE11C5" w:rsidRPr="00FE11C5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&amp;numOfRows=10&amp;pageNo=1&amp;MobileOS=ETC&amp;MobileApp=AppTest&amp;contentId=1059479&amp;imageYN=Y&amp;_type=json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>{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"response": {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"header": {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      "resultCode": "0000",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"resultMsg": "OK"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"body": {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"items": {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"item": [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{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"contentid": "1059479",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"originimgurl": "http://tong.visitkorea.or.kr/cms/resource/90/3544390_image2_1.jpg",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"imgname": "서울_여의도한강공원 (2)",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"smallimageurl": "http://tong.visitkorea.or.kr/cms/resource/90/3544390_image3_1.jpg",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"cpyrhtDivCd": "Type1",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"serialnum": "3544390_2"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},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ab/>
            </w: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ab/>
              <w:t xml:space="preserve">  ...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]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},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"numOfRows": 4,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"pageNo": 1,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"totalCount": 4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</w:t>
            </w:r>
          </w:p>
          <w:p w:rsidR="00FE11C5" w:rsidRPr="00FE11C5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}</w:t>
            </w:r>
          </w:p>
          <w:p w:rsidR="00824A86" w:rsidRPr="002555C3" w:rsidRDefault="00FE11C5" w:rsidP="00FE11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FE11C5">
              <w:rPr>
                <w:rFonts w:asciiTheme="majorEastAsia" w:eastAsiaTheme="majorEastAsia" w:hAnsiTheme="majorEastAsia"/>
                <w:sz w:val="18"/>
                <w:szCs w:val="18"/>
              </w:rPr>
              <w:t>}</w:t>
            </w:r>
          </w:p>
        </w:tc>
      </w:tr>
    </w:tbl>
    <w:p w:rsidR="00824A86" w:rsidRPr="002555C3" w:rsidRDefault="00DA61B3">
      <w:pPr>
        <w:pStyle w:val="2"/>
        <w:rPr>
          <w:rFonts w:asciiTheme="majorEastAsia" w:eastAsiaTheme="majorEastAsia" w:hAnsiTheme="majorEastAsia"/>
        </w:rPr>
      </w:pPr>
      <w:bookmarkStart w:id="31" w:name="_Toc530390055"/>
      <w:bookmarkStart w:id="32" w:name="_Toc129787354"/>
      <w:r w:rsidRPr="002555C3">
        <w:rPr>
          <w:rFonts w:asciiTheme="majorEastAsia" w:eastAsiaTheme="majorEastAsia" w:hAnsiTheme="majorEastAsia"/>
        </w:rPr>
        <w:lastRenderedPageBreak/>
        <w:t>[</w:t>
      </w:r>
      <w:r w:rsidR="006F030C">
        <w:rPr>
          <w:rFonts w:asciiTheme="majorEastAsia" w:eastAsiaTheme="majorEastAsia" w:hAnsiTheme="majorEastAsia" w:hint="eastAsia"/>
        </w:rPr>
        <w:t>반려동물 동반</w:t>
      </w:r>
      <w:r w:rsidRPr="002555C3">
        <w:rPr>
          <w:rFonts w:asciiTheme="majorEastAsia" w:eastAsiaTheme="majorEastAsia" w:hAnsiTheme="majorEastAsia"/>
        </w:rPr>
        <w:t>여행조회] 오퍼레이션명세</w:t>
      </w:r>
      <w:bookmarkEnd w:id="31"/>
      <w:bookmarkEnd w:id="32"/>
    </w:p>
    <w:p w:rsidR="00824A86" w:rsidRPr="002555C3" w:rsidRDefault="00DA61B3">
      <w:pPr>
        <w:pStyle w:val="ltis10"/>
        <w:numPr>
          <w:ilvl w:val="0"/>
          <w:numId w:val="16"/>
        </w:numPr>
        <w:ind w:left="142" w:hanging="14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오퍼레이션내용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6F030C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반려동물 동반</w:t>
            </w:r>
            <w:r w:rsidR="00561FDD" w:rsidRPr="002555C3">
              <w:rPr>
                <w:rFonts w:asciiTheme="majorEastAsia" w:eastAsiaTheme="majorEastAsia" w:hAnsiTheme="majorEastAsia"/>
              </w:rPr>
              <w:t>여행조회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3F294A" w:rsidRPr="002555C3" w:rsidRDefault="006F030C" w:rsidP="003F294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반려동물 동반</w:t>
            </w:r>
            <w:r w:rsidR="003F294A" w:rsidRPr="002555C3">
              <w:rPr>
                <w:rFonts w:asciiTheme="majorEastAsia" w:eastAsiaTheme="majorEastAsia" w:hAnsiTheme="majorEastAsia"/>
                <w:b/>
              </w:rPr>
              <w:t>여행 상세정보를 조회하는 기능입니다.</w:t>
            </w:r>
          </w:p>
          <w:p w:rsidR="005E3EA9" w:rsidRPr="002555C3" w:rsidRDefault="006F030C" w:rsidP="003F294A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 xml:space="preserve">반려동물 </w:t>
            </w:r>
            <w:r w:rsidR="00921C09">
              <w:rPr>
                <w:rFonts w:asciiTheme="majorEastAsia" w:eastAsiaTheme="majorEastAsia" w:hAnsiTheme="majorEastAsia" w:hint="eastAsia"/>
                <w:b/>
              </w:rPr>
              <w:t xml:space="preserve">동반여행 </w:t>
            </w:r>
            <w:r w:rsidR="003F294A" w:rsidRPr="002555C3">
              <w:rPr>
                <w:rFonts w:asciiTheme="majorEastAsia" w:eastAsiaTheme="majorEastAsia" w:hAnsiTheme="majorEastAsia"/>
                <w:b/>
              </w:rPr>
              <w:t>항목을 제공합니다.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AB57A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Cs w:val="20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  <w:szCs w:val="20"/>
              </w:rPr>
              <w:t>/B551011</w:t>
            </w:r>
            <w:r w:rsidR="00DE36CC">
              <w:rPr>
                <w:rFonts w:asciiTheme="majorEastAsia" w:eastAsiaTheme="majorEastAsia" w:hAnsiTheme="majorEastAsia"/>
                <w:szCs w:val="20"/>
              </w:rPr>
              <w:t>/KorPetTourService2/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detail</w:t>
            </w:r>
            <w:r w:rsidR="00E7648B" w:rsidRPr="002555C3">
              <w:rPr>
                <w:rFonts w:asciiTheme="majorEastAsia" w:eastAsiaTheme="majorEastAsia" w:hAnsiTheme="majorEastAsia"/>
                <w:color w:val="FF0000"/>
              </w:rPr>
              <w:t>PetTour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824A86" w:rsidRPr="002555C3" w:rsidRDefault="00824A86" w:rsidP="003F294A">
      <w:pPr>
        <w:pStyle w:val="ltis10"/>
        <w:ind w:left="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0"/>
        <w:gridCol w:w="2178"/>
        <w:gridCol w:w="1016"/>
        <w:gridCol w:w="1684"/>
        <w:gridCol w:w="3320"/>
      </w:tblGrid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lastRenderedPageBreak/>
              <w:t>pageNo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WIN (윈도우폰), ETC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공공데이터포털에서</w:t>
            </w:r>
          </w:p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응답메세지 형식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 w:rsidP="0059059F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REST방식의 URL</w:t>
            </w:r>
            <w:r w:rsidRPr="002555C3">
              <w:rPr>
                <w:rFonts w:asciiTheme="majorEastAsia" w:eastAsiaTheme="majorEastAsia" w:hAnsiTheme="majorEastAsia" w:hint="eastAsia"/>
              </w:rPr>
              <w:t>호출시</w:t>
            </w:r>
          </w:p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/>
              </w:rPr>
              <w:t>Json</w:t>
            </w:r>
            <w:r w:rsidRPr="002555C3">
              <w:rPr>
                <w:rFonts w:asciiTheme="majorEastAsia" w:eastAsiaTheme="majorEastAsia" w:hAnsiTheme="majorEastAsia" w:hint="eastAsia"/>
              </w:rPr>
              <w:t>값추가(디폴트 응답메세지 형식</w:t>
            </w:r>
            <w:r w:rsidRPr="002555C3">
              <w:rPr>
                <w:rFonts w:asciiTheme="majorEastAsia" w:eastAsiaTheme="majorEastAsia" w:hAnsiTheme="majorEastAsia"/>
              </w:rPr>
              <w:t>은XML</w:t>
            </w:r>
            <w:r w:rsidRPr="002555C3">
              <w:rPr>
                <w:rFonts w:asciiTheme="majorEastAsia" w:eastAsiaTheme="majorEastAsia" w:hAnsiTheme="majorEastAsia" w:hint="eastAsia"/>
              </w:rPr>
              <w:t>)</w:t>
            </w:r>
          </w:p>
        </w:tc>
      </w:tr>
      <w:tr w:rsidR="00B12710" w:rsidRPr="002555C3" w:rsidTr="00B12710"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contentId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콘텐츠ID</w:t>
            </w:r>
          </w:p>
        </w:tc>
        <w:tc>
          <w:tcPr>
            <w:tcW w:w="1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414254">
            <w:pPr>
              <w:rPr>
                <w:rFonts w:asciiTheme="majorEastAsia" w:eastAsiaTheme="majorEastAsia" w:hAnsiTheme="majorEastAsia"/>
              </w:rPr>
            </w:pPr>
            <w:r w:rsidRPr="00414254">
              <w:rPr>
                <w:rFonts w:asciiTheme="majorEastAsia" w:eastAsiaTheme="majorEastAsia" w:hAnsiTheme="majorEastAsia"/>
                <w:sz w:val="18"/>
              </w:rPr>
              <w:t>1059479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콘텐츠ID</w:t>
            </w:r>
          </w:p>
        </w:tc>
      </w:tr>
    </w:tbl>
    <w:p w:rsidR="00824A86" w:rsidRPr="002555C3" w:rsidRDefault="00DA61B3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항목구분 :필수(1), 옵션(0)</w:t>
      </w:r>
    </w:p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응답메시지 (Response Message)</w:t>
      </w:r>
    </w:p>
    <w:tbl>
      <w:tblPr>
        <w:tblOverlap w:val="never"/>
        <w:tblW w:w="935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46"/>
        <w:gridCol w:w="1741"/>
        <w:gridCol w:w="1015"/>
        <w:gridCol w:w="1307"/>
        <w:gridCol w:w="1596"/>
        <w:gridCol w:w="2251"/>
      </w:tblGrid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항목명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항목 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항목구분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파라미터 구분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샘플 데이터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6"/>
              </w:rPr>
              <w:t>상세 내용</w:t>
            </w:r>
          </w:p>
        </w:tc>
      </w:tr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resultCode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130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0000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응답 결과코드</w:t>
            </w:r>
          </w:p>
        </w:tc>
      </w:tr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resultMsg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OK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응답 결과메시지</w:t>
            </w:r>
          </w:p>
        </w:tc>
      </w:tr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numOfRows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한 페이지 결과 수</w:t>
            </w:r>
          </w:p>
        </w:tc>
      </w:tr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pageNo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현재 페이지 번호</w:t>
            </w:r>
          </w:p>
        </w:tc>
      </w:tr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totalCount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전체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전체 결과 수</w:t>
            </w:r>
          </w:p>
        </w:tc>
      </w:tr>
      <w:tr w:rsidR="00B12710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contentid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1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B12710" w:rsidRPr="002555C3" w:rsidRDefault="00745484">
            <w:pPr>
              <w:rPr>
                <w:rFonts w:asciiTheme="majorEastAsia" w:eastAsiaTheme="majorEastAsia" w:hAnsiTheme="majorEastAsia"/>
              </w:rPr>
            </w:pPr>
            <w:r w:rsidRPr="00745484">
              <w:rPr>
                <w:rFonts w:asciiTheme="majorEastAsia" w:eastAsiaTheme="majorEastAsia" w:hAnsiTheme="majorEastAsia"/>
                <w:sz w:val="16"/>
              </w:rPr>
              <w:t>1059479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12710" w:rsidRPr="002555C3" w:rsidRDefault="00B12710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콘텐츠ID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relaAcdntRiskMtr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사고 대비사항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42BAF" w:rsidRDefault="00342BAF" w:rsidP="00342BAF">
            <w:pPr>
              <w:jc w:val="center"/>
              <w:rPr>
                <w:rFonts w:asciiTheme="majorEastAsia" w:eastAsiaTheme="majorEastAsia" w:hAnsiTheme="majorEastAsia"/>
                <w:b/>
                <w:color w:val="0070C0"/>
                <w:sz w:val="16"/>
              </w:rPr>
            </w:pPr>
            <w:r>
              <w:rPr>
                <w:rFonts w:asciiTheme="majorEastAsia" w:eastAsiaTheme="majorEastAsia" w:hAnsiTheme="majorEastAsia" w:hint="eastAsia"/>
                <w:b/>
                <w:color w:val="0070C0"/>
                <w:sz w:val="16"/>
              </w:rPr>
              <w:t>반려동물</w:t>
            </w:r>
          </w:p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b/>
                <w:color w:val="0070C0"/>
                <w:sz w:val="16"/>
              </w:rPr>
              <w:t>동반여행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342BAF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사고 대비사항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acmpyTypeCd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동반유형코드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>(동반구분)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414254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414254">
              <w:rPr>
                <w:rFonts w:asciiTheme="majorEastAsia" w:eastAsiaTheme="majorEastAsia" w:hAnsiTheme="majorEastAsia" w:hint="eastAsia"/>
                <w:sz w:val="16"/>
                <w:szCs w:val="16"/>
              </w:rPr>
              <w:t>전구역</w:t>
            </w:r>
            <w:r w:rsidRPr="00414254">
              <w:rPr>
                <w:rFonts w:asciiTheme="majorEastAsia" w:eastAsiaTheme="majorEastAsia" w:hAnsiTheme="majorEastAsia"/>
                <w:sz w:val="16"/>
                <w:szCs w:val="16"/>
              </w:rPr>
              <w:t xml:space="preserve"> 동반가능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동반유형코드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>(동반구분)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relaPosesFclty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구비 시설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342BAF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구비 시설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relaFrnshPrdlst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비치 품목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342BAF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비치 품목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etcAcmpyInfo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기타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동반 정보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414254" w:rsidRPr="00414254" w:rsidRDefault="00414254" w:rsidP="00414254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414254">
              <w:rPr>
                <w:rFonts w:asciiTheme="majorEastAsia" w:eastAsiaTheme="majorEastAsia" w:hAnsiTheme="majorEastAsia"/>
                <w:sz w:val="16"/>
                <w:szCs w:val="16"/>
              </w:rPr>
              <w:t xml:space="preserve">- 안전을 위해 목줄은 2m이내로 유지 </w:t>
            </w:r>
          </w:p>
          <w:p w:rsidR="00342BAF" w:rsidRPr="00DC07E7" w:rsidRDefault="00414254" w:rsidP="00414254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414254">
              <w:rPr>
                <w:rFonts w:asciiTheme="majorEastAsia" w:eastAsiaTheme="majorEastAsia" w:hAnsiTheme="majorEastAsia"/>
                <w:sz w:val="16"/>
                <w:szCs w:val="16"/>
              </w:rPr>
              <w:t>- 별도의 쓰레기 처리 시설이 없으므로 배변봉투 지참 및 수거 필수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기타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동반 정보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relaPurcPrdlst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구매 품목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342BAF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구매 품목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lastRenderedPageBreak/>
              <w:t>acmpyPsblCpam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동반가능동물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414254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414254">
              <w:rPr>
                <w:rFonts w:asciiTheme="majorEastAsia" w:eastAsiaTheme="majorEastAsia" w:hAnsiTheme="majorEastAsia" w:hint="eastAsia"/>
                <w:sz w:val="16"/>
                <w:szCs w:val="16"/>
              </w:rPr>
              <w:t>전</w:t>
            </w:r>
            <w:r w:rsidRPr="00414254">
              <w:rPr>
                <w:rFonts w:asciiTheme="majorEastAsia" w:eastAsiaTheme="majorEastAsia" w:hAnsiTheme="majorEastAsia"/>
                <w:sz w:val="16"/>
                <w:szCs w:val="16"/>
              </w:rPr>
              <w:t xml:space="preserve"> 견종 출입 가능(맹견의 경우, 입마개 착용 필수)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동반가능동물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relaRntlPrdlst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렌탈 품목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342BAF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관련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렌탈 품목</w:t>
            </w:r>
          </w:p>
        </w:tc>
      </w:tr>
      <w:tr w:rsidR="00342BAF" w:rsidRPr="002555C3" w:rsidTr="00B12710">
        <w:trPr>
          <w:trHeight w:val="250"/>
        </w:trPr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/>
                <w:sz w:val="16"/>
              </w:rPr>
              <w:t>acmpyNeedMtr</w:t>
            </w:r>
          </w:p>
        </w:tc>
        <w:tc>
          <w:tcPr>
            <w:tcW w:w="17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동반시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필요사항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6"/>
              </w:rPr>
              <w:t>0</w:t>
            </w:r>
          </w:p>
        </w:tc>
        <w:tc>
          <w:tcPr>
            <w:tcW w:w="13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DC07E7" w:rsidRDefault="00414254" w:rsidP="00342BA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414254">
              <w:rPr>
                <w:rFonts w:asciiTheme="majorEastAsia" w:eastAsiaTheme="majorEastAsia" w:hAnsiTheme="majorEastAsia" w:hint="eastAsia"/>
                <w:sz w:val="16"/>
                <w:szCs w:val="16"/>
              </w:rPr>
              <w:t>목줄</w:t>
            </w:r>
            <w:r w:rsidRPr="00414254">
              <w:rPr>
                <w:rFonts w:asciiTheme="majorEastAsia" w:eastAsiaTheme="majorEastAsia" w:hAnsiTheme="majorEastAsia"/>
                <w:sz w:val="16"/>
                <w:szCs w:val="16"/>
              </w:rPr>
              <w:t xml:space="preserve"> 착용</w:t>
            </w:r>
          </w:p>
        </w:tc>
        <w:tc>
          <w:tcPr>
            <w:tcW w:w="2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:rsidR="00342BAF" w:rsidRPr="002555C3" w:rsidRDefault="00342BAF" w:rsidP="00342BAF">
            <w:pPr>
              <w:rPr>
                <w:rFonts w:asciiTheme="majorEastAsia" w:eastAsiaTheme="majorEastAsia" w:hAnsiTheme="majorEastAsia"/>
              </w:rPr>
            </w:pPr>
            <w:r w:rsidRPr="003B4C26">
              <w:rPr>
                <w:rFonts w:asciiTheme="majorEastAsia" w:eastAsiaTheme="majorEastAsia" w:hAnsiTheme="majorEastAsia" w:hint="eastAsia"/>
                <w:sz w:val="16"/>
              </w:rPr>
              <w:t>동반시</w:t>
            </w:r>
            <w:r w:rsidRPr="003B4C26">
              <w:rPr>
                <w:rFonts w:asciiTheme="majorEastAsia" w:eastAsiaTheme="majorEastAsia" w:hAnsiTheme="majorEastAsia"/>
                <w:sz w:val="16"/>
              </w:rPr>
              <w:t xml:space="preserve"> 필요사항</w:t>
            </w:r>
          </w:p>
        </w:tc>
      </w:tr>
    </w:tbl>
    <w:p w:rsidR="00824A86" w:rsidRPr="002555C3" w:rsidRDefault="00824A86">
      <w:pPr>
        <w:pStyle w:val="ltis10"/>
        <w:rPr>
          <w:rFonts w:asciiTheme="majorEastAsia" w:eastAsiaTheme="majorEastAsia" w:hAnsiTheme="majorEastAsia"/>
        </w:rPr>
      </w:pPr>
    </w:p>
    <w:p w:rsidR="00824A86" w:rsidRPr="002555C3" w:rsidRDefault="00DA61B3">
      <w:pPr>
        <w:pStyle w:val="ltis10"/>
        <w:numPr>
          <w:ilvl w:val="0"/>
          <w:numId w:val="16"/>
        </w:numPr>
        <w:ind w:left="282" w:hanging="282"/>
        <w:rPr>
          <w:rFonts w:asciiTheme="majorEastAsia" w:eastAsiaTheme="majorEastAsia" w:hAnsiTheme="majorEastAsia"/>
        </w:rPr>
      </w:pPr>
      <w:r w:rsidRPr="002555C3">
        <w:rPr>
          <w:rFonts w:asciiTheme="majorEastAsia" w:eastAsiaTheme="majorEastAsia" w:hAnsiTheme="majorEastAsia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824A86" w:rsidRPr="002555C3" w:rsidRDefault="00DA61B3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※컨텐츠ID가 “</w:t>
            </w:r>
            <w:r w:rsidR="00414254" w:rsidRPr="00414254">
              <w:rPr>
                <w:rFonts w:asciiTheme="majorEastAsia" w:eastAsiaTheme="majorEastAsia" w:hAnsiTheme="majorEastAsia"/>
                <w:sz w:val="18"/>
              </w:rPr>
              <w:t>1059479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 xml:space="preserve">”인 </w:t>
            </w:r>
            <w:r w:rsidR="003636E8">
              <w:rPr>
                <w:rFonts w:asciiTheme="majorEastAsia" w:eastAsiaTheme="majorEastAsia" w:hAnsiTheme="majorEastAsia" w:hint="eastAsia"/>
                <w:sz w:val="18"/>
              </w:rPr>
              <w:t>반려동물 동반</w:t>
            </w:r>
            <w:r w:rsidRPr="002555C3">
              <w:rPr>
                <w:rFonts w:asciiTheme="majorEastAsia" w:eastAsiaTheme="majorEastAsia" w:hAnsiTheme="majorEastAsia"/>
                <w:sz w:val="18"/>
              </w:rPr>
              <w:t>여행 정보 조회</w:t>
            </w:r>
          </w:p>
          <w:p w:rsidR="00824A86" w:rsidRPr="002555C3" w:rsidRDefault="00EC37FE">
            <w:pPr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http://apis.data.go.kr</w:t>
            </w:r>
            <w:r w:rsidR="000D204F" w:rsidRPr="002555C3">
              <w:rPr>
                <w:rFonts w:asciiTheme="majorEastAsia" w:eastAsiaTheme="majorEastAsia" w:hAnsiTheme="major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/>
                <w:sz w:val="18"/>
                <w:szCs w:val="18"/>
              </w:rPr>
              <w:t>/KorPetTourService2/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detail</w:t>
            </w:r>
            <w:r w:rsidR="00E7648B" w:rsidRPr="002555C3">
              <w:rPr>
                <w:rFonts w:asciiTheme="majorEastAsia" w:eastAsiaTheme="majorEastAsia" w:hAnsiTheme="majorEastAsia"/>
                <w:sz w:val="18"/>
              </w:rPr>
              <w:t>PetTour</w:t>
            </w:r>
            <w:r w:rsidR="00745484">
              <w:rPr>
                <w:rFonts w:asciiTheme="majorEastAsia" w:eastAsiaTheme="majorEastAsia" w:hAnsiTheme="majorEastAsia"/>
                <w:sz w:val="18"/>
              </w:rPr>
              <w:t>2</w:t>
            </w:r>
            <w:r w:rsidR="00E614CB" w:rsidRPr="002555C3">
              <w:rPr>
                <w:rFonts w:asciiTheme="majorEastAsia" w:eastAsiaTheme="majorEastAsia" w:hAnsiTheme="majorEastAsia" w:hint="eastAsia"/>
                <w:sz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="00DA61B3" w:rsidRPr="002555C3">
              <w:rPr>
                <w:rFonts w:asciiTheme="majorEastAsia" w:eastAsiaTheme="majorEastAsia" w:hAnsiTheme="majorEastAsia"/>
                <w:sz w:val="18"/>
              </w:rPr>
              <w:t>erviceKey=인증키</w:t>
            </w:r>
            <w:r w:rsidR="00745484" w:rsidRPr="00745484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&amp;numOfRows=10&amp;pageNo=1&amp;MobileOS=ETC&amp;MobileApp=AppTest&amp;contentId=1059479&amp;_type=json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824A86" w:rsidRPr="002555C3" w:rsidRDefault="00DA61B3">
            <w:pPr>
              <w:jc w:val="center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824A86" w:rsidRPr="002555C3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>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"response":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"header":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"resultCode": "0000",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"resultMsg": "OK"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"body":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"items":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"item": [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"contentid": "1059479",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"relaAcdntRiskMtr":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"acmpyTypeCd": "전구역 동반가능",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"relaPosesFclty":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"relaFrnshPrdlst":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"etcAcmpyInfo": "- 목줄은 2m 이내로 유지\n- 맹견의 경우, 입마개 착용 필수\n- 배변봉투 지참 및 배변처리 필수",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"relaPurcPrdlst":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"acmpyPsblCpam": "전 견종 동반 가능",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"relaRntlPrdlst":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 "acmpyNeedMtr": "목줄 착용"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}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]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},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      "numOfRows": 1,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"pageNo": 1,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"totalCount": 1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}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}</w:t>
            </w:r>
          </w:p>
          <w:p w:rsidR="00824A86" w:rsidRPr="002555C3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745484">
              <w:rPr>
                <w:rFonts w:asciiTheme="majorEastAsia" w:eastAsiaTheme="majorEastAsia" w:hAnsiTheme="majorEastAsia"/>
                <w:sz w:val="18"/>
                <w:szCs w:val="18"/>
              </w:rPr>
              <w:t>}</w:t>
            </w:r>
          </w:p>
        </w:tc>
      </w:tr>
    </w:tbl>
    <w:p w:rsidR="00824A86" w:rsidRPr="002555C3" w:rsidRDefault="00824A86" w:rsidP="000D204F">
      <w:pPr>
        <w:pStyle w:val="ltis10"/>
        <w:ind w:left="0"/>
        <w:rPr>
          <w:rFonts w:asciiTheme="majorEastAsia" w:eastAsiaTheme="majorEastAsia" w:hAnsiTheme="majorEastAsia"/>
        </w:rPr>
      </w:pPr>
    </w:p>
    <w:p w:rsidR="005E3EA9" w:rsidRPr="002555C3" w:rsidRDefault="005E3EA9" w:rsidP="005E3EA9">
      <w:pPr>
        <w:pStyle w:val="2"/>
        <w:rPr>
          <w:rFonts w:asciiTheme="majorEastAsia" w:eastAsiaTheme="majorEastAsia" w:hAnsiTheme="majorEastAsia"/>
        </w:rPr>
      </w:pPr>
      <w:bookmarkStart w:id="33" w:name="_Toc129787355"/>
      <w:r w:rsidRPr="002555C3">
        <w:rPr>
          <w:rFonts w:asciiTheme="majorEastAsia" w:eastAsiaTheme="majorEastAsia" w:hAnsiTheme="majorEastAsia" w:hint="eastAsia"/>
        </w:rPr>
        <w:t>[</w:t>
      </w:r>
      <w:r w:rsidR="00F1447A">
        <w:rPr>
          <w:rFonts w:asciiTheme="majorEastAsia" w:eastAsiaTheme="majorEastAsia" w:hAnsiTheme="majorEastAsia" w:hint="eastAsia"/>
        </w:rPr>
        <w:t xml:space="preserve">반려동물 동반여행 </w:t>
      </w:r>
      <w:r w:rsidRPr="002555C3">
        <w:rPr>
          <w:rFonts w:asciiTheme="majorEastAsia" w:eastAsiaTheme="majorEastAsia" w:hAnsiTheme="majorEastAsia" w:hint="eastAsia"/>
        </w:rPr>
        <w:t>동기화목록조회] 오퍼레이션명세</w:t>
      </w:r>
      <w:bookmarkEnd w:id="33"/>
    </w:p>
    <w:p w:rsidR="005E3EA9" w:rsidRPr="002555C3" w:rsidRDefault="005E3EA9" w:rsidP="005E3EA9">
      <w:pPr>
        <w:pStyle w:val="ltis10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5E3EA9" w:rsidRPr="002555C3" w:rsidRDefault="00361F54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오퍼레이션유형</w:t>
            </w:r>
          </w:p>
        </w:tc>
        <w:tc>
          <w:tcPr>
            <w:tcW w:w="2407" w:type="dxa"/>
          </w:tcPr>
          <w:p w:rsidR="005E3EA9" w:rsidRPr="002555C3" w:rsidRDefault="005E3EA9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</w:rPr>
              <w:t>조회</w:t>
            </w:r>
            <w:r w:rsidRPr="002555C3">
              <w:rPr>
                <w:rFonts w:asciiTheme="majorEastAsia" w:eastAsiaTheme="majorEastAsia" w:hAnsiTheme="majorEastAsia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</w:rPr>
              <w:t>목록)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E3EA9" w:rsidRPr="002555C3" w:rsidRDefault="00F1447A" w:rsidP="0023670F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반려동물 동반여행 </w:t>
            </w:r>
            <w:r w:rsidR="00561FDD" w:rsidRPr="002555C3">
              <w:rPr>
                <w:rFonts w:asciiTheme="majorEastAsia" w:eastAsiaTheme="majorEastAsia" w:hAnsiTheme="majorEastAsia" w:hint="eastAsia"/>
              </w:rPr>
              <w:t>동기화목록조회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6947C4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오퍼레이션설명</w:t>
            </w:r>
          </w:p>
        </w:tc>
        <w:tc>
          <w:tcPr>
            <w:tcW w:w="7221" w:type="dxa"/>
            <w:gridSpan w:val="3"/>
          </w:tcPr>
          <w:p w:rsidR="003F294A" w:rsidRPr="002555C3" w:rsidRDefault="00F1447A" w:rsidP="003F294A">
            <w:pPr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반려동물 동반</w:t>
            </w:r>
            <w:r w:rsidR="003F294A" w:rsidRPr="002555C3">
              <w:rPr>
                <w:rFonts w:asciiTheme="majorEastAsia" w:eastAsiaTheme="majorEastAsia" w:hAnsiTheme="majorEastAsia" w:hint="eastAsia"/>
                <w:b/>
              </w:rPr>
              <w:t>여행 동기화 목록을 조회하는 기능입니다.</w:t>
            </w:r>
          </w:p>
          <w:p w:rsidR="0078314A" w:rsidRDefault="003F294A" w:rsidP="003F294A">
            <w:pPr>
              <w:tabs>
                <w:tab w:val="left" w:pos="80"/>
              </w:tabs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 xml:space="preserve">파라미터에 따라 제목순, 수정일순(최신순), 등록일순 정렬검색을 </w:t>
            </w:r>
          </w:p>
          <w:p w:rsidR="005E3EA9" w:rsidRPr="002555C3" w:rsidRDefault="003F294A" w:rsidP="003F294A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제공합니다.</w:t>
            </w:r>
          </w:p>
        </w:tc>
      </w:tr>
      <w:tr w:rsidR="005E3EA9" w:rsidRPr="002555C3" w:rsidTr="0023670F">
        <w:tc>
          <w:tcPr>
            <w:tcW w:w="2407" w:type="dxa"/>
            <w:shd w:val="clear" w:color="auto" w:fill="D9D9D9" w:themeFill="background1" w:themeFillShade="D9"/>
          </w:tcPr>
          <w:p w:rsidR="005E3EA9" w:rsidRPr="002555C3" w:rsidRDefault="005E3EA9" w:rsidP="0023670F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  <w:b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3EA9" w:rsidRPr="002555C3" w:rsidRDefault="00EC37FE" w:rsidP="00AB57A3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http://apis.data.go.kr</w:t>
            </w:r>
            <w:r w:rsidR="003F294A" w:rsidRPr="002555C3">
              <w:rPr>
                <w:rFonts w:asciiTheme="majorEastAsia" w:eastAsiaTheme="majorEastAsia" w:hAnsiTheme="majorEastAsia"/>
              </w:rPr>
              <w:t>/</w:t>
            </w:r>
            <w:r w:rsidR="00AB57A3" w:rsidRPr="002555C3">
              <w:rPr>
                <w:rFonts w:asciiTheme="majorEastAsia" w:eastAsiaTheme="majorEastAsia" w:hAnsiTheme="majorEastAsia"/>
              </w:rPr>
              <w:t>B551011</w:t>
            </w:r>
            <w:r w:rsidR="00DE36CC">
              <w:rPr>
                <w:rFonts w:asciiTheme="majorEastAsia" w:eastAsiaTheme="majorEastAsia" w:hAnsiTheme="majorEastAsia" w:hint="eastAsia"/>
              </w:rPr>
              <w:t>/KorPetTourService2/</w:t>
            </w:r>
            <w:r w:rsidR="00F1447A">
              <w:rPr>
                <w:rFonts w:asciiTheme="majorEastAsia" w:eastAsiaTheme="majorEastAsia" w:hAnsiTheme="majorEastAsia" w:hint="eastAsia"/>
                <w:color w:val="FF0000"/>
              </w:rPr>
              <w:t>petTour</w:t>
            </w:r>
            <w:r w:rsidR="003F294A" w:rsidRPr="002555C3">
              <w:rPr>
                <w:rFonts w:asciiTheme="majorEastAsia" w:eastAsiaTheme="majorEastAsia" w:hAnsiTheme="majorEastAsia"/>
                <w:color w:val="FF0000"/>
              </w:rPr>
              <w:t>SyncList</w:t>
            </w:r>
            <w:r w:rsidR="00CC4737">
              <w:rPr>
                <w:rFonts w:asciiTheme="majorEastAsia" w:eastAsiaTheme="majorEastAsia" w:hAnsiTheme="majorEastAsia"/>
                <w:color w:val="FF0000"/>
              </w:rPr>
              <w:t>2</w:t>
            </w:r>
          </w:p>
        </w:tc>
      </w:tr>
    </w:tbl>
    <w:p w:rsidR="005E3EA9" w:rsidRPr="002555C3" w:rsidRDefault="005E3EA9" w:rsidP="003F294A">
      <w:pPr>
        <w:pStyle w:val="ltis10"/>
        <w:ind w:left="0"/>
        <w:rPr>
          <w:rFonts w:asciiTheme="majorEastAsia" w:eastAsiaTheme="majorEastAsia" w:hAnsiTheme="majorEastAsia"/>
          <w:b/>
        </w:rPr>
      </w:pPr>
    </w:p>
    <w:p w:rsidR="005E3EA9" w:rsidRPr="002555C3" w:rsidRDefault="005E3EA9" w:rsidP="005E3EA9">
      <w:pPr>
        <w:pStyle w:val="ltis10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2297"/>
        <w:gridCol w:w="969"/>
        <w:gridCol w:w="1381"/>
        <w:gridCol w:w="3465"/>
      </w:tblGrid>
      <w:tr w:rsidR="00B12710" w:rsidRPr="002555C3" w:rsidTr="00361F54">
        <w:tc>
          <w:tcPr>
            <w:tcW w:w="678" w:type="pct"/>
            <w:shd w:val="clear" w:color="auto" w:fill="E2EFD9" w:themeFill="accent6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1224" w:type="pct"/>
            <w:shd w:val="clear" w:color="auto" w:fill="E2EFD9" w:themeFill="accent6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6" w:type="pct"/>
            <w:shd w:val="clear" w:color="auto" w:fill="E2EFD9" w:themeFill="accent6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736" w:type="pct"/>
            <w:shd w:val="clear" w:color="auto" w:fill="E2EFD9" w:themeFill="accent6" w:themeFillTint="33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846" w:type="pct"/>
            <w:shd w:val="clear" w:color="auto" w:fill="E2EFD9" w:themeFill="accent6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항목 설명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numOfRows</w:t>
            </w:r>
          </w:p>
        </w:tc>
        <w:tc>
          <w:tcPr>
            <w:tcW w:w="1224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한 페이지 결과 수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36" w:type="pct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10</w:t>
            </w:r>
          </w:p>
        </w:tc>
        <w:tc>
          <w:tcPr>
            <w:tcW w:w="1846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한 페이지 결과 수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pageNo</w:t>
            </w:r>
          </w:p>
        </w:tc>
        <w:tc>
          <w:tcPr>
            <w:tcW w:w="1224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페이지 번호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36" w:type="pct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1</w:t>
            </w:r>
          </w:p>
        </w:tc>
        <w:tc>
          <w:tcPr>
            <w:tcW w:w="1846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현재 페이지 번호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auto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MobileOS</w:t>
            </w:r>
          </w:p>
        </w:tc>
        <w:tc>
          <w:tcPr>
            <w:tcW w:w="1224" w:type="pct"/>
            <w:shd w:val="clear" w:color="auto" w:fill="auto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OS 구분</w:t>
            </w:r>
          </w:p>
        </w:tc>
        <w:tc>
          <w:tcPr>
            <w:tcW w:w="516" w:type="pct"/>
            <w:shd w:val="clear" w:color="auto" w:fill="auto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736" w:type="pct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ETC</w:t>
            </w:r>
          </w:p>
        </w:tc>
        <w:tc>
          <w:tcPr>
            <w:tcW w:w="1846" w:type="pct"/>
            <w:shd w:val="clear" w:color="auto" w:fill="auto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2555C3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IOS (아이폰), AND (안드로이드), </w:t>
            </w:r>
          </w:p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6"/>
                <w:szCs w:val="16"/>
              </w:rPr>
              <w:t>WIN (윈도우폰), ETC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auto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MobileApp</w:t>
            </w:r>
          </w:p>
        </w:tc>
        <w:tc>
          <w:tcPr>
            <w:tcW w:w="1224" w:type="pct"/>
            <w:shd w:val="clear" w:color="auto" w:fill="auto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서비스명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736" w:type="pct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AppTest</w:t>
            </w:r>
          </w:p>
        </w:tc>
        <w:tc>
          <w:tcPr>
            <w:tcW w:w="1846" w:type="pct"/>
            <w:shd w:val="clear" w:color="auto" w:fill="auto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서비스명=어플명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ervi</w:t>
            </w: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ceKey</w:t>
            </w:r>
          </w:p>
        </w:tc>
        <w:tc>
          <w:tcPr>
            <w:tcW w:w="1224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인증키 (서비스키)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인증키</w:t>
            </w:r>
          </w:p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(URL- Encode)</w:t>
            </w:r>
          </w:p>
        </w:tc>
        <w:tc>
          <w:tcPr>
            <w:tcW w:w="1846" w:type="pct"/>
            <w:shd w:val="clear" w:color="auto" w:fill="auto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공공데이터포털에서 </w:t>
            </w:r>
          </w:p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발급받은 인증키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auto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224" w:type="pct"/>
            <w:shd w:val="clear" w:color="auto" w:fill="auto"/>
          </w:tcPr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응답메세지 형식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B12710" w:rsidRPr="002555C3" w:rsidRDefault="00B12710" w:rsidP="0059059F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</w:rPr>
              <w:t>0</w:t>
            </w:r>
          </w:p>
        </w:tc>
        <w:tc>
          <w:tcPr>
            <w:tcW w:w="736" w:type="pct"/>
            <w:shd w:val="clear" w:color="auto" w:fill="auto"/>
          </w:tcPr>
          <w:p w:rsidR="00B12710" w:rsidRPr="002555C3" w:rsidRDefault="006D0C3E" w:rsidP="0059059F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>j</w:t>
            </w:r>
            <w:r>
              <w:rPr>
                <w:rFonts w:asciiTheme="majorEastAsia" w:eastAsiaTheme="majorEastAsia" w:hAnsiTheme="majorEastAsia"/>
                <w:sz w:val="18"/>
              </w:rPr>
              <w:t>son</w:t>
            </w:r>
          </w:p>
        </w:tc>
        <w:tc>
          <w:tcPr>
            <w:tcW w:w="1846" w:type="pct"/>
            <w:shd w:val="clear" w:color="auto" w:fill="auto"/>
          </w:tcPr>
          <w:p w:rsidR="00B12710" w:rsidRPr="002555C3" w:rsidRDefault="00B12710" w:rsidP="0059059F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2555C3">
              <w:rPr>
                <w:rFonts w:asciiTheme="majorEastAsia" w:eastAsiaTheme="majorEastAsia" w:hAnsiTheme="majorEastAsia"/>
              </w:rPr>
              <w:t>REST방식의 URL</w:t>
            </w:r>
            <w:r w:rsidRPr="002555C3">
              <w:rPr>
                <w:rFonts w:asciiTheme="majorEastAsia" w:eastAsiaTheme="majorEastAsia" w:hAnsiTheme="majorEastAsia" w:hint="eastAsia"/>
              </w:rPr>
              <w:t>호출시</w:t>
            </w:r>
          </w:p>
          <w:p w:rsidR="00B12710" w:rsidRPr="002555C3" w:rsidRDefault="00B12710" w:rsidP="0059059F">
            <w:pPr>
              <w:rPr>
                <w:rFonts w:asciiTheme="majorEastAsia" w:eastAsiaTheme="majorEastAsia" w:hAnsiTheme="majorEastAsia"/>
                <w:sz w:val="18"/>
              </w:rPr>
            </w:pPr>
            <w:r w:rsidRPr="002555C3">
              <w:rPr>
                <w:rFonts w:asciiTheme="majorEastAsia" w:eastAsiaTheme="majorEastAsia" w:hAnsiTheme="majorEastAsia"/>
              </w:rPr>
              <w:t>Json</w:t>
            </w:r>
            <w:r w:rsidRPr="002555C3">
              <w:rPr>
                <w:rFonts w:asciiTheme="majorEastAsia" w:eastAsiaTheme="majorEastAsia" w:hAnsiTheme="majorEastAsia" w:hint="eastAsia"/>
              </w:rPr>
              <w:t>값추가(디폴트 응답메세지 형식</w:t>
            </w:r>
            <w:r w:rsidRPr="002555C3">
              <w:rPr>
                <w:rFonts w:asciiTheme="majorEastAsia" w:eastAsiaTheme="majorEastAsia" w:hAnsiTheme="majorEastAsia"/>
              </w:rPr>
              <w:t>은XML</w:t>
            </w:r>
            <w:r w:rsidRPr="002555C3">
              <w:rPr>
                <w:rFonts w:asciiTheme="majorEastAsia" w:eastAsiaTheme="majorEastAsia" w:hAnsiTheme="majorEastAsia" w:hint="eastAsia"/>
              </w:rPr>
              <w:t>)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showflag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표출여부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1</w:t>
            </w: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컨텐츠표출여부</w:t>
            </w:r>
            <w:r w:rsidRPr="002555C3">
              <w:rPr>
                <w:rFonts w:asciiTheme="majorEastAsia" w:eastAsiaTheme="majorEastAsia" w:hAnsiTheme="majorEastAsia"/>
                <w:color w:val="0000FF"/>
                <w:sz w:val="16"/>
                <w:szCs w:val="16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  <w:color w:val="0000FF"/>
                <w:sz w:val="16"/>
                <w:szCs w:val="16"/>
              </w:rPr>
              <w:t>1=표출,</w:t>
            </w:r>
            <w:r w:rsidRPr="002555C3">
              <w:rPr>
                <w:rFonts w:asciiTheme="majorEastAsia" w:eastAsiaTheme="majorEastAsia" w:hAnsiTheme="majorEastAsia"/>
                <w:color w:val="0000FF"/>
                <w:sz w:val="16"/>
                <w:szCs w:val="16"/>
              </w:rPr>
              <w:t xml:space="preserve"> 0=</w:t>
            </w:r>
            <w:r w:rsidRPr="002555C3">
              <w:rPr>
                <w:rFonts w:asciiTheme="majorEastAsia" w:eastAsiaTheme="majorEastAsia" w:hAnsiTheme="majorEastAsia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sz w:val="18"/>
                <w:szCs w:val="18"/>
              </w:rPr>
              <w:t>modifiedtime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수정일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 xml:space="preserve">컨텐츠변경일자 </w:t>
            </w:r>
            <w:r w:rsidRPr="002555C3">
              <w:rPr>
                <w:rFonts w:asciiTheme="majorEastAsia" w:eastAsiaTheme="majorEastAsia" w:hAnsiTheme="majorEastAsia"/>
                <w:color w:val="0000FF"/>
                <w:sz w:val="16"/>
                <w:szCs w:val="16"/>
              </w:rPr>
              <w:t>(</w:t>
            </w:r>
            <w:r w:rsidRPr="002555C3">
              <w:rPr>
                <w:rFonts w:asciiTheme="majorEastAsia" w:eastAsiaTheme="majorEastAsia" w:hAnsiTheme="majorEastAsia" w:hint="eastAsia"/>
                <w:color w:val="0000FF"/>
                <w:sz w:val="16"/>
                <w:szCs w:val="16"/>
              </w:rPr>
              <w:t>수정년도,수정년월,수정년월일 입력)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arrange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정렬 구분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color w:val="0000FF"/>
                <w:sz w:val="16"/>
                <w:szCs w:val="16"/>
              </w:rPr>
            </w:pPr>
            <w:r w:rsidRPr="002555C3">
              <w:rPr>
                <w:rFonts w:asciiTheme="majorEastAsia" w:eastAsiaTheme="majorEastAsia" w:hAnsiTheme="majorEastAsia" w:hint="eastAsia"/>
                <w:color w:val="0000FF"/>
                <w:sz w:val="16"/>
                <w:szCs w:val="16"/>
              </w:rPr>
              <w:t>(A=제목순, C=수정일순, D=생성일순)</w:t>
            </w:r>
          </w:p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>대표이미지</w:t>
            </w:r>
            <w:r w:rsidRPr="002555C3">
              <w:rPr>
                <w:rFonts w:asciiTheme="majorEastAsia" w:eastAsiaTheme="majorEastAsia" w:hAnsiTheme="majorEastAsia"/>
                <w:color w:val="FF0000"/>
                <w:sz w:val="16"/>
                <w:szCs w:val="16"/>
              </w:rPr>
              <w:t>가</w:t>
            </w:r>
            <w:r w:rsidRPr="002555C3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t xml:space="preserve"> 반드시 있는 정렬</w:t>
            </w:r>
          </w:p>
          <w:p w:rsidR="00B12710" w:rsidRPr="002555C3" w:rsidRDefault="00B12710" w:rsidP="00A0672D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color w:val="FF0000"/>
                <w:sz w:val="16"/>
                <w:szCs w:val="16"/>
              </w:rPr>
              <w:lastRenderedPageBreak/>
              <w:t>(O=제목순,Q=수정일순, R=생성일순)</w:t>
            </w:r>
          </w:p>
        </w:tc>
      </w:tr>
      <w:tr w:rsidR="00B12710" w:rsidRPr="002555C3" w:rsidTr="00361F54">
        <w:tc>
          <w:tcPr>
            <w:tcW w:w="678" w:type="pct"/>
            <w:shd w:val="clear" w:color="auto" w:fill="EDEDED" w:themeFill="accent3" w:themeFillTint="33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2555C3">
              <w:rPr>
                <w:rFonts w:asciiTheme="majorEastAsia" w:eastAsiaTheme="majorEastAsia" w:hAnsiTheme="majorEastAsia" w:hint="eastAsia"/>
                <w:sz w:val="16"/>
                <w:szCs w:val="16"/>
              </w:rPr>
              <w:lastRenderedPageBreak/>
              <w:t>contentTypeId</w:t>
            </w:r>
          </w:p>
        </w:tc>
        <w:tc>
          <w:tcPr>
            <w:tcW w:w="1224" w:type="pct"/>
            <w:shd w:val="clear" w:color="auto" w:fill="EDEDED" w:themeFill="accent3" w:themeFillTint="33"/>
          </w:tcPr>
          <w:p w:rsidR="00B12710" w:rsidRPr="002555C3" w:rsidRDefault="00B12710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관광타입 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B12710" w:rsidRPr="002555C3" w:rsidRDefault="00B12710" w:rsidP="0023670F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sz w:val="18"/>
                <w:szCs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</w:tcPr>
          <w:p w:rsidR="00B12710" w:rsidRPr="002555C3" w:rsidRDefault="00745484" w:rsidP="0023670F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1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</w:p>
        </w:tc>
        <w:tc>
          <w:tcPr>
            <w:tcW w:w="1846" w:type="pct"/>
            <w:shd w:val="clear" w:color="auto" w:fill="EDEDED" w:themeFill="accent3" w:themeFillTint="33"/>
          </w:tcPr>
          <w:p w:rsidR="00B12710" w:rsidRPr="002555C3" w:rsidRDefault="00745484" w:rsidP="0023670F">
            <w:pPr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0A3103">
              <w:rPr>
                <w:rFonts w:asciiTheme="minorHAnsi" w:eastAsiaTheme="minorHAnsi" w:hint="eastAsia"/>
                <w:sz w:val="16"/>
              </w:rPr>
              <w:t>관광타입</w:t>
            </w:r>
            <w:r w:rsidRPr="000A3103">
              <w:rPr>
                <w:rFonts w:asciiTheme="minorHAnsi" w:eastAsiaTheme="minorHAnsi"/>
                <w:sz w:val="16"/>
              </w:rPr>
              <w:t>(12: 관광지, 14: 문화시설, 15: 행사/공연/축제, 28: 레포츠, 32: 숙박, 38: 쇼핑, 39: 음식점) ID</w:t>
            </w:r>
          </w:p>
        </w:tc>
      </w:tr>
      <w:tr w:rsidR="00745484" w:rsidRPr="002555C3" w:rsidTr="00524E63">
        <w:tc>
          <w:tcPr>
            <w:tcW w:w="678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745484" w:rsidRPr="00D32CFA" w:rsidRDefault="00745484" w:rsidP="00745484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745484" w:rsidRPr="002555C3" w:rsidTr="00524E63">
        <w:tc>
          <w:tcPr>
            <w:tcW w:w="678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70</w:t>
            </w: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745484" w:rsidRPr="00D32CFA" w:rsidRDefault="00745484" w:rsidP="00745484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1D4724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745484" w:rsidRPr="002555C3" w:rsidTr="00524E63">
        <w:tc>
          <w:tcPr>
            <w:tcW w:w="678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745484" w:rsidRPr="00D32CFA" w:rsidRDefault="00745484" w:rsidP="00745484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745484" w:rsidRPr="002555C3" w:rsidTr="00524E63">
        <w:tc>
          <w:tcPr>
            <w:tcW w:w="678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745484" w:rsidRPr="00D32CFA" w:rsidRDefault="00745484" w:rsidP="00745484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1D4724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745484" w:rsidRPr="002555C3" w:rsidTr="00524E63">
        <w:tc>
          <w:tcPr>
            <w:tcW w:w="678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224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736" w:type="pct"/>
            <w:shd w:val="clear" w:color="auto" w:fill="EDEDED" w:themeFill="accent3" w:themeFillTint="33"/>
            <w:vAlign w:val="center"/>
          </w:tcPr>
          <w:p w:rsidR="00745484" w:rsidRPr="007F1577" w:rsidRDefault="00745484" w:rsidP="00745484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846" w:type="pct"/>
            <w:shd w:val="clear" w:color="auto" w:fill="EDEDED" w:themeFill="accent3" w:themeFillTint="33"/>
            <w:vAlign w:val="center"/>
          </w:tcPr>
          <w:p w:rsidR="00745484" w:rsidRPr="00D32CFA" w:rsidRDefault="00745484" w:rsidP="00745484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1D4724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5E3EA9" w:rsidRPr="002555C3" w:rsidRDefault="005E3EA9" w:rsidP="005E3EA9">
      <w:pPr>
        <w:pStyle w:val="ltis10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 xml:space="preserve">항목구분 </w:t>
      </w:r>
      <w:r w:rsidRPr="002555C3">
        <w:rPr>
          <w:rFonts w:asciiTheme="majorEastAsia" w:eastAsiaTheme="majorEastAsia" w:hAnsiTheme="majorEastAsia"/>
          <w:b/>
        </w:rPr>
        <w:t xml:space="preserve">: </w:t>
      </w:r>
      <w:r w:rsidRPr="002555C3">
        <w:rPr>
          <w:rFonts w:asciiTheme="majorEastAsia" w:eastAsiaTheme="majorEastAsia" w:hAnsiTheme="majorEastAsia" w:hint="eastAsia"/>
          <w:b/>
        </w:rPr>
        <w:t>필수(</w:t>
      </w:r>
      <w:r w:rsidRPr="002555C3">
        <w:rPr>
          <w:rFonts w:asciiTheme="majorEastAsia" w:eastAsiaTheme="majorEastAsia" w:hAnsiTheme="majorEastAsia"/>
          <w:b/>
        </w:rPr>
        <w:t xml:space="preserve">1), </w:t>
      </w:r>
      <w:r w:rsidRPr="002555C3">
        <w:rPr>
          <w:rFonts w:asciiTheme="majorEastAsia" w:eastAsiaTheme="majorEastAsia" w:hAnsiTheme="majorEastAsia" w:hint="eastAsia"/>
          <w:b/>
        </w:rPr>
        <w:t>옵션(</w:t>
      </w:r>
      <w:r w:rsidRPr="002555C3">
        <w:rPr>
          <w:rFonts w:asciiTheme="majorEastAsia" w:eastAsiaTheme="majorEastAsia" w:hAnsiTheme="majorEastAsia"/>
          <w:b/>
        </w:rPr>
        <w:t>0</w:t>
      </w:r>
      <w:r w:rsidR="00745484">
        <w:rPr>
          <w:rFonts w:asciiTheme="majorEastAsia" w:eastAsiaTheme="majorEastAsia" w:hAnsiTheme="majorEastAsia"/>
          <w:b/>
        </w:rPr>
        <w:t>)</w:t>
      </w:r>
    </w:p>
    <w:p w:rsidR="005E3EA9" w:rsidRPr="002555C3" w:rsidRDefault="005E3EA9" w:rsidP="005E3EA9">
      <w:pPr>
        <w:pStyle w:val="ltis10"/>
        <w:ind w:left="0"/>
        <w:rPr>
          <w:rFonts w:asciiTheme="majorEastAsia" w:eastAsiaTheme="majorEastAsia" w:hAnsiTheme="majorEastAsia"/>
        </w:rPr>
      </w:pPr>
    </w:p>
    <w:p w:rsidR="005E3EA9" w:rsidRPr="002555C3" w:rsidRDefault="005E3EA9" w:rsidP="005E3EA9">
      <w:pPr>
        <w:pStyle w:val="ltis10"/>
        <w:ind w:left="0"/>
        <w:rPr>
          <w:rFonts w:asciiTheme="majorEastAsia" w:eastAsiaTheme="majorEastAsia" w:hAnsiTheme="majorEastAsia"/>
        </w:rPr>
      </w:pPr>
    </w:p>
    <w:p w:rsidR="005E3EA9" w:rsidRPr="00745484" w:rsidRDefault="005E3EA9" w:rsidP="00745484">
      <w:pPr>
        <w:pStyle w:val="ltis10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52"/>
        <w:gridCol w:w="988"/>
        <w:gridCol w:w="1980"/>
        <w:gridCol w:w="3542"/>
      </w:tblGrid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2EFD9" w:themeFill="accent6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752" w:type="dxa"/>
            <w:shd w:val="clear" w:color="auto" w:fill="E2EFD9" w:themeFill="accent6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88" w:type="dxa"/>
            <w:shd w:val="clear" w:color="auto" w:fill="E2EFD9" w:themeFill="accent6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980" w:type="dxa"/>
            <w:shd w:val="clear" w:color="auto" w:fill="E2EFD9" w:themeFill="accent6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542" w:type="dxa"/>
            <w:shd w:val="clear" w:color="auto" w:fill="E2EFD9" w:themeFill="accent6" w:themeFillTint="33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54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54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54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54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88" w:type="dxa"/>
            <w:shd w:val="clear" w:color="auto" w:fill="auto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542" w:type="dxa"/>
            <w:shd w:val="clear" w:color="auto" w:fill="auto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745484">
              <w:rPr>
                <w:rFonts w:asciiTheme="minorHAnsi" w:eastAsiaTheme="minorHAnsi"/>
                <w:sz w:val="18"/>
                <w:szCs w:val="18"/>
              </w:rPr>
              <w:t xml:space="preserve"> 용산구 이촌로72길 62 (이촌동)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970636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콘텐츠타입ID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0677C0"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6"/>
                <w:szCs w:val="16"/>
              </w:rPr>
            </w:pPr>
            <w:r w:rsidRPr="000A3103">
              <w:rPr>
                <w:rFonts w:asciiTheme="minorHAnsi" w:eastAsiaTheme="minorHAnsi" w:hint="eastAsia"/>
                <w:sz w:val="16"/>
              </w:rPr>
              <w:t>관광타입</w:t>
            </w:r>
            <w:r w:rsidRPr="000A3103">
              <w:rPr>
                <w:rFonts w:asciiTheme="minorHAnsi" w:eastAsiaTheme="minorHAnsi"/>
                <w:sz w:val="16"/>
              </w:rPr>
              <w:t>(12: 관광지, 14: 문화시설, 15: 행사/공연/축제, 28: 레포츠, 32: 숙박, 38: 쇼핑, 39: 음식점) ID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20100310224944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https://tong.visitkore</w:t>
            </w:r>
            <w:r w:rsidRPr="00745484">
              <w:rPr>
                <w:rFonts w:asciiTheme="minorHAnsi" w:eastAsiaTheme="minorHAnsi"/>
                <w:sz w:val="18"/>
                <w:szCs w:val="18"/>
              </w:rPr>
              <w:lastRenderedPageBreak/>
              <w:t>a.or.kr/cms/resource/15/2531015_image2_1.jpg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원본 대표이미지</w:t>
            </w:r>
          </w:p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(약 500*333 size) URL 응답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lastRenderedPageBreak/>
              <w:t>firstimage</w:t>
            </w:r>
            <w:r w:rsidRPr="00682EB6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https://tong.visitkorea.or.kr/cms/resource/15/2531015_image3_1.jpg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썸네일 대표이미지</w:t>
            </w:r>
          </w:p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6"/>
              </w:rPr>
              <w:t>저작권</w:t>
            </w:r>
            <w:r w:rsidRPr="00682EB6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6"/>
              </w:rPr>
              <w:t>Type1: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제1유형(출처표시-권장</w:t>
            </w:r>
            <w:r>
              <w:rPr>
                <w:rFonts w:asciiTheme="minorHAnsi" w:eastAsiaTheme="minorHAnsi"/>
                <w:sz w:val="16"/>
              </w:rPr>
              <w:t>)</w:t>
            </w:r>
            <w:r w:rsidRPr="00682EB6">
              <w:rPr>
                <w:rFonts w:asciiTheme="minorHAnsi" w:eastAsiaTheme="minorHAnsi"/>
                <w:sz w:val="16"/>
              </w:rPr>
              <w:t>, Type3: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 w:rsidRPr="00682EB6">
              <w:rPr>
                <w:rFonts w:asciiTheme="minorHAnsi" w:eastAsiaTheme="minorHAnsi"/>
                <w:sz w:val="16"/>
              </w:rPr>
              <w:t>제3유형(제1유형+변경금지)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126.97085116144625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6"/>
                <w:szCs w:val="16"/>
              </w:rPr>
            </w:pPr>
            <w:r w:rsidRPr="00682EB6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37.51782055627669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6"/>
                <w:szCs w:val="16"/>
              </w:rPr>
            </w:pPr>
            <w:r w:rsidRPr="00682EB6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콘텐츠 변경일자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 w:cs="Arial"/>
                <w:color w:val="333333"/>
                <w:spacing w:val="-12"/>
                <w:kern w:val="0"/>
                <w:sz w:val="19"/>
                <w:szCs w:val="19"/>
                <w:bdr w:val="none" w:sz="0" w:space="0" w:color="auto" w:frame="1"/>
              </w:rPr>
              <w:t>20260205144933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 w:hint="eastAsia"/>
                <w:sz w:val="18"/>
                <w:szCs w:val="18"/>
              </w:rPr>
              <w:t>이촌한강공원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745484">
              <w:rPr>
                <w:rFonts w:asciiTheme="minorHAnsi" w:eastAsiaTheme="minorHAnsi"/>
                <w:sz w:val="18"/>
                <w:szCs w:val="18"/>
              </w:rPr>
              <w:t>04427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682EB6" w:rsidRDefault="00745484" w:rsidP="002D36C0">
            <w:pPr>
              <w:rPr>
                <w:rFonts w:asciiTheme="minorHAnsi" w:eastAsiaTheme="minorHAnsi"/>
                <w:sz w:val="18"/>
                <w:szCs w:val="18"/>
              </w:rPr>
            </w:pPr>
            <w:r w:rsidRPr="00682EB6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B850DE" w:rsidRDefault="00745484" w:rsidP="002D36C0">
            <w:pPr>
              <w:rPr>
                <w:rFonts w:asciiTheme="minorHAnsi" w:eastAsiaTheme="minorHAnsi"/>
              </w:rPr>
            </w:pPr>
            <w:r w:rsidRPr="00745484">
              <w:rPr>
                <w:rFonts w:asciiTheme="minorHAnsi" w:eastAsiaTheme="minorHAnsi"/>
              </w:rPr>
              <w:t>11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B850DE" w:rsidRDefault="00745484" w:rsidP="002D36C0">
            <w:pPr>
              <w:rPr>
                <w:rFonts w:asciiTheme="minorHAnsi" w:eastAsiaTheme="minorHAnsi"/>
              </w:rPr>
            </w:pPr>
            <w:r w:rsidRPr="00745484">
              <w:rPr>
                <w:rFonts w:asciiTheme="minorHAnsi" w:eastAsiaTheme="minorHAnsi"/>
              </w:rPr>
              <w:t>170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B850DE" w:rsidRDefault="00745484" w:rsidP="002D36C0">
            <w:pPr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/>
              </w:rPr>
              <w:t>VE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B850DE" w:rsidRDefault="00745484" w:rsidP="002D36C0">
            <w:pPr>
              <w:rPr>
                <w:rFonts w:asciiTheme="minorHAnsi" w:eastAsiaTheme="minorHAnsi"/>
              </w:rPr>
            </w:pPr>
            <w:r w:rsidRPr="000677C0">
              <w:rPr>
                <w:rFonts w:asciiTheme="minorHAnsi" w:eastAsiaTheme="minorHAnsi"/>
              </w:rPr>
              <w:t>VE03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745484" w:rsidRPr="00682EB6" w:rsidTr="002D36C0">
        <w:trPr>
          <w:trHeight w:val="250"/>
        </w:trPr>
        <w:tc>
          <w:tcPr>
            <w:tcW w:w="1344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5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88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shd w:val="clear" w:color="auto" w:fill="EDEDED" w:themeFill="accent3" w:themeFillTint="33"/>
            <w:vAlign w:val="center"/>
          </w:tcPr>
          <w:p w:rsidR="00745484" w:rsidRPr="00B850DE" w:rsidRDefault="00745484" w:rsidP="002D36C0">
            <w:pPr>
              <w:rPr>
                <w:rFonts w:asciiTheme="minorHAnsi" w:eastAsiaTheme="minorHAnsi"/>
              </w:rPr>
            </w:pPr>
            <w:r w:rsidRPr="00745484">
              <w:rPr>
                <w:rFonts w:asciiTheme="minorHAnsi" w:eastAsiaTheme="minorHAnsi"/>
              </w:rPr>
              <w:t>VE030100</w:t>
            </w:r>
          </w:p>
        </w:tc>
        <w:tc>
          <w:tcPr>
            <w:tcW w:w="3542" w:type="dxa"/>
            <w:shd w:val="clear" w:color="auto" w:fill="EDEDED" w:themeFill="accent3" w:themeFillTint="33"/>
            <w:vAlign w:val="center"/>
          </w:tcPr>
          <w:p w:rsidR="00745484" w:rsidRPr="007F1577" w:rsidRDefault="00745484" w:rsidP="002D36C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5E3EA9" w:rsidRPr="002555C3" w:rsidRDefault="005E3EA9" w:rsidP="005E3EA9">
      <w:pPr>
        <w:pStyle w:val="ltis10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 xml:space="preserve">항목구분 </w:t>
      </w:r>
      <w:r w:rsidRPr="002555C3">
        <w:rPr>
          <w:rFonts w:asciiTheme="majorEastAsia" w:eastAsiaTheme="majorEastAsia" w:hAnsiTheme="majorEastAsia"/>
          <w:b/>
        </w:rPr>
        <w:t xml:space="preserve">: </w:t>
      </w:r>
      <w:r w:rsidRPr="002555C3">
        <w:rPr>
          <w:rFonts w:asciiTheme="majorEastAsia" w:eastAsiaTheme="majorEastAsia" w:hAnsiTheme="majorEastAsia" w:hint="eastAsia"/>
          <w:b/>
        </w:rPr>
        <w:t>필수(</w:t>
      </w:r>
      <w:r w:rsidRPr="002555C3">
        <w:rPr>
          <w:rFonts w:asciiTheme="majorEastAsia" w:eastAsiaTheme="majorEastAsia" w:hAnsiTheme="majorEastAsia"/>
          <w:b/>
        </w:rPr>
        <w:t xml:space="preserve">1), </w:t>
      </w:r>
      <w:r w:rsidRPr="002555C3">
        <w:rPr>
          <w:rFonts w:asciiTheme="majorEastAsia" w:eastAsiaTheme="majorEastAsia" w:hAnsiTheme="majorEastAsia" w:hint="eastAsia"/>
          <w:b/>
        </w:rPr>
        <w:t>옵션(</w:t>
      </w:r>
      <w:r w:rsidR="00745484">
        <w:rPr>
          <w:rFonts w:asciiTheme="majorEastAsia" w:eastAsiaTheme="majorEastAsia" w:hAnsiTheme="majorEastAsia"/>
          <w:b/>
        </w:rPr>
        <w:t>0)</w:t>
      </w:r>
    </w:p>
    <w:p w:rsidR="005E3EA9" w:rsidRPr="002555C3" w:rsidRDefault="005E3EA9" w:rsidP="005E3EA9">
      <w:pPr>
        <w:pStyle w:val="ltis10"/>
        <w:ind w:left="0"/>
        <w:rPr>
          <w:rFonts w:asciiTheme="majorEastAsia" w:eastAsiaTheme="majorEastAsia" w:hAnsiTheme="majorEastAsia"/>
        </w:rPr>
      </w:pPr>
    </w:p>
    <w:p w:rsidR="005E3EA9" w:rsidRPr="002555C3" w:rsidRDefault="005E3EA9" w:rsidP="005E3EA9">
      <w:pPr>
        <w:pStyle w:val="ltis10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2" w:hanging="282"/>
        <w:textAlignment w:val="auto"/>
        <w:rPr>
          <w:rFonts w:asciiTheme="majorEastAsia" w:eastAsiaTheme="majorEastAsia" w:hAnsiTheme="majorEastAsia"/>
          <w:b/>
        </w:rPr>
      </w:pPr>
      <w:r w:rsidRPr="002555C3">
        <w:rPr>
          <w:rFonts w:asciiTheme="majorEastAsia" w:eastAsiaTheme="majorEastAsia" w:hAnsiTheme="majorEastAsia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E3EA9" w:rsidRPr="002555C3" w:rsidTr="0023670F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E3EA9" w:rsidRPr="002555C3" w:rsidRDefault="005E3EA9" w:rsidP="0023670F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hint="eastAsia"/>
                <w:b/>
                <w:sz w:val="18"/>
                <w:szCs w:val="18"/>
              </w:rPr>
              <w:t>R</w:t>
            </w:r>
            <w:r w:rsidRPr="002555C3">
              <w:rPr>
                <w:rFonts w:asciiTheme="majorEastAsia" w:eastAsiaTheme="majorEastAsia" w:hAnsiTheme="majorEastAsia"/>
                <w:b/>
                <w:sz w:val="18"/>
                <w:szCs w:val="18"/>
              </w:rPr>
              <w:t>EST (URI)</w:t>
            </w:r>
          </w:p>
        </w:tc>
      </w:tr>
      <w:tr w:rsidR="005E3EA9" w:rsidRPr="002555C3" w:rsidTr="0023670F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E3EA9" w:rsidRPr="002555C3" w:rsidRDefault="005E3EA9" w:rsidP="00296737">
            <w:pP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※ 표출여부가 표출(</w:t>
            </w:r>
            <w:r w:rsidRPr="002555C3">
              <w:rPr>
                <w:rFonts w:asciiTheme="majorEastAsia" w:eastAsiaTheme="majorEastAsia" w:hAnsiTheme="majorEastAsia" w:cs="Courier New"/>
                <w:sz w:val="18"/>
                <w:szCs w:val="18"/>
              </w:rPr>
              <w:t>showflag=1)</w:t>
            </w:r>
            <w:r w:rsidR="00296737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</w:t>
            </w:r>
            <w:r w:rsidR="00296737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반려동물 동반여행</w:t>
            </w:r>
            <w:r w:rsidRPr="002555C3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 xml:space="preserve"> 관광정보 목록조회</w:t>
            </w:r>
            <w:r w:rsidR="00EC37FE" w:rsidRPr="002555C3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http://apis.data.go.kr</w:t>
            </w:r>
            <w:r w:rsidR="00C77D56" w:rsidRPr="002555C3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/B551011</w:t>
            </w:r>
            <w:r w:rsidR="00DE36CC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/KorPetTourService2/</w:t>
            </w:r>
            <w:r w:rsidR="00745484"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>petTourSyncList2</w:t>
            </w:r>
            <w:r w:rsidR="00E614CB" w:rsidRPr="002555C3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?</w:t>
            </w:r>
            <w:r w:rsidR="00B87E7A" w:rsidRPr="002555C3">
              <w:rPr>
                <w:rFonts w:asciiTheme="majorEastAsia" w:eastAsiaTheme="majorEastAsia" w:hAnsiTheme="majorEastAsia"/>
                <w:sz w:val="18"/>
              </w:rPr>
              <w:t>s</w:t>
            </w:r>
            <w:r w:rsidRPr="002555C3">
              <w:rPr>
                <w:rFonts w:asciiTheme="majorEastAsia" w:eastAsiaTheme="majorEastAsia" w:hAnsiTheme="majorEastAsia" w:cs="Courier New" w:hint="eastAsia"/>
                <w:sz w:val="18"/>
                <w:szCs w:val="18"/>
              </w:rPr>
              <w:t>erviceKey=인증키</w:t>
            </w:r>
            <w:r w:rsidR="00745484"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>&amp;numOfRows=10&amp;pageNo=1&amp;MobileOS=ETC&amp;MobileApp=AppTest&amp;arrange=C&amp;contentTypeId=12&amp;_type=json&amp;lDongRegnCd=11&amp;lDongSignguCd=170</w:t>
            </w:r>
          </w:p>
        </w:tc>
      </w:tr>
      <w:tr w:rsidR="005E3EA9" w:rsidRPr="002555C3" w:rsidTr="0023670F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E3EA9" w:rsidRPr="002555C3" w:rsidRDefault="005E3EA9" w:rsidP="005E3EA9">
            <w:pPr>
              <w:shd w:val="clear" w:color="auto" w:fill="D9D9D9" w:themeFill="background1" w:themeFillShade="D9"/>
              <w:jc w:val="center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2555C3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5E3EA9" w:rsidRPr="002555C3" w:rsidTr="0023670F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>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lastRenderedPageBreak/>
              <w:t xml:space="preserve">  "response":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"header":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"resultCode": "0000",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"resultMsg": "OK"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},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"body":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"items":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"item": [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{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"addr1": "서울특별시 용산구 이촌로72길 62 (이촌동)",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"addr2":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"contentid": "970636",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"contenttypeid": "12",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"createdtime": "20100310224944",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"firstimage": "https://tong.visitkorea.or.kr/cms/resource/15/2531015_image2_1.jpg",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"firstimage2": "https://tong.visitkorea.or.kr/cms/resource/15/2531015_image3_1.jpg",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"cpyrhtDivCd": "Type3",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"mapx": "126.97085116144625",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"mapy": "37.51782055627669",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"mlevel": "6",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"modifiedtime": "20260205144933",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"tel": "",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"title": "이촌한강공원",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"zipcode": "04427",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"showflag": "1",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"lDongRegnCd": "11",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"lDongSignguCd": "170",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"lclsSystm1": "VE",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"lclsSystm2": "VE03",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  "lclsSystm3": "VE030100"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  },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ab/>
            </w: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ab/>
              <w:t xml:space="preserve">  ...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  ]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},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"numOfRows": 6,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"pageNo": 1,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    "totalCount": 6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lastRenderedPageBreak/>
              <w:t xml:space="preserve">    }</w:t>
            </w:r>
          </w:p>
          <w:p w:rsidR="00745484" w:rsidRPr="00745484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Courier New"/>
                <w:sz w:val="18"/>
                <w:szCs w:val="18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 xml:space="preserve">  }</w:t>
            </w:r>
          </w:p>
          <w:p w:rsidR="005E3EA9" w:rsidRPr="002555C3" w:rsidRDefault="00745484" w:rsidP="0074548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asciiTheme="majorEastAsia" w:eastAsiaTheme="majorEastAsia" w:hAnsiTheme="majorEastAsia" w:cs="Arial"/>
                <w:color w:val="464646"/>
                <w:spacing w:val="-12"/>
                <w:kern w:val="0"/>
                <w:sz w:val="19"/>
                <w:szCs w:val="19"/>
              </w:rPr>
            </w:pPr>
            <w:r w:rsidRPr="00745484">
              <w:rPr>
                <w:rFonts w:asciiTheme="majorEastAsia" w:eastAsiaTheme="majorEastAsia" w:hAnsiTheme="majorEastAsia" w:cs="Courier New"/>
                <w:sz w:val="18"/>
                <w:szCs w:val="18"/>
              </w:rPr>
              <w:t>}</w:t>
            </w:r>
          </w:p>
        </w:tc>
      </w:tr>
    </w:tbl>
    <w:p w:rsidR="005E3EA9" w:rsidRDefault="005E3EA9" w:rsidP="005012E2">
      <w:pPr>
        <w:pStyle w:val="ltis10"/>
        <w:ind w:left="0"/>
        <w:rPr>
          <w:rFonts w:asciiTheme="majorEastAsia" w:eastAsiaTheme="majorEastAsia" w:hAnsiTheme="majorEastAsia"/>
        </w:rPr>
      </w:pPr>
    </w:p>
    <w:p w:rsidR="00682D03" w:rsidRPr="007F1577" w:rsidRDefault="00682D03" w:rsidP="00682D03">
      <w:pPr>
        <w:pStyle w:val="2"/>
      </w:pPr>
      <w:r>
        <w:rPr>
          <w:rFonts w:hint="eastAsia"/>
        </w:rPr>
        <w:t>[</w:t>
      </w:r>
      <w:r>
        <w:rPr>
          <w:rFonts w:hint="eastAsia"/>
        </w:rPr>
        <w:t>법정동</w:t>
      </w:r>
      <w:r>
        <w:rPr>
          <w:rFonts w:hint="eastAsia"/>
        </w:rPr>
        <w:t xml:space="preserve"> </w:t>
      </w:r>
      <w:r w:rsidRPr="007F1577">
        <w:t>코드</w:t>
      </w:r>
      <w:r>
        <w:rPr>
          <w:rFonts w:hint="eastAsia"/>
        </w:rPr>
        <w:t xml:space="preserve"> </w:t>
      </w:r>
      <w:r w:rsidRPr="007F1577">
        <w:t>조회</w:t>
      </w:r>
      <w:r w:rsidRPr="007F1577">
        <w:t>]</w:t>
      </w:r>
      <w:r>
        <w:t xml:space="preserve"> </w:t>
      </w:r>
      <w:r w:rsidRPr="007F1577">
        <w:t>오퍼레이션</w:t>
      </w:r>
      <w:r>
        <w:rPr>
          <w:rFonts w:hint="eastAsia"/>
        </w:rPr>
        <w:t xml:space="preserve"> </w:t>
      </w:r>
      <w:r w:rsidRPr="007F1577">
        <w:t>명세</w:t>
      </w:r>
    </w:p>
    <w:p w:rsidR="00682D03" w:rsidRPr="007F1577" w:rsidRDefault="00682D03" w:rsidP="00682D03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682D03" w:rsidRPr="007F1577" w:rsidTr="007A7C6A">
        <w:tc>
          <w:tcPr>
            <w:tcW w:w="2407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682D03" w:rsidRPr="007F1577" w:rsidRDefault="00682D03" w:rsidP="007A7C6A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>
              <w:rPr>
                <w:rFonts w:asciiTheme="minorHAnsi" w:eastAsiaTheme="minorHAnsi"/>
              </w:rP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82D03" w:rsidRPr="007F1577" w:rsidTr="007A7C6A">
        <w:tc>
          <w:tcPr>
            <w:tcW w:w="2407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Pr="007F1577">
              <w:rPr>
                <w:rFonts w:asciiTheme="minorHAnsi" w:eastAsiaTheme="minorHAnsi" w:hint="eastAsia"/>
                <w:b/>
              </w:rPr>
              <w:t>코드조회</w:t>
            </w:r>
          </w:p>
        </w:tc>
      </w:tr>
      <w:tr w:rsidR="00682D03" w:rsidRPr="007F1577" w:rsidTr="007A7C6A">
        <w:tc>
          <w:tcPr>
            <w:tcW w:w="2407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Pr="007F1577">
              <w:rPr>
                <w:rFonts w:asciiTheme="minorHAnsi" w:eastAsiaTheme="minorHAnsi"/>
                <w:b/>
              </w:rPr>
              <w:t>코드, 시군구코드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682D03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682D03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 코드</w:t>
            </w:r>
          </w:p>
          <w:p w:rsidR="00682D03" w:rsidRPr="009B2222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 가능함.</w:t>
            </w:r>
          </w:p>
        </w:tc>
      </w:tr>
      <w:tr w:rsidR="00682D03" w:rsidRPr="007F1577" w:rsidTr="007A7C6A">
        <w:tc>
          <w:tcPr>
            <w:tcW w:w="2407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B551011/</w:t>
            </w:r>
            <w:r w:rsidR="003745F3">
              <w:rPr>
                <w:rFonts w:asciiTheme="majorEastAsia" w:eastAsiaTheme="majorEastAsia" w:hAnsiTheme="majorEastAsia" w:hint="eastAsia"/>
              </w:rPr>
              <w:t xml:space="preserve"> KorPetTourService2</w:t>
            </w:r>
            <w:r w:rsidRPr="00FC4379">
              <w:rPr>
                <w:rFonts w:asciiTheme="minorHAnsi" w:eastAsiaTheme="minorHAnsi"/>
                <w:u w:color="0000FF"/>
              </w:rPr>
              <w:t>/ldongCode2</w:t>
            </w:r>
          </w:p>
        </w:tc>
      </w:tr>
    </w:tbl>
    <w:p w:rsidR="00682D03" w:rsidRPr="007F1577" w:rsidRDefault="00682D03" w:rsidP="00682D03">
      <w:pPr>
        <w:pStyle w:val="ltis10"/>
        <w:ind w:left="0"/>
        <w:rPr>
          <w:rFonts w:asciiTheme="minorHAnsi" w:eastAsiaTheme="minorHAnsi"/>
        </w:rPr>
      </w:pPr>
    </w:p>
    <w:p w:rsidR="00682D03" w:rsidRPr="007F1577" w:rsidRDefault="00682D03" w:rsidP="00682D03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682D03" w:rsidRPr="007F1577" w:rsidTr="007A7C6A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82D03" w:rsidRPr="007F1577" w:rsidTr="007A7C6A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682D03" w:rsidRPr="007F1577" w:rsidTr="007A7C6A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682D03" w:rsidRPr="007F1577" w:rsidTr="007A7C6A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682D03" w:rsidRPr="007F1577" w:rsidTr="007A7C6A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</w:t>
            </w:r>
            <w:r>
              <w:rPr>
                <w:rFonts w:asciiTheme="minorHAnsi" w:eastAsiaTheme="minorHAnsi" w:hint="eastAsia"/>
                <w:sz w:val="18"/>
              </w:rPr>
              <w:t>PP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682D03" w:rsidRPr="007F1577" w:rsidTr="007A7C6A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682D03" w:rsidRPr="007F1577" w:rsidTr="007A7C6A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F70D61" w:rsidRDefault="00682D03" w:rsidP="007A7C6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682D03" w:rsidRPr="007F1577" w:rsidRDefault="00682D03" w:rsidP="007A7C6A">
            <w:pPr>
              <w:pStyle w:val="ltis10"/>
              <w:ind w:left="0"/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682D03" w:rsidRPr="007F1577" w:rsidTr="007A7C6A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7653A5" w:rsidP="007A7C6A">
            <w:pPr>
              <w:rPr>
                <w:rFonts w:asciiTheme="minorHAnsi" w:eastAsiaTheme="minorHAnsi"/>
              </w:rPr>
            </w:pPr>
            <w:r w:rsidRPr="007653A5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목록 호출)</w:t>
            </w:r>
          </w:p>
        </w:tc>
      </w:tr>
      <w:tr w:rsidR="00682D03" w:rsidRPr="007F1577" w:rsidTr="007A7C6A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4546A5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682D03" w:rsidRPr="007F1577" w:rsidRDefault="00682D03" w:rsidP="00682D03">
      <w:pPr>
        <w:pStyle w:val="ltis10"/>
        <w:numPr>
          <w:ilvl w:val="0"/>
          <w:numId w:val="3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82D03" w:rsidRPr="007F1577" w:rsidRDefault="00682D03" w:rsidP="00682D03">
      <w:pPr>
        <w:pStyle w:val="ltis10"/>
        <w:rPr>
          <w:rFonts w:asciiTheme="minorHAnsi" w:eastAsiaTheme="minorHAnsi"/>
        </w:rPr>
      </w:pPr>
    </w:p>
    <w:p w:rsidR="00682D03" w:rsidRPr="00D124EB" w:rsidRDefault="00682D03" w:rsidP="00682D03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016FD2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016FD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016FD2" w:rsidRDefault="00682D03" w:rsidP="007A7C6A">
            <w:pPr>
              <w:rPr>
                <w:rFonts w:asciiTheme="minorHAnsi" w:eastAsiaTheme="minorHAnsi"/>
                <w:sz w:val="18"/>
                <w:szCs w:val="18"/>
              </w:rPr>
            </w:pPr>
            <w:r w:rsidRPr="002E61E7">
              <w:rPr>
                <w:rFonts w:asciiTheme="minorHAnsi" w:eastAsiaTheme="minorHAnsi" w:cs="새굴림" w:hint="eastAsia"/>
                <w:sz w:val="18"/>
                <w:szCs w:val="18"/>
              </w:rPr>
              <w:t>종로구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E61E7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E61E7">
              <w:rPr>
                <w:rFonts w:asciiTheme="minorHAnsi" w:eastAsiaTheme="minorHAnsi"/>
                <w:sz w:val="18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682D03" w:rsidRPr="007F1577" w:rsidTr="007A7C6A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361D51" w:rsidRDefault="00682D03" w:rsidP="007A7C6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361D51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361D51" w:rsidRDefault="00682D03" w:rsidP="007A7C6A">
            <w:pPr>
              <w:rPr>
                <w:rFonts w:asciiTheme="minorHAnsi" w:eastAsiaTheme="minorHAnsi"/>
                <w:sz w:val="18"/>
                <w:szCs w:val="18"/>
              </w:rPr>
            </w:pPr>
            <w:r w:rsidRPr="002E61E7">
              <w:rPr>
                <w:rFonts w:asciiTheme="minorHAnsi" w:eastAsiaTheme="minorHAnsi" w:cs="새굴림" w:hint="eastAsia"/>
                <w:sz w:val="18"/>
                <w:szCs w:val="18"/>
              </w:rPr>
              <w:t>종로구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682D03" w:rsidRPr="007F1577" w:rsidRDefault="00682D03" w:rsidP="00682D03">
      <w:pPr>
        <w:pStyle w:val="ltis10"/>
        <w:numPr>
          <w:ilvl w:val="0"/>
          <w:numId w:val="37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82D03" w:rsidRPr="00D124EB" w:rsidRDefault="00682D03" w:rsidP="00682D03">
      <w:pPr>
        <w:pStyle w:val="ltis10"/>
        <w:ind w:left="0"/>
        <w:rPr>
          <w:rFonts w:asciiTheme="minorHAnsi" w:eastAsiaTheme="minorHAnsi"/>
        </w:rPr>
      </w:pPr>
    </w:p>
    <w:p w:rsidR="00682D03" w:rsidRPr="00D124EB" w:rsidRDefault="00682D03" w:rsidP="00682D03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7653A5" w:rsidRPr="007653A5">
              <w:rPr>
                <w:rFonts w:asciiTheme="minorHAnsi" w:eastAsiaTheme="minorHAnsi"/>
                <w:sz w:val="18"/>
              </w:rPr>
              <w:t>lDongRegnCd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82D03" w:rsidRPr="00835181" w:rsidRDefault="00682D03" w:rsidP="003745F3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3745F3">
              <w:rPr>
                <w:rFonts w:asciiTheme="majorEastAsia" w:eastAsiaTheme="majorEastAsia" w:hAnsiTheme="majorEastAsia" w:hint="eastAsia"/>
              </w:rPr>
              <w:t>KorPetTourService2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>
              <w:t xml:space="preserve"> </w:t>
            </w:r>
            <w:r w:rsidRPr="002E61E7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&amp;numOfRows=10&amp;pageNo=1&amp;MobileOS=ETC&amp;MobileApp=APP&amp;_type=json&amp;lDongRegnCd=11&amp;lDongListYn=N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"110",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"종로구"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"140",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"중구"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25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682D03" w:rsidRPr="006E2A61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82D03" w:rsidRPr="007136D9" w:rsidRDefault="00682D03" w:rsidP="003745F3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3745F3">
              <w:rPr>
                <w:rFonts w:asciiTheme="majorEastAsia" w:eastAsiaTheme="majorEastAsia" w:hAnsiTheme="majorEastAsia" w:hint="eastAsia"/>
              </w:rPr>
              <w:t>KorPetTourService2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>
              <w:t xml:space="preserve"> </w:t>
            </w:r>
            <w:r w:rsidRPr="002E61E7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&amp;numOfRows=10&amp;pageNo=1&amp;MobileOS=ETC&amp;MobileApp=APP&amp;_type=json&amp;lDongRegnCd=11&amp;lDongListYn=Y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"item": [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"lDongRegnCd": "11",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"lDongRegnNm": "서울특별시",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"lDongSignguCd": "110",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"lDongSignguNm": "종로구",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"lDongRegnCd": "11",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"lDongRegnNm": "서울특별시",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"lDongSignguCd": "140",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"lDongSignguNm": "중구",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25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682D03" w:rsidRPr="002E61E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682D03" w:rsidRPr="006E2A61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2E61E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682D03" w:rsidRPr="007F1577" w:rsidRDefault="00682D03" w:rsidP="00682D03">
      <w:pPr>
        <w:pStyle w:val="ltis10"/>
        <w:rPr>
          <w:rFonts w:asciiTheme="minorHAnsi" w:eastAsiaTheme="minorHAnsi"/>
        </w:rPr>
      </w:pPr>
    </w:p>
    <w:p w:rsidR="00682D03" w:rsidRPr="000E1CFB" w:rsidRDefault="00682D03" w:rsidP="00682D03">
      <w:pPr>
        <w:pStyle w:val="2"/>
        <w:rPr>
          <w:rFonts w:asciiTheme="minorHAnsi" w:eastAsiaTheme="minorHAnsi"/>
        </w:rPr>
      </w:pPr>
      <w:r w:rsidRPr="000E1CFB">
        <w:rPr>
          <w:rFonts w:asciiTheme="minorHAnsi" w:eastAsiaTheme="minorHAnsi"/>
        </w:rPr>
        <w:t>[분류</w:t>
      </w:r>
      <w:r w:rsidRPr="000E1CFB">
        <w:rPr>
          <w:rFonts w:asciiTheme="minorHAnsi" w:eastAsiaTheme="minorHAnsi" w:hint="eastAsia"/>
        </w:rPr>
        <w:t xml:space="preserve">체계 </w:t>
      </w:r>
      <w:r w:rsidRPr="000E1CFB">
        <w:rPr>
          <w:rFonts w:asciiTheme="minorHAnsi" w:eastAsiaTheme="minorHAnsi"/>
        </w:rPr>
        <w:t>코드</w:t>
      </w:r>
      <w:r w:rsidRPr="000E1CFB">
        <w:rPr>
          <w:rFonts w:asciiTheme="minorHAnsi" w:eastAsiaTheme="minorHAnsi" w:hint="eastAsia"/>
        </w:rPr>
        <w:t xml:space="preserve"> </w:t>
      </w:r>
      <w:r w:rsidRPr="000E1CFB">
        <w:rPr>
          <w:rFonts w:asciiTheme="minorHAnsi" w:eastAsiaTheme="minorHAnsi"/>
        </w:rPr>
        <w:t>조회] 오퍼레이션</w:t>
      </w:r>
      <w:r w:rsidRPr="000E1CFB">
        <w:rPr>
          <w:rFonts w:asciiTheme="minorHAnsi" w:eastAsiaTheme="minorHAnsi" w:hint="eastAsia"/>
        </w:rPr>
        <w:t xml:space="preserve"> </w:t>
      </w:r>
      <w:r w:rsidRPr="000E1CFB">
        <w:rPr>
          <w:rFonts w:asciiTheme="minorHAnsi" w:eastAsiaTheme="minorHAnsi"/>
        </w:rPr>
        <w:t>명세</w:t>
      </w:r>
    </w:p>
    <w:p w:rsidR="00682D03" w:rsidRPr="007F1577" w:rsidRDefault="00682D03" w:rsidP="00682D03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682D03" w:rsidRPr="007F1577" w:rsidTr="007A7C6A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82D03" w:rsidRPr="007F1577" w:rsidTr="007A7C6A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 xml:space="preserve">체계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682D03" w:rsidRPr="007F1577" w:rsidTr="007A7C6A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콘텐츠별 </w:t>
            </w:r>
            <w:r w:rsidRPr="007F1577">
              <w:rPr>
                <w:rFonts w:asciiTheme="minorHAnsi" w:eastAsiaTheme="minorHAnsi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>체계 코드</w:t>
            </w:r>
            <w:r w:rsidRPr="007F1577">
              <w:rPr>
                <w:rFonts w:asciiTheme="minorHAnsi" w:eastAsiaTheme="minorHAnsi"/>
                <w:b/>
              </w:rPr>
              <w:t xml:space="preserve">를 </w:t>
            </w:r>
            <w:r>
              <w:rPr>
                <w:rFonts w:asciiTheme="minorHAnsi" w:eastAsiaTheme="minorHAnsi" w:hint="eastAsia"/>
                <w:b/>
              </w:rPr>
              <w:t>1Dept</w:t>
            </w:r>
            <w:r>
              <w:rPr>
                <w:rFonts w:asciiTheme="minorHAnsi" w:eastAsiaTheme="minorHAnsi"/>
                <w:b/>
              </w:rPr>
              <w:t>h</w:t>
            </w:r>
            <w:r>
              <w:rPr>
                <w:rFonts w:asciiTheme="minorHAnsi" w:eastAsiaTheme="minorHAnsi" w:hint="eastAsia"/>
                <w:b/>
              </w:rPr>
              <w:t>, 2Depth</w:t>
            </w:r>
            <w:r>
              <w:rPr>
                <w:rFonts w:asciiTheme="minorHAnsi" w:eastAsiaTheme="minorHAnsi"/>
                <w:b/>
              </w:rPr>
              <w:t xml:space="preserve">, 3Depth </w:t>
            </w:r>
            <w:r>
              <w:rPr>
                <w:rFonts w:asciiTheme="minorHAnsi" w:eastAsiaTheme="minorHAnsi" w:hint="eastAsia"/>
                <w:b/>
              </w:rPr>
              <w:t>코드별로</w:t>
            </w:r>
            <w:r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682D03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682D03" w:rsidRPr="00235DCC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 코드 정보를 조회 가능함.</w:t>
            </w:r>
          </w:p>
        </w:tc>
      </w:tr>
      <w:tr w:rsidR="00682D03" w:rsidRPr="007F1577" w:rsidTr="007A7C6A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682D03" w:rsidRPr="007F1577" w:rsidRDefault="00682D03" w:rsidP="007A7C6A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682D03" w:rsidRPr="007F1577" w:rsidRDefault="00682D03" w:rsidP="007A7C6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35181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Pr="00835181">
              <w:rPr>
                <w:rFonts w:asciiTheme="minorHAnsi" w:eastAsiaTheme="minorHAnsi"/>
                <w:u w:color="0000FF"/>
              </w:rPr>
              <w:t>B551011/</w:t>
            </w:r>
            <w:r w:rsidR="003745F3">
              <w:rPr>
                <w:rFonts w:asciiTheme="majorEastAsia" w:eastAsiaTheme="majorEastAsia" w:hAnsiTheme="majorEastAsia" w:hint="eastAsia"/>
              </w:rPr>
              <w:t>KorPetTourService2</w:t>
            </w:r>
            <w:r w:rsidRPr="00835181">
              <w:rPr>
                <w:rFonts w:asciiTheme="minorHAnsi" w:eastAsiaTheme="minorHAnsi"/>
                <w:u w:color="0000FF"/>
              </w:rPr>
              <w:t>/lclsSystmCode2</w:t>
            </w:r>
          </w:p>
        </w:tc>
      </w:tr>
    </w:tbl>
    <w:p w:rsidR="00682D03" w:rsidRPr="00835181" w:rsidRDefault="00682D03" w:rsidP="00682D03">
      <w:pPr>
        <w:pStyle w:val="ltis10"/>
        <w:ind w:left="0"/>
        <w:rPr>
          <w:rFonts w:asciiTheme="minorHAnsi" w:eastAsiaTheme="minorHAnsi"/>
        </w:rPr>
      </w:pPr>
    </w:p>
    <w:p w:rsidR="00682D03" w:rsidRPr="007F1577" w:rsidRDefault="00682D03" w:rsidP="00682D03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682D03" w:rsidRPr="007F1577" w:rsidTr="007A7C6A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82D03" w:rsidRPr="007F1577" w:rsidTr="007A7C6A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682D03" w:rsidRPr="007F1577" w:rsidTr="007A7C6A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682D03" w:rsidRPr="007F1577" w:rsidTr="007A7C6A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682D03" w:rsidRPr="007F1577" w:rsidTr="007A7C6A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8E6B0B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</w:t>
            </w:r>
            <w:r>
              <w:rPr>
                <w:rFonts w:asciiTheme="minorHAnsi" w:eastAsiaTheme="minorHAnsi" w:hint="eastAsia"/>
                <w:sz w:val="18"/>
              </w:rPr>
              <w:t>PP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682D03" w:rsidRPr="007F1577" w:rsidTr="007A7C6A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682D03" w:rsidRPr="007F1577" w:rsidTr="007A7C6A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F70D61" w:rsidRDefault="00682D03" w:rsidP="007A7C6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682D03" w:rsidRPr="007F1577" w:rsidRDefault="00682D03" w:rsidP="007A7C6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682D03" w:rsidRPr="007F1577" w:rsidTr="007A7C6A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682D03" w:rsidRPr="007F1577" w:rsidTr="007A7C6A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7653A5" w:rsidP="007A7C6A">
            <w:pPr>
              <w:rPr>
                <w:rFonts w:asciiTheme="minorHAnsi" w:eastAsiaTheme="minorHAnsi"/>
              </w:rPr>
            </w:pPr>
            <w:r w:rsidRPr="007653A5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682D03" w:rsidRPr="007F1577" w:rsidTr="007A7C6A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7653A5" w:rsidP="007A7C6A">
            <w:pPr>
              <w:rPr>
                <w:rFonts w:asciiTheme="minorHAnsi" w:eastAsiaTheme="minorHAnsi"/>
              </w:rPr>
            </w:pPr>
            <w:r w:rsidRPr="007653A5">
              <w:rPr>
                <w:rFonts w:asciiTheme="minorHAnsi" w:eastAsiaTheme="minorHAnsi"/>
                <w:sz w:val="18"/>
              </w:rPr>
              <w:t>lclsSystm3</w:t>
            </w:r>
            <w:bookmarkStart w:id="34" w:name="_GoBack"/>
            <w:bookmarkEnd w:id="34"/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>
              <w:t xml:space="preserve"> </w:t>
            </w:r>
            <w:r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682D03" w:rsidRPr="007F1577" w:rsidTr="007A7C6A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/>
                <w:color w:val="000000" w:themeColor="text1"/>
                <w:sz w:val="18"/>
              </w:rPr>
              <w:t>Y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682D03" w:rsidRPr="007F1577" w:rsidRDefault="00682D03" w:rsidP="00682D03">
      <w:pPr>
        <w:pStyle w:val="ltis10"/>
        <w:numPr>
          <w:ilvl w:val="0"/>
          <w:numId w:val="37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82D03" w:rsidRPr="007F1577" w:rsidRDefault="00682D03" w:rsidP="00682D03">
      <w:pPr>
        <w:pStyle w:val="ltis10"/>
        <w:rPr>
          <w:rFonts w:asciiTheme="minorHAnsi" w:eastAsiaTheme="minorHAnsi"/>
        </w:rPr>
      </w:pPr>
    </w:p>
    <w:p w:rsidR="00682D03" w:rsidRPr="00D124EB" w:rsidRDefault="00682D03" w:rsidP="00682D03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402251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3Depth 코드</w:t>
            </w:r>
            <w:r>
              <w:rPr>
                <w:rFonts w:asciiTheme="minorHAnsi" w:eastAsiaTheme="minorHAnsi"/>
              </w:rPr>
              <w:t>(lclsSystmListYn: N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596E97">
              <w:rPr>
                <w:rFonts w:asciiTheme="minorHAnsi" w:eastAsiaTheme="minorHAnsi" w:hint="eastAsia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3Depth </w:t>
            </w:r>
            <w:r w:rsidRPr="00235DCC">
              <w:rPr>
                <w:rFonts w:asciiTheme="minorHAnsi" w:eastAsiaTheme="minorHAnsi"/>
              </w:rPr>
              <w:t>코드명</w:t>
            </w:r>
            <w:r>
              <w:rPr>
                <w:rFonts w:asciiTheme="minorHAnsi" w:eastAsiaTheme="minorHAnsi"/>
              </w:rPr>
              <w:t>(lclsSystmListYn: N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</w:t>
            </w:r>
            <w:r w:rsidRPr="00235DCC">
              <w:rPr>
                <w:rFonts w:asciiTheme="minorHAnsi" w:eastAsiaTheme="minorHAnsi"/>
              </w:rPr>
              <w:lastRenderedPageBreak/>
              <w:t>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대분류코드</w:t>
            </w:r>
            <w:r>
              <w:rPr>
                <w:rFonts w:asciiTheme="minorHAnsi" w:eastAsiaTheme="minorHAnsi"/>
              </w:rPr>
              <w:t>(lclsSystmListYn: Y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596E97">
              <w:rPr>
                <w:rFonts w:asciiTheme="minorHAnsi" w:eastAsiaTheme="minorHAnsi" w:hint="eastAsia"/>
              </w:rPr>
              <w:t>숙박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대분류명</w:t>
            </w:r>
            <w:r>
              <w:rPr>
                <w:rFonts w:asciiTheme="minorHAnsi" w:eastAsiaTheme="minorHAnsi"/>
              </w:rPr>
              <w:t>(lclsSystmListYn: Y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중분류코드(</w:t>
            </w:r>
            <w:r>
              <w:rPr>
                <w:rFonts w:asciiTheme="minorHAnsi" w:eastAsiaTheme="minorHAnsi"/>
              </w:rPr>
              <w:t>lclsSystmListYn: Y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596E97">
              <w:rPr>
                <w:rFonts w:asciiTheme="minorHAnsi" w:eastAsiaTheme="minorHAnsi" w:hint="eastAsia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중분류명</w:t>
            </w:r>
            <w:r>
              <w:rPr>
                <w:rFonts w:asciiTheme="minorHAnsi" w:eastAsiaTheme="minorHAnsi"/>
              </w:rPr>
              <w:t>(lclsSystmListYn: Y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소분류코드</w:t>
            </w:r>
            <w:r>
              <w:rPr>
                <w:rFonts w:asciiTheme="minorHAnsi" w:eastAsiaTheme="minorHAnsi"/>
              </w:rPr>
              <w:t>(lclsSystmListYn: Y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682D03" w:rsidRPr="007F1577" w:rsidTr="007A7C6A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rPr>
                <w:rFonts w:asciiTheme="minorHAnsi" w:eastAsiaTheme="minorHAnsi"/>
              </w:rPr>
            </w:pPr>
            <w:r w:rsidRPr="00596E97">
              <w:rPr>
                <w:rFonts w:asciiTheme="minorHAnsi" w:eastAsiaTheme="minorHAnsi" w:hint="eastAsia"/>
              </w:rPr>
              <w:t>호텔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82D03" w:rsidRPr="007F1577" w:rsidRDefault="00682D03" w:rsidP="007A7C6A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소분류명</w:t>
            </w:r>
            <w:r>
              <w:rPr>
                <w:rFonts w:asciiTheme="minorHAnsi" w:eastAsiaTheme="minorHAnsi"/>
              </w:rPr>
              <w:t>(lclsSystmListYn: Y</w:t>
            </w:r>
            <w:r w:rsidRPr="00235DCC">
              <w:rPr>
                <w:rFonts w:asciiTheme="minorHAnsi" w:eastAsiaTheme="minorHAnsi"/>
              </w:rPr>
              <w:t>일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</w:tbl>
    <w:p w:rsidR="00682D03" w:rsidRPr="007F1577" w:rsidRDefault="00682D03" w:rsidP="00682D03">
      <w:pPr>
        <w:pStyle w:val="ltis10"/>
        <w:numPr>
          <w:ilvl w:val="0"/>
          <w:numId w:val="39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682D03" w:rsidRPr="00D124EB" w:rsidRDefault="00682D03" w:rsidP="00682D03">
      <w:pPr>
        <w:pStyle w:val="ltis10"/>
        <w:ind w:left="0"/>
        <w:rPr>
          <w:rFonts w:asciiTheme="minorHAnsi" w:eastAsiaTheme="minorHAnsi"/>
        </w:rPr>
      </w:pPr>
    </w:p>
    <w:p w:rsidR="00682D03" w:rsidRPr="00D124EB" w:rsidRDefault="00682D03" w:rsidP="00682D03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Default="00682D03" w:rsidP="007A7C6A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소분류 코드가 </w:t>
            </w:r>
            <w:r w:rsidRPr="00EE09CF">
              <w:rPr>
                <w:rFonts w:asciiTheme="minorHAnsi" w:eastAsiaTheme="minorHAnsi"/>
              </w:rPr>
              <w:t>AC010100</w:t>
            </w:r>
            <w:r>
              <w:rPr>
                <w:rFonts w:asciiTheme="minorHAnsi" w:eastAsiaTheme="minorHAnsi" w:hint="eastAsia"/>
                <w:sz w:val="18"/>
              </w:rPr>
              <w:t>인 전체 목록 조회</w:t>
            </w:r>
          </w:p>
          <w:p w:rsidR="00682D03" w:rsidRPr="000E3238" w:rsidRDefault="00682D03" w:rsidP="003745F3">
            <w:pPr>
              <w:rPr>
                <w:rFonts w:asciiTheme="minorHAnsi" w:eastAsiaTheme="minorHAnsi"/>
                <w:sz w:val="18"/>
              </w:rPr>
            </w:pPr>
            <w:r w:rsidRPr="00EE09CF">
              <w:rPr>
                <w:rFonts w:asciiTheme="minorHAnsi" w:eastAsiaTheme="minorHAnsi"/>
                <w:sz w:val="18"/>
              </w:rPr>
              <w:t>https://apis.data.go.kr/B551011/</w:t>
            </w:r>
            <w:r w:rsidR="003745F3">
              <w:rPr>
                <w:rFonts w:asciiTheme="majorEastAsia" w:eastAsiaTheme="majorEastAsia" w:hAnsiTheme="majorEastAsia" w:hint="eastAsia"/>
              </w:rPr>
              <w:t>KorPetTourService2</w:t>
            </w:r>
            <w:r w:rsidRPr="00EE09CF">
              <w:rPr>
                <w:rFonts w:asciiTheme="minorHAnsi" w:eastAsiaTheme="minorHAnsi"/>
                <w:sz w:val="18"/>
              </w:rPr>
              <w:t>/lclsSystmCode2?serviceKey=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>
              <w:t xml:space="preserve"> </w:t>
            </w:r>
            <w:r w:rsidRPr="00596E97">
              <w:rPr>
                <w:rFonts w:asciiTheme="minorHAnsi" w:eastAsiaTheme="minorHAnsi"/>
                <w:sz w:val="18"/>
              </w:rPr>
              <w:t>&amp;numOfRows=10&amp;pageNo=1&amp;MobileOS=ETC&amp;MobileApp=APP&amp;_type=json&amp;lclsSystm1=AC&amp;lclsSystm2=AC01&amp;lclsSystm3=AC010100&amp;lclsSystmListYn=N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"body": {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"AC010100",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"Отель",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1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682D03" w:rsidRPr="00182E13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682D03" w:rsidRPr="00526BD0" w:rsidRDefault="00682D03" w:rsidP="007A7C6A">
            <w:pPr>
              <w:rPr>
                <w:rFonts w:asciiTheme="minorHAnsi" w:eastAsiaTheme="minorHAnsi"/>
                <w:color w:val="000000" w:themeColor="text1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Pr="00A47AC6" w:rsidRDefault="00682D03" w:rsidP="007A7C6A">
            <w:pPr>
              <w:rPr>
                <w:rFonts w:asciiTheme="minorHAnsi" w:eastAsiaTheme="minorHAnsi"/>
                <w:sz w:val="18"/>
                <w:szCs w:val="18"/>
              </w:rPr>
            </w:pPr>
            <w:r w:rsidRPr="00A47AC6">
              <w:rPr>
                <w:rFonts w:asciiTheme="minorHAnsi" w:eastAsiaTheme="minorHAnsi"/>
                <w:sz w:val="18"/>
                <w:szCs w:val="18"/>
              </w:rPr>
              <w:t>※</w:t>
            </w:r>
            <w:r w:rsidRPr="00A47AC6">
              <w:rPr>
                <w:rFonts w:asciiTheme="minorHAnsi" w:eastAsiaTheme="minorHAnsi" w:hint="eastAsia"/>
                <w:sz w:val="18"/>
                <w:szCs w:val="18"/>
              </w:rPr>
              <w:t xml:space="preserve">대분류 전체코드 </w:t>
            </w:r>
            <w:r w:rsidRPr="00A47AC6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682D03" w:rsidRPr="00A47AC6" w:rsidRDefault="00682D03" w:rsidP="003745F3">
            <w:pPr>
              <w:rPr>
                <w:rFonts w:asciiTheme="minorHAnsi" w:eastAsiaTheme="minorHAnsi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3745F3">
              <w:rPr>
                <w:rFonts w:asciiTheme="majorEastAsia" w:eastAsiaTheme="majorEastAsia" w:hAnsiTheme="majorEastAsia" w:hint="eastAsia"/>
              </w:rPr>
              <w:t>KorPetTourService2</w:t>
            </w:r>
            <w:r w:rsidRPr="000D6925">
              <w:rPr>
                <w:rFonts w:asciiTheme="minorHAnsi" w:eastAsiaTheme="minorHAnsi"/>
                <w:sz w:val="18"/>
                <w:szCs w:val="18"/>
              </w:rPr>
              <w:t>/lclsSystmCode2?serviceKey=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>
              <w:t xml:space="preserve"> </w:t>
            </w:r>
            <w:r w:rsidRPr="00182E13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&amp;numOfRows=10&amp;pageNo=1&amp;MobileOS=ETC&amp;MobileApp=APP&amp;_type=json&amp;lclsSystm1=AC&amp;lclsSystmListYn=Y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82D03" w:rsidRPr="007F1577" w:rsidRDefault="00682D03" w:rsidP="007A7C6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82D03" w:rsidRPr="007F1577" w:rsidTr="007A7C6A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"lclsSystm1Cd": "AC",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"lclsSystm1Nm": "숙박",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"lclsSystm2Cd": "AC01",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"lclsSystm2Nm": "호텔",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"lclsSystm3Cd": "AC010100",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"lclsSystm3Nm": "호텔",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1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682D03" w:rsidRPr="00596E97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682D03" w:rsidRPr="00526BD0" w:rsidRDefault="00682D03" w:rsidP="007A7C6A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596E97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682D03" w:rsidRPr="000F7C4D" w:rsidRDefault="00682D03" w:rsidP="00682D03">
      <w:pPr>
        <w:pStyle w:val="ltis10"/>
        <w:ind w:left="0"/>
        <w:rPr>
          <w:rFonts w:asciiTheme="minorHAnsi" w:eastAsiaTheme="minorHAnsi"/>
        </w:rPr>
      </w:pPr>
    </w:p>
    <w:p w:rsidR="00682D03" w:rsidRPr="002555C3" w:rsidRDefault="00682D03" w:rsidP="005012E2">
      <w:pPr>
        <w:pStyle w:val="ltis10"/>
        <w:ind w:left="0"/>
        <w:rPr>
          <w:rFonts w:asciiTheme="majorEastAsia" w:eastAsiaTheme="majorEastAsia" w:hAnsiTheme="majorEastAsia"/>
        </w:rPr>
      </w:pPr>
    </w:p>
    <w:sectPr w:rsidR="00682D03" w:rsidRPr="002555C3" w:rsidSect="008A35AB">
      <w:headerReference w:type="default" r:id="rId12"/>
      <w:footerReference w:type="default" r:id="rId13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044" w:rsidRDefault="003A5044">
      <w:r>
        <w:separator/>
      </w:r>
    </w:p>
  </w:endnote>
  <w:endnote w:type="continuationSeparator" w:id="0">
    <w:p w:rsidR="003A5044" w:rsidRDefault="003A5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E5A" w:rsidRDefault="000F0E5A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F733B1">
      <w:rPr>
        <w:noProof/>
      </w:rPr>
      <w:t>53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F733B1">
      <w:rPr>
        <w:noProof/>
      </w:rPr>
      <w:t>54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044" w:rsidRDefault="003A5044">
      <w:r>
        <w:separator/>
      </w:r>
    </w:p>
  </w:footnote>
  <w:footnote w:type="continuationSeparator" w:id="0">
    <w:p w:rsidR="003A5044" w:rsidRDefault="003A50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0F0E5A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F0E5A" w:rsidRDefault="000F0E5A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6" name="그림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46044c7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F0E5A" w:rsidRDefault="000F0E5A" w:rsidP="002900DA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반려동물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동반여행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0F0E5A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0F0E5A" w:rsidRDefault="000F0E5A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F0E5A" w:rsidRDefault="000F0E5A" w:rsidP="00682D03">
          <w:pPr>
            <w:pStyle w:val="af0"/>
          </w:pPr>
          <w:r>
            <w:t>문서버전</w:t>
          </w:r>
          <w:r>
            <w:t xml:space="preserve"> 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0F0E5A" w:rsidRDefault="000F0E5A" w:rsidP="00682D03">
          <w:pPr>
            <w:pStyle w:val="af0"/>
          </w:pPr>
          <w:r>
            <w:t>작성일자</w:t>
          </w:r>
          <w:r>
            <w:t xml:space="preserve"> : </w:t>
          </w:r>
          <w:r>
            <w:rPr>
              <w:rFonts w:hint="eastAsia"/>
            </w:rPr>
            <w:t>202</w:t>
          </w:r>
          <w:r>
            <w:t>6</w:t>
          </w:r>
          <w:r>
            <w:rPr>
              <w:rFonts w:hint="eastAsia"/>
            </w:rPr>
            <w:t>-</w:t>
          </w:r>
          <w:r>
            <w:t>02</w:t>
          </w:r>
          <w:r>
            <w:rPr>
              <w:rFonts w:hint="eastAsia"/>
            </w:rPr>
            <w:t>-</w:t>
          </w:r>
          <w:r>
            <w:t>25</w:t>
          </w:r>
        </w:p>
      </w:tc>
    </w:tr>
  </w:tbl>
  <w:p w:rsidR="000F0E5A" w:rsidRDefault="000F0E5A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759AB"/>
    <w:multiLevelType w:val="multilevel"/>
    <w:tmpl w:val="8AAEC2D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74CB2"/>
    <w:multiLevelType w:val="multilevel"/>
    <w:tmpl w:val="2F5411B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020800"/>
    <w:multiLevelType w:val="multilevel"/>
    <w:tmpl w:val="1CB6D03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AB4899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7679" w:hanging="400"/>
      </w:pPr>
    </w:lvl>
    <w:lvl w:ilvl="1" w:tplc="04090019" w:tentative="1">
      <w:start w:val="1"/>
      <w:numFmt w:val="upperLetter"/>
      <w:lvlText w:val="%2."/>
      <w:lvlJc w:val="left"/>
      <w:pPr>
        <w:ind w:left="8079" w:hanging="400"/>
      </w:pPr>
    </w:lvl>
    <w:lvl w:ilvl="2" w:tplc="0409001B" w:tentative="1">
      <w:start w:val="1"/>
      <w:numFmt w:val="lowerRoman"/>
      <w:lvlText w:val="%3."/>
      <w:lvlJc w:val="right"/>
      <w:pPr>
        <w:ind w:left="8479" w:hanging="400"/>
      </w:pPr>
    </w:lvl>
    <w:lvl w:ilvl="3" w:tplc="0409000F" w:tentative="1">
      <w:start w:val="1"/>
      <w:numFmt w:val="decimal"/>
      <w:lvlText w:val="%4."/>
      <w:lvlJc w:val="left"/>
      <w:pPr>
        <w:ind w:left="8879" w:hanging="400"/>
      </w:pPr>
    </w:lvl>
    <w:lvl w:ilvl="4" w:tplc="04090019" w:tentative="1">
      <w:start w:val="1"/>
      <w:numFmt w:val="upperLetter"/>
      <w:lvlText w:val="%5."/>
      <w:lvlJc w:val="left"/>
      <w:pPr>
        <w:ind w:left="9279" w:hanging="400"/>
      </w:pPr>
    </w:lvl>
    <w:lvl w:ilvl="5" w:tplc="0409001B" w:tentative="1">
      <w:start w:val="1"/>
      <w:numFmt w:val="lowerRoman"/>
      <w:lvlText w:val="%6."/>
      <w:lvlJc w:val="right"/>
      <w:pPr>
        <w:ind w:left="9679" w:hanging="400"/>
      </w:pPr>
    </w:lvl>
    <w:lvl w:ilvl="6" w:tplc="0409000F" w:tentative="1">
      <w:start w:val="1"/>
      <w:numFmt w:val="decimal"/>
      <w:lvlText w:val="%7."/>
      <w:lvlJc w:val="left"/>
      <w:pPr>
        <w:ind w:left="10079" w:hanging="400"/>
      </w:pPr>
    </w:lvl>
    <w:lvl w:ilvl="7" w:tplc="04090019" w:tentative="1">
      <w:start w:val="1"/>
      <w:numFmt w:val="upperLetter"/>
      <w:lvlText w:val="%8."/>
      <w:lvlJc w:val="left"/>
      <w:pPr>
        <w:ind w:left="10479" w:hanging="400"/>
      </w:pPr>
    </w:lvl>
    <w:lvl w:ilvl="8" w:tplc="0409001B" w:tentative="1">
      <w:start w:val="1"/>
      <w:numFmt w:val="lowerRoman"/>
      <w:lvlText w:val="%9."/>
      <w:lvlJc w:val="right"/>
      <w:pPr>
        <w:ind w:left="10879" w:hanging="400"/>
      </w:pPr>
    </w:lvl>
  </w:abstractNum>
  <w:abstractNum w:abstractNumId="4" w15:restartNumberingAfterBreak="0">
    <w:nsid w:val="0A8007F3"/>
    <w:multiLevelType w:val="multilevel"/>
    <w:tmpl w:val="65E810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4610F8"/>
    <w:multiLevelType w:val="multilevel"/>
    <w:tmpl w:val="42ECB398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D06165B"/>
    <w:multiLevelType w:val="multilevel"/>
    <w:tmpl w:val="8A181E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51B35A6"/>
    <w:multiLevelType w:val="multilevel"/>
    <w:tmpl w:val="C55CCFA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9E5F95"/>
    <w:multiLevelType w:val="multilevel"/>
    <w:tmpl w:val="5A2E12E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443980"/>
    <w:multiLevelType w:val="multilevel"/>
    <w:tmpl w:val="28CEDCD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30322CF0"/>
    <w:multiLevelType w:val="multilevel"/>
    <w:tmpl w:val="3B3A81D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5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9003968"/>
    <w:multiLevelType w:val="multilevel"/>
    <w:tmpl w:val="319C94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A0B45D0"/>
    <w:multiLevelType w:val="multilevel"/>
    <w:tmpl w:val="E9FAB64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DB96AAF"/>
    <w:multiLevelType w:val="multilevel"/>
    <w:tmpl w:val="2B2A6BBC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1" w15:restartNumberingAfterBreak="0">
    <w:nsid w:val="52972624"/>
    <w:multiLevelType w:val="multilevel"/>
    <w:tmpl w:val="D5D25E6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68D25CC"/>
    <w:multiLevelType w:val="multilevel"/>
    <w:tmpl w:val="6710490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116F1D"/>
    <w:multiLevelType w:val="multilevel"/>
    <w:tmpl w:val="F238F1F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585517"/>
    <w:multiLevelType w:val="multilevel"/>
    <w:tmpl w:val="1F045F5C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E02E92"/>
    <w:multiLevelType w:val="multilevel"/>
    <w:tmpl w:val="C9DECC4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2E3C48"/>
    <w:multiLevelType w:val="multilevel"/>
    <w:tmpl w:val="BF4EA95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AC2799"/>
    <w:multiLevelType w:val="multilevel"/>
    <w:tmpl w:val="C92AD78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6482548"/>
    <w:multiLevelType w:val="multilevel"/>
    <w:tmpl w:val="DB724F3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8B95254"/>
    <w:multiLevelType w:val="multilevel"/>
    <w:tmpl w:val="5B702AE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BA200A0"/>
    <w:multiLevelType w:val="multilevel"/>
    <w:tmpl w:val="33A6CCB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CFA7798"/>
    <w:multiLevelType w:val="multilevel"/>
    <w:tmpl w:val="BE0C58E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0D85F00"/>
    <w:multiLevelType w:val="multilevel"/>
    <w:tmpl w:val="91365876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57D15F4"/>
    <w:multiLevelType w:val="multilevel"/>
    <w:tmpl w:val="C5D2B39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8"/>
  </w:num>
  <w:num w:numId="2">
    <w:abstractNumId w:val="8"/>
  </w:num>
  <w:num w:numId="3">
    <w:abstractNumId w:val="35"/>
  </w:num>
  <w:num w:numId="4">
    <w:abstractNumId w:val="6"/>
  </w:num>
  <w:num w:numId="5">
    <w:abstractNumId w:val="13"/>
  </w:num>
  <w:num w:numId="6">
    <w:abstractNumId w:val="17"/>
  </w:num>
  <w:num w:numId="7">
    <w:abstractNumId w:val="11"/>
  </w:num>
  <w:num w:numId="8">
    <w:abstractNumId w:val="0"/>
  </w:num>
  <w:num w:numId="9">
    <w:abstractNumId w:val="19"/>
  </w:num>
  <w:num w:numId="10">
    <w:abstractNumId w:val="21"/>
  </w:num>
  <w:num w:numId="11">
    <w:abstractNumId w:val="37"/>
  </w:num>
  <w:num w:numId="12">
    <w:abstractNumId w:val="1"/>
  </w:num>
  <w:num w:numId="13">
    <w:abstractNumId w:val="24"/>
  </w:num>
  <w:num w:numId="14">
    <w:abstractNumId w:val="26"/>
  </w:num>
  <w:num w:numId="15">
    <w:abstractNumId w:val="32"/>
  </w:num>
  <w:num w:numId="16">
    <w:abstractNumId w:val="9"/>
  </w:num>
  <w:num w:numId="17">
    <w:abstractNumId w:val="31"/>
  </w:num>
  <w:num w:numId="18">
    <w:abstractNumId w:val="25"/>
  </w:num>
  <w:num w:numId="19">
    <w:abstractNumId w:val="28"/>
  </w:num>
  <w:num w:numId="20">
    <w:abstractNumId w:val="33"/>
  </w:num>
  <w:num w:numId="21">
    <w:abstractNumId w:val="16"/>
  </w:num>
  <w:num w:numId="22">
    <w:abstractNumId w:val="23"/>
  </w:num>
  <w:num w:numId="23">
    <w:abstractNumId w:val="2"/>
  </w:num>
  <w:num w:numId="24">
    <w:abstractNumId w:val="4"/>
  </w:num>
  <w:num w:numId="25">
    <w:abstractNumId w:val="12"/>
  </w:num>
  <w:num w:numId="26">
    <w:abstractNumId w:val="20"/>
  </w:num>
  <w:num w:numId="27">
    <w:abstractNumId w:val="3"/>
  </w:num>
  <w:num w:numId="28">
    <w:abstractNumId w:val="14"/>
  </w:num>
  <w:num w:numId="29">
    <w:abstractNumId w:val="15"/>
  </w:num>
  <w:num w:numId="30">
    <w:abstractNumId w:val="5"/>
  </w:num>
  <w:num w:numId="31">
    <w:abstractNumId w:val="10"/>
  </w:num>
  <w:num w:numId="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4">
    <w:abstractNumId w:val="36"/>
  </w:num>
  <w:num w:numId="35">
    <w:abstractNumId w:val="22"/>
  </w:num>
  <w:num w:numId="36">
    <w:abstractNumId w:val="29"/>
  </w:num>
  <w:num w:numId="37">
    <w:abstractNumId w:val="18"/>
  </w:num>
  <w:num w:numId="38">
    <w:abstractNumId w:val="34"/>
  </w:num>
  <w:num w:numId="39">
    <w:abstractNumId w:val="30"/>
  </w:num>
  <w:num w:numId="40">
    <w:abstractNumId w:val="7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A86"/>
    <w:rsid w:val="00006B91"/>
    <w:rsid w:val="00011C59"/>
    <w:rsid w:val="00013791"/>
    <w:rsid w:val="00022374"/>
    <w:rsid w:val="00036979"/>
    <w:rsid w:val="0004055F"/>
    <w:rsid w:val="00052E15"/>
    <w:rsid w:val="000530C3"/>
    <w:rsid w:val="00066DC2"/>
    <w:rsid w:val="00071C94"/>
    <w:rsid w:val="0008142E"/>
    <w:rsid w:val="0008533E"/>
    <w:rsid w:val="000901C0"/>
    <w:rsid w:val="000975E1"/>
    <w:rsid w:val="000A3920"/>
    <w:rsid w:val="000C72C4"/>
    <w:rsid w:val="000D0A49"/>
    <w:rsid w:val="000D204F"/>
    <w:rsid w:val="000D45AA"/>
    <w:rsid w:val="000E176B"/>
    <w:rsid w:val="000F0E5A"/>
    <w:rsid w:val="00101F92"/>
    <w:rsid w:val="00103422"/>
    <w:rsid w:val="00125C1D"/>
    <w:rsid w:val="001279CB"/>
    <w:rsid w:val="0013192E"/>
    <w:rsid w:val="001338C2"/>
    <w:rsid w:val="00133F0B"/>
    <w:rsid w:val="0014145C"/>
    <w:rsid w:val="00146BD3"/>
    <w:rsid w:val="00156706"/>
    <w:rsid w:val="001747CF"/>
    <w:rsid w:val="00181C56"/>
    <w:rsid w:val="00191528"/>
    <w:rsid w:val="001A0EFE"/>
    <w:rsid w:val="001A19EA"/>
    <w:rsid w:val="001A38AE"/>
    <w:rsid w:val="001B2018"/>
    <w:rsid w:val="001B6662"/>
    <w:rsid w:val="001C251B"/>
    <w:rsid w:val="001C47AF"/>
    <w:rsid w:val="001D32B0"/>
    <w:rsid w:val="001E05C4"/>
    <w:rsid w:val="001E1720"/>
    <w:rsid w:val="001E1E0A"/>
    <w:rsid w:val="001F3311"/>
    <w:rsid w:val="001F3383"/>
    <w:rsid w:val="00201EFA"/>
    <w:rsid w:val="0021636D"/>
    <w:rsid w:val="00223562"/>
    <w:rsid w:val="00227E3C"/>
    <w:rsid w:val="0023209A"/>
    <w:rsid w:val="0023402E"/>
    <w:rsid w:val="00235651"/>
    <w:rsid w:val="0023670F"/>
    <w:rsid w:val="00241D6F"/>
    <w:rsid w:val="002434B4"/>
    <w:rsid w:val="00244FCA"/>
    <w:rsid w:val="00250DED"/>
    <w:rsid w:val="00252499"/>
    <w:rsid w:val="00252FD1"/>
    <w:rsid w:val="002555C3"/>
    <w:rsid w:val="00270F4D"/>
    <w:rsid w:val="002740D4"/>
    <w:rsid w:val="002833EC"/>
    <w:rsid w:val="002900DA"/>
    <w:rsid w:val="00296737"/>
    <w:rsid w:val="002A0049"/>
    <w:rsid w:val="002A69BF"/>
    <w:rsid w:val="002C6DA1"/>
    <w:rsid w:val="002D1B36"/>
    <w:rsid w:val="002D46A7"/>
    <w:rsid w:val="002E098E"/>
    <w:rsid w:val="002E37CD"/>
    <w:rsid w:val="002E7C55"/>
    <w:rsid w:val="00310FAD"/>
    <w:rsid w:val="003226E6"/>
    <w:rsid w:val="003255D8"/>
    <w:rsid w:val="0032655A"/>
    <w:rsid w:val="0033149A"/>
    <w:rsid w:val="00331DF8"/>
    <w:rsid w:val="00342BAF"/>
    <w:rsid w:val="00344C03"/>
    <w:rsid w:val="00351573"/>
    <w:rsid w:val="003555B2"/>
    <w:rsid w:val="00361F54"/>
    <w:rsid w:val="003636E8"/>
    <w:rsid w:val="003638D6"/>
    <w:rsid w:val="00370C3D"/>
    <w:rsid w:val="003745F3"/>
    <w:rsid w:val="00377344"/>
    <w:rsid w:val="0038192C"/>
    <w:rsid w:val="00391979"/>
    <w:rsid w:val="00393DAB"/>
    <w:rsid w:val="0039416D"/>
    <w:rsid w:val="00394222"/>
    <w:rsid w:val="00397BE5"/>
    <w:rsid w:val="003A5044"/>
    <w:rsid w:val="003B4C26"/>
    <w:rsid w:val="003C2246"/>
    <w:rsid w:val="003D444A"/>
    <w:rsid w:val="003E39A7"/>
    <w:rsid w:val="003F17E6"/>
    <w:rsid w:val="003F294A"/>
    <w:rsid w:val="003F6017"/>
    <w:rsid w:val="0041351C"/>
    <w:rsid w:val="00414254"/>
    <w:rsid w:val="00415A4D"/>
    <w:rsid w:val="00427807"/>
    <w:rsid w:val="00431498"/>
    <w:rsid w:val="0043531F"/>
    <w:rsid w:val="00443B3C"/>
    <w:rsid w:val="00445927"/>
    <w:rsid w:val="00446B47"/>
    <w:rsid w:val="00447CA9"/>
    <w:rsid w:val="00447E16"/>
    <w:rsid w:val="004532EF"/>
    <w:rsid w:val="0045642D"/>
    <w:rsid w:val="00473C7F"/>
    <w:rsid w:val="0049400B"/>
    <w:rsid w:val="004A223B"/>
    <w:rsid w:val="004A249B"/>
    <w:rsid w:val="004B1013"/>
    <w:rsid w:val="004D13BE"/>
    <w:rsid w:val="004D4299"/>
    <w:rsid w:val="004E26EE"/>
    <w:rsid w:val="004F713B"/>
    <w:rsid w:val="005012E2"/>
    <w:rsid w:val="0050456B"/>
    <w:rsid w:val="00504C67"/>
    <w:rsid w:val="0051020B"/>
    <w:rsid w:val="0052135E"/>
    <w:rsid w:val="00533CFC"/>
    <w:rsid w:val="00561FDD"/>
    <w:rsid w:val="00571239"/>
    <w:rsid w:val="0058483F"/>
    <w:rsid w:val="0059059F"/>
    <w:rsid w:val="005A1818"/>
    <w:rsid w:val="005B45C6"/>
    <w:rsid w:val="005C2F20"/>
    <w:rsid w:val="005C6AAA"/>
    <w:rsid w:val="005C7056"/>
    <w:rsid w:val="005E0C89"/>
    <w:rsid w:val="005E1E16"/>
    <w:rsid w:val="005E21E1"/>
    <w:rsid w:val="005E3EA9"/>
    <w:rsid w:val="00602DD5"/>
    <w:rsid w:val="00604178"/>
    <w:rsid w:val="00604668"/>
    <w:rsid w:val="006344DA"/>
    <w:rsid w:val="006413BB"/>
    <w:rsid w:val="006566C4"/>
    <w:rsid w:val="00664D6C"/>
    <w:rsid w:val="00671777"/>
    <w:rsid w:val="006722F4"/>
    <w:rsid w:val="0068043F"/>
    <w:rsid w:val="00682D03"/>
    <w:rsid w:val="00682EB6"/>
    <w:rsid w:val="006917DB"/>
    <w:rsid w:val="006947C4"/>
    <w:rsid w:val="00697005"/>
    <w:rsid w:val="006B27B5"/>
    <w:rsid w:val="006B6864"/>
    <w:rsid w:val="006B7C94"/>
    <w:rsid w:val="006C6547"/>
    <w:rsid w:val="006D0C3E"/>
    <w:rsid w:val="006D0EE4"/>
    <w:rsid w:val="006D1A67"/>
    <w:rsid w:val="006D457E"/>
    <w:rsid w:val="006D6771"/>
    <w:rsid w:val="006F030C"/>
    <w:rsid w:val="006F3059"/>
    <w:rsid w:val="006F3AED"/>
    <w:rsid w:val="006F4ED5"/>
    <w:rsid w:val="006F7BA1"/>
    <w:rsid w:val="00702494"/>
    <w:rsid w:val="00732A13"/>
    <w:rsid w:val="00740E54"/>
    <w:rsid w:val="00745484"/>
    <w:rsid w:val="00752E00"/>
    <w:rsid w:val="007653A5"/>
    <w:rsid w:val="00767527"/>
    <w:rsid w:val="007761DD"/>
    <w:rsid w:val="00782BBB"/>
    <w:rsid w:val="0078314A"/>
    <w:rsid w:val="0078546B"/>
    <w:rsid w:val="00793DA8"/>
    <w:rsid w:val="007A7C6A"/>
    <w:rsid w:val="007C0434"/>
    <w:rsid w:val="007C6EC6"/>
    <w:rsid w:val="007E527E"/>
    <w:rsid w:val="007E5443"/>
    <w:rsid w:val="00800252"/>
    <w:rsid w:val="00810658"/>
    <w:rsid w:val="008232A0"/>
    <w:rsid w:val="00824266"/>
    <w:rsid w:val="00824A86"/>
    <w:rsid w:val="0082513C"/>
    <w:rsid w:val="00834A37"/>
    <w:rsid w:val="008436EF"/>
    <w:rsid w:val="00851C48"/>
    <w:rsid w:val="008530E5"/>
    <w:rsid w:val="0085371E"/>
    <w:rsid w:val="00864EC7"/>
    <w:rsid w:val="00864F95"/>
    <w:rsid w:val="00877B0E"/>
    <w:rsid w:val="00892A37"/>
    <w:rsid w:val="00892F52"/>
    <w:rsid w:val="008A35AB"/>
    <w:rsid w:val="008A6DC6"/>
    <w:rsid w:val="008B1B2C"/>
    <w:rsid w:val="008B76F8"/>
    <w:rsid w:val="008C0A6D"/>
    <w:rsid w:val="008C137C"/>
    <w:rsid w:val="008C143D"/>
    <w:rsid w:val="008C25E3"/>
    <w:rsid w:val="008D037B"/>
    <w:rsid w:val="008D2135"/>
    <w:rsid w:val="008D6D4A"/>
    <w:rsid w:val="008D73C4"/>
    <w:rsid w:val="008E6B0B"/>
    <w:rsid w:val="008F483F"/>
    <w:rsid w:val="0090327C"/>
    <w:rsid w:val="00904EF3"/>
    <w:rsid w:val="0092139D"/>
    <w:rsid w:val="00921C09"/>
    <w:rsid w:val="009227B1"/>
    <w:rsid w:val="009259ED"/>
    <w:rsid w:val="00932694"/>
    <w:rsid w:val="00952AC3"/>
    <w:rsid w:val="009558C8"/>
    <w:rsid w:val="00964B3A"/>
    <w:rsid w:val="0096737A"/>
    <w:rsid w:val="009704FC"/>
    <w:rsid w:val="0097349E"/>
    <w:rsid w:val="00974F0A"/>
    <w:rsid w:val="00991CD2"/>
    <w:rsid w:val="00997683"/>
    <w:rsid w:val="009A0528"/>
    <w:rsid w:val="009B3930"/>
    <w:rsid w:val="009C1E48"/>
    <w:rsid w:val="009D5A96"/>
    <w:rsid w:val="00A034F4"/>
    <w:rsid w:val="00A0612D"/>
    <w:rsid w:val="00A0672D"/>
    <w:rsid w:val="00A219F2"/>
    <w:rsid w:val="00A261DA"/>
    <w:rsid w:val="00A27F42"/>
    <w:rsid w:val="00A40244"/>
    <w:rsid w:val="00A4118B"/>
    <w:rsid w:val="00A476CC"/>
    <w:rsid w:val="00A55D77"/>
    <w:rsid w:val="00A636FC"/>
    <w:rsid w:val="00A747F5"/>
    <w:rsid w:val="00A77EE4"/>
    <w:rsid w:val="00A83232"/>
    <w:rsid w:val="00A90F8B"/>
    <w:rsid w:val="00A94C92"/>
    <w:rsid w:val="00AB57A3"/>
    <w:rsid w:val="00AD1572"/>
    <w:rsid w:val="00AD45E2"/>
    <w:rsid w:val="00AE0736"/>
    <w:rsid w:val="00AE3109"/>
    <w:rsid w:val="00AF15FD"/>
    <w:rsid w:val="00AF2800"/>
    <w:rsid w:val="00AF6DBA"/>
    <w:rsid w:val="00B00E1D"/>
    <w:rsid w:val="00B12710"/>
    <w:rsid w:val="00B211A6"/>
    <w:rsid w:val="00B2124D"/>
    <w:rsid w:val="00B51B04"/>
    <w:rsid w:val="00B54EE7"/>
    <w:rsid w:val="00B550CB"/>
    <w:rsid w:val="00B61207"/>
    <w:rsid w:val="00B73E47"/>
    <w:rsid w:val="00B74D72"/>
    <w:rsid w:val="00B75FAE"/>
    <w:rsid w:val="00B7689A"/>
    <w:rsid w:val="00B832FE"/>
    <w:rsid w:val="00B852ED"/>
    <w:rsid w:val="00B87E7A"/>
    <w:rsid w:val="00B92AEC"/>
    <w:rsid w:val="00B94099"/>
    <w:rsid w:val="00BA510F"/>
    <w:rsid w:val="00BB68DE"/>
    <w:rsid w:val="00BC30BD"/>
    <w:rsid w:val="00BD714E"/>
    <w:rsid w:val="00BE3CFD"/>
    <w:rsid w:val="00BF1B01"/>
    <w:rsid w:val="00BF5AC0"/>
    <w:rsid w:val="00BF71AF"/>
    <w:rsid w:val="00C009DC"/>
    <w:rsid w:val="00C1775F"/>
    <w:rsid w:val="00C2266A"/>
    <w:rsid w:val="00C3398B"/>
    <w:rsid w:val="00C34686"/>
    <w:rsid w:val="00C40006"/>
    <w:rsid w:val="00C41103"/>
    <w:rsid w:val="00C53D57"/>
    <w:rsid w:val="00C70787"/>
    <w:rsid w:val="00C762D6"/>
    <w:rsid w:val="00C77D56"/>
    <w:rsid w:val="00C8211C"/>
    <w:rsid w:val="00C96984"/>
    <w:rsid w:val="00CA5C0C"/>
    <w:rsid w:val="00CB1C58"/>
    <w:rsid w:val="00CB7789"/>
    <w:rsid w:val="00CC160B"/>
    <w:rsid w:val="00CC4737"/>
    <w:rsid w:val="00CE11C8"/>
    <w:rsid w:val="00CE3555"/>
    <w:rsid w:val="00D1465F"/>
    <w:rsid w:val="00D326AC"/>
    <w:rsid w:val="00D33D42"/>
    <w:rsid w:val="00D418C9"/>
    <w:rsid w:val="00D41AC9"/>
    <w:rsid w:val="00D475A2"/>
    <w:rsid w:val="00D552A0"/>
    <w:rsid w:val="00D573A6"/>
    <w:rsid w:val="00D80690"/>
    <w:rsid w:val="00D85963"/>
    <w:rsid w:val="00D91A8D"/>
    <w:rsid w:val="00D92C38"/>
    <w:rsid w:val="00D94333"/>
    <w:rsid w:val="00D94BB1"/>
    <w:rsid w:val="00DA2FB9"/>
    <w:rsid w:val="00DA4A9B"/>
    <w:rsid w:val="00DA61B3"/>
    <w:rsid w:val="00DA6807"/>
    <w:rsid w:val="00DB3224"/>
    <w:rsid w:val="00DC07E7"/>
    <w:rsid w:val="00DC0FBE"/>
    <w:rsid w:val="00DD0806"/>
    <w:rsid w:val="00DD23C7"/>
    <w:rsid w:val="00DD2913"/>
    <w:rsid w:val="00DD3EC7"/>
    <w:rsid w:val="00DE36CC"/>
    <w:rsid w:val="00DE53D3"/>
    <w:rsid w:val="00E03872"/>
    <w:rsid w:val="00E05239"/>
    <w:rsid w:val="00E13682"/>
    <w:rsid w:val="00E258B8"/>
    <w:rsid w:val="00E4162F"/>
    <w:rsid w:val="00E43110"/>
    <w:rsid w:val="00E474A1"/>
    <w:rsid w:val="00E5587A"/>
    <w:rsid w:val="00E573BD"/>
    <w:rsid w:val="00E614CB"/>
    <w:rsid w:val="00E615F4"/>
    <w:rsid w:val="00E63459"/>
    <w:rsid w:val="00E75CDA"/>
    <w:rsid w:val="00E7648B"/>
    <w:rsid w:val="00E853B2"/>
    <w:rsid w:val="00E85840"/>
    <w:rsid w:val="00EA47A0"/>
    <w:rsid w:val="00EB4E0A"/>
    <w:rsid w:val="00EC37FE"/>
    <w:rsid w:val="00ED102A"/>
    <w:rsid w:val="00ED310E"/>
    <w:rsid w:val="00EF140A"/>
    <w:rsid w:val="00F1447A"/>
    <w:rsid w:val="00F20E2C"/>
    <w:rsid w:val="00F237E9"/>
    <w:rsid w:val="00F2536F"/>
    <w:rsid w:val="00F4732C"/>
    <w:rsid w:val="00F53180"/>
    <w:rsid w:val="00F733B1"/>
    <w:rsid w:val="00F75166"/>
    <w:rsid w:val="00F76654"/>
    <w:rsid w:val="00F80334"/>
    <w:rsid w:val="00F8183D"/>
    <w:rsid w:val="00F81D32"/>
    <w:rsid w:val="00F8637E"/>
    <w:rsid w:val="00F87480"/>
    <w:rsid w:val="00F91A5D"/>
    <w:rsid w:val="00FA7453"/>
    <w:rsid w:val="00FC5F9F"/>
    <w:rsid w:val="00FC7649"/>
    <w:rsid w:val="00FE11C5"/>
    <w:rsid w:val="00FF492E"/>
    <w:rsid w:val="00FF63EB"/>
    <w:rsid w:val="00FF65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B0EE7DC-D924-4255-98AC-87B7B380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4"/>
    <w:rsid w:val="008A35AB"/>
    <w:pPr>
      <w:keepNext/>
      <w:widowControl w:val="0"/>
      <w:numPr>
        <w:numId w:val="1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5"/>
    <w:rsid w:val="008A35AB"/>
    <w:pPr>
      <w:keepNext/>
      <w:widowControl w:val="0"/>
      <w:numPr>
        <w:ilvl w:val="1"/>
        <w:numId w:val="1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8A35AB"/>
    <w:pPr>
      <w:keepNext/>
      <w:widowControl w:val="0"/>
      <w:numPr>
        <w:ilvl w:val="2"/>
        <w:numId w:val="1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8A35AB"/>
    <w:pPr>
      <w:keepNext/>
      <w:widowControl w:val="0"/>
      <w:numPr>
        <w:ilvl w:val="3"/>
        <w:numId w:val="2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8A35AB"/>
    <w:pPr>
      <w:keepNext/>
      <w:widowControl w:val="0"/>
      <w:numPr>
        <w:ilvl w:val="4"/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8A35AB"/>
    <w:pPr>
      <w:keepNext/>
      <w:widowControl w:val="0"/>
      <w:numPr>
        <w:ilvl w:val="5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0"/>
    <w:rsid w:val="008A35AB"/>
    <w:pPr>
      <w:keepNext/>
      <w:widowControl w:val="0"/>
      <w:numPr>
        <w:ilvl w:val="6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1"/>
    <w:rsid w:val="008A35AB"/>
    <w:pPr>
      <w:keepNext/>
      <w:widowControl w:val="0"/>
      <w:numPr>
        <w:ilvl w:val="6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2"/>
    <w:rsid w:val="008A35AB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8A35AB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8A35AB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8A35AB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8A35AB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13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8A35AB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8A35AB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8A35AB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8A35AB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5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8A35AB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uiPriority w:val="23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8A35AB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8A35AB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8A35AB"/>
    <w:rPr>
      <w:rFonts w:ascii="Times New Roman" w:eastAsia="바탕"/>
      <w:color w:val="000000"/>
      <w:sz w:val="20"/>
    </w:rPr>
  </w:style>
  <w:style w:type="character" w:customStyle="1" w:styleId="Char">
    <w:name w:val="각주 텍스트 Char"/>
    <w:uiPriority w:val="53"/>
    <w:rsid w:val="008A35AB"/>
    <w:rPr>
      <w:rFonts w:ascii="Times New Roman" w:eastAsia="맑은 고딕"/>
      <w:color w:val="000000"/>
      <w:sz w:val="22"/>
    </w:rPr>
  </w:style>
  <w:style w:type="character" w:customStyle="1" w:styleId="Char1">
    <w:name w:val="각주 텍스트 Char1"/>
    <w:uiPriority w:val="54"/>
    <w:rsid w:val="008A35AB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56"/>
    <w:rsid w:val="008A35AB"/>
    <w:rPr>
      <w:rFonts w:ascii="Times New Roman" w:eastAsia="바탕"/>
      <w:color w:val="000000"/>
      <w:sz w:val="20"/>
    </w:rPr>
  </w:style>
  <w:style w:type="character" w:customStyle="1" w:styleId="Char10">
    <w:name w:val="메모 텍스트 Char1"/>
    <w:uiPriority w:val="57"/>
    <w:rsid w:val="008A35AB"/>
    <w:rPr>
      <w:rFonts w:ascii="가는각진제목체" w:eastAsia="굴림체"/>
      <w:color w:val="000000"/>
      <w:kern w:val="1"/>
      <w:sz w:val="20"/>
    </w:rPr>
  </w:style>
  <w:style w:type="character" w:customStyle="1" w:styleId="Char2">
    <w:name w:val="바닥글 Char"/>
    <w:uiPriority w:val="58"/>
    <w:rsid w:val="008A35AB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60"/>
    <w:rsid w:val="008A35AB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8A35AB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2"/>
    <w:rsid w:val="008A35AB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3"/>
    <w:rsid w:val="008A35AB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64"/>
    <w:rsid w:val="008A35AB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65"/>
    <w:rsid w:val="008A35AB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66"/>
    <w:rsid w:val="008A35AB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8A35AB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8A35AB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2Char2">
    <w:name w:val="제목 2 Char"/>
    <w:uiPriority w:val="71"/>
    <w:rsid w:val="008A35AB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2"/>
    <w:rsid w:val="008A35AB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3"/>
    <w:rsid w:val="008A35AB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74"/>
    <w:rsid w:val="008A35AB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75"/>
    <w:rsid w:val="008A35AB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8A35AB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8A35AB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Char5">
    <w:name w:val="표/그림제목 Char"/>
    <w:uiPriority w:val="78"/>
    <w:rsid w:val="008A35AB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8A35AB"/>
    <w:rPr>
      <w:rFonts w:ascii="굴림체" w:eastAsia="굴림체"/>
      <w:b/>
      <w:color w:val="000000"/>
      <w:kern w:val="1"/>
      <w:sz w:val="20"/>
    </w:rPr>
  </w:style>
  <w:style w:type="character" w:customStyle="1" w:styleId="ltis1Char">
    <w:name w:val="ltis 1.본문 Char"/>
    <w:basedOn w:val="a0"/>
    <w:link w:val="ltis10"/>
    <w:rsid w:val="005E3EA9"/>
    <w:rPr>
      <w:rFonts w:ascii="가는각진제목체" w:eastAsia="굴림체"/>
      <w:color w:val="000000"/>
      <w:kern w:val="1"/>
    </w:rPr>
  </w:style>
  <w:style w:type="table" w:styleId="af7">
    <w:name w:val="Table Grid"/>
    <w:basedOn w:val="a1"/>
    <w:uiPriority w:val="39"/>
    <w:rsid w:val="005E3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864EC7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C34686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  <w:textAlignment w:val="auto"/>
    </w:pPr>
    <w:rPr>
      <w:rFonts w:ascii="굴림체" w:hAnsi="굴림체" w:cs="굴림체"/>
      <w:color w:val="auto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C34686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1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3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15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0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1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9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49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8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6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52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27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9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2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5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8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11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1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21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02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24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38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02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9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82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6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3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7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2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1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5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2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13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52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84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3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05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1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5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0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53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72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84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9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2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7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5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14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4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0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8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3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1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5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5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9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1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35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6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3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6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1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8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6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1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2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6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6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10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2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4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9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2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9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24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4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2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6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05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49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0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8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53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3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1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6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8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1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2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72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4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46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7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8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2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92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61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06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3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4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3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4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5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1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6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9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3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0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1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8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5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5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5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51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5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3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9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83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6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7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59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4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25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3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2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31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7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2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36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6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3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0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6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70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35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6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64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0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0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5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7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44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7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20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6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3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2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2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8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60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9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0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73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18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16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3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3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9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1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7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94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2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2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35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2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62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8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6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0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2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23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0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3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19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53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54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4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9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0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9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4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1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1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3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2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0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7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51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0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06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1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54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26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94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23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5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8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7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4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5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64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6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0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38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7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1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4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9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1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5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7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0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4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2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5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7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15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2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8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0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4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8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09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15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3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57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6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6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6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7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2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8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9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1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8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51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4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9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63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9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9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2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3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87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4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3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25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3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1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05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5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7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5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7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28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4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7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5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9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5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6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4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9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5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2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1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1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1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2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4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6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75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7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4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07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06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6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21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9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2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0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8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1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0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9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9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4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6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33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4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8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4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9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12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2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8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28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48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29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4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9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5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4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2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58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1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1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1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9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2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7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0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3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26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1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3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8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5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12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1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6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2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7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6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24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9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24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37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9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9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92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0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5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9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8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6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6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3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7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9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68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9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94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0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7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2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1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6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4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4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2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1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1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9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93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34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0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7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48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6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66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3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2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36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8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3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2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9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49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2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9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0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9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8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97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8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70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3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26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7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0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4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9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7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8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71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0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08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9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85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8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3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6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4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7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5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2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8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31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23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42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6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6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1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7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4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3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1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16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6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40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70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4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2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0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95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99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60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7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5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0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50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5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9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2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2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17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0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9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3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9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52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15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98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25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8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4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1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5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16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1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0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6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8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1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7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8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0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07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3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9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0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49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8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4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0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7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8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0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4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1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3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55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8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7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29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8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9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5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4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23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84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4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5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46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0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1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6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1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8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0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8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98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1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9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53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03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32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5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94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0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74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6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1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3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2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0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9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93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5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68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2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27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3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19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6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3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89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07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2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31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7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1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1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34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4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2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57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2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7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16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24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73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0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1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58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7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0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5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27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11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6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5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7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55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0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3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13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4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4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2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8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49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8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91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7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7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8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5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4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5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07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57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8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2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96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09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4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4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8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3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5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7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7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9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30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2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94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7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7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3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2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9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4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3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4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7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2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7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6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7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3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5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7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4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4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1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9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1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6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79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4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4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13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57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01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2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64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9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4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0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01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13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3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95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0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79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89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2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7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7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6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31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2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0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8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30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1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3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33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45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9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6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7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5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0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3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3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73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3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34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2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20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4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0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2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43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3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7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6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5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62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2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2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6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9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3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7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45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99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5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4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8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46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6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02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7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0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9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1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15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2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8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0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8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6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9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60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7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67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63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7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9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7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97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6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5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39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7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5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09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8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03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59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2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4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85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2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1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44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8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1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8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6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3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5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6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2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58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43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04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85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4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7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4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4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7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1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1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4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2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0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4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2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66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9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63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9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9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7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7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3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83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1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0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8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1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42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26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08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6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6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8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2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6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2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8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88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4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93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1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54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40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7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97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38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6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14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0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76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0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5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0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0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54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62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11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6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1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4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3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14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6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9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52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5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8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5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78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4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93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4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8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8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5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9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0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9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35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49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69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32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1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4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0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02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76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9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8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26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98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0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9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1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2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9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55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7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4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25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5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2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6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10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4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43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9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2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7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0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61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9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80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6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5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4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3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1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0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8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5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3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0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3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38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6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4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0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5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88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6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35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0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87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5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1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62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9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96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55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0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61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6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3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6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3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64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7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85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7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56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1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1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9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90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36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9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7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06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01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06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48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7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9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6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4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1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26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9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8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2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67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4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12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1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6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1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8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44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59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09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1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65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60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54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7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9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62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74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60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5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7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85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9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7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7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05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3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1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9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5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08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3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3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4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4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5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3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3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3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80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4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71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0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2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4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9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42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4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10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8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8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7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1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4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0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28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5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9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90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5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44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6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4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30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2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6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3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9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8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0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36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99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8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5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1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5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6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7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41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8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3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0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7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4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3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8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35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6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4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6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1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6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3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5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20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64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3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5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7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5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8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9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4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96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6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46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5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2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0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7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19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8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78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0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05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8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0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6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9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8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4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1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1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97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4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5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1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7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84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3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5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7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3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15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8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8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2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6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83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0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8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0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3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9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1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6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46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53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0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7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9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87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22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5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2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6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63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84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4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15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52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0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8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2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3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6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7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36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8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7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65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22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9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2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4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34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5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35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7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3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4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90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12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86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1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44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0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74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27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4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0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24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9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86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44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15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09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7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1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7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7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6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2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8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5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1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6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0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93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9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9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0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46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7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47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7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75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4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92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7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1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7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89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30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0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95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7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3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7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2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4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75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6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03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0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3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4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3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0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2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9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6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0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3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3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7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4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22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0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63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46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6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7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7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7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9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47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7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1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2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2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4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1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1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4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8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3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27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8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03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0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8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0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05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4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18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7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0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0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0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7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3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9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8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8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9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6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7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2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8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66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02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9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79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0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47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0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77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5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6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1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1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6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08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34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9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8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47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0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5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3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8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4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0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0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6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6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6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9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76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83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7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72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5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5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8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35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5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15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9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8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7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9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8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2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6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28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5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46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55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0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47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3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2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4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5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6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2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0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42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33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9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3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5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9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9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9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2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6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5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4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67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6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5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6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14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8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48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2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2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8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7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5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77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1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5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6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94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4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2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1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0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2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03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92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0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9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56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33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4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4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0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5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4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6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99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2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73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46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4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5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2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6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1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7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4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0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84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95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36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4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2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0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2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0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5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9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4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2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25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4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62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8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9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4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9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3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8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5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4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5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1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0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5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1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5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17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25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74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9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9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96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3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7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52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2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3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2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85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9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4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5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9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3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01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5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67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4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38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7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1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5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95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4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7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5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8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83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5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64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37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5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1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36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7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6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9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2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3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5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2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07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1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2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26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1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73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47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8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5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71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5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0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3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3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4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2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75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54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90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8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75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45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5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5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8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3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6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6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5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6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1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5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7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5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0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7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5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4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3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6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95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4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6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8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10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8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3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3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4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4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5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30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8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4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9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9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4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7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4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2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8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1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9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9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50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0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0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5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4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1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6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5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6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5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5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15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8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2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55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4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57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4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0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4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9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7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5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7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5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9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2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3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ourapi@knto.or.k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4BC0A-11BD-4554-9316-49448B2F2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6712</Words>
  <Characters>38262</Characters>
  <Application>Microsoft Office Word</Application>
  <DocSecurity>0</DocSecurity>
  <Lines>318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44885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TSline04</cp:lastModifiedBy>
  <cp:revision>2</cp:revision>
  <dcterms:created xsi:type="dcterms:W3CDTF">2026-02-26T01:34:00Z</dcterms:created>
  <dcterms:modified xsi:type="dcterms:W3CDTF">2026-02-26T01:34:00Z</dcterms:modified>
</cp:coreProperties>
</file>