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593" w:rsidRDefault="00186A65">
      <w:r>
        <w:t>Raphael Restrepo</w:t>
      </w:r>
    </w:p>
    <w:p w:rsidR="00186A65" w:rsidRDefault="00186A65">
      <w:proofErr w:type="spellStart"/>
      <w:r>
        <w:t>Patela</w:t>
      </w:r>
      <w:proofErr w:type="spellEnd"/>
    </w:p>
    <w:p w:rsidR="00186A65" w:rsidRDefault="00186A65">
      <w:r>
        <w:t>Homework 4</w:t>
      </w:r>
    </w:p>
    <w:p w:rsidR="00186A65" w:rsidRDefault="00186A65">
      <w:r>
        <w:t>1.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Planet {MERCURY, VENUS, EARTH, MARS, JUPITER, SATURN, URANUS, NEPTUNE, PLUTO};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6A65" w:rsidRDefault="00186A65">
      <w:r>
        <w:t>2.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Planet </w:t>
      </w:r>
      <w:proofErr w:type="spellStart"/>
      <w:proofErr w:type="gram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whatPlanet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string planet)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planet ==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"mercury"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MERCURY;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planet ==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venus</w:t>
      </w:r>
      <w:proofErr w:type="spellEnd"/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VENUS;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planet ==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"earth"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EARTH;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planet ==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"mars"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MARS;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planet ==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jupiter</w:t>
      </w:r>
      <w:proofErr w:type="spellEnd"/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JUPITER;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planet ==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saturn</w:t>
      </w:r>
      <w:proofErr w:type="spellEnd"/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SATURN;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planet ==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uranus</w:t>
      </w:r>
      <w:proofErr w:type="spellEnd"/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URANUS;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planet ==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neptune</w:t>
      </w:r>
      <w:proofErr w:type="spellEnd"/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NEPTUNE;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planet ==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pluto</w:t>
      </w:r>
      <w:proofErr w:type="spellEnd"/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PLUTO;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EARTH;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86A65" w:rsidRDefault="00186A65"/>
    <w:p w:rsidR="00186A65" w:rsidRDefault="00186A65">
      <w:r>
        <w:t>3.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string whatPlanet2(Planet planet)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planet == MERCURY)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"Mercury"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planet == VENUS)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"Venus"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planet == EARTH)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"Earth"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planet == MARS)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"Mars"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planet == JUPITER)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"Jupiter"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planet == SATURN)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"Saturn"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planet == URANUS)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"Uranus"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planet == NEPTUNE)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"Neptune"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planet == PLUTO)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"Pluto"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6A65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86A65" w:rsidRDefault="00186A65"/>
    <w:p w:rsidR="00186A65" w:rsidRDefault="00186A65">
      <w:r>
        <w:t>4.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MERCURY;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PLUTO;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whatPlanet2((Planet)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5.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minutes;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seconds;</w:t>
      </w: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6.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Time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someTime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someTime.minutes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someTime.seconds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54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7.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proofErr w:type="gram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topTenList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COLORS {RED, ORANGE, YELLOW, GREEN, BLUE, INDIGO, VIOLET};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colorMix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[VIOLET];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DAYS {SUNDAY, MONDAY, TUESDAY, WEDNESDAY, THURSDAY, FRIDAY, SATURDAY};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activity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day;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string activity;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month [</w:t>
      </w:r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8.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input[</w:t>
      </w:r>
      <w:proofErr w:type="gramEnd"/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output[</w:t>
      </w:r>
      <w:proofErr w:type="gramEnd"/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working[</w:t>
      </w:r>
      <w:proofErr w:type="gramEnd"/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9.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Set[</w:t>
      </w:r>
      <w:proofErr w:type="gramEnd"/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10.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= </w:t>
      </w:r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v &lt; </w:t>
      </w:r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 v++) {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Set[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].input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[v] = </w:t>
      </w:r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Set[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].output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[v] = </w:t>
      </w:r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Set[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].working</w:t>
      </w:r>
      <w:proofErr w:type="gram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[v] = </w:t>
      </w:r>
      <w:r w:rsidRPr="00186A65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11.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Equals(</w:t>
      </w:r>
      <w:proofErr w:type="spell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arg1, </w:t>
      </w:r>
      <w:proofErr w:type="spellStart"/>
      <w:r w:rsidRPr="00186A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  <w:proofErr w:type="spellEnd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arg2</w:t>
      </w:r>
      <w:bookmarkStart w:id="0" w:name="_GoBack"/>
      <w:bookmarkEnd w:id="0"/>
      <w:r w:rsidRPr="00186A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6A65" w:rsidRPr="00186A65" w:rsidRDefault="00186A65" w:rsidP="00186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186A65" w:rsidRPr="0018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65"/>
    <w:rsid w:val="00186A65"/>
    <w:rsid w:val="00697E0B"/>
    <w:rsid w:val="00C4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7534"/>
  <w15:chartTrackingRefBased/>
  <w15:docId w15:val="{3F5A131F-46FB-4F7E-B158-5ED5EA50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Restrepo</dc:creator>
  <cp:keywords/>
  <dc:description/>
  <cp:lastModifiedBy>Raphael Restrepo</cp:lastModifiedBy>
  <cp:revision>1</cp:revision>
  <dcterms:created xsi:type="dcterms:W3CDTF">2018-06-21T01:59:00Z</dcterms:created>
  <dcterms:modified xsi:type="dcterms:W3CDTF">2018-06-21T02:03:00Z</dcterms:modified>
</cp:coreProperties>
</file>