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7D09E" w14:textId="29FC11E3" w:rsidR="00FD174B" w:rsidRDefault="00B6200D" w:rsidP="00FD174B">
      <w:pPr>
        <w:pStyle w:val="ListParagraph"/>
        <w:numPr>
          <w:ilvl w:val="0"/>
          <w:numId w:val="1"/>
        </w:numPr>
      </w:pPr>
      <w:r>
        <w:t xml:space="preserve">Ahli K3 </w:t>
      </w:r>
      <w:proofErr w:type="spellStart"/>
      <w:r>
        <w:t>Umum</w:t>
      </w:r>
      <w:proofErr w:type="spellEnd"/>
    </w:p>
    <w:p w14:paraId="4646FEA4" w14:textId="776C990C" w:rsidR="001F70D4" w:rsidRDefault="001F70D4" w:rsidP="00FD174B">
      <w:pPr>
        <w:pStyle w:val="ListParagraph"/>
        <w:numPr>
          <w:ilvl w:val="0"/>
          <w:numId w:val="1"/>
        </w:numPr>
      </w:pPr>
      <w:r>
        <w:t>Confined Space</w:t>
      </w:r>
      <w:r w:rsidR="00E61ADA">
        <w:t xml:space="preserve"> </w:t>
      </w:r>
      <w:proofErr w:type="spellStart"/>
      <w:r w:rsidR="00E61ADA">
        <w:t>Madya</w:t>
      </w:r>
      <w:proofErr w:type="spellEnd"/>
    </w:p>
    <w:p w14:paraId="1C386948" w14:textId="325D6049" w:rsidR="00E61ADA" w:rsidRDefault="00B26B64" w:rsidP="00FD174B">
      <w:pPr>
        <w:pStyle w:val="ListParagraph"/>
        <w:numPr>
          <w:ilvl w:val="0"/>
          <w:numId w:val="1"/>
        </w:numPr>
      </w:pPr>
      <w:r>
        <w:t xml:space="preserve">Confined Space </w:t>
      </w:r>
      <w:proofErr w:type="spellStart"/>
      <w:r>
        <w:t>Utam</w:t>
      </w:r>
      <w:r w:rsidR="00E61ADA">
        <w:t>a</w:t>
      </w:r>
      <w:proofErr w:type="spellEnd"/>
    </w:p>
    <w:p w14:paraId="54E1E68C" w14:textId="4EA624CA" w:rsidR="00E61ADA" w:rsidRDefault="00E61ADA" w:rsidP="00FD174B">
      <w:pPr>
        <w:pStyle w:val="ListParagraph"/>
        <w:numPr>
          <w:ilvl w:val="0"/>
          <w:numId w:val="1"/>
        </w:numPr>
      </w:pPr>
      <w:r>
        <w:t>Confined Space Rescue</w:t>
      </w:r>
    </w:p>
    <w:p w14:paraId="7A3FB976" w14:textId="3C174BAD" w:rsidR="00FD174B" w:rsidRDefault="005701A1" w:rsidP="00FD174B">
      <w:pPr>
        <w:pStyle w:val="ListParagraph"/>
        <w:numPr>
          <w:ilvl w:val="0"/>
          <w:numId w:val="1"/>
        </w:numPr>
      </w:pPr>
      <w:r>
        <w:t xml:space="preserve">Auditor </w:t>
      </w:r>
      <w:r w:rsidR="00290011">
        <w:t>SMK</w:t>
      </w:r>
      <w:r w:rsidR="00FD174B" w:rsidRPr="00FD174B">
        <w:t>3</w:t>
      </w:r>
    </w:p>
    <w:p w14:paraId="6C9C6022" w14:textId="1E920662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Operator Forklift </w:t>
      </w:r>
      <w:proofErr w:type="spellStart"/>
      <w:r w:rsidR="00D07A3B">
        <w:t>Kelas</w:t>
      </w:r>
      <w:proofErr w:type="spellEnd"/>
      <w:r w:rsidR="00D07A3B">
        <w:t xml:space="preserve"> 1</w:t>
      </w:r>
    </w:p>
    <w:p w14:paraId="630B9DBD" w14:textId="3BA36A5D" w:rsidR="00D07A3B" w:rsidRDefault="00D07A3B" w:rsidP="00C06FFD">
      <w:pPr>
        <w:pStyle w:val="ListParagraph"/>
        <w:numPr>
          <w:ilvl w:val="0"/>
          <w:numId w:val="1"/>
        </w:numPr>
      </w:pPr>
      <w:r>
        <w:t xml:space="preserve">Operator Forklift </w:t>
      </w:r>
      <w:proofErr w:type="spellStart"/>
      <w:r>
        <w:t>Kelas</w:t>
      </w:r>
      <w:proofErr w:type="spellEnd"/>
      <w:r>
        <w:t xml:space="preserve"> 2</w:t>
      </w:r>
    </w:p>
    <w:p w14:paraId="07345166" w14:textId="6F47EFFE" w:rsidR="00D07A3B" w:rsidRDefault="00D07A3B" w:rsidP="00C06FFD">
      <w:pPr>
        <w:pStyle w:val="ListParagraph"/>
        <w:numPr>
          <w:ilvl w:val="0"/>
          <w:numId w:val="1"/>
        </w:numPr>
      </w:pPr>
      <w:r>
        <w:t xml:space="preserve">Operator Forklift </w:t>
      </w:r>
      <w:proofErr w:type="spellStart"/>
      <w:r>
        <w:t>Kelas</w:t>
      </w:r>
      <w:proofErr w:type="spellEnd"/>
      <w:r>
        <w:t xml:space="preserve"> 3</w:t>
      </w:r>
    </w:p>
    <w:p w14:paraId="15F30DB0" w14:textId="2A1D1AFB" w:rsidR="00FB70FF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r w:rsidR="00FD174B" w:rsidRPr="00FD174B">
        <w:t xml:space="preserve">Operator </w:t>
      </w:r>
      <w:proofErr w:type="spellStart"/>
      <w:r w:rsidR="00FD174B" w:rsidRPr="00FD174B">
        <w:t>Alat</w:t>
      </w:r>
      <w:proofErr w:type="spellEnd"/>
      <w:r w:rsidR="00FD174B" w:rsidRPr="00FD174B">
        <w:t xml:space="preserve"> </w:t>
      </w:r>
      <w:proofErr w:type="spellStart"/>
      <w:r w:rsidR="00FD174B" w:rsidRPr="00FD174B">
        <w:t>Berat</w:t>
      </w:r>
      <w:proofErr w:type="spellEnd"/>
      <w:r w:rsidR="009F5E5E">
        <w:t xml:space="preserve"> </w:t>
      </w:r>
    </w:p>
    <w:p w14:paraId="145149D3" w14:textId="56ECCE12" w:rsidR="00FB70FF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r w:rsidR="009F5E5E">
        <w:t xml:space="preserve">Excavator </w:t>
      </w:r>
    </w:p>
    <w:p w14:paraId="18213CAC" w14:textId="55AA618E" w:rsidR="00FB70FF" w:rsidRDefault="00991EF9" w:rsidP="00C06FFD">
      <w:pPr>
        <w:pStyle w:val="ListParagraph"/>
        <w:numPr>
          <w:ilvl w:val="0"/>
          <w:numId w:val="1"/>
        </w:numPr>
      </w:pPr>
      <w:r>
        <w:t>SIO</w:t>
      </w:r>
      <w:r w:rsidR="00FB70FF">
        <w:t xml:space="preserve"> </w:t>
      </w:r>
      <w:r w:rsidR="009F5E5E">
        <w:t xml:space="preserve">Bulldozer </w:t>
      </w:r>
    </w:p>
    <w:p w14:paraId="2DDB56D0" w14:textId="062C9BEA" w:rsidR="00FB70FF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proofErr w:type="spellStart"/>
      <w:r w:rsidR="009F5E5E">
        <w:t>Vibro</w:t>
      </w:r>
      <w:proofErr w:type="spellEnd"/>
      <w:r w:rsidR="009F5E5E">
        <w:t xml:space="preserve"> </w:t>
      </w:r>
    </w:p>
    <w:p w14:paraId="7F7A8ADE" w14:textId="7E907305" w:rsidR="00FB70FF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r w:rsidR="009F5E5E">
        <w:t>Dump Truck</w:t>
      </w:r>
      <w:r w:rsidR="00B960A1">
        <w:t xml:space="preserve"> </w:t>
      </w:r>
    </w:p>
    <w:p w14:paraId="0D8CDDBC" w14:textId="2EE444B5" w:rsidR="00FD174B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r w:rsidR="00B960A1">
        <w:t>Wheel Loader</w:t>
      </w:r>
    </w:p>
    <w:p w14:paraId="0E36A4E9" w14:textId="1D087D44" w:rsidR="003946E1" w:rsidRDefault="00991EF9" w:rsidP="00C06FFD">
      <w:pPr>
        <w:pStyle w:val="ListParagraph"/>
        <w:numPr>
          <w:ilvl w:val="0"/>
          <w:numId w:val="1"/>
        </w:numPr>
      </w:pPr>
      <w:r>
        <w:t>SIO</w:t>
      </w:r>
      <w:r w:rsidR="003946E1">
        <w:t xml:space="preserve"> Motor Grader</w:t>
      </w:r>
    </w:p>
    <w:p w14:paraId="192E4552" w14:textId="476284A7" w:rsidR="00FD2776" w:rsidRDefault="00991EF9" w:rsidP="00C06FFD">
      <w:pPr>
        <w:pStyle w:val="ListParagraph"/>
        <w:numPr>
          <w:ilvl w:val="0"/>
          <w:numId w:val="1"/>
        </w:numPr>
      </w:pPr>
      <w:r>
        <w:t xml:space="preserve">SIO </w:t>
      </w:r>
      <w:r w:rsidR="00FD2776">
        <w:t>Compactor</w:t>
      </w:r>
    </w:p>
    <w:p w14:paraId="45D5B085" w14:textId="1DD77302" w:rsidR="00253AA7" w:rsidRDefault="00991EF9" w:rsidP="00C06FFD">
      <w:pPr>
        <w:pStyle w:val="ListParagraph"/>
        <w:numPr>
          <w:ilvl w:val="0"/>
          <w:numId w:val="1"/>
        </w:numPr>
      </w:pPr>
      <w:r>
        <w:t>SIO</w:t>
      </w:r>
      <w:r w:rsidR="00253AA7">
        <w:t xml:space="preserve"> </w:t>
      </w:r>
      <w:proofErr w:type="spellStart"/>
      <w:r w:rsidR="00253AA7">
        <w:t>Telehandler</w:t>
      </w:r>
      <w:proofErr w:type="spellEnd"/>
    </w:p>
    <w:p w14:paraId="6A0F5C69" w14:textId="5DA511BB" w:rsidR="00991EF9" w:rsidRDefault="00991EF9" w:rsidP="00C06FFD">
      <w:pPr>
        <w:pStyle w:val="ListParagraph"/>
        <w:numPr>
          <w:ilvl w:val="0"/>
          <w:numId w:val="1"/>
        </w:numPr>
      </w:pPr>
      <w:r>
        <w:t xml:space="preserve">SIO Rig Drilling </w:t>
      </w:r>
    </w:p>
    <w:p w14:paraId="59A27838" w14:textId="0E3057E6" w:rsidR="009A79C7" w:rsidRDefault="009A79C7" w:rsidP="00C06FFD">
      <w:pPr>
        <w:pStyle w:val="ListParagraph"/>
        <w:numPr>
          <w:ilvl w:val="0"/>
          <w:numId w:val="1"/>
        </w:numPr>
      </w:pPr>
      <w:r>
        <w:t>Drilling Machine</w:t>
      </w:r>
    </w:p>
    <w:p w14:paraId="6FA8C055" w14:textId="3B561CC5" w:rsidR="001C520A" w:rsidRDefault="001C520A" w:rsidP="00C06FFD">
      <w:pPr>
        <w:pStyle w:val="ListParagraph"/>
        <w:numPr>
          <w:ilvl w:val="0"/>
          <w:numId w:val="1"/>
        </w:numPr>
      </w:pPr>
      <w:proofErr w:type="spellStart"/>
      <w:r>
        <w:t>Mekanik</w:t>
      </w:r>
      <w:proofErr w:type="spellEnd"/>
      <w:r>
        <w:t xml:space="preserve"> Drilling</w:t>
      </w:r>
    </w:p>
    <w:p w14:paraId="719A779F" w14:textId="1E722C34" w:rsidR="001C520A" w:rsidRDefault="001C520A" w:rsidP="00C06FFD">
      <w:pPr>
        <w:pStyle w:val="ListParagraph"/>
        <w:numPr>
          <w:ilvl w:val="0"/>
          <w:numId w:val="1"/>
        </w:numPr>
      </w:pPr>
      <w:proofErr w:type="spellStart"/>
      <w:r>
        <w:t>Perawatan</w:t>
      </w:r>
      <w:proofErr w:type="spellEnd"/>
      <w:r>
        <w:t xml:space="preserve"> </w:t>
      </w:r>
      <w:proofErr w:type="spellStart"/>
      <w:r>
        <w:t>Sumur</w:t>
      </w:r>
      <w:proofErr w:type="spellEnd"/>
      <w:r>
        <w:t xml:space="preserve"> Drilling</w:t>
      </w:r>
    </w:p>
    <w:p w14:paraId="1D168CE0" w14:textId="0EC0925B" w:rsidR="00F8553F" w:rsidRDefault="00F8553F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Menara</w:t>
      </w:r>
      <w:proofErr w:type="spellEnd"/>
      <w:r>
        <w:t xml:space="preserve"> Drilling</w:t>
      </w:r>
    </w:p>
    <w:p w14:paraId="414CB096" w14:textId="7548EA41" w:rsidR="00DE3476" w:rsidRDefault="00DE3476" w:rsidP="00C06FFD">
      <w:pPr>
        <w:pStyle w:val="ListParagraph"/>
        <w:numPr>
          <w:ilvl w:val="0"/>
          <w:numId w:val="1"/>
        </w:numPr>
      </w:pPr>
      <w:r>
        <w:t>Workover Drilling</w:t>
      </w:r>
    </w:p>
    <w:p w14:paraId="46F9BE4D" w14:textId="76B448EC" w:rsidR="00AC290B" w:rsidRDefault="00A739EA" w:rsidP="00C06FFD">
      <w:pPr>
        <w:pStyle w:val="ListParagraph"/>
        <w:numPr>
          <w:ilvl w:val="0"/>
          <w:numId w:val="1"/>
        </w:numPr>
      </w:pPr>
      <w:r>
        <w:t>Operator</w:t>
      </w:r>
      <w:r w:rsidR="00AC290B">
        <w:t xml:space="preserve"> Trailer</w:t>
      </w:r>
    </w:p>
    <w:p w14:paraId="7C024AE1" w14:textId="4AA4987C" w:rsidR="00AA2252" w:rsidRDefault="00AA2252" w:rsidP="00C06FFD">
      <w:pPr>
        <w:pStyle w:val="ListParagraph"/>
        <w:numPr>
          <w:ilvl w:val="0"/>
          <w:numId w:val="1"/>
        </w:numPr>
      </w:pPr>
      <w:r>
        <w:t>Lifting</w:t>
      </w:r>
    </w:p>
    <w:p w14:paraId="277AA59D" w14:textId="2467CC6B" w:rsidR="00603CE5" w:rsidRDefault="00603CE5" w:rsidP="00C06FFD">
      <w:pPr>
        <w:pStyle w:val="ListParagraph"/>
        <w:numPr>
          <w:ilvl w:val="0"/>
          <w:numId w:val="1"/>
        </w:numPr>
      </w:pPr>
      <w:r>
        <w:t xml:space="preserve">TOT (Train </w:t>
      </w:r>
      <w:r w:rsidR="0008243D">
        <w:t>of</w:t>
      </w:r>
      <w:r>
        <w:t xml:space="preserve"> Trainer)</w:t>
      </w:r>
    </w:p>
    <w:p w14:paraId="77D7ADD0" w14:textId="3BBA9806" w:rsidR="00B76DA7" w:rsidRDefault="00B76DA7" w:rsidP="00C06FFD">
      <w:pPr>
        <w:pStyle w:val="ListParagraph"/>
        <w:numPr>
          <w:ilvl w:val="0"/>
          <w:numId w:val="1"/>
        </w:numPr>
      </w:pPr>
      <w:r>
        <w:t>Mining Training</w:t>
      </w:r>
    </w:p>
    <w:p w14:paraId="0066E7B0" w14:textId="63634D49" w:rsidR="005D2EE8" w:rsidRDefault="005D2EE8" w:rsidP="00C06FFD">
      <w:pPr>
        <w:pStyle w:val="ListParagraph"/>
        <w:numPr>
          <w:ilvl w:val="0"/>
          <w:numId w:val="1"/>
        </w:numPr>
      </w:pPr>
      <w:proofErr w:type="spellStart"/>
      <w:r>
        <w:t>Kelistrikan</w:t>
      </w:r>
      <w:proofErr w:type="spellEnd"/>
    </w:p>
    <w:p w14:paraId="7398CA66" w14:textId="5826DB41" w:rsidR="00572BD9" w:rsidRDefault="00572BD9" w:rsidP="00C06FFD">
      <w:pPr>
        <w:pStyle w:val="ListParagraph"/>
        <w:numPr>
          <w:ilvl w:val="0"/>
          <w:numId w:val="1"/>
        </w:numPr>
      </w:pPr>
      <w:proofErr w:type="spellStart"/>
      <w:r>
        <w:t>Teknisi</w:t>
      </w:r>
      <w:proofErr w:type="spellEnd"/>
      <w:r>
        <w:t xml:space="preserve"> </w:t>
      </w:r>
      <w:proofErr w:type="spellStart"/>
      <w:r>
        <w:t>Instrumentasi</w:t>
      </w:r>
      <w:proofErr w:type="spellEnd"/>
    </w:p>
    <w:p w14:paraId="65B63D61" w14:textId="4BA08ED1" w:rsidR="00470A43" w:rsidRDefault="00470A43" w:rsidP="00C06FFD">
      <w:pPr>
        <w:pStyle w:val="ListParagraph"/>
        <w:numPr>
          <w:ilvl w:val="0"/>
          <w:numId w:val="1"/>
        </w:numPr>
      </w:pPr>
      <w:proofErr w:type="spellStart"/>
      <w:r>
        <w:t>Reklamasi</w:t>
      </w:r>
      <w:proofErr w:type="spellEnd"/>
      <w:r w:rsidR="00107274">
        <w:t xml:space="preserve"> </w:t>
      </w:r>
      <w:proofErr w:type="spellStart"/>
      <w:r w:rsidR="00107274">
        <w:t>Pertambangan</w:t>
      </w:r>
      <w:proofErr w:type="spellEnd"/>
    </w:p>
    <w:p w14:paraId="10D369EE" w14:textId="37356F94" w:rsidR="002C612B" w:rsidRDefault="002C612B" w:rsidP="00C06FFD">
      <w:pPr>
        <w:pStyle w:val="ListParagraph"/>
        <w:numPr>
          <w:ilvl w:val="0"/>
          <w:numId w:val="1"/>
        </w:numPr>
      </w:pPr>
      <w:proofErr w:type="spellStart"/>
      <w:r>
        <w:t>Teknisi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(</w:t>
      </w:r>
      <w:proofErr w:type="spellStart"/>
      <w:r>
        <w:t>Juru</w:t>
      </w:r>
      <w:proofErr w:type="spellEnd"/>
      <w:r>
        <w:t xml:space="preserve"> </w:t>
      </w:r>
      <w:proofErr w:type="spellStart"/>
      <w:r>
        <w:t>Ukur</w:t>
      </w:r>
      <w:proofErr w:type="spellEnd"/>
      <w:r>
        <w:t>)</w:t>
      </w:r>
    </w:p>
    <w:p w14:paraId="1806616D" w14:textId="1429A131" w:rsidR="002C612B" w:rsidRDefault="002C612B" w:rsidP="00C06FFD">
      <w:pPr>
        <w:pStyle w:val="ListParagraph"/>
        <w:numPr>
          <w:ilvl w:val="0"/>
          <w:numId w:val="1"/>
        </w:numPr>
      </w:pPr>
      <w:r>
        <w:t>Telekomunikasi</w:t>
      </w:r>
    </w:p>
    <w:p w14:paraId="1C1987AE" w14:textId="16731DD7" w:rsidR="003A3067" w:rsidRDefault="003A3067" w:rsidP="00C06FFD">
      <w:pPr>
        <w:pStyle w:val="ListParagraph"/>
        <w:numPr>
          <w:ilvl w:val="0"/>
          <w:numId w:val="1"/>
        </w:numPr>
      </w:pPr>
      <w:proofErr w:type="spellStart"/>
      <w:r>
        <w:t>Bekerja</w:t>
      </w:r>
      <w:proofErr w:type="spellEnd"/>
      <w:r>
        <w:t xml:space="preserve"> di </w:t>
      </w:r>
      <w:proofErr w:type="spellStart"/>
      <w:r>
        <w:t>Ketinggian</w:t>
      </w:r>
      <w:proofErr w:type="spellEnd"/>
    </w:p>
    <w:p w14:paraId="16A4C863" w14:textId="545B9953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>Operator Gondola</w:t>
      </w:r>
    </w:p>
    <w:p w14:paraId="5915D506" w14:textId="039F466B" w:rsidR="002C1E6D" w:rsidRDefault="002C1E6D" w:rsidP="00C06FFD">
      <w:pPr>
        <w:pStyle w:val="ListParagraph"/>
        <w:numPr>
          <w:ilvl w:val="0"/>
          <w:numId w:val="1"/>
        </w:numPr>
      </w:pPr>
      <w:proofErr w:type="spellStart"/>
      <w:r>
        <w:t>Dasar</w:t>
      </w:r>
      <w:proofErr w:type="spellEnd"/>
      <w:r>
        <w:t xml:space="preserve"> K3</w:t>
      </w:r>
    </w:p>
    <w:p w14:paraId="105D2B53" w14:textId="3C87EA79" w:rsidR="0035540B" w:rsidRDefault="0035540B" w:rsidP="00C06FFD">
      <w:pPr>
        <w:pStyle w:val="ListParagraph"/>
        <w:numPr>
          <w:ilvl w:val="0"/>
          <w:numId w:val="1"/>
        </w:numPr>
      </w:pPr>
      <w:r>
        <w:t>MEP (Mechanical Electrical Plumbing)</w:t>
      </w:r>
    </w:p>
    <w:p w14:paraId="6D81B7DB" w14:textId="77777777" w:rsidR="00107274" w:rsidRDefault="00107274" w:rsidP="00C06FFD">
      <w:pPr>
        <w:pStyle w:val="ListParagraph"/>
        <w:numPr>
          <w:ilvl w:val="0"/>
          <w:numId w:val="1"/>
        </w:numPr>
      </w:pPr>
      <w:r>
        <w:t>Operator Lifter</w:t>
      </w:r>
    </w:p>
    <w:p w14:paraId="782200E9" w14:textId="77777777" w:rsidR="00107274" w:rsidRDefault="00107274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Manlift</w:t>
      </w:r>
      <w:proofErr w:type="spellEnd"/>
    </w:p>
    <w:p w14:paraId="042044B6" w14:textId="6F31EFBA" w:rsidR="00107274" w:rsidRDefault="00107274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Boomlift</w:t>
      </w:r>
      <w:proofErr w:type="spellEnd"/>
    </w:p>
    <w:p w14:paraId="69C6A5E2" w14:textId="09A43147" w:rsidR="009A76C5" w:rsidRDefault="009A76C5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Skylift</w:t>
      </w:r>
      <w:proofErr w:type="spellEnd"/>
    </w:p>
    <w:p w14:paraId="7A69116A" w14:textId="77FE122D" w:rsidR="00FD174B" w:rsidRDefault="00107274" w:rsidP="00C06FFD">
      <w:pPr>
        <w:pStyle w:val="ListParagraph"/>
        <w:numPr>
          <w:ilvl w:val="0"/>
          <w:numId w:val="1"/>
        </w:numPr>
      </w:pPr>
      <w:r>
        <w:t xml:space="preserve">Operator </w:t>
      </w:r>
      <w:r w:rsidR="00FD174B" w:rsidRPr="00FD174B">
        <w:t>Scissor Lift</w:t>
      </w:r>
    </w:p>
    <w:p w14:paraId="29228F22" w14:textId="389EE959" w:rsidR="00107274" w:rsidRDefault="00FD174B" w:rsidP="00C06FFD">
      <w:pPr>
        <w:pStyle w:val="ListParagraph"/>
        <w:numPr>
          <w:ilvl w:val="0"/>
          <w:numId w:val="1"/>
        </w:numPr>
      </w:pPr>
      <w:r w:rsidRPr="00FD174B">
        <w:lastRenderedPageBreak/>
        <w:t>Operator Palle</w:t>
      </w:r>
      <w:r w:rsidR="00107274">
        <w:t>t Mover</w:t>
      </w:r>
    </w:p>
    <w:p w14:paraId="249758ED" w14:textId="77777777" w:rsidR="00107274" w:rsidRDefault="00107274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>
        <w:t>Liftstacker</w:t>
      </w:r>
      <w:proofErr w:type="spellEnd"/>
    </w:p>
    <w:p w14:paraId="309C58C4" w14:textId="3D4012D9" w:rsidR="00FD174B" w:rsidRDefault="00107274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 w:rsidR="00CA41EF">
        <w:t>Reachs</w:t>
      </w:r>
      <w:r w:rsidR="00FD174B" w:rsidRPr="00FD174B">
        <w:t>tacker</w:t>
      </w:r>
      <w:proofErr w:type="spellEnd"/>
    </w:p>
    <w:p w14:paraId="69DD77F2" w14:textId="4D6F98D5" w:rsidR="00FD174B" w:rsidRDefault="00E84E5D" w:rsidP="00C06FFD">
      <w:pPr>
        <w:pStyle w:val="ListParagraph"/>
        <w:numPr>
          <w:ilvl w:val="0"/>
          <w:numId w:val="1"/>
        </w:numPr>
      </w:pPr>
      <w:r>
        <w:t>Operator Tower Crane</w:t>
      </w:r>
    </w:p>
    <w:p w14:paraId="21FE51F7" w14:textId="59E7244E" w:rsidR="00363B61" w:rsidRDefault="00E84E5D" w:rsidP="00C06FFD">
      <w:pPr>
        <w:pStyle w:val="ListParagraph"/>
        <w:numPr>
          <w:ilvl w:val="0"/>
          <w:numId w:val="1"/>
        </w:numPr>
      </w:pPr>
      <w:r>
        <w:t>Overhead Crane</w:t>
      </w:r>
      <w:r w:rsidR="00656D35">
        <w:t xml:space="preserve"> </w:t>
      </w:r>
    </w:p>
    <w:p w14:paraId="41C57486" w14:textId="77777777" w:rsidR="00363B61" w:rsidRDefault="00656D35" w:rsidP="00C06FFD">
      <w:pPr>
        <w:pStyle w:val="ListParagraph"/>
        <w:numPr>
          <w:ilvl w:val="0"/>
          <w:numId w:val="1"/>
        </w:numPr>
      </w:pPr>
      <w:r>
        <w:t xml:space="preserve">Mobile Crane </w:t>
      </w:r>
    </w:p>
    <w:p w14:paraId="1F47C89E" w14:textId="349B3823" w:rsidR="00FD174B" w:rsidRDefault="00656D35" w:rsidP="00C06FFD">
      <w:pPr>
        <w:pStyle w:val="ListParagraph"/>
        <w:numPr>
          <w:ilvl w:val="0"/>
          <w:numId w:val="1"/>
        </w:numPr>
      </w:pPr>
      <w:r>
        <w:t>Pedestal Crane</w:t>
      </w:r>
    </w:p>
    <w:p w14:paraId="5204EC34" w14:textId="787A043F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>Operator Pita Transport (Conveyor)</w:t>
      </w:r>
    </w:p>
    <w:p w14:paraId="7C01D700" w14:textId="468A00E4" w:rsidR="002C1E6D" w:rsidRDefault="002C1E6D" w:rsidP="00C06FFD">
      <w:pPr>
        <w:pStyle w:val="ListParagraph"/>
        <w:numPr>
          <w:ilvl w:val="0"/>
          <w:numId w:val="1"/>
        </w:numPr>
      </w:pPr>
      <w:r>
        <w:t>Basic First Aid</w:t>
      </w:r>
    </w:p>
    <w:p w14:paraId="3751165A" w14:textId="07B8B745" w:rsidR="002C1E6D" w:rsidRDefault="002C1E6D" w:rsidP="00C06FFD">
      <w:pPr>
        <w:pStyle w:val="ListParagraph"/>
        <w:numPr>
          <w:ilvl w:val="0"/>
          <w:numId w:val="1"/>
        </w:numPr>
      </w:pPr>
      <w:r>
        <w:t>Basic Fire Fighting</w:t>
      </w:r>
    </w:p>
    <w:p w14:paraId="5BA4C23A" w14:textId="5E4D39D0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>Rigger (</w:t>
      </w:r>
      <w:proofErr w:type="spellStart"/>
      <w:r w:rsidRPr="00FD174B">
        <w:t>Juru</w:t>
      </w:r>
      <w:proofErr w:type="spellEnd"/>
      <w:r w:rsidRPr="00FD174B">
        <w:t xml:space="preserve"> </w:t>
      </w:r>
      <w:proofErr w:type="spellStart"/>
      <w:r w:rsidRPr="00FD174B">
        <w:t>Ikat</w:t>
      </w:r>
      <w:proofErr w:type="spellEnd"/>
      <w:r w:rsidRPr="00FD174B">
        <w:t>)</w:t>
      </w:r>
    </w:p>
    <w:p w14:paraId="53AFC664" w14:textId="6F9909BF" w:rsidR="004874C1" w:rsidRDefault="004874C1" w:rsidP="00C06FFD">
      <w:pPr>
        <w:pStyle w:val="ListParagraph"/>
        <w:numPr>
          <w:ilvl w:val="0"/>
          <w:numId w:val="1"/>
        </w:numPr>
      </w:pPr>
      <w:proofErr w:type="spellStart"/>
      <w:r>
        <w:t>Asisten</w:t>
      </w:r>
      <w:proofErr w:type="spellEnd"/>
      <w:r>
        <w:t xml:space="preserve"> Rigger</w:t>
      </w:r>
    </w:p>
    <w:p w14:paraId="54D16210" w14:textId="0400E5DA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Operator K3 Cargo Hoist Crane </w:t>
      </w:r>
      <w:proofErr w:type="spellStart"/>
      <w:r w:rsidRPr="00FD174B">
        <w:t>Kelas</w:t>
      </w:r>
      <w:proofErr w:type="spellEnd"/>
      <w:r w:rsidRPr="00FD174B">
        <w:t xml:space="preserve"> 3 (Lift </w:t>
      </w:r>
      <w:proofErr w:type="spellStart"/>
      <w:r w:rsidRPr="00FD174B">
        <w:t>Barang</w:t>
      </w:r>
      <w:proofErr w:type="spellEnd"/>
      <w:r w:rsidRPr="00FD174B">
        <w:t>)</w:t>
      </w:r>
    </w:p>
    <w:p w14:paraId="198FA628" w14:textId="032570CF" w:rsidR="00FD174B" w:rsidRDefault="00FD174B" w:rsidP="00C06FFD">
      <w:pPr>
        <w:pStyle w:val="ListParagraph"/>
        <w:numPr>
          <w:ilvl w:val="0"/>
          <w:numId w:val="1"/>
        </w:numPr>
      </w:pPr>
      <w:proofErr w:type="spellStart"/>
      <w:r w:rsidRPr="00FD174B">
        <w:t>Pesawat</w:t>
      </w:r>
      <w:proofErr w:type="spellEnd"/>
      <w:r w:rsidRPr="00FD174B">
        <w:t xml:space="preserve"> </w:t>
      </w:r>
      <w:proofErr w:type="spellStart"/>
      <w:r w:rsidRPr="00FD174B">
        <w:t>Angkat</w:t>
      </w:r>
      <w:proofErr w:type="spellEnd"/>
      <w:r w:rsidRPr="00FD174B">
        <w:t xml:space="preserve"> &amp; </w:t>
      </w:r>
      <w:proofErr w:type="spellStart"/>
      <w:r w:rsidRPr="00FD174B">
        <w:t>Pesawat</w:t>
      </w:r>
      <w:proofErr w:type="spellEnd"/>
      <w:r w:rsidRPr="00FD174B">
        <w:t xml:space="preserve"> </w:t>
      </w:r>
      <w:proofErr w:type="spellStart"/>
      <w:r w:rsidRPr="00FD174B">
        <w:t>Angkut</w:t>
      </w:r>
      <w:proofErr w:type="spellEnd"/>
      <w:r w:rsidR="00A32C28">
        <w:t xml:space="preserve"> (PAPA)</w:t>
      </w:r>
    </w:p>
    <w:p w14:paraId="148C7967" w14:textId="77777777" w:rsidR="008E242A" w:rsidRDefault="008E242A" w:rsidP="00C06FFD">
      <w:pPr>
        <w:pStyle w:val="ListParagraph"/>
        <w:numPr>
          <w:ilvl w:val="0"/>
          <w:numId w:val="1"/>
        </w:numPr>
      </w:pPr>
      <w:r>
        <w:t xml:space="preserve">Lift </w:t>
      </w:r>
    </w:p>
    <w:p w14:paraId="4AB27D6D" w14:textId="24B1D980" w:rsidR="008F415D" w:rsidRDefault="008F415D" w:rsidP="00C06FFD">
      <w:pPr>
        <w:pStyle w:val="ListParagraph"/>
        <w:numPr>
          <w:ilvl w:val="0"/>
          <w:numId w:val="1"/>
        </w:numPr>
      </w:pPr>
      <w:proofErr w:type="spellStart"/>
      <w:r>
        <w:t>Eskalator</w:t>
      </w:r>
      <w:proofErr w:type="spellEnd"/>
    </w:p>
    <w:p w14:paraId="55F1D6AB" w14:textId="11DB7C23" w:rsidR="00D2696C" w:rsidRDefault="00D2696C" w:rsidP="00C06FFD">
      <w:pPr>
        <w:pStyle w:val="ListParagraph"/>
        <w:numPr>
          <w:ilvl w:val="0"/>
          <w:numId w:val="1"/>
        </w:numPr>
      </w:pPr>
      <w:r>
        <w:t>Elevator</w:t>
      </w:r>
    </w:p>
    <w:p w14:paraId="639F745C" w14:textId="5EC1DC78" w:rsidR="00C06FFD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Operator </w:t>
      </w:r>
      <w:proofErr w:type="spellStart"/>
      <w:r w:rsidR="00E84E5D">
        <w:t>Genset</w:t>
      </w:r>
      <w:proofErr w:type="spellEnd"/>
    </w:p>
    <w:p w14:paraId="3C90C3B8" w14:textId="0E571684" w:rsidR="00FD174B" w:rsidRDefault="00E84E5D" w:rsidP="00C06FFD">
      <w:pPr>
        <w:pStyle w:val="ListParagraph"/>
        <w:numPr>
          <w:ilvl w:val="0"/>
          <w:numId w:val="1"/>
        </w:numPr>
      </w:pPr>
      <w:proofErr w:type="spellStart"/>
      <w:r>
        <w:t>Turbin</w:t>
      </w:r>
      <w:proofErr w:type="spellEnd"/>
      <w:r>
        <w:t xml:space="preserve"> </w:t>
      </w:r>
      <w:proofErr w:type="spellStart"/>
      <w:r>
        <w:t>Uap</w:t>
      </w:r>
      <w:proofErr w:type="spellEnd"/>
      <w:r>
        <w:t xml:space="preserve"> &amp; Gas</w:t>
      </w:r>
    </w:p>
    <w:p w14:paraId="60763FC3" w14:textId="559E5E1C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Operator </w:t>
      </w:r>
      <w:proofErr w:type="spellStart"/>
      <w:r w:rsidRPr="00FD174B">
        <w:t>Mesin</w:t>
      </w:r>
      <w:proofErr w:type="spellEnd"/>
      <w:r w:rsidRPr="00FD174B">
        <w:t xml:space="preserve"> </w:t>
      </w:r>
      <w:proofErr w:type="spellStart"/>
      <w:r w:rsidRPr="00FD174B">
        <w:t>Produksi</w:t>
      </w:r>
      <w:proofErr w:type="spellEnd"/>
      <w:r w:rsidRPr="00FD174B">
        <w:t xml:space="preserve"> &amp; </w:t>
      </w:r>
      <w:proofErr w:type="spellStart"/>
      <w:r w:rsidRPr="00FD174B">
        <w:t>Perkakas</w:t>
      </w:r>
      <w:proofErr w:type="spellEnd"/>
      <w:r w:rsidRPr="00FD174B">
        <w:t xml:space="preserve"> </w:t>
      </w:r>
    </w:p>
    <w:p w14:paraId="2510DAB2" w14:textId="378D39E1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Operator </w:t>
      </w:r>
      <w:proofErr w:type="spellStart"/>
      <w:r w:rsidRPr="00FD174B">
        <w:t>Tanur</w:t>
      </w:r>
      <w:proofErr w:type="spellEnd"/>
      <w:r w:rsidRPr="00FD174B">
        <w:t xml:space="preserve"> </w:t>
      </w:r>
    </w:p>
    <w:p w14:paraId="46C3C176" w14:textId="05422F20" w:rsidR="00FD174B" w:rsidRDefault="001C0975" w:rsidP="00C06FFD">
      <w:pPr>
        <w:pStyle w:val="ListParagraph"/>
        <w:numPr>
          <w:ilvl w:val="0"/>
          <w:numId w:val="1"/>
        </w:numPr>
      </w:pPr>
      <w:r>
        <w:t xml:space="preserve">Operator </w:t>
      </w:r>
      <w:proofErr w:type="spellStart"/>
      <w:r w:rsidR="00FD174B" w:rsidRPr="00FD174B">
        <w:t>Pesawat</w:t>
      </w:r>
      <w:proofErr w:type="spellEnd"/>
      <w:r w:rsidR="00FD174B" w:rsidRPr="00FD174B">
        <w:t xml:space="preserve"> Tenaga &amp; </w:t>
      </w:r>
      <w:proofErr w:type="spellStart"/>
      <w:r w:rsidR="00FD174B" w:rsidRPr="00FD174B">
        <w:t>Produksi</w:t>
      </w:r>
      <w:proofErr w:type="spellEnd"/>
      <w:r>
        <w:t xml:space="preserve"> (PTP)</w:t>
      </w:r>
    </w:p>
    <w:p w14:paraId="0D9064D4" w14:textId="3EDBB463" w:rsidR="00FD174B" w:rsidRDefault="00FD174B" w:rsidP="00C06FFD">
      <w:pPr>
        <w:pStyle w:val="ListParagraph"/>
        <w:numPr>
          <w:ilvl w:val="0"/>
          <w:numId w:val="1"/>
        </w:numPr>
      </w:pPr>
      <w:proofErr w:type="spellStart"/>
      <w:r w:rsidRPr="00FD174B">
        <w:t>Pesawat</w:t>
      </w:r>
      <w:proofErr w:type="spellEnd"/>
      <w:r w:rsidRPr="00FD174B">
        <w:t xml:space="preserve"> </w:t>
      </w:r>
      <w:proofErr w:type="spellStart"/>
      <w:r w:rsidRPr="00FD174B">
        <w:t>Uap</w:t>
      </w:r>
      <w:proofErr w:type="spellEnd"/>
      <w:r w:rsidRPr="00FD174B">
        <w:t xml:space="preserve"> </w:t>
      </w:r>
      <w:r w:rsidR="00E84E5D">
        <w:t>Boiler</w:t>
      </w:r>
      <w:r w:rsidR="00C87632">
        <w:t xml:space="preserve"> </w:t>
      </w:r>
      <w:proofErr w:type="spellStart"/>
      <w:r w:rsidR="00C87632">
        <w:t>Kelas</w:t>
      </w:r>
      <w:proofErr w:type="spellEnd"/>
      <w:r w:rsidR="00C87632">
        <w:t xml:space="preserve"> 1</w:t>
      </w:r>
    </w:p>
    <w:p w14:paraId="0DA3FFA7" w14:textId="00A25863" w:rsidR="00C87632" w:rsidRDefault="00C87632" w:rsidP="00C87632">
      <w:pPr>
        <w:pStyle w:val="ListParagraph"/>
        <w:numPr>
          <w:ilvl w:val="0"/>
          <w:numId w:val="1"/>
        </w:numPr>
      </w:pPr>
      <w:proofErr w:type="spellStart"/>
      <w:r w:rsidRPr="00FD174B">
        <w:t>Pesawat</w:t>
      </w:r>
      <w:proofErr w:type="spellEnd"/>
      <w:r w:rsidRPr="00FD174B">
        <w:t xml:space="preserve"> </w:t>
      </w:r>
      <w:proofErr w:type="spellStart"/>
      <w:r w:rsidRPr="00FD174B">
        <w:t>Uap</w:t>
      </w:r>
      <w:proofErr w:type="spellEnd"/>
      <w:r w:rsidRPr="00FD174B">
        <w:t xml:space="preserve"> </w:t>
      </w:r>
      <w:r>
        <w:t xml:space="preserve">Boiler </w:t>
      </w:r>
      <w:proofErr w:type="spellStart"/>
      <w:r>
        <w:t>Kelas</w:t>
      </w:r>
      <w:proofErr w:type="spellEnd"/>
      <w:r>
        <w:t xml:space="preserve"> 2</w:t>
      </w:r>
    </w:p>
    <w:p w14:paraId="42B76D6A" w14:textId="438465CD" w:rsidR="00FD174B" w:rsidRDefault="00FD174B" w:rsidP="00C06FFD">
      <w:pPr>
        <w:pStyle w:val="ListParagraph"/>
        <w:numPr>
          <w:ilvl w:val="0"/>
          <w:numId w:val="1"/>
        </w:numPr>
      </w:pPr>
      <w:proofErr w:type="spellStart"/>
      <w:r w:rsidRPr="00FD174B">
        <w:t>Teknisi</w:t>
      </w:r>
      <w:proofErr w:type="spellEnd"/>
      <w:r w:rsidRPr="00FD174B">
        <w:t xml:space="preserve"> </w:t>
      </w:r>
      <w:proofErr w:type="spellStart"/>
      <w:r w:rsidRPr="00FD174B">
        <w:t>Bejana</w:t>
      </w:r>
      <w:proofErr w:type="spellEnd"/>
      <w:r w:rsidRPr="00FD174B">
        <w:t xml:space="preserve"> </w:t>
      </w:r>
      <w:proofErr w:type="spellStart"/>
      <w:r w:rsidRPr="00FD174B">
        <w:t>Tekan</w:t>
      </w:r>
      <w:proofErr w:type="spellEnd"/>
      <w:r w:rsidRPr="00FD174B">
        <w:t xml:space="preserve"> &amp; </w:t>
      </w:r>
      <w:proofErr w:type="spellStart"/>
      <w:r w:rsidRPr="00FD174B">
        <w:t>Tangki</w:t>
      </w:r>
      <w:proofErr w:type="spellEnd"/>
      <w:r w:rsidRPr="00FD174B">
        <w:t xml:space="preserve"> </w:t>
      </w:r>
      <w:proofErr w:type="spellStart"/>
      <w:r w:rsidRPr="00FD174B">
        <w:t>Timbun</w:t>
      </w:r>
      <w:proofErr w:type="spellEnd"/>
    </w:p>
    <w:p w14:paraId="49423BBE" w14:textId="6A44908F" w:rsidR="00294CC1" w:rsidRDefault="00294CC1" w:rsidP="00C06FFD">
      <w:pPr>
        <w:pStyle w:val="ListParagraph"/>
        <w:numPr>
          <w:ilvl w:val="0"/>
          <w:numId w:val="1"/>
        </w:numPr>
      </w:pPr>
      <w:r>
        <w:t xml:space="preserve">Ahli </w:t>
      </w:r>
      <w:proofErr w:type="spellStart"/>
      <w:r w:rsidRPr="00FD174B">
        <w:t>Bejana</w:t>
      </w:r>
      <w:proofErr w:type="spellEnd"/>
      <w:r w:rsidRPr="00FD174B">
        <w:t xml:space="preserve"> </w:t>
      </w:r>
      <w:proofErr w:type="spellStart"/>
      <w:r w:rsidRPr="00FD174B">
        <w:t>Tekan</w:t>
      </w:r>
      <w:proofErr w:type="spellEnd"/>
      <w:r w:rsidRPr="00FD174B">
        <w:t xml:space="preserve"> &amp; </w:t>
      </w:r>
      <w:proofErr w:type="spellStart"/>
      <w:r w:rsidRPr="00FD174B">
        <w:t>Tangki</w:t>
      </w:r>
      <w:proofErr w:type="spellEnd"/>
      <w:r w:rsidRPr="00FD174B">
        <w:t xml:space="preserve"> </w:t>
      </w:r>
      <w:proofErr w:type="spellStart"/>
      <w:r w:rsidRPr="00FD174B">
        <w:t>Timbun</w:t>
      </w:r>
      <w:proofErr w:type="spellEnd"/>
    </w:p>
    <w:p w14:paraId="7849E7FE" w14:textId="4B0FAB94" w:rsidR="00FD174B" w:rsidRDefault="00FD174B" w:rsidP="00C06FFD">
      <w:pPr>
        <w:pStyle w:val="ListParagraph"/>
        <w:numPr>
          <w:ilvl w:val="0"/>
          <w:numId w:val="1"/>
        </w:numPr>
      </w:pPr>
      <w:proofErr w:type="spellStart"/>
      <w:r w:rsidRPr="00FD174B">
        <w:t>Petugas</w:t>
      </w:r>
      <w:proofErr w:type="spellEnd"/>
      <w:r w:rsidRPr="00FD174B">
        <w:t xml:space="preserve"> P3K</w:t>
      </w:r>
    </w:p>
    <w:p w14:paraId="33362A34" w14:textId="653B104F" w:rsidR="00C06D6D" w:rsidRDefault="00C06D6D" w:rsidP="00C06FFD">
      <w:pPr>
        <w:pStyle w:val="ListParagraph"/>
        <w:numPr>
          <w:ilvl w:val="0"/>
          <w:numId w:val="1"/>
        </w:numPr>
      </w:pPr>
      <w:r>
        <w:t>Gantry Crane</w:t>
      </w:r>
    </w:p>
    <w:p w14:paraId="6D141540" w14:textId="1A5CDB5F" w:rsidR="001B6AFD" w:rsidRDefault="001B6AFD" w:rsidP="00C06FFD">
      <w:pPr>
        <w:pStyle w:val="ListParagraph"/>
        <w:numPr>
          <w:ilvl w:val="0"/>
          <w:numId w:val="1"/>
        </w:numPr>
      </w:pPr>
      <w:r>
        <w:t>First Aider</w:t>
      </w:r>
    </w:p>
    <w:p w14:paraId="4D226D87" w14:textId="3387D983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 xml:space="preserve">K3 </w:t>
      </w:r>
      <w:proofErr w:type="spellStart"/>
      <w:r w:rsidRPr="00FD174B">
        <w:t>Rumah</w:t>
      </w:r>
      <w:proofErr w:type="spellEnd"/>
      <w:r w:rsidRPr="00FD174B">
        <w:t xml:space="preserve"> </w:t>
      </w:r>
      <w:proofErr w:type="spellStart"/>
      <w:r w:rsidRPr="00FD174B">
        <w:t>Sakit</w:t>
      </w:r>
      <w:proofErr w:type="spellEnd"/>
    </w:p>
    <w:p w14:paraId="294A280A" w14:textId="6D3E9DD5" w:rsidR="00FD174B" w:rsidRDefault="00FD174B" w:rsidP="00C06FFD">
      <w:pPr>
        <w:pStyle w:val="ListParagraph"/>
        <w:numPr>
          <w:ilvl w:val="0"/>
          <w:numId w:val="1"/>
        </w:numPr>
      </w:pPr>
      <w:proofErr w:type="spellStart"/>
      <w:r w:rsidRPr="00FD174B">
        <w:t>Hiperkes</w:t>
      </w:r>
      <w:proofErr w:type="spellEnd"/>
      <w:r w:rsidRPr="00FD174B">
        <w:t xml:space="preserve"> Paramedic / </w:t>
      </w:r>
      <w:proofErr w:type="spellStart"/>
      <w:r w:rsidRPr="00FD174B">
        <w:t>Perawat</w:t>
      </w:r>
      <w:proofErr w:type="spellEnd"/>
    </w:p>
    <w:p w14:paraId="7019537E" w14:textId="18EAC5B8" w:rsidR="00FD174B" w:rsidRDefault="00FD174B" w:rsidP="00C06FFD">
      <w:pPr>
        <w:pStyle w:val="ListParagraph"/>
        <w:numPr>
          <w:ilvl w:val="0"/>
          <w:numId w:val="1"/>
        </w:numPr>
      </w:pPr>
      <w:r w:rsidRPr="00FD174B">
        <w:t>HIPERKES DOKTER</w:t>
      </w:r>
    </w:p>
    <w:p w14:paraId="41932268" w14:textId="78235780" w:rsidR="00FD174B" w:rsidRDefault="007C350A" w:rsidP="00C06FFD">
      <w:pPr>
        <w:pStyle w:val="ListParagraph"/>
        <w:numPr>
          <w:ilvl w:val="0"/>
          <w:numId w:val="1"/>
        </w:numPr>
      </w:pPr>
      <w:r w:rsidRPr="00FD174B">
        <w:t xml:space="preserve">K3 </w:t>
      </w:r>
      <w:proofErr w:type="spellStart"/>
      <w:r w:rsidRPr="00FD174B">
        <w:t>Kebakaran</w:t>
      </w:r>
      <w:proofErr w:type="spellEnd"/>
      <w:r w:rsidRPr="00FD174B">
        <w:t xml:space="preserve"> </w:t>
      </w:r>
      <w:r w:rsidR="00385E54">
        <w:t xml:space="preserve">DAMKAR </w:t>
      </w:r>
      <w:r w:rsidR="00890D1D">
        <w:t>DCBA</w:t>
      </w:r>
    </w:p>
    <w:p w14:paraId="06D9BECD" w14:textId="57778119" w:rsidR="007C350A" w:rsidRDefault="004C31B8" w:rsidP="00C06FFD">
      <w:pPr>
        <w:pStyle w:val="ListParagraph"/>
        <w:numPr>
          <w:ilvl w:val="0"/>
          <w:numId w:val="1"/>
        </w:numPr>
      </w:pPr>
      <w:r>
        <w:t xml:space="preserve">Ahli </w:t>
      </w:r>
      <w:r w:rsidR="00414D7E">
        <w:t>K3 Kimia</w:t>
      </w:r>
    </w:p>
    <w:p w14:paraId="1EA073FA" w14:textId="1B9D34C5" w:rsidR="004C31B8" w:rsidRDefault="004C31B8" w:rsidP="00C06FFD">
      <w:pPr>
        <w:pStyle w:val="ListParagraph"/>
        <w:numPr>
          <w:ilvl w:val="0"/>
          <w:numId w:val="1"/>
        </w:numPr>
      </w:pPr>
      <w:proofErr w:type="spellStart"/>
      <w:r>
        <w:t>Petugas</w:t>
      </w:r>
      <w:proofErr w:type="spellEnd"/>
      <w:r>
        <w:t xml:space="preserve"> K3 Kimia</w:t>
      </w:r>
    </w:p>
    <w:p w14:paraId="78FE3457" w14:textId="05DD3454" w:rsidR="00FC1AC1" w:rsidRDefault="00FC1AC1" w:rsidP="00C06FFD">
      <w:pPr>
        <w:pStyle w:val="ListParagraph"/>
        <w:numPr>
          <w:ilvl w:val="0"/>
          <w:numId w:val="1"/>
        </w:numPr>
      </w:pPr>
      <w:r>
        <w:t>Truck Crane</w:t>
      </w:r>
    </w:p>
    <w:p w14:paraId="311A5467" w14:textId="64D99853" w:rsidR="00233130" w:rsidRDefault="00233130" w:rsidP="00C06FFD">
      <w:pPr>
        <w:pStyle w:val="ListParagraph"/>
        <w:numPr>
          <w:ilvl w:val="0"/>
          <w:numId w:val="1"/>
        </w:numPr>
      </w:pPr>
      <w:r>
        <w:t>Operator Dongkrak</w:t>
      </w:r>
    </w:p>
    <w:p w14:paraId="62D602C5" w14:textId="41F8E797" w:rsidR="007C350A" w:rsidRDefault="00414D7E" w:rsidP="00C06FFD">
      <w:pPr>
        <w:pStyle w:val="ListParagraph"/>
        <w:numPr>
          <w:ilvl w:val="0"/>
          <w:numId w:val="1"/>
        </w:numPr>
      </w:pPr>
      <w:r>
        <w:t xml:space="preserve">Ahli K3 </w:t>
      </w:r>
      <w:proofErr w:type="spellStart"/>
      <w:r>
        <w:t>Muda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6504086B" w14:textId="7DC2A32C" w:rsidR="007C350A" w:rsidRDefault="001F70D4" w:rsidP="00C06FFD">
      <w:pPr>
        <w:pStyle w:val="ListParagraph"/>
        <w:numPr>
          <w:ilvl w:val="0"/>
          <w:numId w:val="1"/>
        </w:numPr>
      </w:pPr>
      <w:r>
        <w:t xml:space="preserve">K3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</w:p>
    <w:p w14:paraId="011B725F" w14:textId="21EF7AFC" w:rsidR="007C350A" w:rsidRDefault="00B248AA" w:rsidP="00C06FFD">
      <w:pPr>
        <w:pStyle w:val="ListParagraph"/>
        <w:numPr>
          <w:ilvl w:val="0"/>
          <w:numId w:val="1"/>
        </w:numPr>
      </w:pPr>
      <w:proofErr w:type="spellStart"/>
      <w:r>
        <w:t>Teknisi</w:t>
      </w:r>
      <w:proofErr w:type="spellEnd"/>
      <w:r>
        <w:t xml:space="preserve"> </w:t>
      </w:r>
      <w:r w:rsidR="00414D7E" w:rsidRPr="007C350A">
        <w:t xml:space="preserve">K3 </w:t>
      </w:r>
      <w:proofErr w:type="spellStart"/>
      <w:r w:rsidR="00414D7E" w:rsidRPr="007C350A">
        <w:t>Listrik</w:t>
      </w:r>
      <w:proofErr w:type="spellEnd"/>
    </w:p>
    <w:p w14:paraId="7B4DDB3A" w14:textId="2C49B682" w:rsidR="00B248AA" w:rsidRDefault="00B248AA" w:rsidP="00C06FFD">
      <w:pPr>
        <w:pStyle w:val="ListParagraph"/>
        <w:numPr>
          <w:ilvl w:val="0"/>
          <w:numId w:val="1"/>
        </w:numPr>
      </w:pPr>
      <w:r>
        <w:t xml:space="preserve">Ahli K3 </w:t>
      </w:r>
      <w:proofErr w:type="spellStart"/>
      <w:r>
        <w:t>Listrik</w:t>
      </w:r>
      <w:proofErr w:type="spellEnd"/>
    </w:p>
    <w:p w14:paraId="22EB7098" w14:textId="3F65542A" w:rsidR="00A75D7C" w:rsidRDefault="00A75D7C" w:rsidP="00C06FFD">
      <w:pPr>
        <w:pStyle w:val="ListParagraph"/>
        <w:numPr>
          <w:ilvl w:val="0"/>
          <w:numId w:val="1"/>
        </w:numPr>
      </w:pPr>
      <w:proofErr w:type="spellStart"/>
      <w:r>
        <w:lastRenderedPageBreak/>
        <w:t>Kelistrikan</w:t>
      </w:r>
      <w:proofErr w:type="spellEnd"/>
      <w:r>
        <w:t xml:space="preserve"> </w:t>
      </w:r>
      <w:proofErr w:type="spellStart"/>
      <w:r>
        <w:t>Gedung</w:t>
      </w:r>
      <w:proofErr w:type="spellEnd"/>
    </w:p>
    <w:p w14:paraId="2D5AA2F4" w14:textId="080416E1" w:rsidR="00A75D7C" w:rsidRDefault="00A75D7C" w:rsidP="00C06FFD">
      <w:pPr>
        <w:pStyle w:val="ListParagraph"/>
        <w:numPr>
          <w:ilvl w:val="0"/>
          <w:numId w:val="1"/>
        </w:numPr>
      </w:pPr>
      <w:proofErr w:type="spellStart"/>
      <w:r>
        <w:t>Kelistrikan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5B2A87BC" w14:textId="6FB6B974" w:rsidR="00E41467" w:rsidRDefault="00E41467" w:rsidP="00C06FFD">
      <w:pPr>
        <w:pStyle w:val="ListParagraph"/>
        <w:numPr>
          <w:ilvl w:val="0"/>
          <w:numId w:val="1"/>
        </w:numPr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Gudang</w:t>
      </w:r>
      <w:proofErr w:type="spellEnd"/>
    </w:p>
    <w:p w14:paraId="5FF73C4F" w14:textId="3DA96F7C" w:rsidR="007C350A" w:rsidRDefault="00414D7E" w:rsidP="00C06FFD">
      <w:pPr>
        <w:pStyle w:val="ListParagraph"/>
        <w:numPr>
          <w:ilvl w:val="0"/>
          <w:numId w:val="1"/>
        </w:numPr>
      </w:pPr>
      <w:r w:rsidRPr="007C350A">
        <w:t xml:space="preserve">K3 </w:t>
      </w:r>
      <w:proofErr w:type="spellStart"/>
      <w:r w:rsidRPr="007C350A">
        <w:t>Konstruks</w:t>
      </w:r>
      <w:r>
        <w:t>i</w:t>
      </w:r>
      <w:proofErr w:type="spellEnd"/>
      <w:r w:rsidR="007E70E9">
        <w:t xml:space="preserve"> </w:t>
      </w:r>
      <w:proofErr w:type="spellStart"/>
      <w:r w:rsidR="007E70E9">
        <w:t>Muda</w:t>
      </w:r>
      <w:proofErr w:type="spellEnd"/>
    </w:p>
    <w:p w14:paraId="6F3CD1EA" w14:textId="258135B3" w:rsidR="007E70E9" w:rsidRDefault="007E70E9" w:rsidP="007E70E9">
      <w:pPr>
        <w:pStyle w:val="ListParagraph"/>
        <w:numPr>
          <w:ilvl w:val="0"/>
          <w:numId w:val="1"/>
        </w:numPr>
      </w:pPr>
      <w:r w:rsidRPr="007C350A">
        <w:t xml:space="preserve">K3 </w:t>
      </w:r>
      <w:proofErr w:type="spellStart"/>
      <w:r w:rsidRPr="007C350A">
        <w:t>Konstruks</w:t>
      </w:r>
      <w:r>
        <w:t>i</w:t>
      </w:r>
      <w:proofErr w:type="spellEnd"/>
      <w:r>
        <w:t xml:space="preserve"> </w:t>
      </w:r>
      <w:proofErr w:type="spellStart"/>
      <w:r>
        <w:t>Madya</w:t>
      </w:r>
      <w:proofErr w:type="spellEnd"/>
    </w:p>
    <w:p w14:paraId="2826B00E" w14:textId="0832AFFE" w:rsidR="007E70E9" w:rsidRDefault="007E70E9" w:rsidP="00AF2A9C">
      <w:pPr>
        <w:pStyle w:val="ListParagraph"/>
        <w:numPr>
          <w:ilvl w:val="0"/>
          <w:numId w:val="1"/>
        </w:numPr>
      </w:pPr>
      <w:r w:rsidRPr="007C350A">
        <w:t xml:space="preserve">K3 </w:t>
      </w:r>
      <w:proofErr w:type="spellStart"/>
      <w:r w:rsidRPr="007C350A">
        <w:t>Konstruks</w:t>
      </w:r>
      <w:r>
        <w:t>i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4C9A96EE" w14:textId="72B69817" w:rsidR="00414D7E" w:rsidRDefault="00414D7E" w:rsidP="00414D7E">
      <w:pPr>
        <w:pStyle w:val="ListParagraph"/>
        <w:numPr>
          <w:ilvl w:val="0"/>
          <w:numId w:val="1"/>
        </w:numPr>
      </w:pPr>
      <w:proofErr w:type="spellStart"/>
      <w:r w:rsidRPr="00414D7E">
        <w:t>Perancah</w:t>
      </w:r>
      <w:proofErr w:type="spellEnd"/>
      <w:r w:rsidRPr="00414D7E">
        <w:t xml:space="preserve"> (Scaffolding)</w:t>
      </w:r>
    </w:p>
    <w:p w14:paraId="5E844A44" w14:textId="6316EC3E" w:rsidR="00C06FFD" w:rsidRDefault="00C06FFD" w:rsidP="00C06FFD">
      <w:pPr>
        <w:pStyle w:val="ListParagraph"/>
        <w:numPr>
          <w:ilvl w:val="0"/>
          <w:numId w:val="1"/>
        </w:numPr>
      </w:pPr>
      <w:proofErr w:type="spellStart"/>
      <w:r>
        <w:t>Juru</w:t>
      </w:r>
      <w:proofErr w:type="spellEnd"/>
      <w:r>
        <w:t xml:space="preserve"> Las</w:t>
      </w:r>
      <w:r w:rsidR="00401675">
        <w:t xml:space="preserve"> </w:t>
      </w:r>
      <w:r w:rsidR="00401675" w:rsidRPr="00414D7E">
        <w:t>(</w:t>
      </w:r>
      <w:r w:rsidR="00401675">
        <w:t>Welder</w:t>
      </w:r>
      <w:r w:rsidR="00401675" w:rsidRPr="00414D7E">
        <w:t>)</w:t>
      </w:r>
    </w:p>
    <w:p w14:paraId="40AFE21A" w14:textId="5BB6FC46" w:rsidR="00414D7E" w:rsidRDefault="00C06FFD" w:rsidP="00C06FFD">
      <w:pPr>
        <w:pStyle w:val="ListParagraph"/>
        <w:numPr>
          <w:ilvl w:val="0"/>
          <w:numId w:val="1"/>
        </w:numPr>
      </w:pPr>
      <w:r w:rsidRPr="00414D7E">
        <w:t xml:space="preserve">Tenaga </w:t>
      </w:r>
      <w:proofErr w:type="spellStart"/>
      <w:r w:rsidRPr="00414D7E">
        <w:t>Kerja</w:t>
      </w:r>
      <w:proofErr w:type="spellEnd"/>
      <w:r w:rsidRPr="00414D7E">
        <w:t xml:space="preserve"> </w:t>
      </w:r>
      <w:proofErr w:type="spellStart"/>
      <w:r w:rsidRPr="00414D7E">
        <w:t>Bangunan</w:t>
      </w:r>
      <w:proofErr w:type="spellEnd"/>
      <w:r w:rsidRPr="00414D7E">
        <w:t xml:space="preserve"> Tinggi </w:t>
      </w:r>
      <w:r w:rsidR="00414D7E" w:rsidRPr="00414D7E">
        <w:t xml:space="preserve">(TKBT) </w:t>
      </w:r>
      <w:r w:rsidR="005D0FFC">
        <w:t>Tingkat 1</w:t>
      </w:r>
    </w:p>
    <w:p w14:paraId="15F8E0E0" w14:textId="7A1AD96C" w:rsidR="005D0FFC" w:rsidRDefault="005D0FFC" w:rsidP="005D0FFC">
      <w:pPr>
        <w:pStyle w:val="ListParagraph"/>
        <w:numPr>
          <w:ilvl w:val="0"/>
          <w:numId w:val="1"/>
        </w:numPr>
      </w:pPr>
      <w:r w:rsidRPr="00414D7E">
        <w:t xml:space="preserve">Tenaga </w:t>
      </w:r>
      <w:proofErr w:type="spellStart"/>
      <w:r w:rsidRPr="00414D7E">
        <w:t>Kerja</w:t>
      </w:r>
      <w:proofErr w:type="spellEnd"/>
      <w:r w:rsidRPr="00414D7E">
        <w:t xml:space="preserve"> </w:t>
      </w:r>
      <w:proofErr w:type="spellStart"/>
      <w:r w:rsidRPr="00414D7E">
        <w:t>Bangunan</w:t>
      </w:r>
      <w:proofErr w:type="spellEnd"/>
      <w:r w:rsidRPr="00414D7E">
        <w:t xml:space="preserve"> Tinggi (TKBT) </w:t>
      </w:r>
      <w:r>
        <w:t>Tingkat 2</w:t>
      </w:r>
    </w:p>
    <w:p w14:paraId="1533E3EE" w14:textId="188FD338" w:rsidR="00414D7E" w:rsidRDefault="00C06FFD" w:rsidP="00C06FFD">
      <w:pPr>
        <w:pStyle w:val="ListParagraph"/>
        <w:numPr>
          <w:ilvl w:val="0"/>
          <w:numId w:val="1"/>
        </w:numPr>
      </w:pPr>
      <w:r w:rsidRPr="00414D7E">
        <w:t xml:space="preserve">Tenaga </w:t>
      </w:r>
      <w:proofErr w:type="spellStart"/>
      <w:r w:rsidRPr="00414D7E">
        <w:t>Kerja</w:t>
      </w:r>
      <w:proofErr w:type="spellEnd"/>
      <w:r w:rsidRPr="00414D7E">
        <w:t xml:space="preserve"> </w:t>
      </w:r>
      <w:proofErr w:type="spellStart"/>
      <w:r w:rsidRPr="00414D7E">
        <w:t>Pada</w:t>
      </w:r>
      <w:proofErr w:type="spellEnd"/>
      <w:r w:rsidRPr="00414D7E">
        <w:t xml:space="preserve"> </w:t>
      </w:r>
      <w:proofErr w:type="spellStart"/>
      <w:r w:rsidRPr="00414D7E">
        <w:t>Ketinggian</w:t>
      </w:r>
      <w:proofErr w:type="spellEnd"/>
      <w:r w:rsidRPr="00414D7E">
        <w:t xml:space="preserve"> </w:t>
      </w:r>
      <w:r w:rsidR="00414D7E" w:rsidRPr="00414D7E">
        <w:t xml:space="preserve">(TKPK) </w:t>
      </w:r>
      <w:r w:rsidR="005D0FFC">
        <w:t>Tingkat 1</w:t>
      </w:r>
    </w:p>
    <w:p w14:paraId="60A6D393" w14:textId="29593F4B" w:rsidR="005D0FFC" w:rsidRDefault="005D0FFC" w:rsidP="005D0FFC">
      <w:pPr>
        <w:pStyle w:val="ListParagraph"/>
        <w:numPr>
          <w:ilvl w:val="0"/>
          <w:numId w:val="1"/>
        </w:numPr>
      </w:pPr>
      <w:r w:rsidRPr="00414D7E">
        <w:t xml:space="preserve">Tenaga </w:t>
      </w:r>
      <w:proofErr w:type="spellStart"/>
      <w:r w:rsidRPr="00414D7E">
        <w:t>Kerja</w:t>
      </w:r>
      <w:proofErr w:type="spellEnd"/>
      <w:r w:rsidRPr="00414D7E">
        <w:t xml:space="preserve"> </w:t>
      </w:r>
      <w:proofErr w:type="spellStart"/>
      <w:r w:rsidRPr="00414D7E">
        <w:t>Pada</w:t>
      </w:r>
      <w:proofErr w:type="spellEnd"/>
      <w:r w:rsidRPr="00414D7E">
        <w:t xml:space="preserve"> </w:t>
      </w:r>
      <w:proofErr w:type="spellStart"/>
      <w:r w:rsidRPr="00414D7E">
        <w:t>Ketinggian</w:t>
      </w:r>
      <w:proofErr w:type="spellEnd"/>
      <w:r w:rsidRPr="00414D7E">
        <w:t xml:space="preserve"> (TKPK) </w:t>
      </w:r>
      <w:r>
        <w:t>Tingkat 2</w:t>
      </w:r>
    </w:p>
    <w:p w14:paraId="1346FAC7" w14:textId="3503C0AB" w:rsidR="00FF4D79" w:rsidRDefault="00FF4D79" w:rsidP="00C06FFD">
      <w:pPr>
        <w:pStyle w:val="ListParagraph"/>
        <w:numPr>
          <w:ilvl w:val="0"/>
          <w:numId w:val="1"/>
        </w:numPr>
      </w:pPr>
      <w:r>
        <w:t>WAH (Working at Height)</w:t>
      </w:r>
    </w:p>
    <w:p w14:paraId="1AD0E1BB" w14:textId="6C4D9819" w:rsidR="00030CFE" w:rsidRDefault="00030CFE" w:rsidP="00030CFE">
      <w:pPr>
        <w:pStyle w:val="ListParagraph"/>
        <w:numPr>
          <w:ilvl w:val="0"/>
          <w:numId w:val="1"/>
        </w:numPr>
      </w:pPr>
      <w:r>
        <w:t>Pipe Fitter</w:t>
      </w:r>
    </w:p>
    <w:p w14:paraId="1EE57EE8" w14:textId="77777777" w:rsidR="00F46929" w:rsidRDefault="00494EE2" w:rsidP="00030CFE">
      <w:pPr>
        <w:pStyle w:val="ListParagraph"/>
        <w:numPr>
          <w:ilvl w:val="0"/>
          <w:numId w:val="1"/>
        </w:numPr>
      </w:pPr>
      <w:r>
        <w:t xml:space="preserve">Welder GMAW </w:t>
      </w:r>
    </w:p>
    <w:p w14:paraId="3FA6F8EB" w14:textId="77777777" w:rsidR="00F46929" w:rsidRDefault="00F46929" w:rsidP="00030CFE">
      <w:pPr>
        <w:pStyle w:val="ListParagraph"/>
        <w:numPr>
          <w:ilvl w:val="0"/>
          <w:numId w:val="1"/>
        </w:numPr>
      </w:pPr>
      <w:r>
        <w:t xml:space="preserve">Welder </w:t>
      </w:r>
      <w:r w:rsidR="00494EE2">
        <w:t xml:space="preserve">FCAW </w:t>
      </w:r>
    </w:p>
    <w:p w14:paraId="11D245D4" w14:textId="77777777" w:rsidR="00F46929" w:rsidRDefault="00F46929" w:rsidP="00030CFE">
      <w:pPr>
        <w:pStyle w:val="ListParagraph"/>
        <w:numPr>
          <w:ilvl w:val="0"/>
          <w:numId w:val="1"/>
        </w:numPr>
      </w:pPr>
      <w:r>
        <w:t xml:space="preserve">Welder </w:t>
      </w:r>
      <w:r w:rsidR="00494EE2">
        <w:t xml:space="preserve">GTAW </w:t>
      </w:r>
    </w:p>
    <w:p w14:paraId="77D0D5DD" w14:textId="021E7423" w:rsidR="00494EE2" w:rsidRDefault="00F46929" w:rsidP="00030CFE">
      <w:pPr>
        <w:pStyle w:val="ListParagraph"/>
        <w:numPr>
          <w:ilvl w:val="0"/>
          <w:numId w:val="1"/>
        </w:numPr>
      </w:pPr>
      <w:r>
        <w:t xml:space="preserve">Welder </w:t>
      </w:r>
      <w:r w:rsidR="00494EE2">
        <w:t>SMAW</w:t>
      </w:r>
    </w:p>
    <w:p w14:paraId="2CCBB110" w14:textId="77777777" w:rsidR="00A67D61" w:rsidRDefault="00030CFE" w:rsidP="00030CFE">
      <w:pPr>
        <w:pStyle w:val="ListParagraph"/>
        <w:numPr>
          <w:ilvl w:val="0"/>
          <w:numId w:val="1"/>
        </w:numPr>
      </w:pPr>
      <w:r>
        <w:t>H2S</w:t>
      </w:r>
      <w:r w:rsidR="00B14B3E">
        <w:t xml:space="preserve"> </w:t>
      </w:r>
    </w:p>
    <w:p w14:paraId="134418D0" w14:textId="77777777" w:rsidR="00A67D61" w:rsidRDefault="00B14B3E" w:rsidP="00030CFE">
      <w:pPr>
        <w:pStyle w:val="ListParagraph"/>
        <w:numPr>
          <w:ilvl w:val="0"/>
          <w:numId w:val="1"/>
        </w:numPr>
      </w:pPr>
      <w:r>
        <w:t>JSA</w:t>
      </w:r>
      <w:r w:rsidR="00A67D61">
        <w:t xml:space="preserve"> (Job Safety Analysis)</w:t>
      </w:r>
    </w:p>
    <w:p w14:paraId="5AB81BC8" w14:textId="77777777" w:rsidR="00A67D61" w:rsidRDefault="00B14B3E" w:rsidP="00030CFE">
      <w:pPr>
        <w:pStyle w:val="ListParagraph"/>
        <w:numPr>
          <w:ilvl w:val="0"/>
          <w:numId w:val="1"/>
        </w:numPr>
      </w:pPr>
      <w:r>
        <w:t xml:space="preserve">ERGONOMI </w:t>
      </w:r>
    </w:p>
    <w:p w14:paraId="1F64E1AD" w14:textId="77777777" w:rsidR="00A67D61" w:rsidRDefault="00B14B3E" w:rsidP="00030CFE">
      <w:pPr>
        <w:pStyle w:val="ListParagraph"/>
        <w:numPr>
          <w:ilvl w:val="0"/>
          <w:numId w:val="1"/>
        </w:numPr>
      </w:pPr>
      <w:r>
        <w:t xml:space="preserve">PERMIT TO WORK </w:t>
      </w:r>
    </w:p>
    <w:p w14:paraId="5E838313" w14:textId="77777777" w:rsidR="00D87F43" w:rsidRDefault="00D87F43" w:rsidP="00030CFE">
      <w:pPr>
        <w:pStyle w:val="ListParagraph"/>
        <w:numPr>
          <w:ilvl w:val="0"/>
          <w:numId w:val="1"/>
        </w:numPr>
      </w:pPr>
      <w:r>
        <w:t>Safety Officer</w:t>
      </w:r>
      <w:r w:rsidR="007E3158">
        <w:t xml:space="preserve"> </w:t>
      </w:r>
    </w:p>
    <w:p w14:paraId="0EBF9DAE" w14:textId="77777777" w:rsidR="00A17FF1" w:rsidRDefault="0049001E" w:rsidP="00030CFE">
      <w:pPr>
        <w:pStyle w:val="ListParagraph"/>
        <w:numPr>
          <w:ilvl w:val="0"/>
          <w:numId w:val="1"/>
        </w:numPr>
      </w:pPr>
      <w:r>
        <w:t>HACCP</w:t>
      </w:r>
      <w:r w:rsidR="00A17FF1">
        <w:t xml:space="preserve"> (Hazard Analysis Critical Control Point)</w:t>
      </w:r>
    </w:p>
    <w:p w14:paraId="2AD0A599" w14:textId="77777777" w:rsidR="00A17FF1" w:rsidRDefault="0049001E" w:rsidP="00030CFE">
      <w:pPr>
        <w:pStyle w:val="ListParagraph"/>
        <w:numPr>
          <w:ilvl w:val="0"/>
          <w:numId w:val="1"/>
        </w:numPr>
      </w:pPr>
      <w:r>
        <w:t xml:space="preserve">HAZMAT </w:t>
      </w:r>
    </w:p>
    <w:p w14:paraId="38FE3D81" w14:textId="09519D1C" w:rsidR="00030CFE" w:rsidRDefault="0049001E" w:rsidP="00030CFE">
      <w:pPr>
        <w:pStyle w:val="ListParagraph"/>
        <w:numPr>
          <w:ilvl w:val="0"/>
          <w:numId w:val="1"/>
        </w:numPr>
      </w:pPr>
      <w:r>
        <w:t>LOTO</w:t>
      </w:r>
      <w:r w:rsidR="00345804">
        <w:t xml:space="preserve"> </w:t>
      </w:r>
      <w:r w:rsidR="0014063E">
        <w:t>(Log Out Tag Out)</w:t>
      </w:r>
    </w:p>
    <w:p w14:paraId="6F6FDB47" w14:textId="77777777" w:rsidR="00E47E6C" w:rsidRDefault="00A17FF1" w:rsidP="00030CFE">
      <w:pPr>
        <w:pStyle w:val="ListParagraph"/>
        <w:numPr>
          <w:ilvl w:val="0"/>
          <w:numId w:val="1"/>
        </w:numPr>
      </w:pPr>
      <w:r>
        <w:t>Coating</w:t>
      </w:r>
    </w:p>
    <w:p w14:paraId="05D6609D" w14:textId="28A32384" w:rsidR="00A17FF1" w:rsidRDefault="00A17FF1" w:rsidP="00030CFE">
      <w:pPr>
        <w:pStyle w:val="ListParagraph"/>
        <w:numPr>
          <w:ilvl w:val="0"/>
          <w:numId w:val="1"/>
        </w:numPr>
      </w:pPr>
      <w:r>
        <w:t>Painting</w:t>
      </w:r>
    </w:p>
    <w:p w14:paraId="15963581" w14:textId="5354F46D" w:rsidR="004E1225" w:rsidRDefault="004E1225" w:rsidP="00030CFE">
      <w:pPr>
        <w:pStyle w:val="ListParagraph"/>
        <w:numPr>
          <w:ilvl w:val="0"/>
          <w:numId w:val="1"/>
        </w:numPr>
      </w:pPr>
      <w:r>
        <w:t>Painter</w:t>
      </w:r>
      <w:bookmarkStart w:id="0" w:name="_GoBack"/>
      <w:bookmarkEnd w:id="0"/>
    </w:p>
    <w:p w14:paraId="2D9CEF92" w14:textId="5ED23B8B" w:rsidR="001F3F47" w:rsidRDefault="001F3F47" w:rsidP="00030CFE">
      <w:pPr>
        <w:pStyle w:val="ListParagraph"/>
        <w:numPr>
          <w:ilvl w:val="0"/>
          <w:numId w:val="1"/>
        </w:numPr>
      </w:pPr>
      <w:r>
        <w:t>Blasting</w:t>
      </w:r>
    </w:p>
    <w:p w14:paraId="42431F22" w14:textId="79F7559D" w:rsidR="001F3F47" w:rsidRDefault="001F3F47" w:rsidP="00030CFE">
      <w:pPr>
        <w:pStyle w:val="ListParagraph"/>
        <w:numPr>
          <w:ilvl w:val="0"/>
          <w:numId w:val="1"/>
        </w:numPr>
      </w:pPr>
      <w:r>
        <w:t>Blaster</w:t>
      </w:r>
    </w:p>
    <w:p w14:paraId="18652AB7" w14:textId="3E9F5DD5" w:rsidR="006F1E54" w:rsidRDefault="006F1E54" w:rsidP="00030CFE">
      <w:pPr>
        <w:pStyle w:val="ListParagraph"/>
        <w:numPr>
          <w:ilvl w:val="0"/>
          <w:numId w:val="1"/>
        </w:numPr>
      </w:pPr>
      <w:r>
        <w:t>Supply Chain Management</w:t>
      </w:r>
    </w:p>
    <w:p w14:paraId="02DF9B09" w14:textId="7428D1FB" w:rsidR="00B87FC7" w:rsidRDefault="00B87FC7" w:rsidP="00030CFE">
      <w:pPr>
        <w:pStyle w:val="ListParagraph"/>
        <w:numPr>
          <w:ilvl w:val="0"/>
          <w:numId w:val="1"/>
        </w:numPr>
      </w:pPr>
      <w:r>
        <w:t xml:space="preserve">Management </w:t>
      </w:r>
      <w:proofErr w:type="spellStart"/>
      <w:r>
        <w:t>Gudang</w:t>
      </w:r>
      <w:proofErr w:type="spellEnd"/>
    </w:p>
    <w:p w14:paraId="50271C97" w14:textId="5F74592B" w:rsidR="00FA1D5F" w:rsidRDefault="00FA1D5F" w:rsidP="00030CFE">
      <w:pPr>
        <w:pStyle w:val="ListParagraph"/>
        <w:numPr>
          <w:ilvl w:val="0"/>
          <w:numId w:val="1"/>
        </w:numPr>
      </w:pPr>
      <w:r>
        <w:t>Blasting &amp; Coating</w:t>
      </w:r>
    </w:p>
    <w:p w14:paraId="1A86904E" w14:textId="1C8FDBB6" w:rsidR="00030CFE" w:rsidRDefault="009650D7" w:rsidP="00030CFE">
      <w:pPr>
        <w:pStyle w:val="ListParagraph"/>
        <w:numPr>
          <w:ilvl w:val="0"/>
          <w:numId w:val="1"/>
        </w:numPr>
      </w:pPr>
      <w:r>
        <w:t>Authorizer Gas T</w:t>
      </w:r>
      <w:r w:rsidR="00030CFE" w:rsidRPr="00030CFE">
        <w:t>ester</w:t>
      </w:r>
    </w:p>
    <w:p w14:paraId="55EC89A4" w14:textId="51172B8D" w:rsidR="008E0E42" w:rsidRPr="00030CFE" w:rsidRDefault="008E0E42" w:rsidP="00030CFE">
      <w:pPr>
        <w:pStyle w:val="ListParagraph"/>
        <w:numPr>
          <w:ilvl w:val="0"/>
          <w:numId w:val="1"/>
        </w:numPr>
      </w:pPr>
      <w:r>
        <w:t xml:space="preserve">K3 Gas </w:t>
      </w:r>
      <w:proofErr w:type="spellStart"/>
      <w:r>
        <w:t>Deteksi</w:t>
      </w:r>
      <w:proofErr w:type="spellEnd"/>
    </w:p>
    <w:p w14:paraId="44603018" w14:textId="2775DFEB" w:rsidR="00030CFE" w:rsidRDefault="00030CFE" w:rsidP="00030CFE">
      <w:pPr>
        <w:pStyle w:val="ListParagraph"/>
        <w:numPr>
          <w:ilvl w:val="0"/>
          <w:numId w:val="1"/>
        </w:numPr>
      </w:pPr>
      <w:r w:rsidRPr="00030CFE">
        <w:t>DDT</w:t>
      </w:r>
      <w:r>
        <w:t xml:space="preserve"> </w:t>
      </w:r>
      <w:r>
        <w:rPr>
          <w:rFonts w:hint="eastAsia"/>
        </w:rPr>
        <w:t>(</w:t>
      </w:r>
      <w:r w:rsidRPr="00030CFE">
        <w:t>Defensive Driving Training</w:t>
      </w:r>
      <w:r>
        <w:rPr>
          <w:rFonts w:hint="eastAsia"/>
        </w:rPr>
        <w:t>)</w:t>
      </w:r>
    </w:p>
    <w:p w14:paraId="2B98134C" w14:textId="4E924421" w:rsidR="00030CFE" w:rsidRDefault="0026477C" w:rsidP="00030CFE">
      <w:pPr>
        <w:pStyle w:val="ListParagraph"/>
        <w:numPr>
          <w:ilvl w:val="0"/>
          <w:numId w:val="1"/>
        </w:numPr>
      </w:pPr>
      <w:r>
        <w:t xml:space="preserve">Operator </w:t>
      </w:r>
      <w:r w:rsidR="00030CFE" w:rsidRPr="00030CFE">
        <w:t xml:space="preserve">K3 </w:t>
      </w:r>
      <w:proofErr w:type="spellStart"/>
      <w:r w:rsidR="00030CFE" w:rsidRPr="00030CFE">
        <w:t>Migas</w:t>
      </w:r>
      <w:proofErr w:type="spellEnd"/>
    </w:p>
    <w:p w14:paraId="5C4C86A5" w14:textId="73657A4D" w:rsidR="00DF5D3E" w:rsidRDefault="00DF5D3E" w:rsidP="00030CFE">
      <w:pPr>
        <w:pStyle w:val="ListParagraph"/>
        <w:numPr>
          <w:ilvl w:val="0"/>
          <w:numId w:val="1"/>
        </w:numPr>
      </w:pPr>
      <w:r>
        <w:t>BHD (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Dasar</w:t>
      </w:r>
      <w:proofErr w:type="spellEnd"/>
      <w:r>
        <w:t>)</w:t>
      </w:r>
    </w:p>
    <w:p w14:paraId="1AA8EC67" w14:textId="35F76A7C" w:rsidR="0026477C" w:rsidRDefault="0026477C" w:rsidP="00030CFE">
      <w:pPr>
        <w:pStyle w:val="ListParagraph"/>
        <w:numPr>
          <w:ilvl w:val="0"/>
          <w:numId w:val="1"/>
        </w:numPr>
      </w:pPr>
      <w:proofErr w:type="spellStart"/>
      <w:r>
        <w:t>Pengawas</w:t>
      </w:r>
      <w:proofErr w:type="spellEnd"/>
      <w:r>
        <w:t xml:space="preserve"> K3 </w:t>
      </w:r>
      <w:proofErr w:type="spellStart"/>
      <w:r>
        <w:t>Migas</w:t>
      </w:r>
      <w:proofErr w:type="spellEnd"/>
    </w:p>
    <w:p w14:paraId="6349A6A9" w14:textId="314BF36E" w:rsidR="00030CFE" w:rsidRDefault="00030CFE" w:rsidP="00030CFE">
      <w:pPr>
        <w:pStyle w:val="ListParagraph"/>
        <w:numPr>
          <w:ilvl w:val="0"/>
          <w:numId w:val="1"/>
        </w:numPr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r w:rsidRPr="00414D7E">
        <w:t>(</w:t>
      </w:r>
      <w:r>
        <w:t>POP</w:t>
      </w:r>
      <w:r w:rsidRPr="00414D7E">
        <w:t>)</w:t>
      </w:r>
      <w:r w:rsidR="00A26D05">
        <w:t xml:space="preserve"> </w:t>
      </w:r>
    </w:p>
    <w:p w14:paraId="685A11D3" w14:textId="2D5DD45B" w:rsidR="009650D7" w:rsidRDefault="009650D7" w:rsidP="009650D7">
      <w:pPr>
        <w:pStyle w:val="ListParagraph"/>
        <w:numPr>
          <w:ilvl w:val="0"/>
          <w:numId w:val="1"/>
        </w:numPr>
      </w:pPr>
      <w:proofErr w:type="spellStart"/>
      <w:r>
        <w:lastRenderedPageBreak/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Madya</w:t>
      </w:r>
      <w:proofErr w:type="spellEnd"/>
      <w:r>
        <w:t xml:space="preserve"> </w:t>
      </w:r>
      <w:r w:rsidRPr="00414D7E">
        <w:t>(</w:t>
      </w:r>
      <w:r>
        <w:t>POM</w:t>
      </w:r>
      <w:r w:rsidRPr="00414D7E">
        <w:t>)</w:t>
      </w:r>
    </w:p>
    <w:p w14:paraId="03A86541" w14:textId="47480746" w:rsidR="009650D7" w:rsidRDefault="009650D7" w:rsidP="009650D7">
      <w:pPr>
        <w:pStyle w:val="ListParagraph"/>
        <w:numPr>
          <w:ilvl w:val="0"/>
          <w:numId w:val="1"/>
        </w:numPr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 w:rsidRPr="00414D7E">
        <w:t>(</w:t>
      </w:r>
      <w:r>
        <w:t>POU</w:t>
      </w:r>
      <w:r w:rsidRPr="00414D7E">
        <w:t>)</w:t>
      </w:r>
    </w:p>
    <w:p w14:paraId="64550E61" w14:textId="3FE8C27B" w:rsidR="00030CFE" w:rsidRDefault="00030CFE" w:rsidP="00030CFE">
      <w:pPr>
        <w:pStyle w:val="ListParagraph"/>
        <w:numPr>
          <w:ilvl w:val="0"/>
          <w:numId w:val="1"/>
        </w:numPr>
      </w:pPr>
      <w:proofErr w:type="spellStart"/>
      <w:r>
        <w:t>Insiden</w:t>
      </w:r>
      <w:proofErr w:type="spellEnd"/>
      <w:r>
        <w:t xml:space="preserve"> Investigator </w:t>
      </w:r>
    </w:p>
    <w:p w14:paraId="5AAA3D10" w14:textId="4EFD6118" w:rsidR="00030CFE" w:rsidRDefault="00E5295D" w:rsidP="00030CFE">
      <w:pPr>
        <w:pStyle w:val="ListParagraph"/>
        <w:numPr>
          <w:ilvl w:val="0"/>
          <w:numId w:val="1"/>
        </w:numPr>
      </w:pPr>
      <w:r>
        <w:t xml:space="preserve">POPAL </w:t>
      </w:r>
      <w:r w:rsidR="00E02E6F">
        <w:t>(</w:t>
      </w:r>
      <w:proofErr w:type="spellStart"/>
      <w:r w:rsidR="00BC12C7">
        <w:t>Penanggung</w:t>
      </w:r>
      <w:r w:rsidR="00030CFE" w:rsidRPr="00030CFE">
        <w:t>jawab</w:t>
      </w:r>
      <w:proofErr w:type="spellEnd"/>
      <w:r w:rsidR="00030CFE" w:rsidRPr="00030CFE">
        <w:t xml:space="preserve"> </w:t>
      </w:r>
      <w:proofErr w:type="spellStart"/>
      <w:r w:rsidR="00030CFE" w:rsidRPr="00030CFE">
        <w:t>Ope</w:t>
      </w:r>
      <w:r w:rsidR="00E02E6F">
        <w:t>rasional</w:t>
      </w:r>
      <w:proofErr w:type="spellEnd"/>
      <w:r w:rsidR="00E02E6F">
        <w:t xml:space="preserve"> </w:t>
      </w:r>
      <w:proofErr w:type="spellStart"/>
      <w:r w:rsidR="00E02E6F">
        <w:t>Pengolahan</w:t>
      </w:r>
      <w:proofErr w:type="spellEnd"/>
      <w:r w:rsidR="00E02E6F">
        <w:t xml:space="preserve"> Air </w:t>
      </w:r>
      <w:proofErr w:type="spellStart"/>
      <w:r w:rsidR="00E02E6F">
        <w:t>Limbah</w:t>
      </w:r>
      <w:proofErr w:type="spellEnd"/>
      <w:r w:rsidR="00E02E6F">
        <w:t>)</w:t>
      </w:r>
    </w:p>
    <w:p w14:paraId="01EA4281" w14:textId="12801BC1" w:rsidR="00030CFE" w:rsidRDefault="00E5295D" w:rsidP="00030CFE">
      <w:pPr>
        <w:pStyle w:val="ListParagraph"/>
        <w:numPr>
          <w:ilvl w:val="0"/>
          <w:numId w:val="1"/>
        </w:numPr>
      </w:pPr>
      <w:r>
        <w:t xml:space="preserve">PPPA </w:t>
      </w:r>
      <w:r w:rsidR="00E02E6F">
        <w:t>(</w:t>
      </w:r>
      <w:proofErr w:type="spellStart"/>
      <w:r w:rsidR="00030CFE" w:rsidRPr="00030CFE">
        <w:t>Penanggungja</w:t>
      </w:r>
      <w:r w:rsidR="00E02E6F">
        <w:t>wab</w:t>
      </w:r>
      <w:proofErr w:type="spellEnd"/>
      <w:r w:rsidR="00E02E6F">
        <w:t xml:space="preserve"> </w:t>
      </w:r>
      <w:proofErr w:type="spellStart"/>
      <w:r w:rsidR="00E02E6F">
        <w:t>Pengendalian</w:t>
      </w:r>
      <w:proofErr w:type="spellEnd"/>
      <w:r w:rsidR="00E02E6F">
        <w:t xml:space="preserve"> </w:t>
      </w:r>
      <w:proofErr w:type="spellStart"/>
      <w:r w:rsidR="00E02E6F">
        <w:t>Pencemaran</w:t>
      </w:r>
      <w:proofErr w:type="spellEnd"/>
      <w:r w:rsidR="00E02E6F">
        <w:t xml:space="preserve"> Air)</w:t>
      </w:r>
    </w:p>
    <w:p w14:paraId="58F4E8BA" w14:textId="28E4258C" w:rsidR="00371FAA" w:rsidRDefault="00E5295D" w:rsidP="00030CFE">
      <w:pPr>
        <w:pStyle w:val="ListParagraph"/>
        <w:numPr>
          <w:ilvl w:val="0"/>
          <w:numId w:val="1"/>
        </w:numPr>
      </w:pPr>
      <w:r>
        <w:t xml:space="preserve">PPPU </w:t>
      </w:r>
      <w:r w:rsidR="00E02E6F">
        <w:t>(</w:t>
      </w:r>
      <w:proofErr w:type="spellStart"/>
      <w:r w:rsidR="00030CFE" w:rsidRPr="00030CFE">
        <w:t>Penanggungjawa</w:t>
      </w:r>
      <w:r w:rsidR="00E02E6F">
        <w:t>b</w:t>
      </w:r>
      <w:proofErr w:type="spellEnd"/>
      <w:r w:rsidR="00E02E6F">
        <w:t xml:space="preserve"> </w:t>
      </w:r>
      <w:proofErr w:type="spellStart"/>
      <w:r w:rsidR="00E02E6F">
        <w:t>Pengendalian</w:t>
      </w:r>
      <w:proofErr w:type="spellEnd"/>
      <w:r w:rsidR="00E02E6F">
        <w:t xml:space="preserve"> </w:t>
      </w:r>
      <w:proofErr w:type="spellStart"/>
      <w:r w:rsidR="00E02E6F">
        <w:t>Pencemaran</w:t>
      </w:r>
      <w:proofErr w:type="spellEnd"/>
      <w:r w:rsidR="00E02E6F">
        <w:t xml:space="preserve"> </w:t>
      </w:r>
      <w:proofErr w:type="spellStart"/>
      <w:r w:rsidR="00E02E6F">
        <w:t>Udara</w:t>
      </w:r>
      <w:proofErr w:type="spellEnd"/>
      <w:r w:rsidR="00E02E6F">
        <w:t>)</w:t>
      </w:r>
    </w:p>
    <w:p w14:paraId="058E9C28" w14:textId="0D757C65" w:rsidR="00030CFE" w:rsidRDefault="00BC12C7" w:rsidP="00371FAA">
      <w:pPr>
        <w:pStyle w:val="ListParagraph"/>
        <w:numPr>
          <w:ilvl w:val="0"/>
          <w:numId w:val="1"/>
        </w:numPr>
      </w:pPr>
      <w:r>
        <w:t>POIPPU</w:t>
      </w:r>
      <w:r w:rsidR="00371FAA">
        <w:t xml:space="preserve"> </w:t>
      </w:r>
      <w:r w:rsidR="009A76C5">
        <w:t>(</w:t>
      </w:r>
      <w:r w:rsidR="00371FAA">
        <w:t>Operator</w:t>
      </w:r>
      <w:r w:rsidR="00371FAA" w:rsidRPr="00030CFE">
        <w:t xml:space="preserve"> </w:t>
      </w:r>
      <w:proofErr w:type="spellStart"/>
      <w:r w:rsidR="00371FAA" w:rsidRPr="00030CFE">
        <w:t>Pengendalian</w:t>
      </w:r>
      <w:proofErr w:type="spellEnd"/>
      <w:r w:rsidR="00371FAA" w:rsidRPr="00030CFE">
        <w:t xml:space="preserve"> </w:t>
      </w:r>
      <w:proofErr w:type="spellStart"/>
      <w:r w:rsidR="00371FAA" w:rsidRPr="00030CFE">
        <w:t>Pencemaran</w:t>
      </w:r>
      <w:proofErr w:type="spellEnd"/>
      <w:r w:rsidR="00371FAA" w:rsidRPr="00030CFE">
        <w:t xml:space="preserve"> </w:t>
      </w:r>
      <w:proofErr w:type="spellStart"/>
      <w:r w:rsidR="00371FAA" w:rsidRPr="00030CFE">
        <w:t>Udara</w:t>
      </w:r>
      <w:proofErr w:type="spellEnd"/>
      <w:r w:rsidR="009A76C5">
        <w:t>)</w:t>
      </w:r>
    </w:p>
    <w:p w14:paraId="0DD71267" w14:textId="7D903AB6" w:rsidR="00234BD4" w:rsidRDefault="008C1CD2" w:rsidP="00030CFE">
      <w:pPr>
        <w:pStyle w:val="ListParagraph"/>
        <w:numPr>
          <w:ilvl w:val="0"/>
          <w:numId w:val="1"/>
        </w:numPr>
      </w:pPr>
      <w:r>
        <w:t>PLB3</w:t>
      </w:r>
      <w:r w:rsidR="00BC591D">
        <w:t xml:space="preserve"> (</w:t>
      </w:r>
      <w:proofErr w:type="spellStart"/>
      <w:r w:rsidR="00BC591D">
        <w:t>Penanggung</w:t>
      </w:r>
      <w:proofErr w:type="spellEnd"/>
      <w:r w:rsidR="00BC591D">
        <w:t xml:space="preserve"> </w:t>
      </w:r>
      <w:proofErr w:type="spellStart"/>
      <w:r w:rsidR="00BC591D">
        <w:t>Jawab</w:t>
      </w:r>
      <w:proofErr w:type="spellEnd"/>
      <w:r w:rsidR="00BC591D">
        <w:t xml:space="preserve"> </w:t>
      </w:r>
      <w:proofErr w:type="spellStart"/>
      <w:r w:rsidR="00BC591D">
        <w:t>Pengelolaan</w:t>
      </w:r>
      <w:proofErr w:type="spellEnd"/>
      <w:r w:rsidR="00BC591D">
        <w:t xml:space="preserve"> B3)</w:t>
      </w:r>
      <w:r w:rsidR="00234BD4">
        <w:t xml:space="preserve"> </w:t>
      </w:r>
    </w:p>
    <w:p w14:paraId="5D6ABD13" w14:textId="524DCDA5" w:rsidR="00030CFE" w:rsidRDefault="008C1CD2" w:rsidP="00030CFE">
      <w:pPr>
        <w:pStyle w:val="ListParagraph"/>
        <w:numPr>
          <w:ilvl w:val="0"/>
          <w:numId w:val="1"/>
        </w:numPr>
      </w:pPr>
      <w:r>
        <w:t>OLB3</w:t>
      </w:r>
      <w:r w:rsidR="00BC591D">
        <w:t xml:space="preserve"> (Operator </w:t>
      </w:r>
      <w:proofErr w:type="spellStart"/>
      <w:r w:rsidR="00BC591D">
        <w:t>Pengelola</w:t>
      </w:r>
      <w:proofErr w:type="spellEnd"/>
      <w:r w:rsidR="00BC591D">
        <w:t xml:space="preserve"> </w:t>
      </w:r>
      <w:proofErr w:type="spellStart"/>
      <w:r w:rsidR="00BC591D">
        <w:t>Limbah</w:t>
      </w:r>
      <w:proofErr w:type="spellEnd"/>
      <w:r w:rsidR="00BC591D">
        <w:t xml:space="preserve"> B3)</w:t>
      </w:r>
    </w:p>
    <w:p w14:paraId="3333B117" w14:textId="2EADDBD5" w:rsidR="001E2BE2" w:rsidRDefault="00774855" w:rsidP="00030CFE">
      <w:pPr>
        <w:pStyle w:val="ListParagraph"/>
        <w:numPr>
          <w:ilvl w:val="0"/>
          <w:numId w:val="1"/>
        </w:numPr>
      </w:pPr>
      <w:r>
        <w:t xml:space="preserve">PCUA </w:t>
      </w:r>
      <w:r w:rsidR="00E02E6F">
        <w:t>(</w:t>
      </w:r>
      <w:proofErr w:type="spellStart"/>
      <w:r w:rsidR="001E2BE2">
        <w:t>Pengambil</w:t>
      </w:r>
      <w:proofErr w:type="spellEnd"/>
      <w:r w:rsidR="001E2BE2">
        <w:t xml:space="preserve"> </w:t>
      </w:r>
      <w:proofErr w:type="spellStart"/>
      <w:r w:rsidR="001E2BE2">
        <w:t>Contoh</w:t>
      </w:r>
      <w:proofErr w:type="spellEnd"/>
      <w:r w:rsidR="001E2BE2">
        <w:t xml:space="preserve"> </w:t>
      </w:r>
      <w:proofErr w:type="spellStart"/>
      <w:r w:rsidR="001E2BE2">
        <w:t>Uji</w:t>
      </w:r>
      <w:proofErr w:type="spellEnd"/>
      <w:r w:rsidR="001E2BE2">
        <w:t xml:space="preserve"> Air</w:t>
      </w:r>
      <w:r w:rsidR="00E02E6F">
        <w:t>)</w:t>
      </w:r>
    </w:p>
    <w:p w14:paraId="74000640" w14:textId="35E06528" w:rsidR="00401675" w:rsidRDefault="00401675" w:rsidP="00401675">
      <w:pPr>
        <w:pStyle w:val="ListParagraph"/>
        <w:numPr>
          <w:ilvl w:val="0"/>
          <w:numId w:val="1"/>
        </w:numPr>
      </w:pPr>
      <w:proofErr w:type="spellStart"/>
      <w:r w:rsidRPr="00401675">
        <w:t>Manajemen</w:t>
      </w:r>
      <w:proofErr w:type="spellEnd"/>
      <w:r w:rsidRPr="00401675">
        <w:t xml:space="preserve"> </w:t>
      </w:r>
      <w:proofErr w:type="spellStart"/>
      <w:r w:rsidRPr="00401675">
        <w:t>Risiko</w:t>
      </w:r>
      <w:proofErr w:type="spellEnd"/>
      <w:r w:rsidR="0006117D">
        <w:t xml:space="preserve"> </w:t>
      </w:r>
      <w:proofErr w:type="spellStart"/>
      <w:r w:rsidR="0006117D">
        <w:t>Madya</w:t>
      </w:r>
      <w:proofErr w:type="spellEnd"/>
    </w:p>
    <w:p w14:paraId="7C957F54" w14:textId="385BC427" w:rsidR="0006117D" w:rsidRDefault="0006117D" w:rsidP="00401675">
      <w:pPr>
        <w:pStyle w:val="ListParagraph"/>
        <w:numPr>
          <w:ilvl w:val="0"/>
          <w:numId w:val="1"/>
        </w:numPr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</w:p>
    <w:p w14:paraId="2D0F1BFD" w14:textId="21D80784" w:rsidR="005C3B46" w:rsidRDefault="005C3B46" w:rsidP="00401675">
      <w:pPr>
        <w:pStyle w:val="ListParagraph"/>
        <w:numPr>
          <w:ilvl w:val="0"/>
          <w:numId w:val="1"/>
        </w:numPr>
      </w:pPr>
      <w:r>
        <w:t>Sea Survival HUET BOSIET &amp; T-BOSIET</w:t>
      </w:r>
    </w:p>
    <w:p w14:paraId="77A52273" w14:textId="319657E9" w:rsidR="00445EBA" w:rsidRDefault="00445EBA" w:rsidP="00401675">
      <w:pPr>
        <w:pStyle w:val="ListParagraph"/>
        <w:numPr>
          <w:ilvl w:val="0"/>
          <w:numId w:val="1"/>
        </w:numPr>
      </w:pPr>
      <w:r>
        <w:t>Compressor</w:t>
      </w:r>
    </w:p>
    <w:p w14:paraId="6FB74542" w14:textId="35A08F92" w:rsidR="00445EBA" w:rsidRDefault="00445EBA" w:rsidP="00401675">
      <w:pPr>
        <w:pStyle w:val="ListParagraph"/>
        <w:numPr>
          <w:ilvl w:val="0"/>
          <w:numId w:val="1"/>
        </w:numPr>
      </w:pPr>
      <w:r>
        <w:t>Drilling</w:t>
      </w:r>
    </w:p>
    <w:p w14:paraId="6BB09440" w14:textId="28E12F72" w:rsidR="00444C6D" w:rsidRDefault="00444C6D" w:rsidP="00401675">
      <w:pPr>
        <w:pStyle w:val="ListParagraph"/>
        <w:numPr>
          <w:ilvl w:val="0"/>
          <w:numId w:val="1"/>
        </w:numPr>
      </w:pPr>
      <w:r>
        <w:t>Advance Fire Fighting</w:t>
      </w:r>
    </w:p>
    <w:p w14:paraId="61E5F729" w14:textId="1CE886CF" w:rsidR="00444C6D" w:rsidRDefault="00444C6D" w:rsidP="00401675">
      <w:pPr>
        <w:pStyle w:val="ListParagraph"/>
        <w:numPr>
          <w:ilvl w:val="0"/>
          <w:numId w:val="1"/>
        </w:numPr>
      </w:pPr>
      <w:proofErr w:type="spellStart"/>
      <w:r>
        <w:t>Perkapalan</w:t>
      </w:r>
      <w:proofErr w:type="spellEnd"/>
    </w:p>
    <w:p w14:paraId="680840DE" w14:textId="6CDFC4BD" w:rsidR="002B4A2C" w:rsidRDefault="002B4A2C" w:rsidP="00401675">
      <w:pPr>
        <w:pStyle w:val="ListParagraph"/>
        <w:numPr>
          <w:ilvl w:val="0"/>
          <w:numId w:val="1"/>
        </w:numPr>
      </w:pPr>
      <w:r>
        <w:t>NDT (Non Destructive Test)</w:t>
      </w:r>
    </w:p>
    <w:p w14:paraId="5F8B8463" w14:textId="45A73A57" w:rsidR="00CB2E1E" w:rsidRDefault="00CB2E1E" w:rsidP="00401675">
      <w:pPr>
        <w:pStyle w:val="ListParagraph"/>
        <w:numPr>
          <w:ilvl w:val="0"/>
          <w:numId w:val="1"/>
        </w:numPr>
      </w:pPr>
      <w:r>
        <w:t xml:space="preserve">K3 </w:t>
      </w:r>
      <w:proofErr w:type="spellStart"/>
      <w:r>
        <w:t>Pertambangan</w:t>
      </w:r>
      <w:proofErr w:type="spellEnd"/>
    </w:p>
    <w:p w14:paraId="3B75F615" w14:textId="25F845E0" w:rsidR="00CB2E1E" w:rsidRDefault="00CB2E1E" w:rsidP="00401675">
      <w:pPr>
        <w:pStyle w:val="ListParagraph"/>
        <w:numPr>
          <w:ilvl w:val="0"/>
          <w:numId w:val="1"/>
        </w:numPr>
      </w:pPr>
      <w:r>
        <w:t>Oil Spill Response</w:t>
      </w:r>
    </w:p>
    <w:p w14:paraId="409D7911" w14:textId="24E37ECF" w:rsidR="005F4274" w:rsidRDefault="005F4274" w:rsidP="00401675">
      <w:pPr>
        <w:pStyle w:val="ListParagraph"/>
        <w:numPr>
          <w:ilvl w:val="0"/>
          <w:numId w:val="1"/>
        </w:numPr>
      </w:pPr>
      <w:proofErr w:type="spellStart"/>
      <w:r>
        <w:t>Pemberdayaan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46849647" w14:textId="3050EBE0" w:rsidR="00BC0663" w:rsidRDefault="00BC0663" w:rsidP="00401675">
      <w:pPr>
        <w:pStyle w:val="ListParagraph"/>
        <w:numPr>
          <w:ilvl w:val="0"/>
          <w:numId w:val="1"/>
        </w:numPr>
      </w:pPr>
      <w:r>
        <w:t>Plate Welder</w:t>
      </w:r>
    </w:p>
    <w:p w14:paraId="2B75BE74" w14:textId="6C0C0A9D" w:rsidR="00BC0663" w:rsidRDefault="00BC0663" w:rsidP="00401675">
      <w:pPr>
        <w:pStyle w:val="ListParagraph"/>
        <w:numPr>
          <w:ilvl w:val="0"/>
          <w:numId w:val="1"/>
        </w:numPr>
      </w:pPr>
      <w:r>
        <w:t>Welding Inspector</w:t>
      </w:r>
    </w:p>
    <w:p w14:paraId="25001D7A" w14:textId="65F76D9F" w:rsidR="00A91D5F" w:rsidRDefault="00A91D5F" w:rsidP="00B54554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PLC </w:t>
      </w:r>
      <w:r>
        <w:rPr>
          <w:rFonts w:ascii="Arial" w:hAnsi="Arial" w:cs="Arial"/>
        </w:rPr>
        <w:t>(</w:t>
      </w:r>
      <w:r>
        <w:rPr>
          <w:rStyle w:val="Emphasis"/>
          <w:rFonts w:ascii="Arial" w:hAnsi="Arial" w:cs="Arial"/>
        </w:rPr>
        <w:t>Programmable Logic Controller</w:t>
      </w:r>
      <w:r>
        <w:t>)</w:t>
      </w:r>
    </w:p>
    <w:p w14:paraId="60356BD7" w14:textId="2E4FB6A6" w:rsidR="009E2C23" w:rsidRDefault="009E2C23" w:rsidP="00B54554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Teknisi</w:t>
      </w:r>
      <w:proofErr w:type="spellEnd"/>
      <w:r>
        <w:t xml:space="preserve"> AC</w:t>
      </w:r>
    </w:p>
    <w:p w14:paraId="431EBF31" w14:textId="3FB6A021" w:rsidR="009E2C23" w:rsidRDefault="009E2C23" w:rsidP="00B54554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Teknisi</w:t>
      </w:r>
      <w:proofErr w:type="spellEnd"/>
      <w:r>
        <w:t xml:space="preserve"> Scaffolding</w:t>
      </w:r>
    </w:p>
    <w:p w14:paraId="5C29E7A1" w14:textId="596D4E0A" w:rsidR="009E2C23" w:rsidRDefault="009E2C23" w:rsidP="00B54554">
      <w:pPr>
        <w:pStyle w:val="ListParagraph"/>
        <w:numPr>
          <w:ilvl w:val="0"/>
          <w:numId w:val="1"/>
        </w:numPr>
        <w:tabs>
          <w:tab w:val="left" w:pos="810"/>
        </w:tabs>
      </w:pPr>
      <w:r>
        <w:t>Operator Scaffolding</w:t>
      </w:r>
    </w:p>
    <w:p w14:paraId="5157CD5E" w14:textId="38141D89" w:rsidR="00CF67AB" w:rsidRDefault="00CF67AB" w:rsidP="00B54554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Pengawas</w:t>
      </w:r>
      <w:proofErr w:type="spellEnd"/>
      <w:r>
        <w:t xml:space="preserve"> Scaffolding</w:t>
      </w:r>
    </w:p>
    <w:p w14:paraId="5598CD7C" w14:textId="1FA7939C" w:rsidR="009E2C23" w:rsidRDefault="0052634C" w:rsidP="00B54554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Penyelamat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Terbatas</w:t>
      </w:r>
      <w:proofErr w:type="spellEnd"/>
    </w:p>
    <w:p w14:paraId="1DC00C0E" w14:textId="726B4A70" w:rsidR="001F444C" w:rsidRDefault="00AC4442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Fire </w:t>
      </w:r>
      <w:r w:rsidR="0052634C">
        <w:t>Rescue</w:t>
      </w:r>
    </w:p>
    <w:p w14:paraId="7953723B" w14:textId="11150668" w:rsidR="00A76614" w:rsidRDefault="00A76614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Laboratorium</w:t>
      </w:r>
      <w:proofErr w:type="spellEnd"/>
    </w:p>
    <w:p w14:paraId="2595F1B9" w14:textId="6EA37874" w:rsidR="00A76614" w:rsidRDefault="00A76614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SPBU</w:t>
      </w:r>
    </w:p>
    <w:p w14:paraId="5DE1DCED" w14:textId="72E7ED81" w:rsidR="005D0FFC" w:rsidRDefault="005D0FFC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Tukang</w:t>
      </w:r>
      <w:proofErr w:type="spellEnd"/>
      <w:r>
        <w:t xml:space="preserve"> </w:t>
      </w:r>
      <w:proofErr w:type="spellStart"/>
      <w:r>
        <w:t>Batu</w:t>
      </w:r>
      <w:proofErr w:type="spellEnd"/>
    </w:p>
    <w:p w14:paraId="468F6CDE" w14:textId="11520F01" w:rsidR="005D0FFC" w:rsidRDefault="005D0FFC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Tukang</w:t>
      </w:r>
      <w:proofErr w:type="spellEnd"/>
      <w:r>
        <w:t xml:space="preserve"> </w:t>
      </w:r>
      <w:proofErr w:type="spellStart"/>
      <w:r>
        <w:t>Kayu</w:t>
      </w:r>
      <w:proofErr w:type="spellEnd"/>
    </w:p>
    <w:p w14:paraId="14166139" w14:textId="5AE21E09" w:rsidR="005D0FFC" w:rsidRDefault="005D0FFC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Fumigasi</w:t>
      </w:r>
      <w:proofErr w:type="spellEnd"/>
    </w:p>
    <w:p w14:paraId="2FA737D5" w14:textId="3764B3C6" w:rsidR="00B87FC7" w:rsidRDefault="00B87FC7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Manager Building</w:t>
      </w:r>
    </w:p>
    <w:p w14:paraId="2D5186C7" w14:textId="0713AE86" w:rsidR="00847B05" w:rsidRDefault="00847B0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Staff HRD</w:t>
      </w:r>
    </w:p>
    <w:p w14:paraId="191AEDC0" w14:textId="012BFF13" w:rsidR="00847B05" w:rsidRDefault="00847B0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Manager HRD</w:t>
      </w:r>
    </w:p>
    <w:p w14:paraId="0FE519CD" w14:textId="58B29D13" w:rsidR="00847B05" w:rsidRDefault="00847B0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Bimtek</w:t>
      </w:r>
      <w:proofErr w:type="spellEnd"/>
      <w:r w:rsidR="008E4945">
        <w:t xml:space="preserve"> </w:t>
      </w:r>
      <w:proofErr w:type="spellStart"/>
      <w:r w:rsidR="008E4945">
        <w:t>Desa</w:t>
      </w:r>
      <w:proofErr w:type="spellEnd"/>
    </w:p>
    <w:p w14:paraId="5740BDD7" w14:textId="52DD590D" w:rsidR="008E4945" w:rsidRDefault="008E494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Bimtek</w:t>
      </w:r>
      <w:proofErr w:type="spellEnd"/>
      <w:r>
        <w:t xml:space="preserve"> </w:t>
      </w:r>
      <w:proofErr w:type="spellStart"/>
      <w:r>
        <w:t>Keuangan</w:t>
      </w:r>
      <w:proofErr w:type="spellEnd"/>
    </w:p>
    <w:p w14:paraId="41EC20D5" w14:textId="5FE019FD" w:rsidR="004C2F25" w:rsidRDefault="004C2F2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Mooring</w:t>
      </w:r>
      <w:r w:rsidR="00EF6144">
        <w:t xml:space="preserve"> / Unmooring</w:t>
      </w:r>
      <w:r>
        <w:t xml:space="preserve"> Master</w:t>
      </w:r>
    </w:p>
    <w:p w14:paraId="2E57A924" w14:textId="56F7C168" w:rsidR="004C2F25" w:rsidRDefault="004C2F2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lastRenderedPageBreak/>
        <w:t>Loading Master</w:t>
      </w:r>
    </w:p>
    <w:p w14:paraId="79C3A951" w14:textId="0636E0CD" w:rsidR="004C2F25" w:rsidRDefault="004C2F25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Barge Master</w:t>
      </w:r>
    </w:p>
    <w:p w14:paraId="025ACFC6" w14:textId="4C80CB64" w:rsidR="004C2F25" w:rsidRDefault="00C529E3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K3 Offshore</w:t>
      </w:r>
    </w:p>
    <w:p w14:paraId="04078C8E" w14:textId="0C91EA23" w:rsidR="00C529E3" w:rsidRDefault="00C529E3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K3 Onshore</w:t>
      </w:r>
    </w:p>
    <w:p w14:paraId="54CFEDBF" w14:textId="3AE81D17" w:rsidR="00586FA3" w:rsidRDefault="00586FA3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HAZOP</w:t>
      </w:r>
    </w:p>
    <w:p w14:paraId="75B0CC33" w14:textId="62BE2E9D" w:rsidR="00C6065B" w:rsidRDefault="00C6065B" w:rsidP="00424412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Akuntansi</w:t>
      </w:r>
      <w:proofErr w:type="spellEnd"/>
    </w:p>
    <w:p w14:paraId="31389523" w14:textId="57C12364" w:rsidR="00C6065B" w:rsidRDefault="00C6065B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QC (Quality Control)</w:t>
      </w:r>
    </w:p>
    <w:p w14:paraId="277789FC" w14:textId="3B6731FA" w:rsidR="000B24B4" w:rsidRDefault="000B24B4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Leadership</w:t>
      </w:r>
    </w:p>
    <w:p w14:paraId="00F511C0" w14:textId="64B6BE48" w:rsidR="000B24B4" w:rsidRDefault="000B24B4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Supervisory</w:t>
      </w:r>
    </w:p>
    <w:p w14:paraId="51AECDA9" w14:textId="774C3CA4" w:rsidR="000B24B4" w:rsidRDefault="007710C3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Professional Selling Skill</w:t>
      </w:r>
    </w:p>
    <w:p w14:paraId="42BF4B07" w14:textId="579113E8" w:rsidR="002C0E7D" w:rsidRDefault="002C0E7D" w:rsidP="00424412">
      <w:pPr>
        <w:pStyle w:val="ListParagraph"/>
        <w:numPr>
          <w:ilvl w:val="0"/>
          <w:numId w:val="1"/>
        </w:numPr>
        <w:tabs>
          <w:tab w:val="left" w:pos="810"/>
        </w:tabs>
      </w:pPr>
      <w:r>
        <w:t>HSE Shipping</w:t>
      </w:r>
    </w:p>
    <w:p w14:paraId="73B58DCF" w14:textId="13E02479" w:rsidR="00C90479" w:rsidRDefault="00C90479" w:rsidP="00C90479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 w:rsidRPr="00C90479">
        <w:t>Higiene</w:t>
      </w:r>
      <w:proofErr w:type="spellEnd"/>
      <w:r w:rsidRPr="00C90479">
        <w:t xml:space="preserve"> </w:t>
      </w:r>
      <w:proofErr w:type="spellStart"/>
      <w:r w:rsidRPr="00C90479">
        <w:t>Industri</w:t>
      </w:r>
      <w:proofErr w:type="spellEnd"/>
      <w:r w:rsidRPr="00C90479">
        <w:t xml:space="preserve"> </w:t>
      </w:r>
      <w:proofErr w:type="spellStart"/>
      <w:r w:rsidRPr="00C90479">
        <w:t>Muda</w:t>
      </w:r>
      <w:proofErr w:type="spellEnd"/>
      <w:r w:rsidRPr="00C90479">
        <w:t xml:space="preserve"> (HIMU)</w:t>
      </w:r>
    </w:p>
    <w:p w14:paraId="18E3E098" w14:textId="649125A5" w:rsidR="00C90479" w:rsidRDefault="00C90479" w:rsidP="00C90479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 w:rsidRPr="00C90479">
        <w:t>Higiene</w:t>
      </w:r>
      <w:proofErr w:type="spellEnd"/>
      <w:r w:rsidRPr="00C90479">
        <w:t xml:space="preserve"> </w:t>
      </w:r>
      <w:proofErr w:type="spellStart"/>
      <w:r w:rsidRPr="00C90479">
        <w:t>Industri</w:t>
      </w:r>
      <w:proofErr w:type="spellEnd"/>
      <w:r w:rsidRPr="00C90479">
        <w:t xml:space="preserve"> </w:t>
      </w:r>
      <w:proofErr w:type="spellStart"/>
      <w:r w:rsidRPr="00C90479">
        <w:t>Madya</w:t>
      </w:r>
      <w:proofErr w:type="spellEnd"/>
      <w:r w:rsidRPr="00C90479">
        <w:t xml:space="preserve"> (HIMA)</w:t>
      </w:r>
    </w:p>
    <w:p w14:paraId="2F5E27D9" w14:textId="5A5B37BA" w:rsidR="00C90479" w:rsidRDefault="00CB112D" w:rsidP="00CB112D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 w:rsidRPr="00CB112D">
        <w:t>Pengoperasian</w:t>
      </w:r>
      <w:proofErr w:type="spellEnd"/>
      <w:r w:rsidRPr="00CB112D">
        <w:t xml:space="preserve"> </w:t>
      </w:r>
      <w:proofErr w:type="spellStart"/>
      <w:r w:rsidRPr="00CB112D">
        <w:t>Alat</w:t>
      </w:r>
      <w:proofErr w:type="spellEnd"/>
      <w:r w:rsidRPr="00CB112D">
        <w:t xml:space="preserve"> </w:t>
      </w:r>
      <w:proofErr w:type="spellStart"/>
      <w:r w:rsidRPr="00CB112D">
        <w:t>Angkut</w:t>
      </w:r>
      <w:proofErr w:type="spellEnd"/>
      <w:r w:rsidRPr="00CB112D">
        <w:t xml:space="preserve"> (Underground Truck)</w:t>
      </w:r>
    </w:p>
    <w:p w14:paraId="7875CF4E" w14:textId="1BC6C407" w:rsidR="00CB112D" w:rsidRDefault="00282A04" w:rsidP="00282A04">
      <w:pPr>
        <w:pStyle w:val="ListParagraph"/>
        <w:numPr>
          <w:ilvl w:val="0"/>
          <w:numId w:val="1"/>
        </w:numPr>
        <w:tabs>
          <w:tab w:val="left" w:pos="810"/>
        </w:tabs>
      </w:pPr>
      <w:r w:rsidRPr="00282A04">
        <w:t>INSPEKTUR GENSET</w:t>
      </w:r>
    </w:p>
    <w:p w14:paraId="335B078A" w14:textId="0F342874" w:rsidR="00282A04" w:rsidRDefault="00145588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 w:rsidRPr="00145588">
        <w:t>OPERATOR JIB CRANE</w:t>
      </w:r>
    </w:p>
    <w:p w14:paraId="5F00A4E2" w14:textId="1FA2EC2B" w:rsidR="00145588" w:rsidRDefault="007744F0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Pertanian</w:t>
      </w:r>
      <w:proofErr w:type="spellEnd"/>
    </w:p>
    <w:p w14:paraId="484AEA17" w14:textId="1D1BD8F1" w:rsidR="007744F0" w:rsidRDefault="00DE690E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Kelapa</w:t>
      </w:r>
      <w:proofErr w:type="spellEnd"/>
      <w:r>
        <w:t xml:space="preserve"> </w:t>
      </w:r>
      <w:proofErr w:type="spellStart"/>
      <w:r>
        <w:t>Sawit</w:t>
      </w:r>
      <w:proofErr w:type="spellEnd"/>
    </w:p>
    <w:p w14:paraId="505E4F78" w14:textId="01E1A7E0" w:rsidR="0029037E" w:rsidRDefault="0029037E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Perkebunan</w:t>
      </w:r>
    </w:p>
    <w:p w14:paraId="48F1DE18" w14:textId="018BCCEB" w:rsidR="0029037E" w:rsidRDefault="0029037E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Manggala</w:t>
      </w:r>
      <w:proofErr w:type="spellEnd"/>
      <w:r>
        <w:t xml:space="preserve"> Agni</w:t>
      </w:r>
    </w:p>
    <w:p w14:paraId="6B4113CF" w14:textId="2F69B6E6" w:rsidR="0029037E" w:rsidRDefault="0029037E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Kehutanan</w:t>
      </w:r>
      <w:proofErr w:type="spellEnd"/>
    </w:p>
    <w:p w14:paraId="6A228E6C" w14:textId="4971CE20" w:rsidR="007513AE" w:rsidRDefault="007513AE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PLATFORM OFFSHORE</w:t>
      </w:r>
    </w:p>
    <w:p w14:paraId="2DFD7BB1" w14:textId="41FADECF" w:rsidR="009C1EC8" w:rsidRDefault="009C1EC8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Kelautan</w:t>
      </w:r>
      <w:proofErr w:type="spellEnd"/>
    </w:p>
    <w:p w14:paraId="504289D5" w14:textId="365A9FE0" w:rsidR="004D7F0F" w:rsidRDefault="004D7F0F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Manajemen</w:t>
      </w:r>
      <w:proofErr w:type="spellEnd"/>
    </w:p>
    <w:p w14:paraId="4DB4357B" w14:textId="52553BA1" w:rsidR="00E10A0D" w:rsidRDefault="00E10A0D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Metalurgi</w:t>
      </w:r>
      <w:proofErr w:type="spellEnd"/>
    </w:p>
    <w:p w14:paraId="2ADD7DA2" w14:textId="384A4A53" w:rsidR="002F077C" w:rsidRDefault="002F077C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Trafo</w:t>
      </w:r>
      <w:proofErr w:type="spellEnd"/>
    </w:p>
    <w:p w14:paraId="15122061" w14:textId="4D5583D2" w:rsidR="00FA4559" w:rsidRDefault="00FA4559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Kendaraan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</w:t>
      </w:r>
      <w:proofErr w:type="spellStart"/>
      <w:r>
        <w:t>Darat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Udara</w:t>
      </w:r>
      <w:proofErr w:type="spellEnd"/>
    </w:p>
    <w:p w14:paraId="64AEE2D5" w14:textId="25A88F7F" w:rsidR="00CB0FFB" w:rsidRDefault="00CB0FFB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SCADA</w:t>
      </w:r>
    </w:p>
    <w:p w14:paraId="4E95BE92" w14:textId="1BA5D849" w:rsidR="00CB0FFB" w:rsidRDefault="00CB0FFB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AUTOCAD</w:t>
      </w:r>
    </w:p>
    <w:p w14:paraId="446733F9" w14:textId="3B89C530" w:rsidR="00B757AC" w:rsidRDefault="00B757AC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Pasca</w:t>
      </w:r>
      <w:proofErr w:type="spellEnd"/>
      <w:r>
        <w:t xml:space="preserve"> </w:t>
      </w:r>
      <w:proofErr w:type="spellStart"/>
      <w:r>
        <w:t>Sekolah</w:t>
      </w:r>
      <w:proofErr w:type="spellEnd"/>
    </w:p>
    <w:p w14:paraId="2F5E8B58" w14:textId="2CF75223" w:rsidR="00B757AC" w:rsidRDefault="00B757AC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7 Habits</w:t>
      </w:r>
    </w:p>
    <w:p w14:paraId="2716D5E5" w14:textId="3BB58A93" w:rsidR="00A53035" w:rsidRDefault="00A53035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CSMS</w:t>
      </w:r>
    </w:p>
    <w:p w14:paraId="3E91FF32" w14:textId="3378226E" w:rsidR="00AD3941" w:rsidRDefault="00AD3941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22000</w:t>
      </w:r>
    </w:p>
    <w:p w14:paraId="22CD9D72" w14:textId="0823334D" w:rsidR="00AD3941" w:rsidRDefault="00AD3941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9001</w:t>
      </w:r>
    </w:p>
    <w:p w14:paraId="4973CE7D" w14:textId="7BFCC08E" w:rsidR="00AD3941" w:rsidRDefault="00AD3941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14001</w:t>
      </w:r>
    </w:p>
    <w:p w14:paraId="2A74095D" w14:textId="2D08CDC7" w:rsidR="00DC2AC8" w:rsidRDefault="00DC2AC8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37001</w:t>
      </w:r>
    </w:p>
    <w:p w14:paraId="45CB2309" w14:textId="36BB2545" w:rsidR="008326CC" w:rsidRDefault="008326CC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37009</w:t>
      </w:r>
    </w:p>
    <w:p w14:paraId="7199FF3E" w14:textId="0F21AE1E" w:rsidR="00534E6F" w:rsidRDefault="00534E6F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26000</w:t>
      </w:r>
    </w:p>
    <w:p w14:paraId="1A2164B5" w14:textId="629BF0A6" w:rsidR="00534E6F" w:rsidRDefault="00534E6F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19011</w:t>
      </w:r>
    </w:p>
    <w:p w14:paraId="136C0C77" w14:textId="54263022" w:rsidR="00534E6F" w:rsidRDefault="00534E6F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19600</w:t>
      </w:r>
    </w:p>
    <w:p w14:paraId="58116EDA" w14:textId="72DD5AF1" w:rsidR="00534E6F" w:rsidRDefault="00534E6F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ISO 20121</w:t>
      </w:r>
    </w:p>
    <w:p w14:paraId="16D08749" w14:textId="04C9064D" w:rsidR="00AD3941" w:rsidRDefault="00AD3941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lastRenderedPageBreak/>
        <w:t>NEBOSH</w:t>
      </w:r>
    </w:p>
    <w:p w14:paraId="2F0366A8" w14:textId="2ED19063" w:rsidR="00D853AB" w:rsidRDefault="00D853AB" w:rsidP="00145588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Korosi</w:t>
      </w:r>
      <w:proofErr w:type="spellEnd"/>
      <w:r>
        <w:t xml:space="preserve"> </w:t>
      </w:r>
      <w:proofErr w:type="spellStart"/>
      <w:r>
        <w:t>Perkaratan</w:t>
      </w:r>
      <w:proofErr w:type="spellEnd"/>
      <w:r>
        <w:t xml:space="preserve"> </w:t>
      </w:r>
      <w:proofErr w:type="spellStart"/>
      <w:r>
        <w:t>Alat</w:t>
      </w:r>
      <w:proofErr w:type="spellEnd"/>
    </w:p>
    <w:p w14:paraId="389CFC6F" w14:textId="06F458F9" w:rsidR="00E75C61" w:rsidRDefault="00E75C61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Food Handler</w:t>
      </w:r>
    </w:p>
    <w:p w14:paraId="6705EC45" w14:textId="7F987FCC" w:rsidR="00484FEA" w:rsidRDefault="00484FEA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Operator K3 </w:t>
      </w:r>
      <w:proofErr w:type="spellStart"/>
      <w:r>
        <w:t>Mesin</w:t>
      </w:r>
      <w:proofErr w:type="spellEnd"/>
    </w:p>
    <w:p w14:paraId="186B9F23" w14:textId="3FC2A758" w:rsidR="00484FEA" w:rsidRDefault="00484FEA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>DDC (Defensive Driving Course)</w:t>
      </w:r>
    </w:p>
    <w:p w14:paraId="299AC2BF" w14:textId="43B29EE5" w:rsidR="00BC0B1B" w:rsidRDefault="00500C87" w:rsidP="00145588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Operator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r w:rsidR="00BC0B1B">
        <w:t>1</w:t>
      </w:r>
    </w:p>
    <w:p w14:paraId="63D2AD70" w14:textId="60D99DF0" w:rsidR="00500C87" w:rsidRDefault="00500C87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Operator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Mula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2</w:t>
      </w:r>
    </w:p>
    <w:p w14:paraId="178CD83B" w14:textId="7F48ECAF" w:rsidR="00B13426" w:rsidRDefault="00B13426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Geoteknik</w:t>
      </w:r>
      <w:proofErr w:type="spellEnd"/>
    </w:p>
    <w:p w14:paraId="2BACE54B" w14:textId="295F73E3" w:rsidR="002D764B" w:rsidRDefault="002D764B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Jalan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Jembatan</w:t>
      </w:r>
      <w:proofErr w:type="spellEnd"/>
    </w:p>
    <w:p w14:paraId="4DED9B7D" w14:textId="0F1E013F" w:rsidR="004046FA" w:rsidRDefault="004046FA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Manajemen</w:t>
      </w:r>
      <w:proofErr w:type="spellEnd"/>
      <w:r>
        <w:t xml:space="preserve"> 5S/5R</w:t>
      </w:r>
    </w:p>
    <w:p w14:paraId="0D229872" w14:textId="707A6973" w:rsidR="00D06AF2" w:rsidRDefault="00D06AF2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>DRONE</w:t>
      </w:r>
    </w:p>
    <w:p w14:paraId="232C5D3C" w14:textId="2EE44E20" w:rsidR="00366E51" w:rsidRDefault="00366E51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>Data Analyst</w:t>
      </w:r>
    </w:p>
    <w:p w14:paraId="0795E5D0" w14:textId="1216D85A" w:rsidR="00A82240" w:rsidRDefault="00A82240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Data </w:t>
      </w:r>
      <w:proofErr w:type="spellStart"/>
      <w:r>
        <w:t>Center</w:t>
      </w:r>
      <w:proofErr w:type="spellEnd"/>
    </w:p>
    <w:p w14:paraId="1176A793" w14:textId="04DB83BF" w:rsidR="00967CBF" w:rsidRDefault="00967CBF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Asbes</w:t>
      </w:r>
      <w:proofErr w:type="spellEnd"/>
    </w:p>
    <w:p w14:paraId="7459DB53" w14:textId="5E397DD3" w:rsidR="0040378E" w:rsidRDefault="0040378E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>Mercury</w:t>
      </w:r>
    </w:p>
    <w:p w14:paraId="5E9CEE01" w14:textId="46C7EEEC" w:rsidR="00EA29D1" w:rsidRDefault="00EA29D1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Training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</w:p>
    <w:p w14:paraId="7F259B83" w14:textId="341EA404" w:rsidR="00EA29D1" w:rsidRDefault="00EA29D1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 xml:space="preserve">Training </w:t>
      </w:r>
      <w:proofErr w:type="spellStart"/>
      <w:r>
        <w:t>Puskesmas</w:t>
      </w:r>
      <w:proofErr w:type="spellEnd"/>
    </w:p>
    <w:p w14:paraId="1686FEE7" w14:textId="20D692C0" w:rsidR="00BA389E" w:rsidRDefault="00BA389E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>Engineering</w:t>
      </w:r>
    </w:p>
    <w:p w14:paraId="62C8A577" w14:textId="4AE15555" w:rsidR="00BA389E" w:rsidRDefault="00BA389E" w:rsidP="00500C87">
      <w:pPr>
        <w:pStyle w:val="ListParagraph"/>
        <w:numPr>
          <w:ilvl w:val="0"/>
          <w:numId w:val="1"/>
        </w:numPr>
        <w:tabs>
          <w:tab w:val="left" w:pos="810"/>
        </w:tabs>
      </w:pPr>
      <w:r>
        <w:t>Maintenance</w:t>
      </w:r>
    </w:p>
    <w:p w14:paraId="41937219" w14:textId="642F2ACA" w:rsidR="00D44445" w:rsidRDefault="00D44445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Jasa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Karbon</w:t>
      </w:r>
      <w:proofErr w:type="spellEnd"/>
    </w:p>
    <w:p w14:paraId="00896D11" w14:textId="1EFA4010" w:rsidR="00F961B4" w:rsidRDefault="00F961B4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Vibrasi</w:t>
      </w:r>
      <w:proofErr w:type="spellEnd"/>
    </w:p>
    <w:p w14:paraId="01785A57" w14:textId="3ECCCB4C" w:rsidR="00F174A5" w:rsidRDefault="00F174A5" w:rsidP="00500C87">
      <w:pPr>
        <w:pStyle w:val="ListParagraph"/>
        <w:numPr>
          <w:ilvl w:val="0"/>
          <w:numId w:val="1"/>
        </w:numPr>
        <w:tabs>
          <w:tab w:val="left" w:pos="810"/>
        </w:tabs>
      </w:pPr>
      <w:proofErr w:type="spellStart"/>
      <w:r>
        <w:t>Cathodic</w:t>
      </w:r>
      <w:proofErr w:type="spellEnd"/>
      <w:r>
        <w:t xml:space="preserve"> Protection</w:t>
      </w:r>
    </w:p>
    <w:p w14:paraId="3686936E" w14:textId="77777777" w:rsidR="00500C87" w:rsidRDefault="00500C87" w:rsidP="00500C87">
      <w:pPr>
        <w:pStyle w:val="ListParagraph"/>
        <w:tabs>
          <w:tab w:val="left" w:pos="810"/>
        </w:tabs>
      </w:pPr>
    </w:p>
    <w:p w14:paraId="3B6442FE" w14:textId="77777777" w:rsidR="001F444C" w:rsidRDefault="001F444C" w:rsidP="00F2569C"/>
    <w:p w14:paraId="212793F4" w14:textId="23965BF2" w:rsidR="00F2569C" w:rsidRDefault="006559FF" w:rsidP="00F2569C">
      <w:proofErr w:type="gramStart"/>
      <w:r>
        <w:t>JASA</w:t>
      </w:r>
      <w:r w:rsidR="00F2569C">
        <w:t xml:space="preserve"> :</w:t>
      </w:r>
      <w:proofErr w:type="gramEnd"/>
    </w:p>
    <w:p w14:paraId="59A32085" w14:textId="1E88BD38" w:rsidR="00D65F59" w:rsidRDefault="00D65F59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UKL-UPL </w:t>
      </w:r>
      <w:r w:rsidR="00FE4990">
        <w:t>AMDAL</w:t>
      </w:r>
      <w:r>
        <w:t xml:space="preserve"> </w:t>
      </w:r>
      <w:r w:rsidR="00E50E0D">
        <w:t>PERTEK RINTEK UJI LINGKUNGAN</w:t>
      </w:r>
    </w:p>
    <w:p w14:paraId="7ECFE12F" w14:textId="15F771BB" w:rsidR="00726CB1" w:rsidRDefault="00726CB1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Uji</w:t>
      </w:r>
      <w:proofErr w:type="spellEnd"/>
      <w:r>
        <w:t xml:space="preserve"> </w:t>
      </w:r>
      <w:proofErr w:type="spellStart"/>
      <w:r>
        <w:t>Emisi</w:t>
      </w:r>
      <w:proofErr w:type="spellEnd"/>
    </w:p>
    <w:p w14:paraId="03D70908" w14:textId="77777777" w:rsidR="00926ABC" w:rsidRDefault="008C6008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 w:rsidR="00D65F59" w:rsidRPr="008A706A">
        <w:t>Sertifikat</w:t>
      </w:r>
      <w:proofErr w:type="spellEnd"/>
      <w:r w:rsidR="00D65F59" w:rsidRPr="008A706A">
        <w:t xml:space="preserve"> </w:t>
      </w:r>
      <w:proofErr w:type="spellStart"/>
      <w:r w:rsidR="00D65F59" w:rsidRPr="008A706A">
        <w:t>Laik</w:t>
      </w:r>
      <w:proofErr w:type="spellEnd"/>
      <w:r w:rsidR="00D65F59" w:rsidRPr="008A706A">
        <w:t xml:space="preserve"> </w:t>
      </w:r>
      <w:proofErr w:type="spellStart"/>
      <w:r w:rsidR="00D65F59" w:rsidRPr="008A706A">
        <w:t>Fungsi</w:t>
      </w:r>
      <w:proofErr w:type="spellEnd"/>
      <w:r w:rsidR="00D65F59" w:rsidRPr="008A706A">
        <w:t xml:space="preserve"> (SLF)</w:t>
      </w:r>
      <w:r w:rsidR="00D65F59">
        <w:t xml:space="preserve"> </w:t>
      </w:r>
    </w:p>
    <w:p w14:paraId="62237950" w14:textId="414EB733" w:rsidR="00D65F59" w:rsidRDefault="00D65F59" w:rsidP="00D65F59">
      <w:pPr>
        <w:pStyle w:val="ListParagraph"/>
        <w:numPr>
          <w:ilvl w:val="0"/>
          <w:numId w:val="12"/>
        </w:numPr>
      </w:pPr>
      <w:proofErr w:type="spellStart"/>
      <w:r w:rsidRPr="008A706A">
        <w:t>Nomor</w:t>
      </w:r>
      <w:proofErr w:type="spellEnd"/>
      <w:r w:rsidRPr="008A706A">
        <w:t xml:space="preserve"> </w:t>
      </w:r>
      <w:proofErr w:type="spellStart"/>
      <w:r w:rsidRPr="008A706A">
        <w:t>Induk</w:t>
      </w:r>
      <w:proofErr w:type="spellEnd"/>
      <w:r w:rsidRPr="008A706A">
        <w:t xml:space="preserve"> Data </w:t>
      </w:r>
      <w:proofErr w:type="spellStart"/>
      <w:r w:rsidRPr="008A706A">
        <w:t>Instalasi</w:t>
      </w:r>
      <w:proofErr w:type="spellEnd"/>
      <w:r w:rsidRPr="008A706A">
        <w:t xml:space="preserve"> (NIDI)</w:t>
      </w:r>
    </w:p>
    <w:p w14:paraId="05F1DA97" w14:textId="07369182" w:rsidR="00D65F59" w:rsidRDefault="008C6008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 w:rsidR="00D65F59" w:rsidRPr="008A706A">
        <w:t>Sertifikat</w:t>
      </w:r>
      <w:proofErr w:type="spellEnd"/>
      <w:r w:rsidR="00D65F59" w:rsidRPr="008A706A">
        <w:t xml:space="preserve"> </w:t>
      </w:r>
      <w:proofErr w:type="spellStart"/>
      <w:r w:rsidR="00D65F59" w:rsidRPr="008A706A">
        <w:t>Laik</w:t>
      </w:r>
      <w:proofErr w:type="spellEnd"/>
      <w:r w:rsidR="00D65F59" w:rsidRPr="008A706A">
        <w:t xml:space="preserve"> </w:t>
      </w:r>
      <w:proofErr w:type="spellStart"/>
      <w:r w:rsidR="00D65F59" w:rsidRPr="008A706A">
        <w:t>Operasi</w:t>
      </w:r>
      <w:proofErr w:type="spellEnd"/>
      <w:r w:rsidR="00D65F59" w:rsidRPr="008A706A">
        <w:t xml:space="preserve"> (SLO)</w:t>
      </w:r>
    </w:p>
    <w:p w14:paraId="1CE26950" w14:textId="77777777" w:rsidR="007F3765" w:rsidRDefault="007F3765" w:rsidP="007F3765">
      <w:pPr>
        <w:pStyle w:val="ListParagraph"/>
        <w:numPr>
          <w:ilvl w:val="0"/>
          <w:numId w:val="12"/>
        </w:numPr>
      </w:pPr>
      <w:r>
        <w:t>JASA RIKSA UJI SILO (SURAT IZIN LAYAK OPERASI) SIA (SURAT IZIN ALAT)</w:t>
      </w:r>
    </w:p>
    <w:p w14:paraId="34EEE5B9" w14:textId="77777777" w:rsidR="007F3765" w:rsidRDefault="007F3765" w:rsidP="007F3765">
      <w:pPr>
        <w:pStyle w:val="ListParagraph"/>
        <w:numPr>
          <w:ilvl w:val="0"/>
          <w:numId w:val="12"/>
        </w:numPr>
      </w:pPr>
      <w:r>
        <w:t>JASA SILO (SURAT IZIN LAYAK OPERASI) RIKSA UJI SIA (SURAT IZIN ALAT)</w:t>
      </w:r>
    </w:p>
    <w:p w14:paraId="4BEFC4DF" w14:textId="77777777" w:rsidR="007F3765" w:rsidRDefault="007F3765" w:rsidP="007F3765">
      <w:pPr>
        <w:pStyle w:val="ListParagraph"/>
        <w:numPr>
          <w:ilvl w:val="0"/>
          <w:numId w:val="12"/>
        </w:numPr>
      </w:pPr>
      <w:r>
        <w:t xml:space="preserve">JASA SIA (SURAT IZIN ALAT) SILO (SURAT IZIN LAYAK OPERASI) RIKSA UJI </w:t>
      </w:r>
    </w:p>
    <w:p w14:paraId="1F90005E" w14:textId="77777777" w:rsidR="009256F1" w:rsidRDefault="008C6008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 w:rsidR="00D65F59">
        <w:t>Riksa</w:t>
      </w:r>
      <w:proofErr w:type="spellEnd"/>
      <w:r w:rsidR="00D65F59">
        <w:t xml:space="preserve"> </w:t>
      </w:r>
      <w:proofErr w:type="spellStart"/>
      <w:r w:rsidR="00D65F59">
        <w:t>Uji</w:t>
      </w:r>
      <w:proofErr w:type="spellEnd"/>
      <w:r w:rsidR="00D65F59">
        <w:t xml:space="preserve"> </w:t>
      </w:r>
      <w:proofErr w:type="spellStart"/>
      <w:r w:rsidR="009256F1">
        <w:t>Alat</w:t>
      </w:r>
      <w:proofErr w:type="spellEnd"/>
    </w:p>
    <w:p w14:paraId="07DF6641" w14:textId="2DF27FFF" w:rsidR="009256F1" w:rsidRDefault="00B3740D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r w:rsidR="00D65F59">
        <w:t xml:space="preserve">SILO (Surat </w:t>
      </w:r>
      <w:proofErr w:type="spellStart"/>
      <w:r w:rsidR="00D65F59">
        <w:t>Izin</w:t>
      </w:r>
      <w:proofErr w:type="spellEnd"/>
      <w:r w:rsidR="00D65F59">
        <w:t xml:space="preserve"> </w:t>
      </w:r>
      <w:proofErr w:type="spellStart"/>
      <w:r w:rsidR="00D65F59">
        <w:t>Layak</w:t>
      </w:r>
      <w:proofErr w:type="spellEnd"/>
      <w:r w:rsidR="00D65F59">
        <w:t xml:space="preserve"> </w:t>
      </w:r>
      <w:proofErr w:type="spellStart"/>
      <w:r w:rsidR="00D65F59">
        <w:t>Operasi</w:t>
      </w:r>
      <w:proofErr w:type="spellEnd"/>
      <w:r w:rsidR="00D65F59">
        <w:t xml:space="preserve">) </w:t>
      </w:r>
    </w:p>
    <w:p w14:paraId="2A5B953E" w14:textId="2E220505" w:rsidR="00D65F59" w:rsidRDefault="00B3740D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r w:rsidR="00D65F59">
        <w:t xml:space="preserve">SIA (Surat </w:t>
      </w:r>
      <w:proofErr w:type="spellStart"/>
      <w:r w:rsidR="00D65F59">
        <w:t>Izin</w:t>
      </w:r>
      <w:proofErr w:type="spellEnd"/>
      <w:r w:rsidR="00D65F59">
        <w:t xml:space="preserve"> </w:t>
      </w:r>
      <w:proofErr w:type="spellStart"/>
      <w:r w:rsidR="00D65F59">
        <w:t>Alat</w:t>
      </w:r>
      <w:proofErr w:type="spellEnd"/>
      <w:r w:rsidR="00D65F59">
        <w:t>)</w:t>
      </w:r>
    </w:p>
    <w:p w14:paraId="1C409786" w14:textId="54A120BA" w:rsidR="00D65F59" w:rsidRDefault="008C6008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 w:rsidR="00D65F59">
        <w:t>Transportasi</w:t>
      </w:r>
      <w:proofErr w:type="spellEnd"/>
      <w:r w:rsidR="00D65F59">
        <w:t xml:space="preserve"> &amp; </w:t>
      </w:r>
      <w:proofErr w:type="spellStart"/>
      <w:r w:rsidR="00D65F59">
        <w:t>Pengelolaan</w:t>
      </w:r>
      <w:proofErr w:type="spellEnd"/>
      <w:r w:rsidR="00D65F59">
        <w:t xml:space="preserve"> </w:t>
      </w:r>
      <w:proofErr w:type="spellStart"/>
      <w:r w:rsidR="00D65F59">
        <w:t>Limbah</w:t>
      </w:r>
      <w:proofErr w:type="spellEnd"/>
      <w:r w:rsidR="00D65F59">
        <w:t xml:space="preserve"> B3</w:t>
      </w:r>
    </w:p>
    <w:p w14:paraId="44714FAB" w14:textId="3D1FE3D6" w:rsidR="0004355F" w:rsidRDefault="0004355F" w:rsidP="00D65F59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Audit </w:t>
      </w:r>
      <w:proofErr w:type="spellStart"/>
      <w:r>
        <w:t>Keuangan</w:t>
      </w:r>
      <w:proofErr w:type="spellEnd"/>
      <w:r>
        <w:t xml:space="preserve"> Perusahaan</w:t>
      </w:r>
    </w:p>
    <w:p w14:paraId="0B21DDDD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r w:rsidRPr="00401675">
        <w:t xml:space="preserve">Safety </w:t>
      </w:r>
      <w:r>
        <w:t xml:space="preserve">Culture </w:t>
      </w:r>
      <w:r w:rsidRPr="00401675">
        <w:t>Maturity Level</w:t>
      </w:r>
    </w:p>
    <w:p w14:paraId="2D492939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lastRenderedPageBreak/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Fire Risk </w:t>
      </w:r>
      <w:proofErr w:type="spellStart"/>
      <w:r>
        <w:t>Asess</w:t>
      </w:r>
      <w:r w:rsidRPr="00401675">
        <w:t>ment</w:t>
      </w:r>
      <w:proofErr w:type="spellEnd"/>
    </w:p>
    <w:p w14:paraId="6ABF438D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</w:p>
    <w:p w14:paraId="468F5BE1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Transportasi</w:t>
      </w:r>
      <w:proofErr w:type="spellEnd"/>
      <w:r>
        <w:t xml:space="preserve"> </w:t>
      </w:r>
    </w:p>
    <w:p w14:paraId="04C4908C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Maritim</w:t>
      </w:r>
      <w:proofErr w:type="spellEnd"/>
      <w:r>
        <w:t xml:space="preserve"> </w:t>
      </w:r>
    </w:p>
    <w:p w14:paraId="03E9FB1E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Budaya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Perusahaan </w:t>
      </w:r>
    </w:p>
    <w:p w14:paraId="4253607A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</w:p>
    <w:p w14:paraId="13A8F31A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</w:p>
    <w:p w14:paraId="5382EA8F" w14:textId="77777777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</w:p>
    <w:p w14:paraId="606D600A" w14:textId="7368E182" w:rsidR="00D3317E" w:rsidRDefault="00D3317E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Pendidikan</w:t>
      </w:r>
      <w:proofErr w:type="spellEnd"/>
    </w:p>
    <w:p w14:paraId="64B7C905" w14:textId="77F8A41F" w:rsidR="000A53CE" w:rsidRPr="000A53CE" w:rsidRDefault="005D3AC6" w:rsidP="000A53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Jasa</w:t>
      </w:r>
      <w:proofErr w:type="spellEnd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Penyusunan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Dokumen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Studi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Kelayakan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Bisnis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/Usaha</w:t>
      </w:r>
    </w:p>
    <w:p w14:paraId="79A7B9B4" w14:textId="01D478B5" w:rsidR="000A53CE" w:rsidRPr="000A53CE" w:rsidRDefault="005D3AC6" w:rsidP="000A53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Jasa</w:t>
      </w:r>
      <w:proofErr w:type="spellEnd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Penyusunan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Kajian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Tarif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Medis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&amp; Non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Medis</w:t>
      </w:r>
      <w:proofErr w:type="spellEnd"/>
      <w:r w:rsid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Rumah</w:t>
      </w:r>
      <w:proofErr w:type="spellEnd"/>
      <w:r w:rsid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Sakit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BLUD RSUD</w:t>
      </w:r>
    </w:p>
    <w:p w14:paraId="328C1605" w14:textId="543CC9CB" w:rsidR="000A53CE" w:rsidRPr="000A53CE" w:rsidRDefault="007618C1" w:rsidP="000A53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</w:pPr>
      <w:proofErr w:type="spellStart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Jasa</w:t>
      </w:r>
      <w:proofErr w:type="spellEnd"/>
      <w:r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Publikasi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Jurnal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Internasional</w:t>
      </w:r>
      <w:proofErr w:type="spellEnd"/>
      <w:r w:rsidR="000A53CE"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Scopus</w:t>
      </w:r>
    </w:p>
    <w:p w14:paraId="43357962" w14:textId="762BD371" w:rsidR="000A53CE" w:rsidRPr="000A53CE" w:rsidRDefault="000A53CE" w:rsidP="000A53CE">
      <w:pPr>
        <w:pStyle w:val="ListParagraph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</w:pPr>
      <w:r w:rsidRPr="000A53CE">
        <w:rPr>
          <w:rFonts w:ascii="Tahoma" w:eastAsia="Times New Roman" w:hAnsi="Tahoma" w:cs="Tahoma"/>
          <w:color w:val="222222"/>
          <w:kern w:val="0"/>
          <w:lang w:val="en-US" w:eastAsia="en-US"/>
          <w14:ligatures w14:val="none"/>
        </w:rPr>
        <w:t>⁠</w:t>
      </w:r>
      <w:proofErr w:type="spellStart"/>
      <w:r w:rsidR="007618C1">
        <w:rPr>
          <w:rFonts w:ascii="Tahoma" w:eastAsia="Times New Roman" w:hAnsi="Tahoma" w:cs="Tahoma"/>
          <w:color w:val="222222"/>
          <w:kern w:val="0"/>
          <w:lang w:val="en-US" w:eastAsia="en-US"/>
          <w14:ligatures w14:val="none"/>
        </w:rPr>
        <w:t>Jasa</w:t>
      </w:r>
      <w:proofErr w:type="spellEnd"/>
      <w:r w:rsidR="007618C1">
        <w:rPr>
          <w:rFonts w:ascii="Tahoma" w:eastAsia="Times New Roman" w:hAnsi="Tahoma" w:cs="Tahoma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Publikasi</w:t>
      </w:r>
      <w:proofErr w:type="spellEnd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Jurnal</w:t>
      </w:r>
      <w:proofErr w:type="spellEnd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</w:t>
      </w:r>
      <w:proofErr w:type="spellStart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>Sinta</w:t>
      </w:r>
      <w:proofErr w:type="spellEnd"/>
      <w:r w:rsidRPr="000A53CE">
        <w:rPr>
          <w:rFonts w:ascii="Arial" w:eastAsia="Times New Roman" w:hAnsi="Arial" w:cs="Arial"/>
          <w:color w:val="222222"/>
          <w:kern w:val="0"/>
          <w:lang w:val="en-US" w:eastAsia="en-US"/>
          <w14:ligatures w14:val="none"/>
        </w:rPr>
        <w:t xml:space="preserve"> 1, 2, 3, 4 &amp; 5</w:t>
      </w:r>
    </w:p>
    <w:p w14:paraId="19A02686" w14:textId="0A2E5F89" w:rsidR="000A53CE" w:rsidRDefault="00C30E66" w:rsidP="00D3317E">
      <w:pPr>
        <w:pStyle w:val="ListParagraph"/>
        <w:numPr>
          <w:ilvl w:val="0"/>
          <w:numId w:val="12"/>
        </w:numPr>
      </w:pPr>
      <w:proofErr w:type="spellStart"/>
      <w:r>
        <w:t>Jasa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LPSE</w:t>
      </w:r>
    </w:p>
    <w:p w14:paraId="1808F957" w14:textId="42BA0BE4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Lapor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LKPM</w:t>
      </w:r>
    </w:p>
    <w:p w14:paraId="32697B13" w14:textId="46241755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Lapor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Rups</w:t>
      </w:r>
      <w:proofErr w:type="spellEnd"/>
    </w:p>
    <w:p w14:paraId="418F79B0" w14:textId="00545E25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ISO 19650 BIM </w:t>
      </w:r>
    </w:p>
    <w:p w14:paraId="28818194" w14:textId="15D6BF01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ISO 50001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istem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Manajemen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Energi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(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EnMS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) </w:t>
      </w:r>
    </w:p>
    <w:p w14:paraId="43CE87C4" w14:textId="29A81E6E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ISO 9001, 14001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dan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45001 </w:t>
      </w:r>
    </w:p>
    <w:p w14:paraId="3EE4E69A" w14:textId="32746738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IS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O 22000, HACCP, GMP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dan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FSSC</w:t>
      </w:r>
    </w:p>
    <w:p w14:paraId="74948FC6" w14:textId="5959D001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SBU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Konstruksi</w:t>
      </w:r>
      <w:proofErr w:type="spellEnd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, SBU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Kelistr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ikan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, SBU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Konsultan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, SBU KADIN</w:t>
      </w:r>
    </w:p>
    <w:p w14:paraId="289330FA" w14:textId="6DEBD53C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Pengurusan</w:t>
      </w:r>
      <w:proofErr w:type="spellEnd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Sertifikat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Standar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atau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IUJK</w:t>
      </w:r>
    </w:p>
    <w:p w14:paraId="3654CA24" w14:textId="1032A6BD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SKK/SKA/SKT</w:t>
      </w:r>
    </w:p>
    <w:p w14:paraId="4BD7D57F" w14:textId="59E4D31E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SERKOM</w:t>
      </w:r>
    </w:p>
    <w:p w14:paraId="6D6D2165" w14:textId="2557CB21" w:rsidR="0030075D" w:rsidRDefault="007618C1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Pengurusan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PKKPR</w:t>
      </w:r>
    </w:p>
    <w:p w14:paraId="31605F68" w14:textId="4EF10D09" w:rsid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INU (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Izin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Niaga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Umum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) </w:t>
      </w:r>
    </w:p>
    <w:p w14:paraId="718E7C00" w14:textId="4F6EB784" w:rsid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Izin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Pengangkutan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Migas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 </w:t>
      </w:r>
    </w:p>
    <w:p w14:paraId="540B977E" w14:textId="0A1FC6FE" w:rsid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SPDA CIVD</w:t>
      </w:r>
    </w:p>
    <w:p w14:paraId="17E64118" w14:textId="04078FE1" w:rsid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SIUPKK (K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EAGENAN KAPAL) Free ISO 9001 </w:t>
      </w:r>
    </w:p>
    <w:p w14:paraId="4061532F" w14:textId="35747386" w:rsid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SIUJPT (Surat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Izin</w:t>
      </w:r>
      <w:proofErr w:type="spellEnd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Usaha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Penguru</w:t>
      </w:r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san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Transportasi</w:t>
      </w:r>
      <w:proofErr w:type="spellEnd"/>
      <w:r w:rsid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) KBLI 52291 </w:t>
      </w:r>
    </w:p>
    <w:p w14:paraId="2955C1CF" w14:textId="3AE3444F" w:rsidR="0030075D" w:rsidRPr="0030075D" w:rsidRDefault="00935632" w:rsidP="0030075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Jasa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proofErr w:type="spellStart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Sertifikat</w:t>
      </w:r>
      <w:proofErr w:type="spellEnd"/>
      <w:r w:rsidR="0030075D" w:rsidRPr="0030075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HACCP</w:t>
      </w:r>
    </w:p>
    <w:p w14:paraId="19ACEEDC" w14:textId="77777777" w:rsidR="0030075D" w:rsidRDefault="0030075D" w:rsidP="0030075D"/>
    <w:p w14:paraId="0B7463B5" w14:textId="77777777" w:rsidR="00D3317E" w:rsidRDefault="00D3317E" w:rsidP="00D3317E"/>
    <w:p w14:paraId="488B5AEA" w14:textId="77777777" w:rsidR="00F2569C" w:rsidRDefault="00F2569C" w:rsidP="00F2569C"/>
    <w:p w14:paraId="14B3C861" w14:textId="77777777" w:rsidR="008D4E8B" w:rsidRDefault="008D4E8B" w:rsidP="008D4E8B">
      <w:pPr>
        <w:ind w:left="360"/>
      </w:pPr>
    </w:p>
    <w:p w14:paraId="68085C6B" w14:textId="41B9F86D" w:rsidR="00414D7E" w:rsidRDefault="00414D7E" w:rsidP="00C06FFD">
      <w:pPr>
        <w:pStyle w:val="ListParagraph"/>
      </w:pPr>
    </w:p>
    <w:sectPr w:rsidR="00414D7E" w:rsidSect="00FD174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202EB"/>
    <w:multiLevelType w:val="hybridMultilevel"/>
    <w:tmpl w:val="0B6EC9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306DC"/>
    <w:multiLevelType w:val="hybridMultilevel"/>
    <w:tmpl w:val="FBCC4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6A99"/>
    <w:multiLevelType w:val="hybridMultilevel"/>
    <w:tmpl w:val="557E1D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94504"/>
    <w:multiLevelType w:val="hybridMultilevel"/>
    <w:tmpl w:val="557E1D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04673"/>
    <w:multiLevelType w:val="hybridMultilevel"/>
    <w:tmpl w:val="A724B4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9310C3"/>
    <w:multiLevelType w:val="hybridMultilevel"/>
    <w:tmpl w:val="AAB8FB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E244B"/>
    <w:multiLevelType w:val="hybridMultilevel"/>
    <w:tmpl w:val="223A8E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E37F2"/>
    <w:multiLevelType w:val="hybridMultilevel"/>
    <w:tmpl w:val="5D68CA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E3D9E"/>
    <w:multiLevelType w:val="hybridMultilevel"/>
    <w:tmpl w:val="557E1D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54C7B"/>
    <w:multiLevelType w:val="hybridMultilevel"/>
    <w:tmpl w:val="0A9EB6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D35071"/>
    <w:multiLevelType w:val="hybridMultilevel"/>
    <w:tmpl w:val="557E1D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B076B"/>
    <w:multiLevelType w:val="hybridMultilevel"/>
    <w:tmpl w:val="5FCEFD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AB4EB9"/>
    <w:multiLevelType w:val="hybridMultilevel"/>
    <w:tmpl w:val="A442F4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6"/>
  </w:num>
  <w:num w:numId="5">
    <w:abstractNumId w:val="9"/>
  </w:num>
  <w:num w:numId="6">
    <w:abstractNumId w:val="11"/>
  </w:num>
  <w:num w:numId="7">
    <w:abstractNumId w:val="7"/>
  </w:num>
  <w:num w:numId="8">
    <w:abstractNumId w:val="12"/>
  </w:num>
  <w:num w:numId="9">
    <w:abstractNumId w:val="0"/>
  </w:num>
  <w:num w:numId="10">
    <w:abstractNumId w:val="1"/>
  </w:num>
  <w:num w:numId="11">
    <w:abstractNumId w:val="10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74B"/>
    <w:rsid w:val="00030CFE"/>
    <w:rsid w:val="0004355F"/>
    <w:rsid w:val="00053187"/>
    <w:rsid w:val="0006117D"/>
    <w:rsid w:val="0007779A"/>
    <w:rsid w:val="0008243D"/>
    <w:rsid w:val="00083E7B"/>
    <w:rsid w:val="0009799A"/>
    <w:rsid w:val="000A2A82"/>
    <w:rsid w:val="000A2C84"/>
    <w:rsid w:val="000A53CE"/>
    <w:rsid w:val="000B0D52"/>
    <w:rsid w:val="000B24B4"/>
    <w:rsid w:val="000C30DD"/>
    <w:rsid w:val="00105B59"/>
    <w:rsid w:val="00107274"/>
    <w:rsid w:val="0014063E"/>
    <w:rsid w:val="00145588"/>
    <w:rsid w:val="00186584"/>
    <w:rsid w:val="0018678E"/>
    <w:rsid w:val="001B13B8"/>
    <w:rsid w:val="001B6AFD"/>
    <w:rsid w:val="001C0975"/>
    <w:rsid w:val="001C520A"/>
    <w:rsid w:val="001E25A9"/>
    <w:rsid w:val="001E2BE2"/>
    <w:rsid w:val="001F3F47"/>
    <w:rsid w:val="001F444C"/>
    <w:rsid w:val="001F70D4"/>
    <w:rsid w:val="0021667B"/>
    <w:rsid w:val="00233130"/>
    <w:rsid w:val="00234BD4"/>
    <w:rsid w:val="00253AA7"/>
    <w:rsid w:val="0026477C"/>
    <w:rsid w:val="00282A04"/>
    <w:rsid w:val="00290011"/>
    <w:rsid w:val="0029037E"/>
    <w:rsid w:val="00294CC1"/>
    <w:rsid w:val="002B4A2C"/>
    <w:rsid w:val="002C0E7D"/>
    <w:rsid w:val="002C1E6D"/>
    <w:rsid w:val="002C612B"/>
    <w:rsid w:val="002D4A10"/>
    <w:rsid w:val="002D735D"/>
    <w:rsid w:val="002D764B"/>
    <w:rsid w:val="002F077C"/>
    <w:rsid w:val="0030075D"/>
    <w:rsid w:val="00345804"/>
    <w:rsid w:val="0035540B"/>
    <w:rsid w:val="00363B61"/>
    <w:rsid w:val="003668A3"/>
    <w:rsid w:val="00366E51"/>
    <w:rsid w:val="00371FAA"/>
    <w:rsid w:val="0038543E"/>
    <w:rsid w:val="00385E54"/>
    <w:rsid w:val="003946E1"/>
    <w:rsid w:val="003A1224"/>
    <w:rsid w:val="003A3067"/>
    <w:rsid w:val="003D0B02"/>
    <w:rsid w:val="00401675"/>
    <w:rsid w:val="0040378E"/>
    <w:rsid w:val="004046FA"/>
    <w:rsid w:val="004126D7"/>
    <w:rsid w:val="00414D7E"/>
    <w:rsid w:val="00444C6D"/>
    <w:rsid w:val="00445EBA"/>
    <w:rsid w:val="00470A43"/>
    <w:rsid w:val="00484FEA"/>
    <w:rsid w:val="004874C1"/>
    <w:rsid w:val="0049001E"/>
    <w:rsid w:val="00494EE2"/>
    <w:rsid w:val="004B72C0"/>
    <w:rsid w:val="004C2F25"/>
    <w:rsid w:val="004C31B8"/>
    <w:rsid w:val="004D7F0F"/>
    <w:rsid w:val="004E1225"/>
    <w:rsid w:val="00500C87"/>
    <w:rsid w:val="00502709"/>
    <w:rsid w:val="0052634C"/>
    <w:rsid w:val="00534E6F"/>
    <w:rsid w:val="005701A1"/>
    <w:rsid w:val="00572BD9"/>
    <w:rsid w:val="00586FA3"/>
    <w:rsid w:val="005919A0"/>
    <w:rsid w:val="0059303B"/>
    <w:rsid w:val="00597DEA"/>
    <w:rsid w:val="005C3B46"/>
    <w:rsid w:val="005D0F5B"/>
    <w:rsid w:val="005D0FFC"/>
    <w:rsid w:val="005D2EE8"/>
    <w:rsid w:val="005D3AC6"/>
    <w:rsid w:val="005F4274"/>
    <w:rsid w:val="00603CE5"/>
    <w:rsid w:val="006559FF"/>
    <w:rsid w:val="00656D35"/>
    <w:rsid w:val="006B0242"/>
    <w:rsid w:val="006F1E54"/>
    <w:rsid w:val="006F70E0"/>
    <w:rsid w:val="00726CB1"/>
    <w:rsid w:val="007513AE"/>
    <w:rsid w:val="00755F8D"/>
    <w:rsid w:val="007618C1"/>
    <w:rsid w:val="007710C3"/>
    <w:rsid w:val="007744F0"/>
    <w:rsid w:val="00774855"/>
    <w:rsid w:val="007B2659"/>
    <w:rsid w:val="007C350A"/>
    <w:rsid w:val="007E3158"/>
    <w:rsid w:val="007E70E9"/>
    <w:rsid w:val="007F3765"/>
    <w:rsid w:val="008326CC"/>
    <w:rsid w:val="00847B05"/>
    <w:rsid w:val="0085404E"/>
    <w:rsid w:val="00881055"/>
    <w:rsid w:val="00890D1D"/>
    <w:rsid w:val="008A706A"/>
    <w:rsid w:val="008C1CD2"/>
    <w:rsid w:val="008C6008"/>
    <w:rsid w:val="008D4E8B"/>
    <w:rsid w:val="008D657B"/>
    <w:rsid w:val="008E0E42"/>
    <w:rsid w:val="008E242A"/>
    <w:rsid w:val="008E4945"/>
    <w:rsid w:val="008F415D"/>
    <w:rsid w:val="00903852"/>
    <w:rsid w:val="009256F1"/>
    <w:rsid w:val="00926ABC"/>
    <w:rsid w:val="00935632"/>
    <w:rsid w:val="00960F10"/>
    <w:rsid w:val="00963BD1"/>
    <w:rsid w:val="009650D7"/>
    <w:rsid w:val="00967CBF"/>
    <w:rsid w:val="0097285D"/>
    <w:rsid w:val="00991EF9"/>
    <w:rsid w:val="009A5032"/>
    <w:rsid w:val="009A76C5"/>
    <w:rsid w:val="009A79C7"/>
    <w:rsid w:val="009B475A"/>
    <w:rsid w:val="009C1EC8"/>
    <w:rsid w:val="009D6377"/>
    <w:rsid w:val="009E2C23"/>
    <w:rsid w:val="009E5DCC"/>
    <w:rsid w:val="009F5E5E"/>
    <w:rsid w:val="00A17FF1"/>
    <w:rsid w:val="00A26D05"/>
    <w:rsid w:val="00A32C28"/>
    <w:rsid w:val="00A53035"/>
    <w:rsid w:val="00A67D61"/>
    <w:rsid w:val="00A739EA"/>
    <w:rsid w:val="00A75D7C"/>
    <w:rsid w:val="00A76614"/>
    <w:rsid w:val="00A82240"/>
    <w:rsid w:val="00A91D5F"/>
    <w:rsid w:val="00AA2252"/>
    <w:rsid w:val="00AC290B"/>
    <w:rsid w:val="00AC4442"/>
    <w:rsid w:val="00AD3941"/>
    <w:rsid w:val="00AE675A"/>
    <w:rsid w:val="00B06A74"/>
    <w:rsid w:val="00B13426"/>
    <w:rsid w:val="00B14B3E"/>
    <w:rsid w:val="00B2334C"/>
    <w:rsid w:val="00B248AA"/>
    <w:rsid w:val="00B26B64"/>
    <w:rsid w:val="00B3740D"/>
    <w:rsid w:val="00B54554"/>
    <w:rsid w:val="00B6200D"/>
    <w:rsid w:val="00B70A55"/>
    <w:rsid w:val="00B757AC"/>
    <w:rsid w:val="00B76DA7"/>
    <w:rsid w:val="00B87FC7"/>
    <w:rsid w:val="00B960A1"/>
    <w:rsid w:val="00BA389E"/>
    <w:rsid w:val="00BA5692"/>
    <w:rsid w:val="00BC0663"/>
    <w:rsid w:val="00BC0B1B"/>
    <w:rsid w:val="00BC12C7"/>
    <w:rsid w:val="00BC591D"/>
    <w:rsid w:val="00C06D6D"/>
    <w:rsid w:val="00C06FFD"/>
    <w:rsid w:val="00C30E66"/>
    <w:rsid w:val="00C45428"/>
    <w:rsid w:val="00C529E3"/>
    <w:rsid w:val="00C6065B"/>
    <w:rsid w:val="00C67CEA"/>
    <w:rsid w:val="00C85E7C"/>
    <w:rsid w:val="00C87632"/>
    <w:rsid w:val="00C90479"/>
    <w:rsid w:val="00CA41EF"/>
    <w:rsid w:val="00CB0FFB"/>
    <w:rsid w:val="00CB112D"/>
    <w:rsid w:val="00CB2E1E"/>
    <w:rsid w:val="00CD4ADA"/>
    <w:rsid w:val="00CE4CDE"/>
    <w:rsid w:val="00CF1481"/>
    <w:rsid w:val="00CF67AB"/>
    <w:rsid w:val="00D06AF2"/>
    <w:rsid w:val="00D07A3B"/>
    <w:rsid w:val="00D2696C"/>
    <w:rsid w:val="00D3317E"/>
    <w:rsid w:val="00D34D23"/>
    <w:rsid w:val="00D3796C"/>
    <w:rsid w:val="00D44445"/>
    <w:rsid w:val="00D65F59"/>
    <w:rsid w:val="00D853AB"/>
    <w:rsid w:val="00D87F43"/>
    <w:rsid w:val="00DC2AC8"/>
    <w:rsid w:val="00DD4230"/>
    <w:rsid w:val="00DE3476"/>
    <w:rsid w:val="00DE690E"/>
    <w:rsid w:val="00DF5D3E"/>
    <w:rsid w:val="00E02E6F"/>
    <w:rsid w:val="00E10A0D"/>
    <w:rsid w:val="00E41467"/>
    <w:rsid w:val="00E47E6C"/>
    <w:rsid w:val="00E50E0D"/>
    <w:rsid w:val="00E5295D"/>
    <w:rsid w:val="00E61ADA"/>
    <w:rsid w:val="00E75C61"/>
    <w:rsid w:val="00E84E5D"/>
    <w:rsid w:val="00EA29D1"/>
    <w:rsid w:val="00EB6C5B"/>
    <w:rsid w:val="00EF6144"/>
    <w:rsid w:val="00F174A5"/>
    <w:rsid w:val="00F2569C"/>
    <w:rsid w:val="00F46929"/>
    <w:rsid w:val="00F8553F"/>
    <w:rsid w:val="00F961B4"/>
    <w:rsid w:val="00FA1D5F"/>
    <w:rsid w:val="00FA4559"/>
    <w:rsid w:val="00FB70FF"/>
    <w:rsid w:val="00FC1AC1"/>
    <w:rsid w:val="00FD174B"/>
    <w:rsid w:val="00FD2776"/>
    <w:rsid w:val="00FE4990"/>
    <w:rsid w:val="00FF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FF45"/>
  <w15:chartTrackingRefBased/>
  <w15:docId w15:val="{82EEC306-5045-4557-8025-22F84C2B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7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7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7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7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7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7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7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B4A2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91D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F4227-FCB2-41DA-8E52-79290D4F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241</cp:revision>
  <dcterms:created xsi:type="dcterms:W3CDTF">2026-09-03T07:52:00Z</dcterms:created>
  <dcterms:modified xsi:type="dcterms:W3CDTF">2063-08-04T17:29:00Z</dcterms:modified>
</cp:coreProperties>
</file>