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4C21" w:rsidRPr="006D7F37" w:rsidRDefault="00F14C21">
      <w:pPr>
        <w:rPr>
          <w:rFonts w:cstheme="minorHAnsi"/>
          <w:color w:val="000000" w:themeColor="text1"/>
        </w:rPr>
      </w:pPr>
      <w:bookmarkStart w:id="0" w:name="_GoBack"/>
      <w:bookmarkEnd w:id="0"/>
      <w:r w:rsidRPr="006D7F37">
        <w:rPr>
          <w:rFonts w:cstheme="minorHAnsi"/>
          <w:color w:val="000000" w:themeColor="text1"/>
        </w:rPr>
        <w:t>To do:</w:t>
      </w:r>
    </w:p>
    <w:p w:rsidR="00D034C0" w:rsidRPr="007A13B3" w:rsidRDefault="00D034C0">
      <w:pPr>
        <w:rPr>
          <w:rFonts w:cstheme="minorHAnsi"/>
          <w:color w:val="000000" w:themeColor="text1"/>
        </w:rPr>
      </w:pPr>
    </w:p>
    <w:p w:rsidR="00D034C0" w:rsidRPr="007A13B3" w:rsidRDefault="00D034C0">
      <w:pPr>
        <w:rPr>
          <w:rFonts w:cstheme="minorHAnsi"/>
          <w:color w:val="000000" w:themeColor="text1"/>
        </w:rPr>
      </w:pPr>
      <w:r w:rsidRPr="007A13B3">
        <w:rPr>
          <w:rFonts w:cstheme="minorHAnsi"/>
          <w:color w:val="000000" w:themeColor="text1"/>
        </w:rPr>
        <w:t>Perceptron for evidence/choice</w:t>
      </w:r>
    </w:p>
    <w:p w:rsidR="00D034C0" w:rsidRDefault="00D034C0">
      <w:r>
        <w:t>Perceptron for movement</w:t>
      </w:r>
    </w:p>
    <w:p w:rsidR="00835359" w:rsidRDefault="00ED7A1D">
      <w:r>
        <w:t xml:space="preserve">Quantify the relationship of licks/movement to </w:t>
      </w:r>
      <w:proofErr w:type="spellStart"/>
      <w:r>
        <w:t>deltaF</w:t>
      </w:r>
      <w:proofErr w:type="spellEnd"/>
      <w:r>
        <w:t>/F per ROI</w:t>
      </w:r>
    </w:p>
    <w:p w:rsidR="005A0705" w:rsidRDefault="005A0705">
      <w:r>
        <w:t>Linear regression analysis</w:t>
      </w:r>
    </w:p>
    <w:sectPr w:rsidR="005A0705" w:rsidSect="00640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345"/>
    <w:rsid w:val="000223F6"/>
    <w:rsid w:val="000455D2"/>
    <w:rsid w:val="000A45D5"/>
    <w:rsid w:val="000C6931"/>
    <w:rsid w:val="000D2021"/>
    <w:rsid w:val="000D7345"/>
    <w:rsid w:val="000F56E1"/>
    <w:rsid w:val="0010159D"/>
    <w:rsid w:val="00136CAF"/>
    <w:rsid w:val="0014109B"/>
    <w:rsid w:val="00175DEF"/>
    <w:rsid w:val="001A2527"/>
    <w:rsid w:val="001D2922"/>
    <w:rsid w:val="001D364D"/>
    <w:rsid w:val="001F0056"/>
    <w:rsid w:val="001F543B"/>
    <w:rsid w:val="00210503"/>
    <w:rsid w:val="00233165"/>
    <w:rsid w:val="0028579F"/>
    <w:rsid w:val="00285984"/>
    <w:rsid w:val="0029374E"/>
    <w:rsid w:val="00295AD1"/>
    <w:rsid w:val="002B2821"/>
    <w:rsid w:val="002C0388"/>
    <w:rsid w:val="002C5AE2"/>
    <w:rsid w:val="002D4B7F"/>
    <w:rsid w:val="002F4E65"/>
    <w:rsid w:val="00382A1D"/>
    <w:rsid w:val="00387426"/>
    <w:rsid w:val="00390E35"/>
    <w:rsid w:val="003D2E1D"/>
    <w:rsid w:val="0041062B"/>
    <w:rsid w:val="00413CE3"/>
    <w:rsid w:val="00463E50"/>
    <w:rsid w:val="00505815"/>
    <w:rsid w:val="00567417"/>
    <w:rsid w:val="005931DB"/>
    <w:rsid w:val="005A0705"/>
    <w:rsid w:val="005B581C"/>
    <w:rsid w:val="005F0360"/>
    <w:rsid w:val="006076FF"/>
    <w:rsid w:val="00631508"/>
    <w:rsid w:val="00640AB8"/>
    <w:rsid w:val="0066164C"/>
    <w:rsid w:val="0066389E"/>
    <w:rsid w:val="006A71EA"/>
    <w:rsid w:val="006B5828"/>
    <w:rsid w:val="006D1C39"/>
    <w:rsid w:val="006D2F84"/>
    <w:rsid w:val="006D7F37"/>
    <w:rsid w:val="006D7F47"/>
    <w:rsid w:val="006F3B19"/>
    <w:rsid w:val="00700F6C"/>
    <w:rsid w:val="0070155C"/>
    <w:rsid w:val="00724B59"/>
    <w:rsid w:val="0073417D"/>
    <w:rsid w:val="00734B17"/>
    <w:rsid w:val="007708AF"/>
    <w:rsid w:val="007A13B3"/>
    <w:rsid w:val="007A1BCA"/>
    <w:rsid w:val="007C2702"/>
    <w:rsid w:val="007C3F46"/>
    <w:rsid w:val="007E7104"/>
    <w:rsid w:val="007F064F"/>
    <w:rsid w:val="007F2C39"/>
    <w:rsid w:val="008239E9"/>
    <w:rsid w:val="00835359"/>
    <w:rsid w:val="00837775"/>
    <w:rsid w:val="00841FB0"/>
    <w:rsid w:val="00843EFE"/>
    <w:rsid w:val="008514B4"/>
    <w:rsid w:val="008846D4"/>
    <w:rsid w:val="008F7201"/>
    <w:rsid w:val="009254E1"/>
    <w:rsid w:val="00945FAF"/>
    <w:rsid w:val="00977B02"/>
    <w:rsid w:val="00992C9C"/>
    <w:rsid w:val="00994383"/>
    <w:rsid w:val="009979C8"/>
    <w:rsid w:val="009D1EFA"/>
    <w:rsid w:val="009D21F1"/>
    <w:rsid w:val="009F16A8"/>
    <w:rsid w:val="009F25F6"/>
    <w:rsid w:val="00A1077A"/>
    <w:rsid w:val="00A42580"/>
    <w:rsid w:val="00A75BD7"/>
    <w:rsid w:val="00A8388F"/>
    <w:rsid w:val="00AA0B54"/>
    <w:rsid w:val="00AC2BB7"/>
    <w:rsid w:val="00AD50C0"/>
    <w:rsid w:val="00AD67BB"/>
    <w:rsid w:val="00B0244F"/>
    <w:rsid w:val="00B46444"/>
    <w:rsid w:val="00B9208C"/>
    <w:rsid w:val="00B92A9D"/>
    <w:rsid w:val="00BB3E8C"/>
    <w:rsid w:val="00BE1786"/>
    <w:rsid w:val="00BF1B27"/>
    <w:rsid w:val="00C04CBB"/>
    <w:rsid w:val="00C07DBC"/>
    <w:rsid w:val="00C153AF"/>
    <w:rsid w:val="00C233E5"/>
    <w:rsid w:val="00C42681"/>
    <w:rsid w:val="00C51FD7"/>
    <w:rsid w:val="00CD3D5A"/>
    <w:rsid w:val="00CD5D50"/>
    <w:rsid w:val="00CE20C6"/>
    <w:rsid w:val="00D034C0"/>
    <w:rsid w:val="00D07EB0"/>
    <w:rsid w:val="00D26A19"/>
    <w:rsid w:val="00D51BF7"/>
    <w:rsid w:val="00D56AB8"/>
    <w:rsid w:val="00DB3C73"/>
    <w:rsid w:val="00DE395A"/>
    <w:rsid w:val="00DE7152"/>
    <w:rsid w:val="00DE75C9"/>
    <w:rsid w:val="00E16D5A"/>
    <w:rsid w:val="00E25CE4"/>
    <w:rsid w:val="00E4009A"/>
    <w:rsid w:val="00E53C66"/>
    <w:rsid w:val="00EB34D2"/>
    <w:rsid w:val="00ED068A"/>
    <w:rsid w:val="00ED7A1D"/>
    <w:rsid w:val="00F06D0D"/>
    <w:rsid w:val="00F14C21"/>
    <w:rsid w:val="00F31BA9"/>
    <w:rsid w:val="00F55920"/>
    <w:rsid w:val="00F86F92"/>
    <w:rsid w:val="00F90C7D"/>
    <w:rsid w:val="00FD68E7"/>
    <w:rsid w:val="00FD7C6F"/>
    <w:rsid w:val="00FF3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9800E1"/>
  <w14:defaultImageDpi w14:val="32767"/>
  <w15:chartTrackingRefBased/>
  <w15:docId w15:val="{C15359C9-C97C-9C49-8DEC-BF3B5BBB2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D7F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Restrepo, Diego</dc:creator>
  <cp:keywords/>
  <dc:description/>
  <cp:lastModifiedBy>Restrepo, Diego</cp:lastModifiedBy>
  <cp:revision>13</cp:revision>
  <dcterms:created xsi:type="dcterms:W3CDTF">2018-05-01T15:45:00Z</dcterms:created>
  <dcterms:modified xsi:type="dcterms:W3CDTF">2018-08-21T13:53:00Z</dcterms:modified>
</cp:coreProperties>
</file>