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AC0B" w14:textId="12A72CD2" w:rsidR="006A2FAB" w:rsidRDefault="0073070F">
      <w:pPr>
        <w:rPr>
          <w:rFonts w:ascii="Times New Roman" w:hAnsi="Times New Roman" w:cs="Times New Roman"/>
          <w:i/>
          <w:iCs/>
          <w:color w:val="0000C5"/>
          <w:sz w:val="18"/>
          <w:szCs w:val="18"/>
        </w:rPr>
      </w:pPr>
      <w:bookmarkStart w:id="0" w:name="_GoBack"/>
      <w:bookmarkEnd w:id="0"/>
      <w:r>
        <w:t xml:space="preserve">10/10/2022 Wrote MATLAB code for decoding </w:t>
      </w:r>
      <w:proofErr w:type="spellStart"/>
      <w:r>
        <w:t>Kording’s</w:t>
      </w:r>
      <w:proofErr w:type="spellEnd"/>
      <w:r>
        <w:t xml:space="preserve"> and Fabio’s data using Glaser et al 2020 </w:t>
      </w:r>
      <w:hyperlink r:id="rId4" w:history="1">
        <w:r w:rsidRPr="00F246B0">
          <w:rPr>
            <w:rStyle w:val="Hyperlink"/>
            <w:rFonts w:ascii="Times New Roman" w:hAnsi="Times New Roman" w:cs="Times New Roman"/>
            <w:i/>
            <w:iCs/>
            <w:sz w:val="18"/>
            <w:szCs w:val="18"/>
          </w:rPr>
          <w:t>https://doi.org/10.1523/ENEURO.0506-19.2020</w:t>
        </w:r>
      </w:hyperlink>
    </w:p>
    <w:p w14:paraId="1DB31970" w14:textId="326F3A59" w:rsidR="0073070F" w:rsidRDefault="0073070F">
      <w:pPr>
        <w:rPr>
          <w:rFonts w:ascii="Times New Roman" w:hAnsi="Times New Roman" w:cs="Times New Roman"/>
          <w:i/>
          <w:iCs/>
          <w:color w:val="0000C5"/>
          <w:sz w:val="18"/>
          <w:szCs w:val="18"/>
        </w:rPr>
      </w:pPr>
    </w:p>
    <w:p w14:paraId="701E3BCD" w14:textId="6FAC98FF" w:rsidR="0073070F" w:rsidRDefault="0073070F">
      <w:pPr>
        <w:rPr>
          <w:rFonts w:ascii="Times New Roman" w:hAnsi="Times New Roman" w:cs="Times New Roman"/>
          <w:color w:val="0000C5"/>
          <w:sz w:val="18"/>
          <w:szCs w:val="18"/>
        </w:rPr>
      </w:pPr>
      <w:r>
        <w:rPr>
          <w:rFonts w:ascii="Times New Roman" w:hAnsi="Times New Roman" w:cs="Times New Roman"/>
          <w:color w:val="0000C5"/>
          <w:sz w:val="18"/>
          <w:szCs w:val="18"/>
        </w:rPr>
        <w:t>Fabio’s data:</w:t>
      </w:r>
    </w:p>
    <w:p w14:paraId="3B59860E" w14:textId="74789E26" w:rsidR="0073070F" w:rsidRDefault="0073070F">
      <w:pPr>
        <w:rPr>
          <w:rFonts w:ascii="Times New Roman" w:hAnsi="Times New Roman" w:cs="Times New Roman"/>
          <w:color w:val="0000C5"/>
          <w:sz w:val="18"/>
          <w:szCs w:val="18"/>
        </w:rPr>
      </w:pPr>
    </w:p>
    <w:p w14:paraId="52581A8E" w14:textId="3B579983" w:rsidR="0073070F" w:rsidRDefault="0073070F">
      <w:r>
        <w:rPr>
          <w:noProof/>
        </w:rPr>
        <w:drawing>
          <wp:inline distT="0" distB="0" distL="0" distR="0" wp14:anchorId="421D610B" wp14:editId="29CBBFCF">
            <wp:extent cx="5943600" cy="25152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0B09" w14:textId="321926F2" w:rsidR="006B3E3C" w:rsidRDefault="006B3E3C"/>
    <w:p w14:paraId="09F7E11E" w14:textId="487D96B4" w:rsidR="006B3E3C" w:rsidRDefault="006B3E3C">
      <w:r>
        <w:t xml:space="preserve">And </w:t>
      </w:r>
      <w:proofErr w:type="spellStart"/>
      <w:r>
        <w:t>Kording’s</w:t>
      </w:r>
      <w:proofErr w:type="spellEnd"/>
      <w:r>
        <w:t xml:space="preserve"> data:</w:t>
      </w:r>
    </w:p>
    <w:p w14:paraId="150B6610" w14:textId="02991132" w:rsidR="006B3E3C" w:rsidRDefault="0015567C">
      <w:r>
        <w:rPr>
          <w:noProof/>
        </w:rPr>
        <w:drawing>
          <wp:inline distT="0" distB="0" distL="0" distR="0" wp14:anchorId="1A0FF5E1" wp14:editId="34715C70">
            <wp:extent cx="5943600" cy="1537335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6589" w14:textId="2C84FF5B" w:rsidR="00C269B5" w:rsidRDefault="00C269B5"/>
    <w:p w14:paraId="05451496" w14:textId="55E75C76" w:rsidR="00C269B5" w:rsidRDefault="00C269B5">
      <w:r>
        <w:t xml:space="preserve">Naïve Bayes in </w:t>
      </w:r>
      <w:proofErr w:type="spellStart"/>
      <w:r>
        <w:t>matlab</w:t>
      </w:r>
      <w:proofErr w:type="spellEnd"/>
      <w:r>
        <w:t xml:space="preserve"> only does classification. Let’s try this one:</w:t>
      </w:r>
    </w:p>
    <w:p w14:paraId="27D2F828" w14:textId="6386CF7A" w:rsidR="00C269B5" w:rsidRDefault="00C269B5"/>
    <w:p w14:paraId="45D256F5" w14:textId="38F6A438" w:rsidR="00C269B5" w:rsidRDefault="00C269B5">
      <w:hyperlink r:id="rId7" w:history="1">
        <w:r w:rsidRPr="00F246B0">
          <w:rPr>
            <w:rStyle w:val="Hyperlink"/>
          </w:rPr>
          <w:t>https://www.mathworks.com/matla</w:t>
        </w:r>
        <w:r w:rsidRPr="00F246B0">
          <w:rPr>
            <w:rStyle w:val="Hyperlink"/>
          </w:rPr>
          <w:t>b</w:t>
        </w:r>
        <w:r w:rsidRPr="00F246B0">
          <w:rPr>
            <w:rStyle w:val="Hyperlink"/>
          </w:rPr>
          <w:t>central/fileexchange/87137-time-series-prediction-with-bayesian-optimization</w:t>
        </w:r>
      </w:hyperlink>
    </w:p>
    <w:p w14:paraId="0C132DCB" w14:textId="6906CB10" w:rsidR="00C269B5" w:rsidRDefault="00C269B5"/>
    <w:p w14:paraId="44A91308" w14:textId="77777777" w:rsidR="00C269B5" w:rsidRDefault="00C269B5"/>
    <w:p w14:paraId="392BE0CE" w14:textId="77777777" w:rsidR="006B3E3C" w:rsidRPr="0073070F" w:rsidRDefault="006B3E3C"/>
    <w:sectPr w:rsidR="006B3E3C" w:rsidRPr="0073070F" w:rsidSect="0064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0F"/>
    <w:rsid w:val="00003DD5"/>
    <w:rsid w:val="00012E59"/>
    <w:rsid w:val="00020EB5"/>
    <w:rsid w:val="000223F6"/>
    <w:rsid w:val="00031F72"/>
    <w:rsid w:val="00034CB1"/>
    <w:rsid w:val="00042F56"/>
    <w:rsid w:val="00044085"/>
    <w:rsid w:val="000455D2"/>
    <w:rsid w:val="000468EF"/>
    <w:rsid w:val="000671FA"/>
    <w:rsid w:val="00071E5B"/>
    <w:rsid w:val="0007511A"/>
    <w:rsid w:val="00081DA6"/>
    <w:rsid w:val="00096AB8"/>
    <w:rsid w:val="000A138A"/>
    <w:rsid w:val="000A45D5"/>
    <w:rsid w:val="000A56D2"/>
    <w:rsid w:val="000A6D5F"/>
    <w:rsid w:val="000B7DDE"/>
    <w:rsid w:val="000C182C"/>
    <w:rsid w:val="000C6931"/>
    <w:rsid w:val="000D2021"/>
    <w:rsid w:val="000D2663"/>
    <w:rsid w:val="000D2978"/>
    <w:rsid w:val="000D58DA"/>
    <w:rsid w:val="000E50B8"/>
    <w:rsid w:val="000E6AB6"/>
    <w:rsid w:val="000F56E1"/>
    <w:rsid w:val="00101AA5"/>
    <w:rsid w:val="00103865"/>
    <w:rsid w:val="0011107A"/>
    <w:rsid w:val="00115120"/>
    <w:rsid w:val="00117B26"/>
    <w:rsid w:val="00125AB3"/>
    <w:rsid w:val="00136CAF"/>
    <w:rsid w:val="0014109B"/>
    <w:rsid w:val="001411D1"/>
    <w:rsid w:val="0015448F"/>
    <w:rsid w:val="0015567C"/>
    <w:rsid w:val="001566BF"/>
    <w:rsid w:val="0015792E"/>
    <w:rsid w:val="00157D2E"/>
    <w:rsid w:val="00167966"/>
    <w:rsid w:val="00182A2C"/>
    <w:rsid w:val="00192147"/>
    <w:rsid w:val="00194FE0"/>
    <w:rsid w:val="001A2527"/>
    <w:rsid w:val="001A4FEB"/>
    <w:rsid w:val="001A547F"/>
    <w:rsid w:val="001B16BD"/>
    <w:rsid w:val="001B3AD3"/>
    <w:rsid w:val="001B48DB"/>
    <w:rsid w:val="001C292E"/>
    <w:rsid w:val="001C2F2B"/>
    <w:rsid w:val="001C551D"/>
    <w:rsid w:val="001D2922"/>
    <w:rsid w:val="001D364D"/>
    <w:rsid w:val="001E7384"/>
    <w:rsid w:val="001F0056"/>
    <w:rsid w:val="001F13D3"/>
    <w:rsid w:val="001F1F7E"/>
    <w:rsid w:val="001F543B"/>
    <w:rsid w:val="001F608C"/>
    <w:rsid w:val="001F7556"/>
    <w:rsid w:val="0020603C"/>
    <w:rsid w:val="00210503"/>
    <w:rsid w:val="002111E4"/>
    <w:rsid w:val="00216F2A"/>
    <w:rsid w:val="00224EF0"/>
    <w:rsid w:val="00226E21"/>
    <w:rsid w:val="00233837"/>
    <w:rsid w:val="00245979"/>
    <w:rsid w:val="00245F80"/>
    <w:rsid w:val="002543FA"/>
    <w:rsid w:val="00271792"/>
    <w:rsid w:val="002768ED"/>
    <w:rsid w:val="00277A48"/>
    <w:rsid w:val="00277DD3"/>
    <w:rsid w:val="00283D61"/>
    <w:rsid w:val="0028579F"/>
    <w:rsid w:val="00285984"/>
    <w:rsid w:val="00286696"/>
    <w:rsid w:val="0029374E"/>
    <w:rsid w:val="00295088"/>
    <w:rsid w:val="00295239"/>
    <w:rsid w:val="00295AD1"/>
    <w:rsid w:val="002A0058"/>
    <w:rsid w:val="002B093A"/>
    <w:rsid w:val="002B2821"/>
    <w:rsid w:val="002C0388"/>
    <w:rsid w:val="002C317E"/>
    <w:rsid w:val="002C5A31"/>
    <w:rsid w:val="002C5AE2"/>
    <w:rsid w:val="002C5C3E"/>
    <w:rsid w:val="002C6FB3"/>
    <w:rsid w:val="002D4B7F"/>
    <w:rsid w:val="002D7C74"/>
    <w:rsid w:val="002E3E78"/>
    <w:rsid w:val="002E6CCD"/>
    <w:rsid w:val="002E7DB3"/>
    <w:rsid w:val="002F1A0C"/>
    <w:rsid w:val="002F3F35"/>
    <w:rsid w:val="002F4E65"/>
    <w:rsid w:val="00304CAB"/>
    <w:rsid w:val="00340807"/>
    <w:rsid w:val="00353A58"/>
    <w:rsid w:val="00355FCD"/>
    <w:rsid w:val="00362E70"/>
    <w:rsid w:val="0036549F"/>
    <w:rsid w:val="00371800"/>
    <w:rsid w:val="0037364C"/>
    <w:rsid w:val="00382A1D"/>
    <w:rsid w:val="00387426"/>
    <w:rsid w:val="00390E35"/>
    <w:rsid w:val="003A002C"/>
    <w:rsid w:val="003A20BD"/>
    <w:rsid w:val="003A5010"/>
    <w:rsid w:val="003B2E0C"/>
    <w:rsid w:val="003C0750"/>
    <w:rsid w:val="003C3F64"/>
    <w:rsid w:val="003C5694"/>
    <w:rsid w:val="003D2E1D"/>
    <w:rsid w:val="003E7139"/>
    <w:rsid w:val="003F0601"/>
    <w:rsid w:val="003F1F25"/>
    <w:rsid w:val="003F205C"/>
    <w:rsid w:val="003F5208"/>
    <w:rsid w:val="003F7941"/>
    <w:rsid w:val="0041062B"/>
    <w:rsid w:val="00410FD5"/>
    <w:rsid w:val="00413CE3"/>
    <w:rsid w:val="0043213C"/>
    <w:rsid w:val="00436120"/>
    <w:rsid w:val="004440E0"/>
    <w:rsid w:val="00445B14"/>
    <w:rsid w:val="0045386D"/>
    <w:rsid w:val="00456072"/>
    <w:rsid w:val="00463E50"/>
    <w:rsid w:val="00464A41"/>
    <w:rsid w:val="00466D78"/>
    <w:rsid w:val="00467858"/>
    <w:rsid w:val="004704AB"/>
    <w:rsid w:val="0047060E"/>
    <w:rsid w:val="004754C7"/>
    <w:rsid w:val="00480A2F"/>
    <w:rsid w:val="00484329"/>
    <w:rsid w:val="00485163"/>
    <w:rsid w:val="00485E76"/>
    <w:rsid w:val="00486002"/>
    <w:rsid w:val="004A1317"/>
    <w:rsid w:val="004A350D"/>
    <w:rsid w:val="004A5DB9"/>
    <w:rsid w:val="004A6073"/>
    <w:rsid w:val="004B700C"/>
    <w:rsid w:val="004C1A96"/>
    <w:rsid w:val="004E3004"/>
    <w:rsid w:val="004E302D"/>
    <w:rsid w:val="004F3B1B"/>
    <w:rsid w:val="005026D5"/>
    <w:rsid w:val="0050363F"/>
    <w:rsid w:val="00505815"/>
    <w:rsid w:val="005107D8"/>
    <w:rsid w:val="00522D75"/>
    <w:rsid w:val="00524FFF"/>
    <w:rsid w:val="00540FCA"/>
    <w:rsid w:val="0054407C"/>
    <w:rsid w:val="00551B5C"/>
    <w:rsid w:val="00553204"/>
    <w:rsid w:val="0055713F"/>
    <w:rsid w:val="00564032"/>
    <w:rsid w:val="00567417"/>
    <w:rsid w:val="00580166"/>
    <w:rsid w:val="00581F93"/>
    <w:rsid w:val="005931DB"/>
    <w:rsid w:val="00595D63"/>
    <w:rsid w:val="005A0CA1"/>
    <w:rsid w:val="005B3D76"/>
    <w:rsid w:val="005B51AC"/>
    <w:rsid w:val="005B581C"/>
    <w:rsid w:val="005B6186"/>
    <w:rsid w:val="005C3AAE"/>
    <w:rsid w:val="005C4A53"/>
    <w:rsid w:val="005C6D29"/>
    <w:rsid w:val="005D2D35"/>
    <w:rsid w:val="005D767F"/>
    <w:rsid w:val="005E5065"/>
    <w:rsid w:val="005F0360"/>
    <w:rsid w:val="006076FF"/>
    <w:rsid w:val="006156CE"/>
    <w:rsid w:val="00616258"/>
    <w:rsid w:val="00631508"/>
    <w:rsid w:val="00631F14"/>
    <w:rsid w:val="0064083B"/>
    <w:rsid w:val="00640AB8"/>
    <w:rsid w:val="00646FBF"/>
    <w:rsid w:val="006521F7"/>
    <w:rsid w:val="0065435B"/>
    <w:rsid w:val="0066164C"/>
    <w:rsid w:val="0066389E"/>
    <w:rsid w:val="00667257"/>
    <w:rsid w:val="00675BA3"/>
    <w:rsid w:val="00680C52"/>
    <w:rsid w:val="00686C89"/>
    <w:rsid w:val="00697FCD"/>
    <w:rsid w:val="006A2FAB"/>
    <w:rsid w:val="006A46DE"/>
    <w:rsid w:val="006A71EA"/>
    <w:rsid w:val="006B3E3C"/>
    <w:rsid w:val="006B5828"/>
    <w:rsid w:val="006C3637"/>
    <w:rsid w:val="006D1C39"/>
    <w:rsid w:val="006D2F84"/>
    <w:rsid w:val="006D508E"/>
    <w:rsid w:val="006D7F47"/>
    <w:rsid w:val="006E1CEE"/>
    <w:rsid w:val="006E5930"/>
    <w:rsid w:val="006F359E"/>
    <w:rsid w:val="006F3B19"/>
    <w:rsid w:val="006F44A2"/>
    <w:rsid w:val="00700025"/>
    <w:rsid w:val="00700F6C"/>
    <w:rsid w:val="0070155C"/>
    <w:rsid w:val="00715961"/>
    <w:rsid w:val="00716045"/>
    <w:rsid w:val="00717E6E"/>
    <w:rsid w:val="00717FED"/>
    <w:rsid w:val="00724782"/>
    <w:rsid w:val="00724895"/>
    <w:rsid w:val="00724B59"/>
    <w:rsid w:val="0073070F"/>
    <w:rsid w:val="00732A30"/>
    <w:rsid w:val="0073417D"/>
    <w:rsid w:val="0073436A"/>
    <w:rsid w:val="00734B17"/>
    <w:rsid w:val="0074121A"/>
    <w:rsid w:val="007516E0"/>
    <w:rsid w:val="0075337F"/>
    <w:rsid w:val="00761EEB"/>
    <w:rsid w:val="0076700B"/>
    <w:rsid w:val="007708AF"/>
    <w:rsid w:val="00771536"/>
    <w:rsid w:val="00786D85"/>
    <w:rsid w:val="007A10A8"/>
    <w:rsid w:val="007A1BCA"/>
    <w:rsid w:val="007A27E9"/>
    <w:rsid w:val="007A7E6F"/>
    <w:rsid w:val="007B208E"/>
    <w:rsid w:val="007C06AF"/>
    <w:rsid w:val="007C0FA8"/>
    <w:rsid w:val="007C2702"/>
    <w:rsid w:val="007C5452"/>
    <w:rsid w:val="007D262F"/>
    <w:rsid w:val="007D75C2"/>
    <w:rsid w:val="007E1471"/>
    <w:rsid w:val="007E3222"/>
    <w:rsid w:val="007E64FE"/>
    <w:rsid w:val="007E7104"/>
    <w:rsid w:val="007F064F"/>
    <w:rsid w:val="007F1407"/>
    <w:rsid w:val="007F2C39"/>
    <w:rsid w:val="00804F47"/>
    <w:rsid w:val="008052B7"/>
    <w:rsid w:val="00806FFC"/>
    <w:rsid w:val="008113F3"/>
    <w:rsid w:val="008160A9"/>
    <w:rsid w:val="008239E9"/>
    <w:rsid w:val="0082451A"/>
    <w:rsid w:val="0083274B"/>
    <w:rsid w:val="00837775"/>
    <w:rsid w:val="00841FB0"/>
    <w:rsid w:val="00843EFE"/>
    <w:rsid w:val="0084615B"/>
    <w:rsid w:val="008514B4"/>
    <w:rsid w:val="00861B6F"/>
    <w:rsid w:val="008636FA"/>
    <w:rsid w:val="00867E58"/>
    <w:rsid w:val="00870E01"/>
    <w:rsid w:val="0087614D"/>
    <w:rsid w:val="00882E52"/>
    <w:rsid w:val="008846D4"/>
    <w:rsid w:val="008847BA"/>
    <w:rsid w:val="008932B0"/>
    <w:rsid w:val="008A6669"/>
    <w:rsid w:val="008B2692"/>
    <w:rsid w:val="008B32C6"/>
    <w:rsid w:val="008B678C"/>
    <w:rsid w:val="008B7418"/>
    <w:rsid w:val="008D2679"/>
    <w:rsid w:val="008E34B7"/>
    <w:rsid w:val="008E4FE6"/>
    <w:rsid w:val="008F61A9"/>
    <w:rsid w:val="008F7201"/>
    <w:rsid w:val="009051F5"/>
    <w:rsid w:val="009140C8"/>
    <w:rsid w:val="00915FAB"/>
    <w:rsid w:val="0092393C"/>
    <w:rsid w:val="009254E1"/>
    <w:rsid w:val="00926165"/>
    <w:rsid w:val="00926950"/>
    <w:rsid w:val="00930500"/>
    <w:rsid w:val="009409C4"/>
    <w:rsid w:val="00952EE9"/>
    <w:rsid w:val="0095466E"/>
    <w:rsid w:val="00964A74"/>
    <w:rsid w:val="00971307"/>
    <w:rsid w:val="00976C50"/>
    <w:rsid w:val="00977B02"/>
    <w:rsid w:val="00977F9A"/>
    <w:rsid w:val="00994383"/>
    <w:rsid w:val="009979C8"/>
    <w:rsid w:val="00997AB9"/>
    <w:rsid w:val="009A2FA1"/>
    <w:rsid w:val="009A3FF1"/>
    <w:rsid w:val="009B14EC"/>
    <w:rsid w:val="009B29A9"/>
    <w:rsid w:val="009C16C5"/>
    <w:rsid w:val="009D1EFA"/>
    <w:rsid w:val="009D21F1"/>
    <w:rsid w:val="009D3FEF"/>
    <w:rsid w:val="009D4F0F"/>
    <w:rsid w:val="009E3967"/>
    <w:rsid w:val="009E5146"/>
    <w:rsid w:val="009E61AC"/>
    <w:rsid w:val="009E6A7B"/>
    <w:rsid w:val="009F16A8"/>
    <w:rsid w:val="009F25F6"/>
    <w:rsid w:val="00A06580"/>
    <w:rsid w:val="00A1077A"/>
    <w:rsid w:val="00A23F36"/>
    <w:rsid w:val="00A266A9"/>
    <w:rsid w:val="00A34940"/>
    <w:rsid w:val="00A37BA1"/>
    <w:rsid w:val="00A42580"/>
    <w:rsid w:val="00A5634C"/>
    <w:rsid w:val="00A70513"/>
    <w:rsid w:val="00A7322C"/>
    <w:rsid w:val="00A75BD7"/>
    <w:rsid w:val="00A8388F"/>
    <w:rsid w:val="00A9344D"/>
    <w:rsid w:val="00AA0B54"/>
    <w:rsid w:val="00AA3214"/>
    <w:rsid w:val="00AA3278"/>
    <w:rsid w:val="00AA443B"/>
    <w:rsid w:val="00AA48E1"/>
    <w:rsid w:val="00AB105D"/>
    <w:rsid w:val="00AB5A6C"/>
    <w:rsid w:val="00AB653F"/>
    <w:rsid w:val="00AB71AE"/>
    <w:rsid w:val="00AB72A3"/>
    <w:rsid w:val="00AC22F0"/>
    <w:rsid w:val="00AC2BB7"/>
    <w:rsid w:val="00AD27CF"/>
    <w:rsid w:val="00AD4393"/>
    <w:rsid w:val="00AD50C0"/>
    <w:rsid w:val="00AD67BB"/>
    <w:rsid w:val="00AE5016"/>
    <w:rsid w:val="00AF0F13"/>
    <w:rsid w:val="00AF76B4"/>
    <w:rsid w:val="00B00BC3"/>
    <w:rsid w:val="00B110A8"/>
    <w:rsid w:val="00B112F4"/>
    <w:rsid w:val="00B15F6F"/>
    <w:rsid w:val="00B16B3A"/>
    <w:rsid w:val="00B17E89"/>
    <w:rsid w:val="00B25B55"/>
    <w:rsid w:val="00B46444"/>
    <w:rsid w:val="00B552D3"/>
    <w:rsid w:val="00B5555F"/>
    <w:rsid w:val="00B6309B"/>
    <w:rsid w:val="00B65E31"/>
    <w:rsid w:val="00B77BA1"/>
    <w:rsid w:val="00B853D1"/>
    <w:rsid w:val="00B8678F"/>
    <w:rsid w:val="00B9208C"/>
    <w:rsid w:val="00B9425C"/>
    <w:rsid w:val="00BA23A2"/>
    <w:rsid w:val="00BB37C6"/>
    <w:rsid w:val="00BB3E8C"/>
    <w:rsid w:val="00BC1FBE"/>
    <w:rsid w:val="00BC6F3E"/>
    <w:rsid w:val="00BD0270"/>
    <w:rsid w:val="00BD5444"/>
    <w:rsid w:val="00BD61A5"/>
    <w:rsid w:val="00BE1786"/>
    <w:rsid w:val="00BE1E91"/>
    <w:rsid w:val="00BF1B27"/>
    <w:rsid w:val="00BF6E03"/>
    <w:rsid w:val="00BF73E7"/>
    <w:rsid w:val="00C01FC3"/>
    <w:rsid w:val="00C04CBB"/>
    <w:rsid w:val="00C07DBC"/>
    <w:rsid w:val="00C153AF"/>
    <w:rsid w:val="00C16A14"/>
    <w:rsid w:val="00C17479"/>
    <w:rsid w:val="00C233E5"/>
    <w:rsid w:val="00C23D41"/>
    <w:rsid w:val="00C241F1"/>
    <w:rsid w:val="00C253B0"/>
    <w:rsid w:val="00C26594"/>
    <w:rsid w:val="00C269B5"/>
    <w:rsid w:val="00C33A3E"/>
    <w:rsid w:val="00C42681"/>
    <w:rsid w:val="00C43526"/>
    <w:rsid w:val="00C47E09"/>
    <w:rsid w:val="00C51FD7"/>
    <w:rsid w:val="00C64029"/>
    <w:rsid w:val="00C64ABC"/>
    <w:rsid w:val="00C70A24"/>
    <w:rsid w:val="00C7398D"/>
    <w:rsid w:val="00C85AAB"/>
    <w:rsid w:val="00C9005C"/>
    <w:rsid w:val="00C9257A"/>
    <w:rsid w:val="00C9408B"/>
    <w:rsid w:val="00C948BC"/>
    <w:rsid w:val="00CA010E"/>
    <w:rsid w:val="00CA30C2"/>
    <w:rsid w:val="00CA3940"/>
    <w:rsid w:val="00CB3612"/>
    <w:rsid w:val="00CC342C"/>
    <w:rsid w:val="00CC35AD"/>
    <w:rsid w:val="00CD3D5A"/>
    <w:rsid w:val="00CD5D50"/>
    <w:rsid w:val="00CD7444"/>
    <w:rsid w:val="00CD7565"/>
    <w:rsid w:val="00CE20C6"/>
    <w:rsid w:val="00CE417C"/>
    <w:rsid w:val="00CF39DB"/>
    <w:rsid w:val="00CF77BC"/>
    <w:rsid w:val="00D07EB0"/>
    <w:rsid w:val="00D14AE7"/>
    <w:rsid w:val="00D23DEF"/>
    <w:rsid w:val="00D27F6B"/>
    <w:rsid w:val="00D31466"/>
    <w:rsid w:val="00D50128"/>
    <w:rsid w:val="00D51725"/>
    <w:rsid w:val="00D51CD8"/>
    <w:rsid w:val="00D56AB8"/>
    <w:rsid w:val="00D63F19"/>
    <w:rsid w:val="00D66461"/>
    <w:rsid w:val="00D767CE"/>
    <w:rsid w:val="00D76987"/>
    <w:rsid w:val="00D87EDD"/>
    <w:rsid w:val="00DA4F95"/>
    <w:rsid w:val="00DB0FA7"/>
    <w:rsid w:val="00DB3C73"/>
    <w:rsid w:val="00DC1C79"/>
    <w:rsid w:val="00DC2E3E"/>
    <w:rsid w:val="00DD7E62"/>
    <w:rsid w:val="00DE1F8F"/>
    <w:rsid w:val="00DE395A"/>
    <w:rsid w:val="00DE4CC7"/>
    <w:rsid w:val="00DE7152"/>
    <w:rsid w:val="00DE75C9"/>
    <w:rsid w:val="00DF23CA"/>
    <w:rsid w:val="00DF2F37"/>
    <w:rsid w:val="00DF44CF"/>
    <w:rsid w:val="00DF5EB6"/>
    <w:rsid w:val="00DF7261"/>
    <w:rsid w:val="00E00B08"/>
    <w:rsid w:val="00E014E2"/>
    <w:rsid w:val="00E02546"/>
    <w:rsid w:val="00E03882"/>
    <w:rsid w:val="00E05D85"/>
    <w:rsid w:val="00E16D5A"/>
    <w:rsid w:val="00E24B46"/>
    <w:rsid w:val="00E25CE4"/>
    <w:rsid w:val="00E267CB"/>
    <w:rsid w:val="00E3789B"/>
    <w:rsid w:val="00E4009A"/>
    <w:rsid w:val="00E411C3"/>
    <w:rsid w:val="00E42C2B"/>
    <w:rsid w:val="00E43E62"/>
    <w:rsid w:val="00E46021"/>
    <w:rsid w:val="00E46D50"/>
    <w:rsid w:val="00E53C66"/>
    <w:rsid w:val="00E544A3"/>
    <w:rsid w:val="00E54955"/>
    <w:rsid w:val="00E56E51"/>
    <w:rsid w:val="00E64390"/>
    <w:rsid w:val="00E70461"/>
    <w:rsid w:val="00E775BE"/>
    <w:rsid w:val="00E90ECD"/>
    <w:rsid w:val="00E96FA9"/>
    <w:rsid w:val="00EA4DCA"/>
    <w:rsid w:val="00EB34D2"/>
    <w:rsid w:val="00EB64A5"/>
    <w:rsid w:val="00EC2272"/>
    <w:rsid w:val="00EC2CC8"/>
    <w:rsid w:val="00EC775D"/>
    <w:rsid w:val="00ED068A"/>
    <w:rsid w:val="00ED6E48"/>
    <w:rsid w:val="00EE2CBC"/>
    <w:rsid w:val="00EF07B5"/>
    <w:rsid w:val="00EF484B"/>
    <w:rsid w:val="00EF6BE1"/>
    <w:rsid w:val="00F012D2"/>
    <w:rsid w:val="00F065FD"/>
    <w:rsid w:val="00F06D0D"/>
    <w:rsid w:val="00F07FCB"/>
    <w:rsid w:val="00F10F55"/>
    <w:rsid w:val="00F230AC"/>
    <w:rsid w:val="00F27199"/>
    <w:rsid w:val="00F31BA9"/>
    <w:rsid w:val="00F3356E"/>
    <w:rsid w:val="00F47094"/>
    <w:rsid w:val="00F51C71"/>
    <w:rsid w:val="00F52595"/>
    <w:rsid w:val="00F53DA3"/>
    <w:rsid w:val="00F542CC"/>
    <w:rsid w:val="00F55920"/>
    <w:rsid w:val="00F564EF"/>
    <w:rsid w:val="00F567FB"/>
    <w:rsid w:val="00F6533E"/>
    <w:rsid w:val="00F72FDA"/>
    <w:rsid w:val="00F83636"/>
    <w:rsid w:val="00F836A4"/>
    <w:rsid w:val="00F83994"/>
    <w:rsid w:val="00F851DB"/>
    <w:rsid w:val="00F86F92"/>
    <w:rsid w:val="00F87CCD"/>
    <w:rsid w:val="00F90C7D"/>
    <w:rsid w:val="00FA43E5"/>
    <w:rsid w:val="00FB3612"/>
    <w:rsid w:val="00FC1A14"/>
    <w:rsid w:val="00FC41D1"/>
    <w:rsid w:val="00FD68E7"/>
    <w:rsid w:val="00FD7C6F"/>
    <w:rsid w:val="00FE17B2"/>
    <w:rsid w:val="00FE7BF3"/>
    <w:rsid w:val="00FF38DA"/>
    <w:rsid w:val="00FF4777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95912"/>
  <w14:defaultImageDpi w14:val="32767"/>
  <w15:chartTrackingRefBased/>
  <w15:docId w15:val="{D1B78700-A888-5741-8011-F701EA2C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matlabcentral/fileexchange/87137-time-series-prediction-with-bayesian-optim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i.org/10.1523/ENEURO.0506-19.2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Restrepo, Diego</dc:creator>
  <cp:keywords/>
  <dc:description/>
  <cp:lastModifiedBy>Restrepo, Diego</cp:lastModifiedBy>
  <cp:revision>3</cp:revision>
  <dcterms:created xsi:type="dcterms:W3CDTF">2022-10-10T15:30:00Z</dcterms:created>
  <dcterms:modified xsi:type="dcterms:W3CDTF">2022-10-13T13:34:00Z</dcterms:modified>
</cp:coreProperties>
</file>