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D44EB" w14:textId="715B9C12" w:rsidR="005521FA" w:rsidRDefault="007127DA">
      <w:r>
        <w:rPr>
          <w:noProof/>
        </w:rPr>
        <w:drawing>
          <wp:inline distT="0" distB="0" distL="0" distR="0" wp14:anchorId="3E646FF2" wp14:editId="2095A6BC">
            <wp:extent cx="4334706" cy="2969131"/>
            <wp:effectExtent l="0" t="0" r="8890" b="3175"/>
            <wp:docPr id="100778387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130" cy="297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0B02" w14:textId="483D6F19" w:rsidR="007127DA" w:rsidRDefault="007127DA">
      <w:r>
        <w:t>En lugar de precio solicitar cotización link a whatapp 3144707571: llegue mensaje deseo cotizar xxxxx producto. No tiene carrito,</w:t>
      </w:r>
    </w:p>
    <w:p w14:paraId="202D25DD" w14:textId="77777777" w:rsidR="00FF5429" w:rsidRDefault="00FF5429"/>
    <w:p w14:paraId="7DA5E155" w14:textId="21D4DC2D" w:rsidR="00FF5429" w:rsidRDefault="00FF5429">
      <w:r>
        <w:t>Eidiciones limitadas especiales como tu,</w:t>
      </w:r>
    </w:p>
    <w:p w14:paraId="0411D9F1" w14:textId="44A797FB" w:rsidR="007127DA" w:rsidRDefault="007127DA">
      <w:r>
        <w:rPr>
          <w:noProof/>
        </w:rPr>
        <w:drawing>
          <wp:inline distT="0" distB="0" distL="0" distR="0" wp14:anchorId="063E88DA" wp14:editId="45BA8BE5">
            <wp:extent cx="5600700" cy="2356485"/>
            <wp:effectExtent l="0" t="0" r="0" b="5715"/>
            <wp:docPr id="212308442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A14B" w14:textId="5FB4B491" w:rsidR="007127DA" w:rsidRDefault="007127DA">
      <w:r>
        <w:t>Acá se puede colocar recibe asesoría gratuita para que integres el sabor de las nueces y su simbolismo con tu evento.</w:t>
      </w:r>
      <w:r w:rsidR="00FD1871">
        <w:t xml:space="preserve"> Formulario de cotización. </w:t>
      </w:r>
    </w:p>
    <w:p w14:paraId="768F5406" w14:textId="5FE96080" w:rsidR="00FD1871" w:rsidRDefault="00FD1871">
      <w:r>
        <w:t>Nombre de contacto:</w:t>
      </w:r>
    </w:p>
    <w:p w14:paraId="716ADEE1" w14:textId="0DB47501" w:rsidR="00FD1871" w:rsidRDefault="00FD1871">
      <w:r>
        <w:t>Teléfono de contacto</w:t>
      </w:r>
    </w:p>
    <w:p w14:paraId="2004B16F" w14:textId="31DE8CCA" w:rsidR="00FD1871" w:rsidRDefault="00FD1871">
      <w:r>
        <w:t xml:space="preserve">Correo </w:t>
      </w:r>
    </w:p>
    <w:p w14:paraId="463E503D" w14:textId="31FFDC65" w:rsidR="00FD1871" w:rsidRDefault="00FD1871">
      <w:r>
        <w:t>Tipo de evento</w:t>
      </w:r>
    </w:p>
    <w:p w14:paraId="64969703" w14:textId="306A9629" w:rsidR="00FD1871" w:rsidRDefault="00FD1871">
      <w:r>
        <w:lastRenderedPageBreak/>
        <w:t>Cantidad aproximada de personas</w:t>
      </w:r>
    </w:p>
    <w:p w14:paraId="5F903CB8" w14:textId="1B7F94BE" w:rsidR="00FD1871" w:rsidRDefault="00FD1871">
      <w:r>
        <w:t xml:space="preserve">Autoriza que lo contactemos telefónicamente SI NO en caso no </w:t>
      </w:r>
    </w:p>
    <w:p w14:paraId="7B763A16" w14:textId="629C60D3" w:rsidR="00FD1871" w:rsidRDefault="00FD1871">
      <w:r>
        <w:t>Prefiere ser contactado por e-mail</w:t>
      </w:r>
    </w:p>
    <w:p w14:paraId="689AB695" w14:textId="7F036D65" w:rsidR="001147C4" w:rsidRDefault="001147C4">
      <w:r>
        <w:rPr>
          <w:noProof/>
        </w:rPr>
        <w:drawing>
          <wp:anchor distT="0" distB="0" distL="114300" distR="114300" simplePos="0" relativeHeight="251658240" behindDoc="1" locked="0" layoutInCell="1" allowOverlap="1" wp14:anchorId="73A2477F" wp14:editId="4188ADE2">
            <wp:simplePos x="0" y="0"/>
            <wp:positionH relativeFrom="margin">
              <wp:posOffset>-43962</wp:posOffset>
            </wp:positionH>
            <wp:positionV relativeFrom="paragraph">
              <wp:posOffset>161437</wp:posOffset>
            </wp:positionV>
            <wp:extent cx="3384550" cy="1729105"/>
            <wp:effectExtent l="0" t="0" r="6350" b="4445"/>
            <wp:wrapTight wrapText="bothSides">
              <wp:wrapPolygon edited="0">
                <wp:start x="0" y="0"/>
                <wp:lineTo x="0" y="21418"/>
                <wp:lineTo x="21519" y="21418"/>
                <wp:lineTo x="21519" y="0"/>
                <wp:lineTo x="0" y="0"/>
              </wp:wrapPolygon>
            </wp:wrapTight>
            <wp:docPr id="27539030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6E4C7" w14:textId="77777777" w:rsidR="001147C4" w:rsidRDefault="001147C4"/>
    <w:p w14:paraId="7364B9E9" w14:textId="1168471F" w:rsidR="001147C4" w:rsidRDefault="001147C4"/>
    <w:p w14:paraId="257DE0D6" w14:textId="05BE10EB" w:rsidR="007127DA" w:rsidRDefault="007127DA"/>
    <w:p w14:paraId="37D04BA2" w14:textId="77777777" w:rsidR="001147C4" w:rsidRDefault="001147C4"/>
    <w:p w14:paraId="1B76B151" w14:textId="77777777" w:rsidR="001147C4" w:rsidRDefault="001147C4"/>
    <w:p w14:paraId="6546EA86" w14:textId="77777777" w:rsidR="001147C4" w:rsidRDefault="001147C4"/>
    <w:p w14:paraId="4A38B4C3" w14:textId="644BF1A2" w:rsidR="00934F3A" w:rsidRDefault="001147C4">
      <w:r>
        <w:t>En esta parte de consejos beneficios se podría vincular con videos de Instagram o Facebook o colocar algún video?</w:t>
      </w:r>
    </w:p>
    <w:p w14:paraId="5616C387" w14:textId="5BF6B1AB" w:rsidR="003A6C8D" w:rsidRDefault="003A6C8D">
      <w:r>
        <w:rPr>
          <w:noProof/>
        </w:rPr>
        <w:drawing>
          <wp:anchor distT="0" distB="0" distL="114300" distR="114300" simplePos="0" relativeHeight="251660288" behindDoc="1" locked="0" layoutInCell="1" allowOverlap="1" wp14:anchorId="16198DAF" wp14:editId="2928E14D">
            <wp:simplePos x="0" y="0"/>
            <wp:positionH relativeFrom="margin">
              <wp:posOffset>-34241</wp:posOffset>
            </wp:positionH>
            <wp:positionV relativeFrom="paragraph">
              <wp:posOffset>15142</wp:posOffset>
            </wp:positionV>
            <wp:extent cx="3930015" cy="917575"/>
            <wp:effectExtent l="0" t="0" r="0" b="0"/>
            <wp:wrapThrough wrapText="bothSides">
              <wp:wrapPolygon edited="0">
                <wp:start x="0" y="0"/>
                <wp:lineTo x="0" y="21077"/>
                <wp:lineTo x="21464" y="21077"/>
                <wp:lineTo x="21464" y="0"/>
                <wp:lineTo x="0" y="0"/>
              </wp:wrapPolygon>
            </wp:wrapThrough>
            <wp:docPr id="9338004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714FB" w14:textId="22441B06" w:rsidR="003A6C8D" w:rsidRDefault="003A6C8D"/>
    <w:p w14:paraId="37245D48" w14:textId="1E60E52F" w:rsidR="003A6C8D" w:rsidRDefault="003A6C8D"/>
    <w:p w14:paraId="7C6AC1B8" w14:textId="3E54BFBF" w:rsidR="003A6C8D" w:rsidRDefault="003A6C8D">
      <w:r>
        <w:rPr>
          <w:noProof/>
        </w:rPr>
        <w:drawing>
          <wp:anchor distT="0" distB="0" distL="114300" distR="114300" simplePos="0" relativeHeight="251659264" behindDoc="1" locked="0" layoutInCell="1" allowOverlap="1" wp14:anchorId="419A697D" wp14:editId="544CE96A">
            <wp:simplePos x="0" y="0"/>
            <wp:positionH relativeFrom="margin">
              <wp:align>left</wp:align>
            </wp:positionH>
            <wp:positionV relativeFrom="paragraph">
              <wp:posOffset>6497</wp:posOffset>
            </wp:positionV>
            <wp:extent cx="3841750" cy="1459230"/>
            <wp:effectExtent l="0" t="0" r="6350" b="7620"/>
            <wp:wrapThrough wrapText="bothSides">
              <wp:wrapPolygon edited="0">
                <wp:start x="0" y="0"/>
                <wp:lineTo x="0" y="21431"/>
                <wp:lineTo x="21529" y="21431"/>
                <wp:lineTo x="21529" y="0"/>
                <wp:lineTo x="0" y="0"/>
              </wp:wrapPolygon>
            </wp:wrapThrough>
            <wp:docPr id="179052630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0D8B5" w14:textId="29EA59BE" w:rsidR="003A6C8D" w:rsidRDefault="003A6C8D"/>
    <w:p w14:paraId="5A60C519" w14:textId="611F585B" w:rsidR="003A6C8D" w:rsidRDefault="003A6C8D"/>
    <w:p w14:paraId="4A2D2928" w14:textId="5B634C0F" w:rsidR="003A6C8D" w:rsidRDefault="003A6C8D"/>
    <w:p w14:paraId="13F78F1C" w14:textId="6D52F125" w:rsidR="00934F3A" w:rsidRDefault="00934F3A"/>
    <w:p w14:paraId="0673152C" w14:textId="3D8711B0" w:rsidR="003A6C8D" w:rsidRDefault="003A6C8D"/>
    <w:p w14:paraId="31B491CC" w14:textId="09ACEDF5" w:rsidR="003A6C8D" w:rsidRDefault="006D1F11">
      <w:r>
        <w:t>Sobre nosotros</w:t>
      </w:r>
    </w:p>
    <w:p w14:paraId="5853CB1F" w14:textId="2527671E" w:rsidR="006D1F11" w:rsidRDefault="006D1F11"/>
    <w:p w14:paraId="6E4FC689" w14:textId="3FE54DD2" w:rsidR="006D1F11" w:rsidRDefault="006D1F11"/>
    <w:p w14:paraId="00825195" w14:textId="77777777" w:rsidR="006D1F11" w:rsidRDefault="006D1F11"/>
    <w:p w14:paraId="4D7C8339" w14:textId="77777777" w:rsidR="006D1F11" w:rsidRDefault="006D1F11"/>
    <w:p w14:paraId="1D9DEE07" w14:textId="77777777" w:rsidR="006D1F11" w:rsidRDefault="006D1F11"/>
    <w:p w14:paraId="6744B856" w14:textId="77777777" w:rsidR="006D1F11" w:rsidRDefault="006D1F11"/>
    <w:p w14:paraId="62A245FE" w14:textId="77777777" w:rsidR="006D1F11" w:rsidRDefault="006D1F11"/>
    <w:p w14:paraId="45CD6BE3" w14:textId="77777777" w:rsidR="006D1F11" w:rsidRDefault="006D1F11"/>
    <w:p w14:paraId="3AEB100D" w14:textId="77777777" w:rsidR="006D1F11" w:rsidRDefault="006D1F11"/>
    <w:p w14:paraId="60328616" w14:textId="0885617B" w:rsidR="006D1F11" w:rsidRDefault="006D1F11">
      <w:r>
        <w:rPr>
          <w:noProof/>
        </w:rPr>
        <w:drawing>
          <wp:anchor distT="0" distB="0" distL="114300" distR="114300" simplePos="0" relativeHeight="251662336" behindDoc="1" locked="0" layoutInCell="1" allowOverlap="1" wp14:anchorId="684459F5" wp14:editId="2850BFD5">
            <wp:simplePos x="0" y="0"/>
            <wp:positionH relativeFrom="margin">
              <wp:align>left</wp:align>
            </wp:positionH>
            <wp:positionV relativeFrom="paragraph">
              <wp:posOffset>201637</wp:posOffset>
            </wp:positionV>
            <wp:extent cx="3063240" cy="4870450"/>
            <wp:effectExtent l="0" t="0" r="3810" b="6350"/>
            <wp:wrapThrough wrapText="bothSides">
              <wp:wrapPolygon edited="0">
                <wp:start x="0" y="0"/>
                <wp:lineTo x="0" y="21544"/>
                <wp:lineTo x="21493" y="21544"/>
                <wp:lineTo x="21493" y="0"/>
                <wp:lineTo x="0" y="0"/>
              </wp:wrapPolygon>
            </wp:wrapThrough>
            <wp:docPr id="52513916" name="Imagen 1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3916" name="Imagen 1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BC9D12" w14:textId="77777777" w:rsidR="006D1F11" w:rsidRDefault="006D1F11"/>
    <w:p w14:paraId="74DDB1B5" w14:textId="6C014A1E" w:rsidR="006D1F11" w:rsidRDefault="006D1F11"/>
    <w:p w14:paraId="05900247" w14:textId="77777777" w:rsidR="006D1F11" w:rsidRDefault="006D1F11"/>
    <w:p w14:paraId="1266CC35" w14:textId="77777777" w:rsidR="006D1F11" w:rsidRDefault="006D1F11"/>
    <w:p w14:paraId="0D837569" w14:textId="77777777" w:rsidR="006D1F11" w:rsidRDefault="006D1F11"/>
    <w:p w14:paraId="22796AB4" w14:textId="77777777" w:rsidR="006D1F11" w:rsidRDefault="006D1F11"/>
    <w:p w14:paraId="27202789" w14:textId="77777777" w:rsidR="006D1F11" w:rsidRDefault="006D1F11"/>
    <w:p w14:paraId="78C82D6F" w14:textId="77777777" w:rsidR="006D1F11" w:rsidRDefault="006D1F11"/>
    <w:p w14:paraId="0DB10C12" w14:textId="77777777" w:rsidR="006D1F11" w:rsidRDefault="006D1F11"/>
    <w:p w14:paraId="229985C6" w14:textId="77777777" w:rsidR="006D1F11" w:rsidRDefault="006D1F11"/>
    <w:p w14:paraId="035A94AB" w14:textId="77777777" w:rsidR="006D1F11" w:rsidRDefault="006D1F11"/>
    <w:p w14:paraId="164E140D" w14:textId="77777777" w:rsidR="006D1F11" w:rsidRDefault="006D1F11"/>
    <w:p w14:paraId="2F254353" w14:textId="77777777" w:rsidR="006D1F11" w:rsidRDefault="006D1F11"/>
    <w:p w14:paraId="337EB529" w14:textId="77777777" w:rsidR="006D1F11" w:rsidRDefault="006D1F11"/>
    <w:p w14:paraId="4528C044" w14:textId="77777777" w:rsidR="006D1F11" w:rsidRDefault="006D1F11"/>
    <w:p w14:paraId="00A40935" w14:textId="77777777" w:rsidR="006D1F11" w:rsidRDefault="006D1F11"/>
    <w:p w14:paraId="539046B1" w14:textId="77777777" w:rsidR="006D1F11" w:rsidRDefault="006D1F11"/>
    <w:p w14:paraId="2E6AB0A0" w14:textId="7A9BEF05" w:rsidR="006D1F11" w:rsidRDefault="006D1F11"/>
    <w:p w14:paraId="711D947E" w14:textId="77777777" w:rsidR="006D1F11" w:rsidRDefault="006D1F11"/>
    <w:p w14:paraId="3A2C0E8E" w14:textId="77777777" w:rsidR="00DF0079" w:rsidRDefault="00DF0079"/>
    <w:p w14:paraId="2CD77C74" w14:textId="77777777" w:rsidR="00DF0079" w:rsidRDefault="00DF0079"/>
    <w:p w14:paraId="3CCF91DB" w14:textId="77777777" w:rsidR="00DF0079" w:rsidRDefault="00DF0079"/>
    <w:p w14:paraId="6B3E13B4" w14:textId="77777777" w:rsidR="00DF0079" w:rsidRDefault="00DF0079"/>
    <w:p w14:paraId="18D3D8F8" w14:textId="77777777" w:rsidR="00DF0079" w:rsidRDefault="00DF0079"/>
    <w:p w14:paraId="6FC6749D" w14:textId="77777777" w:rsidR="00DF0079" w:rsidRDefault="00DF0079"/>
    <w:p w14:paraId="345BC62F" w14:textId="77777777" w:rsidR="00DF0079" w:rsidRDefault="00DF0079"/>
    <w:p w14:paraId="7A6A649A" w14:textId="7FA675E8" w:rsidR="00DF0079" w:rsidRDefault="00DF0079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094A20C" wp14:editId="666A9795">
            <wp:simplePos x="0" y="0"/>
            <wp:positionH relativeFrom="margin">
              <wp:posOffset>96373</wp:posOffset>
            </wp:positionH>
            <wp:positionV relativeFrom="paragraph">
              <wp:posOffset>147</wp:posOffset>
            </wp:positionV>
            <wp:extent cx="3692525" cy="4131945"/>
            <wp:effectExtent l="0" t="0" r="3175" b="1905"/>
            <wp:wrapTight wrapText="bothSides">
              <wp:wrapPolygon edited="0">
                <wp:start x="0" y="0"/>
                <wp:lineTo x="0" y="21510"/>
                <wp:lineTo x="21507" y="21510"/>
                <wp:lineTo x="21507" y="0"/>
                <wp:lineTo x="0" y="0"/>
              </wp:wrapPolygon>
            </wp:wrapTight>
            <wp:docPr id="1872003010" name="Imagen 1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03010" name="Imagen 1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634A9" w14:textId="66B31A2B" w:rsidR="00DF0079" w:rsidRDefault="00DF0079"/>
    <w:p w14:paraId="45DEB5F2" w14:textId="77777777" w:rsidR="00DF0079" w:rsidRDefault="00DF0079"/>
    <w:p w14:paraId="19A9B9D4" w14:textId="77777777" w:rsidR="00DF0079" w:rsidRDefault="00DF0079"/>
    <w:p w14:paraId="3F93E8A4" w14:textId="5675C8D5" w:rsidR="006D1F11" w:rsidRDefault="006D1F11"/>
    <w:p w14:paraId="7AD2A14E" w14:textId="77777777" w:rsidR="00DF0079" w:rsidRDefault="00DF0079"/>
    <w:p w14:paraId="1414B013" w14:textId="77777777" w:rsidR="00DF0079" w:rsidRDefault="00DF0079"/>
    <w:p w14:paraId="17D73100" w14:textId="77777777" w:rsidR="00DF0079" w:rsidRDefault="00DF0079"/>
    <w:p w14:paraId="798D01AD" w14:textId="77777777" w:rsidR="00DF0079" w:rsidRDefault="00DF0079"/>
    <w:p w14:paraId="06A2F42F" w14:textId="77777777" w:rsidR="00DF0079" w:rsidRDefault="00DF0079"/>
    <w:p w14:paraId="6D0B0A40" w14:textId="77777777" w:rsidR="00DF0079" w:rsidRDefault="00DF0079"/>
    <w:p w14:paraId="032F327B" w14:textId="77777777" w:rsidR="00DF0079" w:rsidRDefault="00DF0079"/>
    <w:p w14:paraId="39723D90" w14:textId="77777777" w:rsidR="00DF0079" w:rsidRDefault="00DF0079"/>
    <w:p w14:paraId="06059777" w14:textId="77777777" w:rsidR="00DF0079" w:rsidRDefault="00DF0079"/>
    <w:p w14:paraId="03F449E9" w14:textId="77777777" w:rsidR="00DF0079" w:rsidRDefault="00DF0079"/>
    <w:p w14:paraId="766D85FC" w14:textId="77777777" w:rsidR="00DF0079" w:rsidRDefault="00DF0079"/>
    <w:p w14:paraId="405E8E9A" w14:textId="4882A59F" w:rsidR="00DF0079" w:rsidRDefault="00DF0079">
      <w:r>
        <w:t>EN el cátalo de productos deberá estar kir alimenta tu arte y presentarse de la siguiente manera:</w:t>
      </w:r>
      <w:r w:rsidR="00927688">
        <w:rPr>
          <w:noProof/>
        </w:rPr>
        <w:drawing>
          <wp:anchor distT="0" distB="0" distL="114300" distR="114300" simplePos="0" relativeHeight="251665408" behindDoc="1" locked="0" layoutInCell="1" allowOverlap="1" wp14:anchorId="0C6C3041" wp14:editId="297EDBC6">
            <wp:simplePos x="0" y="0"/>
            <wp:positionH relativeFrom="column">
              <wp:posOffset>502285</wp:posOffset>
            </wp:positionH>
            <wp:positionV relativeFrom="paragraph">
              <wp:posOffset>183515</wp:posOffset>
            </wp:positionV>
            <wp:extent cx="2660015" cy="3314700"/>
            <wp:effectExtent l="0" t="0" r="6985" b="0"/>
            <wp:wrapTight wrapText="bothSides">
              <wp:wrapPolygon edited="0">
                <wp:start x="0" y="0"/>
                <wp:lineTo x="0" y="21476"/>
                <wp:lineTo x="21502" y="21476"/>
                <wp:lineTo x="21502" y="0"/>
                <wp:lineTo x="0" y="0"/>
              </wp:wrapPolygon>
            </wp:wrapTight>
            <wp:docPr id="132029546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F0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DA"/>
    <w:rsid w:val="001147C4"/>
    <w:rsid w:val="003A6C8D"/>
    <w:rsid w:val="00485C49"/>
    <w:rsid w:val="005521FA"/>
    <w:rsid w:val="006D1F11"/>
    <w:rsid w:val="007127DA"/>
    <w:rsid w:val="007354B1"/>
    <w:rsid w:val="007D524B"/>
    <w:rsid w:val="00841C8F"/>
    <w:rsid w:val="00927688"/>
    <w:rsid w:val="00934F3A"/>
    <w:rsid w:val="00D64A2B"/>
    <w:rsid w:val="00DF0079"/>
    <w:rsid w:val="00EB5494"/>
    <w:rsid w:val="00F3424B"/>
    <w:rsid w:val="00F603FA"/>
    <w:rsid w:val="00FD1871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C26DE"/>
  <w15:chartTrackingRefBased/>
  <w15:docId w15:val="{3F665C96-AC19-45A5-8E1E-66B59058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2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2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2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2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2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2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2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2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2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2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2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2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27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27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27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27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27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27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2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2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2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2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27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27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27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2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27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2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125</Words>
  <Characters>690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Restrepo Rivera</dc:creator>
  <cp:keywords/>
  <dc:description/>
  <cp:lastModifiedBy>Maribel Restrepo Rivera</cp:lastModifiedBy>
  <cp:revision>11</cp:revision>
  <dcterms:created xsi:type="dcterms:W3CDTF">2025-09-04T18:48:00Z</dcterms:created>
  <dcterms:modified xsi:type="dcterms:W3CDTF">2025-09-04T19:46:00Z</dcterms:modified>
</cp:coreProperties>
</file>