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EE4D0" w14:textId="2D5502AE" w:rsidR="00CE3665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Restu Lestari Mulianingrum</w:t>
      </w:r>
    </w:p>
    <w:p w14:paraId="18236931" w14:textId="2E721683" w:rsidR="001D4442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A11.2022.14668</w:t>
      </w:r>
    </w:p>
    <w:p w14:paraId="618A9ED3" w14:textId="5F81D340" w:rsidR="001D4442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A11.4415</w:t>
      </w:r>
    </w:p>
    <w:p w14:paraId="094E608F" w14:textId="77777777" w:rsidR="001D4442" w:rsidRDefault="001D4442" w:rsidP="001D444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FB4F4" w14:textId="7E7992DD" w:rsidR="001D4442" w:rsidRDefault="001D4442" w:rsidP="001D444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UTS PRAKTEK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442" w14:paraId="01544B30" w14:textId="77777777" w:rsidTr="001D4442">
        <w:tc>
          <w:tcPr>
            <w:tcW w:w="9016" w:type="dxa"/>
          </w:tcPr>
          <w:p w14:paraId="310AAB24" w14:textId="62EFDC08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Produk.java</w:t>
            </w:r>
          </w:p>
        </w:tc>
      </w:tr>
      <w:tr w:rsidR="001D4442" w14:paraId="22FA60B9" w14:textId="77777777" w:rsidTr="001D4442">
        <w:tc>
          <w:tcPr>
            <w:tcW w:w="9016" w:type="dxa"/>
          </w:tcPr>
          <w:p w14:paraId="1817FC14" w14:textId="77777777" w:rsidR="001D4442" w:rsidRPr="001D4442" w:rsidRDefault="001D4442" w:rsidP="001D444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B2E579E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BE425C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2A8969E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kdProduk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nmProduk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4B0A871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383AFBF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9E1624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6847AC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366686E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"Kode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C0F26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kdProduk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720BE0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E26CD2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nmProduk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1989334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Beli: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54036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nextDouble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313C4F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877E7E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4B08A79E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getHargaJual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613274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200000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47D772B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58A3B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68E212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0.15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59C09A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0E2A1B3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0.2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062C98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25000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68D9EA8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0.3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B07168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29F75CC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0.5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hrgBeli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1B0340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2FC9180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return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0AADD4B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45F8548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19D53261" w14:textId="77777777" w:rsidR="001D4442" w:rsidRDefault="001D4442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442" w14:paraId="6B857273" w14:textId="77777777" w:rsidTr="001D4442">
        <w:tc>
          <w:tcPr>
            <w:tcW w:w="9016" w:type="dxa"/>
          </w:tcPr>
          <w:p w14:paraId="7A5D61FF" w14:textId="15E9EC79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Agen.java</w:t>
            </w:r>
          </w:p>
        </w:tc>
      </w:tr>
      <w:tr w:rsidR="001D4442" w14:paraId="7078E495" w14:textId="77777777" w:rsidTr="001D4442">
        <w:tc>
          <w:tcPr>
            <w:tcW w:w="9016" w:type="dxa"/>
          </w:tcPr>
          <w:p w14:paraId="34A4BE70" w14:textId="77777777" w:rsidR="001D4442" w:rsidRPr="001D4442" w:rsidRDefault="001D4442" w:rsidP="001D444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2AA7C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273560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extends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6DB766F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ketByr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souvenir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FF5DC3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60DCC6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,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5A6640A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1FCB7FAB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cabang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CED88A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"Cabang: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cabang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FA05E1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66464FA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26A957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setNota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nota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3DF4708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nota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8E191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765D26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845E96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inputJumlah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D18C7E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ABA93F4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Jual: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12CAF52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0F2B6FC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06CB96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6118B8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inputJenis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A2244C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FB49F5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"Jenis Bayar (1. Cash, 2. Tempo):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F51B6C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7CDDD8F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?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"Cash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: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"Tempo"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65D9727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jenis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620A21D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"Waktu Tempo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dalam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bulan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):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9C2102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Integer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parseInt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());</w:t>
            </w:r>
          </w:p>
          <w:p w14:paraId="64F34F9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6541F58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2E751E6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1D020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9E3BCDB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getHargaJual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D0F021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0.11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7A99024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"Tempo"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)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5AF8FA9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0.05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*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1CB15CE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5B46B82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43148C8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065F423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0F7C6D3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377592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4A5375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49DC1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printSouvenir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double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198CB75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"Souvenir: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61864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&gt;=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&amp;&amp;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500000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26692231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"Mug"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A5187D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750000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14D44AD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Payung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F482C3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totalBayar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&lt;=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D"/>
                <w14:ligatures w14:val="none"/>
              </w:rPr>
              <w:t>1000000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</w:t>
            </w:r>
          </w:p>
          <w:p w14:paraId="7ED51B7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"Tas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Belanja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8B63C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</w:p>
          <w:p w14:paraId="0E7F579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"Voucher 100rb"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650A36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E98CAC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6A82EE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private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printSouvenir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5D1B278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"Souvenir: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message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C781C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01CAFAE1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63072AC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501187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4442">
              <w:rPr>
                <w:rFonts w:ascii="Consolas" w:eastAsia="Times New Roman" w:hAnsi="Consolas" w:cs="Times New Roman"/>
                <w:color w:val="EE0000"/>
                <w:kern w:val="0"/>
                <w:sz w:val="21"/>
                <w:szCs w:val="21"/>
                <w:lang w:eastAsia="en-ID"/>
                <w14:ligatures w14:val="none"/>
              </w:rPr>
              <w:t>\n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===== NOTA PENJUALAN ====="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36148DF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"No. Nota: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D96CC1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"Kode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kdProduk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20714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"Nama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nmProduk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0A5E83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"Harga Jual per Unit: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hrgJual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7C952E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Jumlah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Jual: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jmlJual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17E3D1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 Jual: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totJual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FB492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"Jenis Bayar: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D32C2F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if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jnsByr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equals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"Tempo"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)) {</w:t>
            </w:r>
          </w:p>
          <w:p w14:paraId="0F6EA7E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"Waktu Tempo: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waktuTempo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bulan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32BC31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"PPN: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0E7834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"Bunga: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CA4DAD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 Bayar: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B6B6675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printSouvenir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"Tidak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dapat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 xml:space="preserve"> souvenir"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2466AD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}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else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27EDB1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"PPN: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ppn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27A7880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"Bunga: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bunga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11A2E63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println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"Total Bayar: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+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44726E7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printSouvenir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totByr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505D281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    }</w:t>
            </w:r>
          </w:p>
          <w:p w14:paraId="7B698CEE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B50803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7A53C4A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984A347" w14:textId="77777777" w:rsidR="001D4442" w:rsidRDefault="001D4442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4442" w14:paraId="60DF940A" w14:textId="77777777" w:rsidTr="001D4442">
        <w:tc>
          <w:tcPr>
            <w:tcW w:w="9016" w:type="dxa"/>
          </w:tcPr>
          <w:p w14:paraId="68E629D4" w14:textId="2E0B5004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Code AgenDemo.java</w:t>
            </w:r>
          </w:p>
        </w:tc>
      </w:tr>
      <w:tr w:rsidR="001D4442" w14:paraId="1C7A1B35" w14:textId="77777777" w:rsidTr="001D4442">
        <w:tc>
          <w:tcPr>
            <w:tcW w:w="9016" w:type="dxa"/>
          </w:tcPr>
          <w:p w14:paraId="7B8B0F48" w14:textId="77777777" w:rsidR="001D4442" w:rsidRPr="001D4442" w:rsidRDefault="001D4442" w:rsidP="001D4442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import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java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util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;</w:t>
            </w:r>
          </w:p>
          <w:p w14:paraId="20D639D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575AA2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class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AgenDemo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{</w:t>
            </w:r>
          </w:p>
          <w:p w14:paraId="1E0E354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public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FF"/>
                <w:kern w:val="0"/>
                <w:sz w:val="21"/>
                <w:szCs w:val="21"/>
                <w:lang w:eastAsia="en-ID"/>
                <w14:ligatures w14:val="none"/>
              </w:rPr>
              <w:t>static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void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main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[]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args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 {</w:t>
            </w:r>
          </w:p>
          <w:p w14:paraId="221D94DF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gramStart"/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Scanner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gramEnd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in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63E4E076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E840A9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"Input Cabang: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A967EF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cabang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4A91DA91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87ACAC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AF00DB"/>
                <w:kern w:val="0"/>
                <w:sz w:val="21"/>
                <w:szCs w:val="21"/>
                <w:lang w:eastAsia="en-ID"/>
                <w14:ligatures w14:val="none"/>
              </w:rPr>
              <w:t>new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cabang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79C26040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30F37249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System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0070C1"/>
                <w:kern w:val="0"/>
                <w:sz w:val="21"/>
                <w:szCs w:val="21"/>
                <w:lang w:eastAsia="en-ID"/>
                <w14:ligatures w14:val="none"/>
              </w:rPr>
              <w:t>out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print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r w:rsidRPr="001D4442">
              <w:rPr>
                <w:rFonts w:ascii="Consolas" w:eastAsia="Times New Roman" w:hAnsi="Consolas" w:cs="Times New Roman"/>
                <w:color w:val="A31515"/>
                <w:kern w:val="0"/>
                <w:sz w:val="21"/>
                <w:szCs w:val="21"/>
                <w:lang w:eastAsia="en-ID"/>
                <w14:ligatures w14:val="none"/>
              </w:rPr>
              <w:t>"No. Nota: "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067417E4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 xml:space="preserve">        </w:t>
            </w:r>
            <w:r w:rsidRPr="001D4442">
              <w:rPr>
                <w:rFonts w:ascii="Consolas" w:eastAsia="Times New Roman" w:hAnsi="Consolas" w:cs="Times New Roman"/>
                <w:color w:val="267F99"/>
                <w:kern w:val="0"/>
                <w:sz w:val="21"/>
                <w:szCs w:val="21"/>
                <w:lang w:eastAsia="en-ID"/>
                <w14:ligatures w14:val="none"/>
              </w:rPr>
              <w:t>String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r w:rsidRPr="001D444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D"/>
                <w14:ligatures w14:val="none"/>
              </w:rPr>
              <w:t>=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input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nextLine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EC5303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setNota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</w:t>
            </w:r>
            <w:proofErr w:type="spell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noNota</w:t>
            </w:r>
            <w:proofErr w:type="spell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);</w:t>
            </w:r>
          </w:p>
          <w:p w14:paraId="5DD866A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</w:p>
          <w:p w14:paraId="51E71458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inputProduk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9046197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inputJumlah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2820ADBB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inputJenis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08B5AA8A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hitungJual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C5C2E2D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 xml:space="preserve">        </w:t>
            </w:r>
            <w:proofErr w:type="spellStart"/>
            <w:proofErr w:type="gramStart"/>
            <w:r w:rsidRPr="001D4442">
              <w:rPr>
                <w:rFonts w:ascii="Consolas" w:eastAsia="Times New Roman" w:hAnsi="Consolas" w:cs="Times New Roman"/>
                <w:color w:val="001080"/>
                <w:kern w:val="0"/>
                <w:sz w:val="21"/>
                <w:szCs w:val="21"/>
                <w:lang w:eastAsia="en-ID"/>
                <w14:ligatures w14:val="none"/>
              </w:rPr>
              <w:t>agen</w:t>
            </w: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.</w:t>
            </w:r>
            <w:r w:rsidRPr="001D444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D"/>
                <w14:ligatures w14:val="none"/>
              </w:rPr>
              <w:t>cetak</w:t>
            </w:r>
            <w:proofErr w:type="spellEnd"/>
            <w:proofErr w:type="gramEnd"/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();</w:t>
            </w:r>
          </w:p>
          <w:p w14:paraId="3764371C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    }</w:t>
            </w:r>
          </w:p>
          <w:p w14:paraId="1AA300F2" w14:textId="77777777" w:rsidR="001D4442" w:rsidRPr="001D4442" w:rsidRDefault="001D4442" w:rsidP="001D44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</w:pPr>
            <w:r w:rsidRPr="001D4442">
              <w:rPr>
                <w:rFonts w:ascii="Consolas" w:eastAsia="Times New Roman" w:hAnsi="Consolas" w:cs="Times New Roman"/>
                <w:color w:val="3B3B3B"/>
                <w:kern w:val="0"/>
                <w:sz w:val="21"/>
                <w:szCs w:val="21"/>
                <w:lang w:eastAsia="en-ID"/>
                <w14:ligatures w14:val="none"/>
              </w:rPr>
              <w:t>}</w:t>
            </w:r>
          </w:p>
          <w:p w14:paraId="7C3F1E4B" w14:textId="77777777" w:rsidR="001D4442" w:rsidRDefault="001D4442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25D24A" w14:textId="77777777" w:rsidR="00A46AD0" w:rsidRDefault="00A46AD0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442" w14:paraId="2D74A911" w14:textId="77777777" w:rsidTr="001D4442">
        <w:tc>
          <w:tcPr>
            <w:tcW w:w="9016" w:type="dxa"/>
          </w:tcPr>
          <w:p w14:paraId="137292C1" w14:textId="037477D5" w:rsidR="001D4442" w:rsidRPr="001D4442" w:rsidRDefault="001D4442" w:rsidP="001D444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</w:t>
            </w:r>
          </w:p>
        </w:tc>
      </w:tr>
      <w:tr w:rsidR="001D4442" w14:paraId="1E5E4A33" w14:textId="77777777" w:rsidTr="001D4442">
        <w:tc>
          <w:tcPr>
            <w:tcW w:w="9016" w:type="dxa"/>
          </w:tcPr>
          <w:p w14:paraId="6F86B86E" w14:textId="4EBDA6E7" w:rsidR="001D4442" w:rsidRDefault="00A46AD0" w:rsidP="001D44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6AD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CB8DBA2" wp14:editId="3ACECF63">
                  <wp:extent cx="5731510" cy="7764145"/>
                  <wp:effectExtent l="0" t="0" r="2540" b="8255"/>
                  <wp:docPr id="692415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415032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776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CE1B7F" w14:textId="77777777" w:rsidR="001D4442" w:rsidRPr="001D4442" w:rsidRDefault="001D4442" w:rsidP="001D44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D4442" w:rsidRPr="001D4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42"/>
    <w:rsid w:val="001D4442"/>
    <w:rsid w:val="00A46AD0"/>
    <w:rsid w:val="00C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9C54"/>
  <w15:chartTrackingRefBased/>
  <w15:docId w15:val="{026B6A72-99B4-4F02-9F1F-774D4F5F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0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28th-199567 Restu Lestari Mulianingrum</dc:creator>
  <cp:keywords/>
  <dc:description/>
  <cp:lastModifiedBy>28th-199567 Restu Lestari Mulianingrum</cp:lastModifiedBy>
  <cp:revision>1</cp:revision>
  <dcterms:created xsi:type="dcterms:W3CDTF">2024-04-21T08:28:00Z</dcterms:created>
  <dcterms:modified xsi:type="dcterms:W3CDTF">2024-04-21T08:44:00Z</dcterms:modified>
</cp:coreProperties>
</file>