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7A11F" w14:textId="5060B0A7" w:rsidR="00CE3665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Restu Lestari Mulianingrum</w:t>
      </w:r>
    </w:p>
    <w:p w14:paraId="64D1BED6" w14:textId="369D0B5F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A11.2022.14668</w:t>
      </w:r>
    </w:p>
    <w:p w14:paraId="49AA1152" w14:textId="0E4E81E3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A11.4415</w:t>
      </w:r>
    </w:p>
    <w:p w14:paraId="59C0B865" w14:textId="77777777" w:rsidR="004E4944" w:rsidRDefault="004E4944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8C6012" w14:textId="19B20409" w:rsidR="004E4944" w:rsidRDefault="00240403" w:rsidP="00E260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E2604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64B7C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D4E93D5" w14:textId="562D551F" w:rsidR="00B64B7C" w:rsidRPr="00B64B7C" w:rsidRDefault="00B64B7C" w:rsidP="00B64B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1</w:t>
      </w:r>
      <w:r w:rsidR="005E1157">
        <w:rPr>
          <w:rFonts w:ascii="Times New Roman" w:hAnsi="Times New Roman" w:cs="Times New Roman"/>
          <w:b/>
          <w:bCs/>
          <w:sz w:val="24"/>
          <w:szCs w:val="24"/>
        </w:rPr>
        <w:t xml:space="preserve"> Form Barang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1E35" w14:paraId="6805D863" w14:textId="77777777" w:rsidTr="00A91E35">
        <w:tc>
          <w:tcPr>
            <w:tcW w:w="9016" w:type="dxa"/>
          </w:tcPr>
          <w:p w14:paraId="354D0D59" w14:textId="6E7B0D4A" w:rsidR="00A91E35" w:rsidRPr="00A91E35" w:rsidRDefault="001D3FBA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KoneksiMySql.java</w:t>
            </w:r>
          </w:p>
        </w:tc>
      </w:tr>
      <w:tr w:rsidR="00A91E35" w14:paraId="35D574EA" w14:textId="77777777" w:rsidTr="00A91E35">
        <w:tc>
          <w:tcPr>
            <w:tcW w:w="9016" w:type="dxa"/>
          </w:tcPr>
          <w:p w14:paraId="7197B9B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64BBF30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196715B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22B8832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1B8BD35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prjpenjualan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E38AE7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F88F11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03965A4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3A12E60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020EB0C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089F56F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3D7474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DriverManager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4D7271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D03448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169624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22EB6F0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3D0FD68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rdannyoka</w:t>
            </w:r>
            <w:proofErr w:type="spellEnd"/>
          </w:p>
          <w:p w14:paraId="23A5071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0D0D598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5430E3B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url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usr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pwd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dbn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29CC27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dbn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2DE1B8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url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jdbc:mysql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://localhost/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dbn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DD346C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usr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"root"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Sesuaikan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dengan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username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db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anda</w:t>
            </w:r>
            <w:proofErr w:type="spellEnd"/>
          </w:p>
          <w:p w14:paraId="4D4F7C1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pwd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"134679"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Sesuaikan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dengan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password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db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anda</w:t>
            </w:r>
            <w:proofErr w:type="spellEnd"/>
          </w:p>
          <w:p w14:paraId="7D5769F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D8A42F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host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user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pass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dbn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C37C3C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url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jdbc:mysql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://"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host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"/"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dbn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25EEFD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usr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user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F24655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pwd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pass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251CBE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708F17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2D24BFD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getConnection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5E18CE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8E6566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78E608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       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Class.forName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("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com.mysql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.jdbc.Driver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");</w:t>
            </w:r>
          </w:p>
          <w:p w14:paraId="5C1AC99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forName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com.mysql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.cj.jdbc.Driver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AB5049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DriverManager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getConnection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url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usr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pwd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D7EFBE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Koneksi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Berhasil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B9303A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}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ClassNotFoundException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20091C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"Error #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1 :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getMessage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6AE59DC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exit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5E2489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}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5069D7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"Error #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2 :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getMessage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9D4DB2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exit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5E8C5C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DF8564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B13E7A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5AA81C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79418B2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]) {</w:t>
            </w:r>
          </w:p>
          <w:p w14:paraId="62844B8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penjualan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Sesuaikan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dengan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database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anda</w:t>
            </w:r>
            <w:proofErr w:type="spellEnd"/>
          </w:p>
          <w:p w14:paraId="08527DB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getConnection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FACCE9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37F125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3CEE402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434B2BA0" w14:textId="77777777" w:rsidR="00A91E35" w:rsidRDefault="00A91E35" w:rsidP="00A90F9A">
            <w:pPr>
              <w:shd w:val="clear" w:color="auto" w:fill="FFFFFF"/>
              <w:spacing w:line="28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E35" w14:paraId="7CBBECF6" w14:textId="77777777" w:rsidTr="00A91E35">
        <w:tc>
          <w:tcPr>
            <w:tcW w:w="9016" w:type="dxa"/>
          </w:tcPr>
          <w:p w14:paraId="58F2FC0A" w14:textId="7C1F2292" w:rsidR="00A91E35" w:rsidRPr="00A91E35" w:rsidRDefault="001D3FBA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frmBarang</w:t>
            </w:r>
            <w:r w:rsidR="00A90F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1A359B" w14:paraId="49DB24E2" w14:textId="77777777" w:rsidTr="00A91E35">
        <w:tc>
          <w:tcPr>
            <w:tcW w:w="9016" w:type="dxa"/>
          </w:tcPr>
          <w:p w14:paraId="2FF0F79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4A57B0F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212C4A9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nbfs://nbhost/SystemFileSystem/Templates/GUIForms/JFrame.java to edit this template</w:t>
            </w:r>
          </w:p>
          <w:p w14:paraId="3B368DC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36E9B5A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prjpenjualan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EE9AD0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59F4FE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BC8A4B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JComboBox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B63AD8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A045AE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41F068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15499FD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4485C33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5A9DD83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747D60C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JFrame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08F7344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E9D23E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D76C01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Statement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FB3F92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PreparedStatement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66A8CB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40A3F9E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ada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DB6F51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sSatuan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EE4B1C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edit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685952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0DB711C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][]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33172E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Kode"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Barang"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Satuan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"Harga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Beli"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Jual"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Min"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};</w:t>
            </w:r>
          </w:p>
          <w:p w14:paraId="5B12EF6C" w14:textId="77777777" w:rsidR="001D3FBA" w:rsidRPr="001D3FBA" w:rsidRDefault="001D3FBA" w:rsidP="001D3FBA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077EFB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1433B4B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* Creates new form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proofErr w:type="spellEnd"/>
          </w:p>
          <w:p w14:paraId="1EA7BE2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2436809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9F0460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1BB9E4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open_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db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5B4B5A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data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0A9C52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BFE0C5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C2C39E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7B613A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1F1CEB7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setField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38259E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{</w:t>
            </w:r>
          </w:p>
          <w:p w14:paraId="2ABF975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getSelectedRow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31D7C5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D389F2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</w:p>
          <w:p w14:paraId="303E6AD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setSelectedItem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</w:p>
          <w:p w14:paraId="6594B10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hargaJual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1459843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hargaJual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930E2F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hargaBeli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737F895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hargaBeli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EC50BF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stok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868436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stok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2EF272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stokmin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2BBCECD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stokmin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9D7A5E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103F0D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}</w:t>
            </w:r>
          </w:p>
          <w:p w14:paraId="7F3C7B1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//method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membuka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database server, user, pass, database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disesuaikan</w:t>
            </w:r>
            <w:proofErr w:type="spellEnd"/>
          </w:p>
          <w:p w14:paraId="4E4A362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open_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db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00B930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{ </w:t>
            </w:r>
          </w:p>
          <w:p w14:paraId="2714B48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605FA83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"localhost"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"root"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penjualan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0C43C4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getConnection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348B5B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Berhasil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7705CD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CA572E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Error :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235CB8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4CCE78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}</w:t>
            </w:r>
          </w:p>
          <w:p w14:paraId="73DC2EA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60F7282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//method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baca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data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dari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Mysql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dimasukkan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ke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table pada form</w:t>
            </w:r>
          </w:p>
          <w:p w14:paraId="04CCCF9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data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043AE4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{</w:t>
            </w:r>
          </w:p>
          <w:p w14:paraId="7F81303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1A23425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createStatement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5B5ACD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</w:p>
          <w:p w14:paraId="35B4CA1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prepareStatement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"select * from barang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_SCROLL_SENSITIVE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CONCUR_UPDATABLE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3BA86B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executeQuery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5CFD01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206EA42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ResultSetMetaData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getMetaData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F9C1C9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getColumnCount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300F3E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69A40E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26B8E98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1EE3094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getRow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6E7B59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022E690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497FFF1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E6A157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beforeFirst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6C717C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2EE71B8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73190B9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kd_brg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2DFC85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nm_brg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</w:t>
            </w:r>
          </w:p>
          <w:p w14:paraId="7E14F1D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satuan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48EAF3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getDouble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harga_beli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0E43F8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getDouble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harga_jual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F65C52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stok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E49627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stok_min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</w:t>
            </w:r>
          </w:p>
          <w:p w14:paraId="6053BF2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7D93D7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3417F99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16CDE26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373622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C888E9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{</w:t>
            </w:r>
          </w:p>
          <w:p w14:paraId="0DD3016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2E9E8B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1291B0F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} </w:t>
            </w:r>
          </w:p>
          <w:p w14:paraId="7A3DB5C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2C73CE9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untuk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mengkosongkan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isian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data</w:t>
            </w:r>
          </w:p>
          <w:p w14:paraId="71CA3AC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63D7A5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{</w:t>
            </w:r>
          </w:p>
          <w:p w14:paraId="2F8A853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025585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</w:t>
            </w:r>
          </w:p>
          <w:p w14:paraId="63BAAE6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BC1E3F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8532AD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99F1EC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86B586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92B718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32AE7F5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mengset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tidak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isian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data</w:t>
            </w:r>
          </w:p>
          <w:p w14:paraId="6B58E54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C60D47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{</w:t>
            </w:r>
          </w:p>
          <w:p w14:paraId="39C3ED3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C7026D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</w:t>
            </w:r>
          </w:p>
          <w:p w14:paraId="658F6B2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A0EE84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8F294B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D40C41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8AE9CD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DC4983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A1025D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4889457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mengset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tombol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on/off</w:t>
            </w:r>
          </w:p>
          <w:p w14:paraId="553A7FD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047D30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{</w:t>
            </w:r>
          </w:p>
          <w:p w14:paraId="1E7828B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2BE8E2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361602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9B302D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!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3813CA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!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000121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DC2737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7D3784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6BA783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2AA38F5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This method is called from within the constructor to initialize the form.</w:t>
            </w:r>
          </w:p>
          <w:p w14:paraId="5FBE7B2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WARNING: Do NOT modify this code. The content of this method is always</w:t>
            </w:r>
          </w:p>
          <w:p w14:paraId="2988829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*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regenerated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by the Form Editor.</w:t>
            </w:r>
          </w:p>
          <w:p w14:paraId="7507478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3350E4D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@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SuppressWarnings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"unchecked"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168907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&lt;editor-fold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defaultstate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="collapsed"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desc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="Generated Code"&gt;//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BEGIN:initComponents</w:t>
            </w:r>
            <w:proofErr w:type="spellEnd"/>
            <w:proofErr w:type="gramEnd"/>
          </w:p>
          <w:p w14:paraId="637BA03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8BF310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9C8D6D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8E62B1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110652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D065C4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80F872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6BFEDA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JComboBox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&lt;&gt;();</w:t>
            </w:r>
          </w:p>
          <w:p w14:paraId="5C0E0D3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21EE5F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6699B9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C82955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8A73DB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2F8322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6A81E3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A9BF22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BA4C72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B7859C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31A612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60DA78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4E0ACC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A5113C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36F953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ABBA77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C141CD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AA3BFD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7049E5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73B184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JSeparator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11FC0E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A39091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setDefaultCloseOperation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WindowConstants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EXIT_ON_CLOSE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91F35C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D6040B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09F38F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75A4EE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txtKodeActionPerformed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E92AE1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C2D99F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6C77C0D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92DCF7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7D7D270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 Barang"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54E273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243E29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6157B03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Barang"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C10ECA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0538A0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FE1F8D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B143DF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txtNamaActionPerformed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299780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49F96C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0967A35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7F20BA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4BB7129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Satuan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94FFDE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CCD17E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DefaultComboBoxModel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&lt;&gt;(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{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buah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lembar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bungkus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}));</w:t>
            </w:r>
          </w:p>
          <w:p w14:paraId="031A081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8B4ABF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6365EF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cmbSatuanActionPerformed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EE58BE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735383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FBB911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9BB09A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276D6E9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"Harga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jual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C39199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5974AD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381EC83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F2A81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B282FB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7FBC18E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 minimal"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E1485C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45CE2C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Tambah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A7400A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6F48ACE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21EDFC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cmdTambahActionPerformed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57BD3D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A7AFDA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5B61D6F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381BAB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Simpan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2E4122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addMouseListener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MouseAdapter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298898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mouseClicked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0E0DE7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cmdSimpanMouseClicked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DC2DCE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7A0B4A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5B3F296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1236FB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Koreksi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781948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12BB8B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55AFF4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cmdKoreksiActionPerformed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EFF3D4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0DF80E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3960CDC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1C3E79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"Hapus"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397AB6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4C9830D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596837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cmdHapusActionPerformed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A3D6FF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1FE83B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3C0F197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A50768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"Batal"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BDF9E1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CBFAC2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03CDE3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cmdBatalActionPerformed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A26A44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779E52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7A58F86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23FB06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Keluar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05F902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D2AD4A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F2C0CD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cmdKeluarActionPerformed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7F6551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02B7F9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7FCB9A9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0F5F2D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3672CCB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 BARANG"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D239C4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A2F6B4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"Export"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8330C4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96C0F2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18E774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cmdExportActionPerformed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182C16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042416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8D38EB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717DAB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492DF06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 Beli"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26C5E1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261399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36EB556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[][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 {</w:t>
            </w:r>
          </w:p>
          <w:p w14:paraId="7D37874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},</w:t>
            </w:r>
          </w:p>
          <w:p w14:paraId="564DF0E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},</w:t>
            </w:r>
          </w:p>
          <w:p w14:paraId="0720CC9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},</w:t>
            </w:r>
          </w:p>
          <w:p w14:paraId="105515B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2B2FFAE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},</w:t>
            </w:r>
          </w:p>
          <w:p w14:paraId="6AB96AC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[] {</w:t>
            </w:r>
          </w:p>
          <w:p w14:paraId="6643101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Barang"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Satuan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 Min"</w:t>
            </w:r>
          </w:p>
          <w:p w14:paraId="35CE19F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3EC765C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));</w:t>
            </w:r>
          </w:p>
          <w:p w14:paraId="029995D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addMouseListener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MouseAdapter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5914F75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mouseClicked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461E05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tblBrgMouseClicked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9E7126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00BA2C9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014CC27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setViewportView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8CE335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995691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setViewportView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3ED4AA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156DF5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4CC1BB5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setLayout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F3C795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setHorizontalGroup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0E086AD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3F8226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114BE6B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7DFB21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BC0A0A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37E0279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D5CC96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BA6D7D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2AB457F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3A02D7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2FC528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4F6859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306EEFE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AF758C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E16740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E6F372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BA35C3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51642E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210D72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1B1BDBF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6D1C3C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84FB21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46FA9D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AD3919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226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186459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729BBE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71A704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C5201B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))))</w:t>
            </w:r>
          </w:p>
          <w:p w14:paraId="6118FD4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16BA972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0F4518F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8DABFB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AFA04C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5497428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9E114C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AE621C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49AABE3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64F0AA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159ADD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86F223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A81782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3EAF23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75A17F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6565AB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9E3CFB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3A55FC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A5902A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3C7AFF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EB559E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E4723A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650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))))</w:t>
            </w:r>
          </w:p>
          <w:p w14:paraId="1A306A2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23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23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23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))))</w:t>
            </w:r>
          </w:p>
          <w:p w14:paraId="4E645C5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);</w:t>
            </w:r>
          </w:p>
          <w:p w14:paraId="7B38369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setVerticalGroup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36936B1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081282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05EE3A3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17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17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17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F3CD00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B04D01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2B0DE4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64AFE8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612C97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9C713C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54F5CD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20A974E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FF5AE3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F2A0D1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B45D8C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19AB39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6E9A68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CA5E1E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2D9485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14B92C7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EEC8D0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3EC1D2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427AE3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154869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2BB672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A71346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3F37F0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F5DDB5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EB41BF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EA2265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DA53C8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0710FDD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1E6C3F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CF8068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21EA32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7C653D9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2F7EB4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C0A93C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CD3487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08F4ED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4D0CA5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8EEB6C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8E6EE5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E51AD9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E7C24C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B9B103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6C959A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35824A4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);</w:t>
            </w:r>
          </w:p>
          <w:p w14:paraId="6268F02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ED2820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pack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CD4242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&lt;/editor-fold&gt;//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END:initComponents</w:t>
            </w:r>
            <w:proofErr w:type="spellEnd"/>
            <w:proofErr w:type="gramEnd"/>
          </w:p>
          <w:p w14:paraId="117C010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D41267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txtKodeActionPerformed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GEN-FIRST:event_txtKodeActionPerformed</w:t>
            </w:r>
            <w:proofErr w:type="spellEnd"/>
          </w:p>
          <w:p w14:paraId="276E704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52D6896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_txtKodeActionPerformed</w:t>
            </w:r>
            <w:proofErr w:type="spellEnd"/>
          </w:p>
          <w:p w14:paraId="0B62B31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47DAF2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txtNamaActionPerformed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GEN-FIRST:event_txtNamaActionPerformed</w:t>
            </w:r>
            <w:proofErr w:type="spellEnd"/>
          </w:p>
          <w:p w14:paraId="44B4782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5A7250F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_txtNamaActionPerformed</w:t>
            </w:r>
            <w:proofErr w:type="spellEnd"/>
          </w:p>
          <w:p w14:paraId="6E99545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B469A4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cmdKoreksiActionPerformed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GEN-FIRST:event_cmdKoreksiActionPerformed</w:t>
            </w:r>
            <w:proofErr w:type="spellEnd"/>
          </w:p>
          <w:p w14:paraId="2E9960A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edit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D1D856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09312F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54A513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F1A5E2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_cmdKoreksiActionPerformed</w:t>
            </w:r>
            <w:proofErr w:type="spellEnd"/>
          </w:p>
          <w:p w14:paraId="219B0C3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42FAC5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cmdHapusActionPerformed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GEN-FIRST:event_cmdHapusActionPerformed</w:t>
            </w:r>
            <w:proofErr w:type="spellEnd"/>
          </w:p>
          <w:p w14:paraId="43F2B94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51BB38D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"delete from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barang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where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kd_brg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='"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67FFAE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executeUpdate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6C93A3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data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0CC63E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2C2210D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gramStart"/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1EC626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54886EB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10B9BF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56B7C3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_cmdHapusActionPerformed</w:t>
            </w:r>
            <w:proofErr w:type="spellEnd"/>
          </w:p>
          <w:p w14:paraId="0789453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832074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cmbSatuanActionPerformed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GEN-FIRST:event_cmbSatuanActionPerformed</w:t>
            </w:r>
            <w:proofErr w:type="spellEnd"/>
          </w:p>
          <w:p w14:paraId="724E31F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3CE0B92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JComboBox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cSatuan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JComboBox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getSource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42B41D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Membaca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Item Yang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Terpilih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— &gt; String</w:t>
            </w:r>
          </w:p>
          <w:p w14:paraId="5A8AA66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sSatuan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cSatuan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getSelectedItem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41FC06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_cmbSatuanActionPerformed</w:t>
            </w:r>
            <w:proofErr w:type="spellEnd"/>
          </w:p>
          <w:p w14:paraId="2125CFB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29F841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tblBrgMouseClicked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GEN-FIRST:event_tblBrgMouseClicked</w:t>
            </w:r>
            <w:proofErr w:type="spellEnd"/>
          </w:p>
          <w:p w14:paraId="7C9A440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setField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531E30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_tblBrgMouseClicked</w:t>
            </w:r>
            <w:proofErr w:type="spellEnd"/>
          </w:p>
          <w:p w14:paraId="25DEFC2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67B322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cmdTambahActionPerformed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GEN-FIRST:event_cmdTambahActionPerformed</w:t>
            </w:r>
            <w:proofErr w:type="spellEnd"/>
          </w:p>
          <w:p w14:paraId="6F3F52B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B55F76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C00DCB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81F6E0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8CC184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</w:t>
            </w:r>
          </w:p>
          <w:p w14:paraId="28CCDFB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_cmdTambahActionPerformed</w:t>
            </w:r>
            <w:proofErr w:type="spellEnd"/>
          </w:p>
          <w:p w14:paraId="56AF73F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40036E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cmdBatalActionPerformed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GEN-FIRST:event_cmdBatalActionPerformed</w:t>
            </w:r>
            <w:proofErr w:type="spellEnd"/>
          </w:p>
          <w:p w14:paraId="3746040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415FD9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AADD99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A81C3A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_cmdBatalActionPerformed</w:t>
            </w:r>
            <w:proofErr w:type="spellEnd"/>
          </w:p>
          <w:p w14:paraId="0F3CE92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EC8D86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cmdKeluarActionPerformed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GEN-FIRST:event_cmdKeluarActionPerformed</w:t>
            </w:r>
            <w:proofErr w:type="spellEnd"/>
          </w:p>
          <w:p w14:paraId="6A21D3F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dispose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ECD4C3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_cmdKeluarActionPerformed</w:t>
            </w:r>
            <w:proofErr w:type="spellEnd"/>
          </w:p>
          <w:p w14:paraId="14F207F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4285FB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cmdSimpanMouseClicked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GEN-FIRST:event_cmdSimpanMouseClicked</w:t>
            </w:r>
            <w:proofErr w:type="spellEnd"/>
          </w:p>
          <w:p w14:paraId="3BED49F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tKode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93BA26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tNama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FD25E8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parseDouble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6481265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parseDouble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49A9253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stk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9054C4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stkMin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5B4C1A7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gramStart"/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119FCC4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edit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  <w:proofErr w:type="gramEnd"/>
          </w:p>
          <w:p w14:paraId="3A6B939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executeUpdate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"update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barang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set nm_brg='"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tNama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"',satuan='"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sSatuan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"',harga_jual="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",stok="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stk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",stok_min="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stkMin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",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harga_beli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="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"where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kd_brg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='"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tKode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C0A91C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4C874B6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executeUpdate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"INSERT into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barang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VALUES('"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tKode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"','"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tNama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"','"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sSatuan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","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stk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","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stkMin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","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")"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D6536B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2EEFF09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45ED344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data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7FC8CA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EAD716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setTombol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EE3A0B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D990D0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394C39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D215F9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_cmdSimpanMouseClicked</w:t>
            </w:r>
            <w:proofErr w:type="spellEnd"/>
          </w:p>
          <w:p w14:paraId="045CD98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91105C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cmdExportActionPerformed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GEN-FIRST:event_cmdExportActionPerformed</w:t>
            </w:r>
            <w:proofErr w:type="spellEnd"/>
          </w:p>
          <w:p w14:paraId="1D185E7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4AEBEE4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"DataBarang.xls"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5821738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sukses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export data...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)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65A22C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AF4846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18957E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CFD76D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_cmdExportActionPerformed</w:t>
            </w:r>
            <w:proofErr w:type="spellEnd"/>
          </w:p>
          <w:p w14:paraId="22C49B4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B85BAC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045C134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*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@param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the command line arguments</w:t>
            </w:r>
          </w:p>
          <w:p w14:paraId="5B5D601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283C3A8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[]) {</w:t>
            </w:r>
          </w:p>
          <w:p w14:paraId="299D532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Set the Nimbus look and feel */</w:t>
            </w:r>
          </w:p>
          <w:p w14:paraId="138B2B4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//&lt;editor-fold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defaultstate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="collapsed"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desc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=" Look and feel setting code (optional) "&gt;</w:t>
            </w:r>
          </w:p>
          <w:p w14:paraId="5D06FF4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If Nimbus (introduced in Java SE 6) is not available, stay with the default look and feel.</w:t>
            </w:r>
          </w:p>
          <w:p w14:paraId="707D30F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* For details see http://download.oracle.com/javase/tutorial/uiswing/lookandfeel/plaf.html </w:t>
            </w:r>
          </w:p>
          <w:p w14:paraId="0DCD826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    */</w:t>
            </w:r>
          </w:p>
          <w:p w14:paraId="201156B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54381FB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LookAndFeelInfo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getInstalledLookAndFeels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08249D2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Nimbus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equals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())) {</w:t>
            </w:r>
          </w:p>
          <w:p w14:paraId="7FAD781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setLookAndFeel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getClassName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3CE520E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D2B7B2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</w:t>
            </w:r>
          </w:p>
          <w:p w14:paraId="48208D7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3DEEEB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ClassNotFoundException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A787A9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B0478E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InstantiationException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59E312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0D0376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IllegalAccessException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EE93D0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4D74FF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javax.swing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.UnsupportedLookAndFeelException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323C4C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E41889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0321274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//&lt;/editor-fold&gt;</w:t>
            </w:r>
          </w:p>
          <w:p w14:paraId="29ED92C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A24EC6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Create and display the form */</w:t>
            </w:r>
          </w:p>
          <w:p w14:paraId="158D416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EventQueue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invokeLater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Runnable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671298B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F79298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proofErr w:type="spellEnd"/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639F3D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84D090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E601DB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861F7D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16CAEB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Variables declaration - do not modify//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BEGIN:variables</w:t>
            </w:r>
            <w:proofErr w:type="spellEnd"/>
            <w:proofErr w:type="gramEnd"/>
          </w:p>
          <w:p w14:paraId="61779F9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JComboBox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&gt;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5330A8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22885C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7A048B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B120A7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E275E0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74E14B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97EA8B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B1A8F2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4F39B6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09C662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B089DF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4A01F5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DDEF89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DF3843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224C14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7184FC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ABA91D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278D2B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JSeparator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037D35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8B3F19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A49370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5CFFDD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749670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602A6E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EC8BAB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proofErr w:type="spellEnd"/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5AFC21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End of variables declaration//</w:t>
            </w:r>
            <w:proofErr w:type="spell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END:variables</w:t>
            </w:r>
            <w:proofErr w:type="spellEnd"/>
            <w:proofErr w:type="gramEnd"/>
          </w:p>
          <w:p w14:paraId="12B4D9E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15E4DCA" w14:textId="26B9536E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  <w:tr w:rsidR="001A359B" w14:paraId="5DB6F03E" w14:textId="77777777" w:rsidTr="00A91E35">
        <w:tc>
          <w:tcPr>
            <w:tcW w:w="9016" w:type="dxa"/>
          </w:tcPr>
          <w:p w14:paraId="537C2C29" w14:textId="73B5DA87" w:rsidR="001A359B" w:rsidRPr="00A91E35" w:rsidRDefault="005E1157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ExposrtToExcel.java</w:t>
            </w:r>
          </w:p>
        </w:tc>
      </w:tr>
      <w:tr w:rsidR="005E1157" w14:paraId="14F951CD" w14:textId="77777777" w:rsidTr="00A91E35">
        <w:tc>
          <w:tcPr>
            <w:tcW w:w="9016" w:type="dxa"/>
          </w:tcPr>
          <w:p w14:paraId="2C4AC68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4BAEA9D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06B7836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* Click nbfs://nbhost/SystemFileSystem/Templates/Classes/Class.java to edit this template</w:t>
            </w:r>
          </w:p>
          <w:p w14:paraId="4939443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34FAA92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prjpenjualan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F3724D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18D1B6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D6038D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FileWriter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F70AF4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101DCB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F7E083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10EF43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15BC929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7E4F864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4BE0896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0003DBE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F18228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BF2822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178987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getModel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A7D80C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FileWriter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FileWriter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BC2BFB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942A75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getColumnCount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();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D1A0A0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write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getColumnName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B00419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3E1A99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write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3337DB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969AA7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getRowCount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();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5BE90A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getColumnCount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();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ABFE0D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write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4E22265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26EB2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</w:t>
            </w:r>
          </w:p>
          <w:p w14:paraId="6318B69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621ED9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write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EA483D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86180C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F953CD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close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B4AC31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E2B26C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printStackTrace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87C00A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0830F3E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909054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6F61C617" w14:textId="77777777" w:rsidR="005E1157" w:rsidRDefault="005E1157" w:rsidP="005E115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8F7CCC3" w14:textId="77777777" w:rsidR="005E1157" w:rsidRDefault="005E1157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1157" w14:paraId="2F2BF23B" w14:textId="77777777" w:rsidTr="00A91E35">
        <w:tc>
          <w:tcPr>
            <w:tcW w:w="9016" w:type="dxa"/>
          </w:tcPr>
          <w:p w14:paraId="6372336E" w14:textId="6B6FBECE" w:rsidR="005E1157" w:rsidRDefault="005E1157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1A359B" w14:paraId="4550DF6E" w14:textId="77777777" w:rsidTr="00A91E35">
        <w:tc>
          <w:tcPr>
            <w:tcW w:w="9016" w:type="dxa"/>
          </w:tcPr>
          <w:p w14:paraId="5D5948F6" w14:textId="438BC85B" w:rsidR="001A359B" w:rsidRPr="001A359B" w:rsidRDefault="001D3FBA" w:rsidP="001D3FBA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6492189C" wp14:editId="0B45BA2B">
                  <wp:simplePos x="984250" y="9207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4999355"/>
                  <wp:effectExtent l="0" t="0" r="2540" b="0"/>
                  <wp:wrapSquare wrapText="bothSides"/>
                  <wp:docPr id="866888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88893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99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59C6E1C" w14:textId="77777777" w:rsidR="001D3FBA" w:rsidRDefault="001D3FBA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16386" w14:textId="12DAA7F4" w:rsidR="001A359B" w:rsidRDefault="004E4944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Latihan </w:t>
      </w:r>
      <w:r w:rsidR="005E1157">
        <w:rPr>
          <w:rFonts w:ascii="Times New Roman" w:hAnsi="Times New Roman" w:cs="Times New Roman"/>
          <w:b/>
          <w:bCs/>
          <w:sz w:val="24"/>
          <w:szCs w:val="24"/>
        </w:rPr>
        <w:t xml:space="preserve">2 Form </w:t>
      </w:r>
      <w:proofErr w:type="spellStart"/>
      <w:r w:rsidR="005E1157">
        <w:rPr>
          <w:rFonts w:ascii="Times New Roman" w:hAnsi="Times New Roman" w:cs="Times New Roman"/>
          <w:b/>
          <w:bCs/>
          <w:sz w:val="24"/>
          <w:szCs w:val="24"/>
        </w:rPr>
        <w:t>Konsumen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359B" w14:paraId="29E8C85D" w14:textId="77777777" w:rsidTr="001A359B">
        <w:tc>
          <w:tcPr>
            <w:tcW w:w="9016" w:type="dxa"/>
          </w:tcPr>
          <w:p w14:paraId="6D567C3B" w14:textId="09D1C213" w:rsidR="001A359B" w:rsidRPr="001A359B" w:rsidRDefault="005E1157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frmKonsumen</w:t>
            </w:r>
            <w:r w:rsidR="001A3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A90F9A" w14:paraId="10371A43" w14:textId="77777777" w:rsidTr="001A359B">
        <w:tc>
          <w:tcPr>
            <w:tcW w:w="9016" w:type="dxa"/>
          </w:tcPr>
          <w:p w14:paraId="742A07C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0B7A183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65FFE09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nbfs://nbhost/SystemFileSystem/Templates/GUIForms/JFrame.java to edit this template</w:t>
            </w:r>
          </w:p>
          <w:p w14:paraId="24585FF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6D676A4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364881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prjpenjualan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2C6E9C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4041D7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CEB165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1C5566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A90BA3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D4468B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471BF58" w14:textId="77777777" w:rsidR="005E1157" w:rsidRPr="005E1157" w:rsidRDefault="005E1157" w:rsidP="005E1157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AC679C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1B3A5C8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28FB5D7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4E3E46B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462BF78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frmKonsumen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JFrame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FC3EB7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A2CB32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5FE2D71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* Creates new form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frmKonsumen</w:t>
            </w:r>
            <w:proofErr w:type="spellEnd"/>
          </w:p>
          <w:p w14:paraId="1C6225A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7C4A8BF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2E98EC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5182E4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Statement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BB54C6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PreparedStatement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5405AF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30ED957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ada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58B956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edit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6EF597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5748549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][]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CE30D5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"Nama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Konsumen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"Alamat"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"Kota"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 Pos"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"Phone"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"Email"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};</w:t>
            </w:r>
          </w:p>
          <w:p w14:paraId="7D83713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369AFDB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frmKonsumen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303E18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6F074B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open_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db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1B9E3C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data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36305C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8E28D8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65B33E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3E3EF6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4A650AC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setField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15A660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getSelectedRow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40810A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4748E4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683BE1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720794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3DA965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53C5EB0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AD7706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600AE2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325328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open_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db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5105FA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0315D4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"localhost"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"root"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penjualan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0D3888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getConnection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E29EEA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Berhasil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9B4377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1C05A5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Error :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B56CFD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0C6F435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377463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data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1CD44C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AD48B3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createStatement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6ED9FA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</w:p>
          <w:p w14:paraId="5512F8B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prepareStatement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"select * from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konsumen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53DBD0D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TYPE_SCROLL_SENSITIVE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32E835A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CONCUR_UPDATABLE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15E33B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executeQuery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5F1A46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</w:p>
          <w:p w14:paraId="023BF4F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ResultSetMetaData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getMetaData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1320F8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getColumnCount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88BBAA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384005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</w:p>
          <w:p w14:paraId="2A0CFBF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()){</w:t>
            </w:r>
          </w:p>
          <w:p w14:paraId="4F2C0DB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getRow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81752D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1D2CE4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</w:p>
          <w:p w14:paraId="6F3FC25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7C0F9A4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D9EC72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beforeFirst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F4AD48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</w:p>
          <w:p w14:paraId="04C8CD5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2679305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kd_kons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240F90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nm_kons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19EB04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alm_kons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FDD5DC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kota_kons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A624CF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kd_pos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82E8A3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"phone"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C7A84C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"email"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344A3B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B4A03D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1813C7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5F9B5B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</w:p>
          <w:p w14:paraId="37BDEDF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C5E586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A7201B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22B8C05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4B6C06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20065F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453BAA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B2D367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08E84B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686170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12E4A5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7E80EC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C8ADFD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}</w:t>
            </w:r>
          </w:p>
          <w:p w14:paraId="36BA6A9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2897E5C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mengset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tidak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isian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data</w:t>
            </w:r>
          </w:p>
          <w:p w14:paraId="665671E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D5CCC1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C0E5D0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E13CB1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863A46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1A7A65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7A6239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BB1121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310680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772D23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4AF8733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38698F0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Mengset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tombol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on/off</w:t>
            </w:r>
          </w:p>
          <w:p w14:paraId="44A1BFC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C47689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A84829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8936A0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A57295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!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CDAD60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!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251FDC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E815AF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38C6F6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D99DA6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325D103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This method is called from within the constructor to initialize the form.</w:t>
            </w:r>
          </w:p>
          <w:p w14:paraId="3743E38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WARNING: Do NOT modify this code. The content of this method is always</w:t>
            </w:r>
          </w:p>
          <w:p w14:paraId="427D5C5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*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regenerated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by the Form Editor.</w:t>
            </w:r>
          </w:p>
          <w:p w14:paraId="5E4C06F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25B4F72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@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SuppressWarnings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"unchecked"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A7A1B1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&lt;editor-fold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defaultstate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="collapsed"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desc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="Generated Code"&gt;//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BEGIN:initComponents</w:t>
            </w:r>
            <w:proofErr w:type="spellEnd"/>
            <w:proofErr w:type="gramEnd"/>
          </w:p>
          <w:p w14:paraId="296EE4C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E4A82F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B8E7F0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4AB950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580AF1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4CAE4A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6B16F9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013E1A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5C4BB2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74DA2A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866FEA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243EF6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34559F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698BD6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CA626F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D321E8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6C94B5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35B90C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ACE3C7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4F3A71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25DAD6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ED1AA6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C81DE9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D445BA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27C328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1ABA61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10E63B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01359C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JSeparator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167843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B487E9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setDefaultCloseOperation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WindowConstants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EXIT_ON_CLOSE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72E02D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B2F8F4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2A977D6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 KONSUMEN"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0B32C5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4B7ECF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5F0B0C9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"Kode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Konsumen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5EEA13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EAAD8A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2B4732B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570CC6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txtKd_KonsActionPerformed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35D666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12F3E7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C7D018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2B1444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759551A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"Nama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Konsumen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C694E4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EEDBE7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31B06A4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"Alamat"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7EA865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B3112F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04B2947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"Kota"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1F7165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F20D16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790E7FC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 Pos"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C4834C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91DA78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41B011A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Telepon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AA2DF7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5635B8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7FBB239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"Email"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950E75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FC8CBB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53B87F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7DBE4D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txtKotaActionPerformed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9E6412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15F42F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4E992C5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545DB7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44006AD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F0FD6C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txtTlpnActionPerformed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DAF893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230565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36DA44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043C24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2812E7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0E0F4D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txtEmailActionPerformed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11E5D0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4E40D3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7BDAF25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99079E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Tambah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6A2767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1A7158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1F2EB7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cmdTambahActionPerformed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40DA6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60759B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3089E9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CB8BEA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Simpan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677D90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addMouseListener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MouseAdapter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6ECE984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mouseClicked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6B4731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cmdSimpanMouseClicked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3B04C7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D71540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6FB18D9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992067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Koreksi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20FD66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4A21ED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A84FE2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cmdKoreksiActionPerformed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B163FD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0F9BB44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6360093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64D913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"Hapus"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8C9B55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D3E9EE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662C4A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cmdHapusActionPerformed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61F387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6C652D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31642C7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B0A938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"Batal"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CB0BD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B91465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F44434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cmdBatalActionPerformed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8D60CA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6B13BC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684F804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CF94A6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Keluar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2A95CF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660450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643DF9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cmdKeluarActionPerformed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4E5DF2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1AF9F1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976CB6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D6557E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"Export"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3E90E1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5ECE101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24B779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cmdExportActionPerformed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43737F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156AD85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3EFA8B1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CB723D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08E695D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[][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 {</w:t>
            </w:r>
          </w:p>
          <w:p w14:paraId="110F55C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},</w:t>
            </w:r>
          </w:p>
          <w:p w14:paraId="145AE37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},</w:t>
            </w:r>
          </w:p>
          <w:p w14:paraId="7DD48E0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},</w:t>
            </w:r>
          </w:p>
          <w:p w14:paraId="5E59F89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3CA376E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},</w:t>
            </w:r>
          </w:p>
          <w:p w14:paraId="66163E6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[] {</w:t>
            </w:r>
          </w:p>
          <w:p w14:paraId="7E65139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"Nama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Konsumen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"Alamat"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"Kota"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 Pos"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Telepon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"Email"</w:t>
            </w:r>
          </w:p>
          <w:p w14:paraId="06AD72B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7163E2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));</w:t>
            </w:r>
          </w:p>
          <w:p w14:paraId="3B5A508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addMouseListener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MouseAdapter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2D125E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mouseClicked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CA7482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tblKonsMouseClicked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889214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FCF1B9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4761D4B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setViewportView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2AED5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CE0E40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setViewportView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A99835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E50787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002B7C7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setLayout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F52193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setHorizontalGroup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2B9E8A8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C36528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4B0A242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F19845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0F7FDA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4CC263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575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6E3381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65EBAD0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D5A149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3D4313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E71788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228BF1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036864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6C9435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229DF7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B6D9C6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7154D7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74AB83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889B69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62DFFC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1DB9DE4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E919FC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3ABD93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2B985F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2557D9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4C1004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B344A2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00DD16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6D26187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98600E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4DD45B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192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7C7F58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D237F3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5D4DAF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1E0279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F5BB61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C65F30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3E28A5B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869247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34A970D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596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</w:t>
            </w:r>
          </w:p>
          <w:p w14:paraId="635A4F4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1AA1387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);</w:t>
            </w:r>
          </w:p>
          <w:p w14:paraId="35FFA12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setVerticalGroup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2AD6BF1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B6DD8B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101F5B3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DFA2C9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18C47E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DAF86F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1D8A87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FC399B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DEC31F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9464EB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7947795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60789F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A440CB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FA88F5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090B62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AA9E2E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27333E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89AF94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4C5A539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0459B2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95EE69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8C0EF2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CA3326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1BD2BDE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ECCA1E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B6D253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5389AD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))))</w:t>
            </w:r>
          </w:p>
          <w:p w14:paraId="17994CB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F204F2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589B37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EB6682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6C628B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B149CB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0CD071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49541A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D03ECF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3AA6CF8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C73EA9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167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5FBBBC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55FDD7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9BF269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53785C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E1516B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A152D0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96CD7A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F9B174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BD8324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100E2FA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);</w:t>
            </w:r>
          </w:p>
          <w:p w14:paraId="0B45F8C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66684A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pack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5FAB1C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&lt;/editor-fold&gt;//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END:initComponents</w:t>
            </w:r>
            <w:proofErr w:type="spellEnd"/>
            <w:proofErr w:type="gramEnd"/>
          </w:p>
          <w:p w14:paraId="2D8346A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03B795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txtKd_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KonsActionPerformed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GEN-FIRST:event_txtKd_KonsActionPerformed</w:t>
            </w:r>
            <w:proofErr w:type="spellEnd"/>
          </w:p>
          <w:p w14:paraId="24AA1F2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2D79BEE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_txtKd_KonsActionPerformed</w:t>
            </w:r>
            <w:proofErr w:type="spellEnd"/>
          </w:p>
          <w:p w14:paraId="329DBCC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85FC06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txtEmailActionPerformed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GEN-FIRST:event_txtEmailActionPerformed</w:t>
            </w:r>
            <w:proofErr w:type="spellEnd"/>
          </w:p>
          <w:p w14:paraId="3C64623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7219BAE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_txtEmailActionPerformed</w:t>
            </w:r>
            <w:proofErr w:type="spellEnd"/>
          </w:p>
          <w:p w14:paraId="60248D6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551A5E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txtKotaActionPerformed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GEN-FIRST:event_txtKotaActionPerformed</w:t>
            </w:r>
            <w:proofErr w:type="spellEnd"/>
          </w:p>
          <w:p w14:paraId="5857321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242970C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_txtKotaActionPerformed</w:t>
            </w:r>
            <w:proofErr w:type="spellEnd"/>
          </w:p>
          <w:p w14:paraId="64D9372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C257C0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txtTlpnActionPerformed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GEN-FIRST:event_txtTlpnActionPerformed</w:t>
            </w:r>
            <w:proofErr w:type="spellEnd"/>
          </w:p>
          <w:p w14:paraId="45130BF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06BF58F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_txtTlpnActionPerformed</w:t>
            </w:r>
            <w:proofErr w:type="spellEnd"/>
          </w:p>
          <w:p w14:paraId="75C4480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60C280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cmdKoreksiActionPerformed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GEN-FIRST:event_cmdKoreksiActionPerformed</w:t>
            </w:r>
            <w:proofErr w:type="spellEnd"/>
          </w:p>
          <w:p w14:paraId="1B67AB1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edit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31C884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8A5A2C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561832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_cmdKoreksiActionPerformed</w:t>
            </w:r>
            <w:proofErr w:type="spellEnd"/>
          </w:p>
          <w:p w14:paraId="38F256F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3FF719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cmdHapusActionPerformed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GEN-FIRST:event_cmdHapusActionPerformed</w:t>
            </w:r>
            <w:proofErr w:type="spellEnd"/>
          </w:p>
          <w:p w14:paraId="39B56D3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002CD6F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"delete from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konsumen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where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kd_kons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='"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3407E3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executeUpdate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C375A8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data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297CA2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432F22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1801CD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4ADFC5D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_cmdHapusActionPerformed</w:t>
            </w:r>
            <w:proofErr w:type="spellEnd"/>
          </w:p>
          <w:p w14:paraId="05B693F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8582F8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cmdTambahActionPerformed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GEN-FIRST:event_cmdTambahActionPerformed</w:t>
            </w:r>
            <w:proofErr w:type="spellEnd"/>
          </w:p>
          <w:p w14:paraId="7A24D12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17856A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0A01E6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9BB2D0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_cmdTambahActionPerformed</w:t>
            </w:r>
            <w:proofErr w:type="spellEnd"/>
          </w:p>
          <w:p w14:paraId="6CBA8C8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BADF8F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cmdBatalActionPerformed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GEN-FIRST:event_cmdBatalActionPerformed</w:t>
            </w:r>
            <w:proofErr w:type="spellEnd"/>
          </w:p>
          <w:p w14:paraId="6C3551E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493146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981BFF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1ADD10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_cmdBatalActionPerformed</w:t>
            </w:r>
            <w:proofErr w:type="spellEnd"/>
          </w:p>
          <w:p w14:paraId="3437D34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CB1226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cmdKeluarActionPerformed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GEN-FIRST:event_cmdKeluarActionPerformed</w:t>
            </w:r>
            <w:proofErr w:type="spellEnd"/>
          </w:p>
          <w:p w14:paraId="1280F06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dispose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793815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_cmdKeluarActionPerformed</w:t>
            </w:r>
            <w:proofErr w:type="spellEnd"/>
          </w:p>
          <w:p w14:paraId="70D61CA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117280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tblKonsMouseClicked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GEN-FIRST:event_tblKonsMouseClicked</w:t>
            </w:r>
            <w:proofErr w:type="spellEnd"/>
          </w:p>
          <w:p w14:paraId="5067BF9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setField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72E6B1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_tblKonsMouseClicked</w:t>
            </w:r>
            <w:proofErr w:type="spellEnd"/>
          </w:p>
          <w:p w14:paraId="0ACEF34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0588F5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cmdSimpanMouseClicked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GEN-FIRST:event_cmdSimpanMouseClicked</w:t>
            </w:r>
            <w:proofErr w:type="spellEnd"/>
          </w:p>
          <w:p w14:paraId="207ECEB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tKode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BCC6C5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tNama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C64174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tAlamat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6DCB21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tKota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BA8ECE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tKdPos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A953DE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tTlp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A7379B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tEmail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B10416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19AB19C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540830E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edit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  <w:proofErr w:type="gramEnd"/>
          </w:p>
          <w:p w14:paraId="59489FF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executeUpdate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"update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konsumen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set "</w:t>
            </w:r>
          </w:p>
          <w:p w14:paraId="522E0B0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"nm_kons='"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tNama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',alm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_kons='"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tAlamat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"',kota_kons='"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tKota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"',kd_pos='"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tKdPos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"',phone='"</w:t>
            </w:r>
          </w:p>
          <w:p w14:paraId="4B6A7AF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tTlp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 email='"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tEmail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"' where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kd_kons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='"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tKode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EFB302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5729E9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executeUpdate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"INSERT into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konsumen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VALUES"</w:t>
            </w:r>
          </w:p>
          <w:p w14:paraId="693A9B3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"('"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tKode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tNama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tAlamat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tKota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 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tKdPos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 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tTlp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 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tEmail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"')"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862363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3AC6F1F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7D3E431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data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8A17EF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6906B8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D79CA7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4585E4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D2625C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B844EE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_cmdSimpanMouseClicked</w:t>
            </w:r>
            <w:proofErr w:type="spellEnd"/>
          </w:p>
          <w:p w14:paraId="1DD31D2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7122E1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cmdExportActionPerformed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GEN-FIRST:event_cmdExportActionPerformed</w:t>
            </w:r>
            <w:proofErr w:type="spellEnd"/>
          </w:p>
          <w:p w14:paraId="1F8023A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1E4364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"DataKonsumen.xls"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7B020FC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Sukses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Export data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.....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92395D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5391A0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AA830B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2162DDB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_cmdExportActionPerformed</w:t>
            </w:r>
            <w:proofErr w:type="spellEnd"/>
          </w:p>
          <w:p w14:paraId="68DF7BB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09AAA1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287D446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*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@param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the command line arguments</w:t>
            </w:r>
          </w:p>
          <w:p w14:paraId="68B5CE6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21BD0F7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[]) {</w:t>
            </w:r>
          </w:p>
          <w:p w14:paraId="6D079A0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Set the Nimbus look and feel */</w:t>
            </w:r>
          </w:p>
          <w:p w14:paraId="57ACEF2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//&lt;editor-fold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defaultstate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="collapsed"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desc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=" Look and feel setting code (optional) "&gt;</w:t>
            </w:r>
          </w:p>
          <w:p w14:paraId="205FD20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If Nimbus (introduced in Java SE 6) is not available, stay with the default look and feel.</w:t>
            </w:r>
          </w:p>
          <w:p w14:paraId="17096A7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* For details see http://download.oracle.com/javase/tutorial/uiswing/lookandfeel/plaf.html </w:t>
            </w:r>
          </w:p>
          <w:p w14:paraId="5F45AD0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    */</w:t>
            </w:r>
          </w:p>
          <w:p w14:paraId="0F0C751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BF48AA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LookAndFeelInfo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getInstalledLookAndFeels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1F783BA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Nimbus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equals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())) {</w:t>
            </w:r>
          </w:p>
          <w:p w14:paraId="6296445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setLookAndFeel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getClassName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39C9D94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FA0B6A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</w:t>
            </w:r>
          </w:p>
          <w:p w14:paraId="238B2FC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DB4D7B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ClassNotFoundException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DC4229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frmKonsumen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87064B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InstantiationException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AD449C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frmKonsumen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D1EF87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IllegalAccessException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82F98C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frmKonsumen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505853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javax.swing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.UnsupportedLookAndFeelException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FD4E7F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frmKonsumen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5D4167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46FD43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//&lt;/editor-fold&gt;</w:t>
            </w:r>
          </w:p>
          <w:p w14:paraId="312CFFF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663C91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Create and display the form */</w:t>
            </w:r>
          </w:p>
          <w:p w14:paraId="5D258F6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EventQueue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invokeLater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Runnable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4FC4B4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DE08DE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frmKonsumen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proofErr w:type="spellEnd"/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AAFB53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11C8264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4671FC3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DE686B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FCA795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Variables declaration - do not modify//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BEGIN:variables</w:t>
            </w:r>
            <w:proofErr w:type="spellEnd"/>
            <w:proofErr w:type="gramEnd"/>
          </w:p>
          <w:p w14:paraId="059EB3B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46024A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76BF47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38E371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1E57B7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BBDC6C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A800F5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DD891C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85C989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355CB7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D6B777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ED1CA0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140F75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45D9B7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621524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75D9E4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D8D17D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8D95F3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JSeparator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6258F7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9FE096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1BB4BD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95A7E3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FA97D9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442FF3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9469FA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567910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proofErr w:type="spellEnd"/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13283D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End of variables declaration//</w:t>
            </w:r>
            <w:proofErr w:type="spell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END:variables</w:t>
            </w:r>
            <w:proofErr w:type="spellEnd"/>
            <w:proofErr w:type="gramEnd"/>
          </w:p>
          <w:p w14:paraId="79F8BCF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4AA316F" w14:textId="77777777" w:rsidR="00A90F9A" w:rsidRDefault="00A90F9A" w:rsidP="00A90F9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05A8F5A" w14:textId="77777777" w:rsidR="005E1157" w:rsidRDefault="005E1157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F9A" w14:paraId="7DCAB0F5" w14:textId="77777777" w:rsidTr="001A359B">
        <w:tc>
          <w:tcPr>
            <w:tcW w:w="9016" w:type="dxa"/>
          </w:tcPr>
          <w:p w14:paraId="373EC2FA" w14:textId="0B199AF6" w:rsidR="00A90F9A" w:rsidRDefault="005E1157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257744" w14:paraId="28845822" w14:textId="77777777" w:rsidTr="001A359B">
        <w:tc>
          <w:tcPr>
            <w:tcW w:w="9016" w:type="dxa"/>
          </w:tcPr>
          <w:p w14:paraId="108DBC7A" w14:textId="7CD7DD99" w:rsidR="00257744" w:rsidRPr="00257744" w:rsidRDefault="005E1157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005D4074" wp14:editId="1D81795D">
                  <wp:simplePos x="984250" y="9207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5200650"/>
                  <wp:effectExtent l="0" t="0" r="2540" b="0"/>
                  <wp:wrapSquare wrapText="bothSides"/>
                  <wp:docPr id="1531770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77085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0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0728B1A" w14:textId="77777777" w:rsidR="00257744" w:rsidRPr="00257744" w:rsidRDefault="00257744" w:rsidP="00BC737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57744" w:rsidRPr="0025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30F90"/>
    <w:multiLevelType w:val="hybridMultilevel"/>
    <w:tmpl w:val="AEDA76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93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7E"/>
    <w:rsid w:val="00011739"/>
    <w:rsid w:val="000E1B9A"/>
    <w:rsid w:val="001A359B"/>
    <w:rsid w:val="001D3FBA"/>
    <w:rsid w:val="00240403"/>
    <w:rsid w:val="00251136"/>
    <w:rsid w:val="00257744"/>
    <w:rsid w:val="002D2B53"/>
    <w:rsid w:val="00432654"/>
    <w:rsid w:val="004C33A5"/>
    <w:rsid w:val="004E4944"/>
    <w:rsid w:val="0058658D"/>
    <w:rsid w:val="005C6B7E"/>
    <w:rsid w:val="005E1157"/>
    <w:rsid w:val="00625171"/>
    <w:rsid w:val="00626456"/>
    <w:rsid w:val="00653D47"/>
    <w:rsid w:val="006D41DA"/>
    <w:rsid w:val="007522AA"/>
    <w:rsid w:val="007764BA"/>
    <w:rsid w:val="007C041A"/>
    <w:rsid w:val="007E1C2B"/>
    <w:rsid w:val="00807154"/>
    <w:rsid w:val="008F780E"/>
    <w:rsid w:val="00950DA6"/>
    <w:rsid w:val="00A90F9A"/>
    <w:rsid w:val="00A91E35"/>
    <w:rsid w:val="00B64B7C"/>
    <w:rsid w:val="00BC1EF0"/>
    <w:rsid w:val="00BC737A"/>
    <w:rsid w:val="00CE3665"/>
    <w:rsid w:val="00CE4379"/>
    <w:rsid w:val="00D6177D"/>
    <w:rsid w:val="00D7585C"/>
    <w:rsid w:val="00E2604C"/>
    <w:rsid w:val="00E277E4"/>
    <w:rsid w:val="00EA3E19"/>
    <w:rsid w:val="00F03559"/>
    <w:rsid w:val="00F5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FCC9"/>
  <w15:chartTrackingRefBased/>
  <w15:docId w15:val="{4EDCBD98-F194-48E7-92F3-0A53329D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403"/>
    <w:pPr>
      <w:ind w:left="720"/>
      <w:contextualSpacing/>
    </w:pPr>
  </w:style>
  <w:style w:type="paragraph" w:customStyle="1" w:styleId="msonormal0">
    <w:name w:val="msonormal"/>
    <w:basedOn w:val="Normal"/>
    <w:rsid w:val="00A9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31</Pages>
  <Words>7680</Words>
  <Characters>43777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28th-199567 Restu Lestari Mulianingrum</dc:creator>
  <cp:keywords/>
  <dc:description/>
  <cp:lastModifiedBy>28th-199567 Restu Lestari Mulianingrum</cp:lastModifiedBy>
  <cp:revision>12</cp:revision>
  <cp:lastPrinted>2024-06-04T08:02:00Z</cp:lastPrinted>
  <dcterms:created xsi:type="dcterms:W3CDTF">2024-04-29T00:52:00Z</dcterms:created>
  <dcterms:modified xsi:type="dcterms:W3CDTF">2024-06-21T12:55:00Z</dcterms:modified>
</cp:coreProperties>
</file>