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A98B" w14:textId="0515F9FA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Mulianingrum</w:t>
      </w:r>
      <w:proofErr w:type="spellEnd"/>
    </w:p>
    <w:p w14:paraId="0A195F0F" w14:textId="048F151C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54503DC7" w14:textId="5BE77DF0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11AB443F" w14:textId="77777777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B738E" w14:textId="06818F92" w:rsidR="006B136C" w:rsidRPr="006B136C" w:rsidRDefault="006B136C" w:rsidP="006B13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36C">
        <w:rPr>
          <w:rFonts w:ascii="Times New Roman" w:hAnsi="Times New Roman" w:cs="Times New Roman"/>
          <w:b/>
          <w:bCs/>
          <w:sz w:val="28"/>
          <w:szCs w:val="28"/>
        </w:rPr>
        <w:t>PRAKTIKUM 2</w:t>
      </w:r>
      <w:r w:rsidRPr="006B136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D65AAD" w14:textId="4D8718F2" w:rsidR="00013DEA" w:rsidRDefault="006B136C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  <w:r w:rsidR="00013DE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4AEDBC9" w14:textId="2F4CD6D4" w:rsidR="00155B8A" w:rsidRDefault="002B3894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A60C1" wp14:editId="1881F9AE">
            <wp:extent cx="5731510" cy="3582035"/>
            <wp:effectExtent l="0" t="0" r="2540" b="0"/>
            <wp:docPr id="159909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2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C39" w14:textId="4DC9B1A5" w:rsidR="006B136C" w:rsidRDefault="000F6C0B" w:rsidP="00F337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6C0B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CD38D2">
        <w:rPr>
          <w:rFonts w:ascii="Times New Roman" w:hAnsi="Times New Roman" w:cs="Times New Roman"/>
          <w:b/>
          <w:bCs/>
          <w:sz w:val="24"/>
          <w:szCs w:val="24"/>
        </w:rPr>
        <w:t>Mobil2.java</w:t>
      </w:r>
      <w:r w:rsidR="00F33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6C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33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Kembangkan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Class Mobil,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Mobil2</w:t>
      </w:r>
      <w:r w:rsid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D439EF" w14:textId="739ACBBB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>public class Mobil2{</w:t>
      </w:r>
    </w:p>
    <w:p w14:paraId="2DBF4EBB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;</w:t>
      </w:r>
    </w:p>
    <w:p w14:paraId="1F3C2BA9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6263B00F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int body = 1;</w:t>
      </w:r>
    </w:p>
    <w:p w14:paraId="25661C19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70D4C89" w14:textId="24F810ED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;</w:t>
      </w:r>
    </w:p>
    <w:p w14:paraId="243DDCF1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(){</w:t>
      </w:r>
    </w:p>
    <w:p w14:paraId="7451D3BA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("Maju....");</w:t>
      </w:r>
    </w:p>
    <w:p w14:paraId="02348008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207751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(){</w:t>
      </w:r>
    </w:p>
    <w:p w14:paraId="7F8E320B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....");</w:t>
      </w:r>
    </w:p>
    <w:p w14:paraId="0D22DC1E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6311CA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(){</w:t>
      </w:r>
    </w:p>
    <w:p w14:paraId="2CAE3046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....");</w:t>
      </w:r>
    </w:p>
    <w:p w14:paraId="317EC89E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33169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hidupkanMobil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(){</w:t>
      </w:r>
    </w:p>
    <w:p w14:paraId="11EB6516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Hidupkan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Mobil</w:t>
      </w:r>
      <w:r w:rsidRPr="006B136C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);</w:t>
      </w:r>
    </w:p>
    <w:p w14:paraId="0E91AB9A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0E5AD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matikanMobil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(){</w:t>
      </w:r>
    </w:p>
    <w:p w14:paraId="5727D033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Matikan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Mobil</w:t>
      </w:r>
      <w:r w:rsidRPr="006B136C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);</w:t>
      </w:r>
    </w:p>
    <w:p w14:paraId="2D6B10C4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EF9AE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ubahGigi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(){</w:t>
      </w:r>
    </w:p>
    <w:p w14:paraId="5F6D772E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("Ubah Gigi Mobil</w:t>
      </w:r>
      <w:r w:rsidRPr="006B136C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);</w:t>
      </w:r>
    </w:p>
    <w:p w14:paraId="0581FA01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C75C5" w14:textId="6660A71E" w:rsid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>}</w:t>
      </w:r>
    </w:p>
    <w:p w14:paraId="0FD812D9" w14:textId="77777777" w:rsid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3AE54" w14:textId="41B56F00" w:rsidR="006B136C" w:rsidRDefault="00F33778" w:rsidP="006B13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CD38D2">
        <w:rPr>
          <w:rFonts w:ascii="Times New Roman" w:hAnsi="Times New Roman" w:cs="Times New Roman"/>
          <w:b/>
          <w:bCs/>
          <w:sz w:val="24"/>
          <w:szCs w:val="24"/>
        </w:rPr>
        <w:t>MobilDemo2.java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Panggil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method-method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MobilDemo2</w:t>
      </w:r>
    </w:p>
    <w:p w14:paraId="1E47CA33" w14:textId="6625679B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>public class MobilDemo2 {</w:t>
      </w:r>
    </w:p>
    <w:p w14:paraId="77DA522A" w14:textId="560DAFFD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) {        </w:t>
      </w:r>
    </w:p>
    <w:p w14:paraId="42CFFD4A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Mobil2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= new Mobil2();</w:t>
      </w:r>
    </w:p>
    <w:p w14:paraId="4034DFCB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Mobil2 xenia = new Mobil2();</w:t>
      </w:r>
    </w:p>
    <w:p w14:paraId="365F9546" w14:textId="44049853" w:rsid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avanza.warna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= "Avanza Silver";</w:t>
      </w:r>
    </w:p>
    <w:p w14:paraId="67006AF8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E64A4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avanza.hidupkanMobil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();</w:t>
      </w:r>
    </w:p>
    <w:p w14:paraId="5397A29F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avanza.ubahGigi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();</w:t>
      </w:r>
    </w:p>
    <w:p w14:paraId="7B468CB1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avanza.maju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();</w:t>
      </w:r>
    </w:p>
    <w:p w14:paraId="5C9067D2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avanza.mundur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();</w:t>
      </w:r>
    </w:p>
    <w:p w14:paraId="2AEBD781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avanza.belok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();</w:t>
      </w:r>
    </w:p>
    <w:p w14:paraId="34B73F23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FE024B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("Roda  Avanza</w:t>
      </w:r>
      <w:r w:rsidRPr="006B136C">
        <w:rPr>
          <w:rFonts w:ascii="Times New Roman" w:hAnsi="Times New Roman" w:cs="Times New Roman"/>
          <w:sz w:val="24"/>
          <w:szCs w:val="24"/>
        </w:rPr>
        <w:tab/>
        <w:t>: " +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avanza.roda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);</w:t>
      </w:r>
    </w:p>
    <w:p w14:paraId="4FAAFC9E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("Roda  Xenia</w:t>
      </w:r>
      <w:r w:rsidRPr="006B136C">
        <w:rPr>
          <w:rFonts w:ascii="Times New Roman" w:hAnsi="Times New Roman" w:cs="Times New Roman"/>
          <w:sz w:val="24"/>
          <w:szCs w:val="24"/>
        </w:rPr>
        <w:tab/>
        <w:t>: " +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xenia.roda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);</w:t>
      </w:r>
    </w:p>
    <w:p w14:paraId="6DAA1F86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 Avanza</w:t>
      </w:r>
      <w:r w:rsidRPr="006B136C">
        <w:rPr>
          <w:rFonts w:ascii="Times New Roman" w:hAnsi="Times New Roman" w:cs="Times New Roman"/>
          <w:sz w:val="24"/>
          <w:szCs w:val="24"/>
        </w:rPr>
        <w:tab/>
        <w:t>: " +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avanza.mesin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);</w:t>
      </w:r>
    </w:p>
    <w:p w14:paraId="328847A0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 Xenia</w:t>
      </w:r>
      <w:r w:rsidRPr="006B136C">
        <w:rPr>
          <w:rFonts w:ascii="Times New Roman" w:hAnsi="Times New Roman" w:cs="Times New Roman"/>
          <w:sz w:val="24"/>
          <w:szCs w:val="24"/>
        </w:rPr>
        <w:tab/>
        <w:t>: " +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xenia.mesin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);</w:t>
      </w:r>
    </w:p>
    <w:p w14:paraId="313086FD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687BB" w14:textId="77777777" w:rsidR="002B3894" w:rsidRPr="002B3894" w:rsidRDefault="006B136C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r w:rsidR="002B3894" w:rsidRPr="002B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894" w:rsidRPr="002B3894">
        <w:rPr>
          <w:rFonts w:ascii="Times New Roman" w:hAnsi="Times New Roman" w:cs="Times New Roman"/>
          <w:sz w:val="24"/>
          <w:szCs w:val="24"/>
        </w:rPr>
        <w:t>avanza.roda</w:t>
      </w:r>
      <w:proofErr w:type="spellEnd"/>
      <w:r w:rsidR="002B3894" w:rsidRPr="002B3894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4311B606" w14:textId="77777777" w:rsidR="002B3894" w:rsidRPr="002B3894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xenia.roda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3C3C6DCD" w14:textId="77777777" w:rsidR="002B3894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avanza.mesin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7F50DD4E" w14:textId="272E749D" w:rsidR="002B3894" w:rsidRPr="002B3894" w:rsidRDefault="002B3894" w:rsidP="002B389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3894">
        <w:rPr>
          <w:rFonts w:ascii="Times New Roman" w:hAnsi="Times New Roman" w:cs="Times New Roman"/>
          <w:sz w:val="24"/>
          <w:szCs w:val="24"/>
        </w:rPr>
        <w:t>xenia.mesin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5C46F2B8" w14:textId="77777777" w:rsidR="002B3894" w:rsidRPr="002B3894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("Roda Avanza</w:t>
      </w:r>
      <w:r w:rsidRPr="002B3894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avanza.roda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);</w:t>
      </w:r>
    </w:p>
    <w:p w14:paraId="28DA6093" w14:textId="77777777" w:rsidR="002B3894" w:rsidRPr="002B3894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("Roda Xenia</w:t>
      </w:r>
      <w:r w:rsidRPr="002B3894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xenia.roda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);</w:t>
      </w:r>
    </w:p>
    <w:p w14:paraId="5CB7B82C" w14:textId="77777777" w:rsidR="002B3894" w:rsidRPr="002B3894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 xml:space="preserve"> Avanza</w:t>
      </w:r>
      <w:r w:rsidRPr="002B3894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avanza.mesin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);</w:t>
      </w:r>
    </w:p>
    <w:p w14:paraId="0F2168D9" w14:textId="77777777" w:rsidR="002B3894" w:rsidRPr="002B3894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 xml:space="preserve"> Xenia</w:t>
      </w:r>
      <w:r w:rsidRPr="002B3894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xenia.mesin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);</w:t>
      </w:r>
    </w:p>
    <w:p w14:paraId="0FBFFFC9" w14:textId="77777777" w:rsidR="002B3894" w:rsidRPr="002B3894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 xml:space="preserve"> Avanza</w:t>
      </w:r>
      <w:r w:rsidRPr="002B3894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avanza.mesin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);</w:t>
      </w:r>
    </w:p>
    <w:p w14:paraId="23F1B12F" w14:textId="53C48947" w:rsidR="006B136C" w:rsidRPr="006B136C" w:rsidRDefault="002B3894" w:rsidP="002B38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8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 xml:space="preserve"> Xenia</w:t>
      </w:r>
      <w:r w:rsidRPr="002B3894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2B3894">
        <w:rPr>
          <w:rFonts w:ascii="Times New Roman" w:hAnsi="Times New Roman" w:cs="Times New Roman"/>
          <w:sz w:val="24"/>
          <w:szCs w:val="24"/>
        </w:rPr>
        <w:t>xenia.mesin</w:t>
      </w:r>
      <w:proofErr w:type="spellEnd"/>
      <w:r w:rsidRPr="002B3894">
        <w:rPr>
          <w:rFonts w:ascii="Times New Roman" w:hAnsi="Times New Roman" w:cs="Times New Roman"/>
          <w:sz w:val="24"/>
          <w:szCs w:val="24"/>
        </w:rPr>
        <w:t>)</w:t>
      </w:r>
    </w:p>
    <w:p w14:paraId="0A270C87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avanza.matikanMobil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>();</w:t>
      </w:r>
    </w:p>
    <w:p w14:paraId="17185037" w14:textId="77777777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844124" w14:textId="1ACA1829" w:rsidR="006B136C" w:rsidRPr="006B136C" w:rsidRDefault="006B136C" w:rsidP="006B13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sz w:val="24"/>
          <w:szCs w:val="24"/>
        </w:rPr>
        <w:t>}</w:t>
      </w:r>
    </w:p>
    <w:p w14:paraId="3EC86E7B" w14:textId="1B3C7A93" w:rsidR="00013DEA" w:rsidRPr="000F6C0B" w:rsidRDefault="00013DEA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6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C10433" w14:textId="7532713A" w:rsidR="00155B8A" w:rsidRDefault="006B136C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B7FD2" wp14:editId="38E646AF">
            <wp:extent cx="5731510" cy="4099560"/>
            <wp:effectExtent l="0" t="0" r="2540" b="0"/>
            <wp:docPr id="91325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6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978E" w14:textId="77777777" w:rsidR="00E6685A" w:rsidRDefault="00E668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EED1AB" w14:textId="20D73CCF" w:rsidR="00A9197B" w:rsidRDefault="006B136C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r w:rsidR="00A9197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370679B" w14:textId="51A17FEA" w:rsidR="006B136C" w:rsidRDefault="006B136C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B136C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DE0B87C" w14:textId="345247EA" w:rsidR="006B136C" w:rsidRDefault="00CD38D2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8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9DB83E" wp14:editId="2BFAFFAB">
            <wp:extent cx="5731510" cy="3582035"/>
            <wp:effectExtent l="0" t="0" r="2540" b="0"/>
            <wp:docPr id="10143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4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3AC1" w14:textId="1F50BDDE" w:rsidR="00F33778" w:rsidRDefault="00F33778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CD38D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(Mahasiswa.java)</w:t>
      </w:r>
    </w:p>
    <w:p w14:paraId="20C98D68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{</w:t>
      </w:r>
    </w:p>
    <w:p w14:paraId="6F428FBE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String nim;</w:t>
      </w:r>
    </w:p>
    <w:p w14:paraId="6791585E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;</w:t>
      </w:r>
    </w:p>
    <w:p w14:paraId="3E517B21" w14:textId="147D8768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;</w:t>
      </w:r>
    </w:p>
    <w:p w14:paraId="56ED76C8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(String nim, String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) {</w:t>
      </w:r>
    </w:p>
    <w:p w14:paraId="6EF2AFAB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nim;</w:t>
      </w:r>
    </w:p>
    <w:p w14:paraId="6F4A2B3B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;</w:t>
      </w:r>
    </w:p>
    <w:p w14:paraId="0B6956DF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this.nilaiUts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;</w:t>
      </w:r>
    </w:p>
    <w:p w14:paraId="633653CB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this.nilaiTugas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;</w:t>
      </w:r>
    </w:p>
    <w:p w14:paraId="36398816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this.nilaiUas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;</w:t>
      </w:r>
    </w:p>
    <w:p w14:paraId="56F15A85" w14:textId="6714E570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2A84F3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hitungNilai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(){</w:t>
      </w:r>
    </w:p>
    <w:p w14:paraId="6E3B0F94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* 0.20f;</w:t>
      </w:r>
    </w:p>
    <w:p w14:paraId="6AD18E89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* 0.35f;</w:t>
      </w:r>
    </w:p>
    <w:p w14:paraId="0455FBA9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* 0.45f;</w:t>
      </w:r>
    </w:p>
    <w:p w14:paraId="71A4266F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;</w:t>
      </w:r>
    </w:p>
    <w:p w14:paraId="1B40467D" w14:textId="27B2E164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DCF730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cetakNilai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(){</w:t>
      </w:r>
    </w:p>
    <w:p w14:paraId="3703B4BF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("NIM</w:t>
      </w:r>
      <w:r w:rsidRPr="00F33778">
        <w:rPr>
          <w:rFonts w:ascii="Times New Roman" w:hAnsi="Times New Roman" w:cs="Times New Roman"/>
          <w:sz w:val="24"/>
          <w:szCs w:val="24"/>
        </w:rPr>
        <w:tab/>
      </w:r>
      <w:r w:rsidRPr="00F33778">
        <w:rPr>
          <w:rFonts w:ascii="Times New Roman" w:hAnsi="Times New Roman" w:cs="Times New Roman"/>
          <w:sz w:val="24"/>
          <w:szCs w:val="24"/>
        </w:rPr>
        <w:tab/>
        <w:t>: " + nim);</w:t>
      </w:r>
    </w:p>
    <w:p w14:paraId="2439C1BB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("Nama</w:t>
      </w:r>
      <w:r w:rsidRPr="00F33778">
        <w:rPr>
          <w:rFonts w:ascii="Times New Roman" w:hAnsi="Times New Roman" w:cs="Times New Roman"/>
          <w:sz w:val="24"/>
          <w:szCs w:val="24"/>
        </w:rPr>
        <w:tab/>
      </w:r>
      <w:r w:rsidRPr="00F33778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);</w:t>
      </w:r>
    </w:p>
    <w:p w14:paraId="56C9DB34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("Nilai UTS</w:t>
      </w:r>
      <w:r w:rsidRPr="00F33778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+"  20%   :   " +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);</w:t>
      </w:r>
    </w:p>
    <w:p w14:paraId="18EB438B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+"  35%   :   " +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);</w:t>
      </w:r>
    </w:p>
    <w:p w14:paraId="148AE352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("Nilai UAS</w:t>
      </w:r>
      <w:r w:rsidRPr="00F33778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+"  45%   :   " +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);</w:t>
      </w:r>
    </w:p>
    <w:p w14:paraId="2F3F80A1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("Nilai Akhir</w:t>
      </w:r>
      <w:r w:rsidRPr="00F33778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);</w:t>
      </w:r>
    </w:p>
    <w:p w14:paraId="3236710A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5D8032" w14:textId="6D9B4A39" w:rsid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>}</w:t>
      </w:r>
    </w:p>
    <w:p w14:paraId="5BE479A3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3FBD5" w14:textId="424F1F61" w:rsidR="00F33778" w:rsidRDefault="00F33778" w:rsidP="00F337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2 : Class Nilai (Nilai.java)</w:t>
      </w:r>
    </w:p>
    <w:p w14:paraId="22FD4301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>public class Nilai {</w:t>
      </w:r>
    </w:p>
    <w:p w14:paraId="69004CB6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) {</w:t>
      </w:r>
    </w:p>
    <w:p w14:paraId="4B8BC9AB" w14:textId="795048E0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FA06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 xml:space="preserve"> mahasiswa1 = new </w:t>
      </w:r>
      <w:proofErr w:type="spellStart"/>
      <w:r w:rsidR="00FA06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("08982983", "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Ghiyatsi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", 90, 80, 87);</w:t>
      </w:r>
    </w:p>
    <w:p w14:paraId="4CC48002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mahasiswa1.hitungNilai();</w:t>
      </w:r>
    </w:p>
    <w:p w14:paraId="3D3BA47E" w14:textId="2CCFFB5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mahasiswa1.cetakNilai();</w:t>
      </w:r>
    </w:p>
    <w:p w14:paraId="3422493F" w14:textId="77777777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7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778">
        <w:rPr>
          <w:rFonts w:ascii="Times New Roman" w:hAnsi="Times New Roman" w:cs="Times New Roman"/>
          <w:sz w:val="24"/>
          <w:szCs w:val="24"/>
        </w:rPr>
        <w:t>();</w:t>
      </w:r>
    </w:p>
    <w:p w14:paraId="734DCF6F" w14:textId="4E079912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626C8" w14:textId="0B1BD06F" w:rsidR="00F33778" w:rsidRDefault="00F33778" w:rsidP="00F337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778">
        <w:rPr>
          <w:rFonts w:ascii="Times New Roman" w:hAnsi="Times New Roman" w:cs="Times New Roman"/>
          <w:sz w:val="24"/>
          <w:szCs w:val="24"/>
        </w:rPr>
        <w:t>}</w:t>
      </w:r>
    </w:p>
    <w:p w14:paraId="7DE07C1E" w14:textId="280684BC" w:rsidR="00F33778" w:rsidRDefault="00835ED0" w:rsidP="0083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AA6F6C" w14:textId="754D15E1" w:rsidR="00F33778" w:rsidRDefault="00F33778" w:rsidP="00F337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2B38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2604D2" w14:textId="63D8B741" w:rsidR="00F33778" w:rsidRPr="00F33778" w:rsidRDefault="00F33778" w:rsidP="00F337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37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FB20D8" wp14:editId="4DDC923F">
            <wp:extent cx="5731510" cy="4099560"/>
            <wp:effectExtent l="0" t="0" r="2540" b="0"/>
            <wp:docPr id="165575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0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53D" w14:textId="77777777" w:rsidR="00F33778" w:rsidRPr="00F33778" w:rsidRDefault="00F33778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B36A9" w14:textId="77777777" w:rsidR="00F33778" w:rsidRDefault="00F33778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E2316" w14:textId="77777777" w:rsidR="00F33778" w:rsidRPr="00F33778" w:rsidRDefault="00F33778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33778" w:rsidRPr="00F3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B06EE"/>
    <w:multiLevelType w:val="hybridMultilevel"/>
    <w:tmpl w:val="F266DB16"/>
    <w:lvl w:ilvl="0" w:tplc="9DB0CF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EA"/>
    <w:rsid w:val="00013DEA"/>
    <w:rsid w:val="000F6C0B"/>
    <w:rsid w:val="00155B8A"/>
    <w:rsid w:val="001D6C9D"/>
    <w:rsid w:val="00217A6B"/>
    <w:rsid w:val="002B3894"/>
    <w:rsid w:val="00535BE0"/>
    <w:rsid w:val="006A636B"/>
    <w:rsid w:val="006B136C"/>
    <w:rsid w:val="00826622"/>
    <w:rsid w:val="00835ED0"/>
    <w:rsid w:val="00A9197B"/>
    <w:rsid w:val="00BF2F0C"/>
    <w:rsid w:val="00C07F90"/>
    <w:rsid w:val="00CD38D2"/>
    <w:rsid w:val="00E6685A"/>
    <w:rsid w:val="00F33778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6F0A"/>
  <w15:chartTrackingRefBased/>
  <w15:docId w15:val="{37E8C653-892C-48A7-8B09-4F53C027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Lenovo Ideapad 5 PRO</cp:lastModifiedBy>
  <cp:revision>12</cp:revision>
  <cp:lastPrinted>2024-03-14T06:16:00Z</cp:lastPrinted>
  <dcterms:created xsi:type="dcterms:W3CDTF">2024-03-13T11:03:00Z</dcterms:created>
  <dcterms:modified xsi:type="dcterms:W3CDTF">2024-03-14T06:19:00Z</dcterms:modified>
</cp:coreProperties>
</file>