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AA98B" w14:textId="0515F9FA" w:rsidR="00013DEA" w:rsidRDefault="00013DEA" w:rsidP="00A91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Restu Lestari Mulianingrum</w:t>
      </w:r>
    </w:p>
    <w:p w14:paraId="0A195F0F" w14:textId="048F151C" w:rsidR="00013DEA" w:rsidRDefault="00013DEA" w:rsidP="00A91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A11.2022.14668</w:t>
      </w:r>
    </w:p>
    <w:p w14:paraId="54503DC7" w14:textId="5BE77DF0" w:rsidR="00013DEA" w:rsidRDefault="00013DEA" w:rsidP="00A91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: A11.4415</w:t>
      </w:r>
    </w:p>
    <w:p w14:paraId="11AB443F" w14:textId="77777777" w:rsidR="00013DEA" w:rsidRDefault="00013DEA" w:rsidP="00A91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5DD00F" w14:textId="6003ACA9" w:rsidR="00BF31D9" w:rsidRDefault="006B136C" w:rsidP="00BF31D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B136C">
        <w:rPr>
          <w:rFonts w:ascii="Times New Roman" w:hAnsi="Times New Roman" w:cs="Times New Roman"/>
          <w:b/>
          <w:bCs/>
          <w:sz w:val="28"/>
          <w:szCs w:val="28"/>
        </w:rPr>
        <w:t xml:space="preserve">PRAKTIKUM </w:t>
      </w:r>
      <w:r w:rsidR="006C3AB5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73EABFF8" w14:textId="32E8107A" w:rsidR="006C3AB5" w:rsidRPr="006C3AB5" w:rsidRDefault="006C3AB5" w:rsidP="006C3AB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C3AB5"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 w:rsidRPr="006C3AB5">
        <w:rPr>
          <w:rFonts w:ascii="Times New Roman" w:hAnsi="Times New Roman" w:cs="Times New Roman"/>
          <w:b/>
          <w:bCs/>
          <w:sz w:val="24"/>
          <w:szCs w:val="24"/>
        </w:rPr>
        <w:t xml:space="preserve"> class Bicycle dan </w:t>
      </w:r>
      <w:proofErr w:type="spellStart"/>
      <w:r w:rsidRPr="006C3AB5">
        <w:rPr>
          <w:rFonts w:ascii="Times New Roman" w:hAnsi="Times New Roman" w:cs="Times New Roman"/>
          <w:b/>
          <w:bCs/>
          <w:sz w:val="24"/>
          <w:szCs w:val="24"/>
        </w:rPr>
        <w:t>BicycleDemo</w:t>
      </w:r>
      <w:proofErr w:type="spellEnd"/>
    </w:p>
    <w:p w14:paraId="76E30CE1" w14:textId="70217766" w:rsidR="006C3AB5" w:rsidRDefault="006C3AB5" w:rsidP="006C3AB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C3A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EE79C4" wp14:editId="44DB5F20">
            <wp:extent cx="5731510" cy="3582035"/>
            <wp:effectExtent l="0" t="0" r="2540" b="0"/>
            <wp:docPr id="458466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660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8"/>
        <w:gridCol w:w="4348"/>
      </w:tblGrid>
      <w:tr w:rsidR="00BF31D9" w14:paraId="064B9C7E" w14:textId="77777777" w:rsidTr="00BF31D9">
        <w:tc>
          <w:tcPr>
            <w:tcW w:w="4508" w:type="dxa"/>
          </w:tcPr>
          <w:p w14:paraId="29FD0978" w14:textId="6F256A23" w:rsidR="00BF31D9" w:rsidRPr="00BF31D9" w:rsidRDefault="00BF31D9" w:rsidP="00BF31D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Code Bicycle.java</w:t>
            </w:r>
          </w:p>
        </w:tc>
        <w:tc>
          <w:tcPr>
            <w:tcW w:w="4508" w:type="dxa"/>
          </w:tcPr>
          <w:p w14:paraId="6B611410" w14:textId="2FF2EABF" w:rsidR="00BF31D9" w:rsidRPr="00BF31D9" w:rsidRDefault="00BF31D9" w:rsidP="00BF31D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Code Bicycle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Demo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.java</w:t>
            </w:r>
          </w:p>
        </w:tc>
      </w:tr>
      <w:tr w:rsidR="00BF31D9" w14:paraId="75E1BFE9" w14:textId="77777777" w:rsidTr="00BF31D9">
        <w:tc>
          <w:tcPr>
            <w:tcW w:w="4508" w:type="dxa"/>
          </w:tcPr>
          <w:p w14:paraId="447754CC" w14:textId="77777777" w:rsidR="00BF31D9" w:rsidRPr="00BF31D9" w:rsidRDefault="00BF31D9" w:rsidP="00BF31D9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t>public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Bicycle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30FCF4F8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734EA648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BF31D9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int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speed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0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2B4E1058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BF31D9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int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gear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0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6CD5C0EE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5F5756CE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BF31D9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void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BF31D9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changeGear</w:t>
            </w:r>
            <w:proofErr w:type="spell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BF31D9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int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newValue</w:t>
            </w:r>
            <w:proofErr w:type="spell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){</w:t>
            </w:r>
          </w:p>
          <w:p w14:paraId="34AA0FDA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gear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gear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newValue</w:t>
            </w:r>
            <w:proofErr w:type="spell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7B2EF110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proofErr w:type="spellStart"/>
            <w:r w:rsidRPr="00BF31D9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BF31D9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BF31D9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proofErr w:type="spell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BF31D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" </w:t>
            </w:r>
            <w:r w:rsidRPr="00BF31D9">
              <w:rPr>
                <w:rFonts w:ascii="Consolas" w:eastAsia="Times New Roman" w:hAnsi="Consolas" w:cs="Times New Roman"/>
                <w:color w:val="EE0000"/>
                <w:kern w:val="0"/>
                <w:sz w:val="21"/>
                <w:szCs w:val="21"/>
                <w:lang w:eastAsia="en-ID"/>
                <w14:ligatures w14:val="none"/>
              </w:rPr>
              <w:t>\</w:t>
            </w:r>
            <w:proofErr w:type="spellStart"/>
            <w:r w:rsidRPr="00BF31D9">
              <w:rPr>
                <w:rFonts w:ascii="Consolas" w:eastAsia="Times New Roman" w:hAnsi="Consolas" w:cs="Times New Roman"/>
                <w:color w:val="EE0000"/>
                <w:kern w:val="0"/>
                <w:sz w:val="21"/>
                <w:szCs w:val="21"/>
                <w:lang w:eastAsia="en-ID"/>
                <w14:ligatures w14:val="none"/>
              </w:rPr>
              <w:t>n</w:t>
            </w:r>
            <w:r w:rsidRPr="00BF31D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Gear</w:t>
            </w:r>
            <w:proofErr w:type="spellEnd"/>
            <w:r w:rsidRPr="00BF31D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: "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gear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52E2EEF8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        }</w:t>
            </w:r>
          </w:p>
          <w:p w14:paraId="66F6792E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BF31D9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void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BF31D9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speedUp</w:t>
            </w:r>
            <w:proofErr w:type="spell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BF31D9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int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increment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){</w:t>
            </w:r>
          </w:p>
          <w:p w14:paraId="1893D8CB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speed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speed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increment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7AF0999E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proofErr w:type="spellStart"/>
            <w:r w:rsidRPr="00BF31D9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BF31D9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BF31D9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proofErr w:type="spell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BF31D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" </w:t>
            </w:r>
            <w:r w:rsidRPr="00BF31D9">
              <w:rPr>
                <w:rFonts w:ascii="Consolas" w:eastAsia="Times New Roman" w:hAnsi="Consolas" w:cs="Times New Roman"/>
                <w:color w:val="EE0000"/>
                <w:kern w:val="0"/>
                <w:sz w:val="21"/>
                <w:szCs w:val="21"/>
                <w:lang w:eastAsia="en-ID"/>
                <w14:ligatures w14:val="none"/>
              </w:rPr>
              <w:t>\</w:t>
            </w:r>
            <w:proofErr w:type="spellStart"/>
            <w:r w:rsidRPr="00BF31D9">
              <w:rPr>
                <w:rFonts w:ascii="Consolas" w:eastAsia="Times New Roman" w:hAnsi="Consolas" w:cs="Times New Roman"/>
                <w:color w:val="EE0000"/>
                <w:kern w:val="0"/>
                <w:sz w:val="21"/>
                <w:szCs w:val="21"/>
                <w:lang w:eastAsia="en-ID"/>
                <w14:ligatures w14:val="none"/>
              </w:rPr>
              <w:t>n</w:t>
            </w:r>
            <w:r w:rsidRPr="00BF31D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Speed</w:t>
            </w:r>
            <w:proofErr w:type="spellEnd"/>
            <w:r w:rsidRPr="00BF31D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: "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speed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7B42333D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lastRenderedPageBreak/>
              <w:t>        }</w:t>
            </w:r>
          </w:p>
          <w:p w14:paraId="35B49A48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6C8F7E04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1DBF5495" w14:textId="77777777" w:rsidR="00BF31D9" w:rsidRDefault="00BF31D9" w:rsidP="00BF31D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8" w:type="dxa"/>
          </w:tcPr>
          <w:p w14:paraId="035D87FB" w14:textId="77777777" w:rsidR="00BF31D9" w:rsidRPr="00BF31D9" w:rsidRDefault="00BF31D9" w:rsidP="00BF31D9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lastRenderedPageBreak/>
              <w:t>public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BF31D9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BicycleDemo</w:t>
            </w:r>
            <w:proofErr w:type="spell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3636554B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BF31D9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t>public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t>static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void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gramStart"/>
            <w:r w:rsidRPr="00BF31D9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main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BF31D9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String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[] </w:t>
            </w:r>
            <w:proofErr w:type="spellStart"/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args</w:t>
            </w:r>
            <w:proofErr w:type="spell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5D72DF0F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BF31D9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Bicycle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bike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new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gramStart"/>
            <w:r w:rsidRPr="00BF31D9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Bicycle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1AE420DD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3CCD6CAB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proofErr w:type="gramStart"/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bike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speed</w:t>
            </w:r>
            <w:proofErr w:type="spellEnd"/>
            <w:proofErr w:type="gram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10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2FCEA04F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proofErr w:type="gramStart"/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bike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gear</w:t>
            </w:r>
            <w:proofErr w:type="spellEnd"/>
            <w:proofErr w:type="gram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2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24E8B56B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0E847EA0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proofErr w:type="gramStart"/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bike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BF31D9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speedUp</w:t>
            </w:r>
            <w:proofErr w:type="spellEnd"/>
            <w:proofErr w:type="gram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BF31D9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10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0BFA6ECF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proofErr w:type="gramStart"/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bike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BF31D9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changeGear</w:t>
            </w:r>
            <w:proofErr w:type="spellEnd"/>
            <w:proofErr w:type="gram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BF31D9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2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2179B4E5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551D89C9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693BC0A1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501CA48E" w14:textId="77777777" w:rsidR="00BF31D9" w:rsidRDefault="00BF31D9" w:rsidP="00BF31D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F31D9" w14:paraId="6C65BD5C" w14:textId="77777777" w:rsidTr="00B84D32">
        <w:tc>
          <w:tcPr>
            <w:tcW w:w="9016" w:type="dxa"/>
            <w:gridSpan w:val="2"/>
          </w:tcPr>
          <w:p w14:paraId="589522D2" w14:textId="5369D29F" w:rsidR="00BF31D9" w:rsidRPr="00BF31D9" w:rsidRDefault="00BF31D9" w:rsidP="00BF31D9">
            <w:pPr>
              <w:shd w:val="clear" w:color="auto" w:fill="FFFFFF"/>
              <w:spacing w:line="285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color w:val="0000FF"/>
                <w:kern w:val="0"/>
                <w:sz w:val="24"/>
                <w:szCs w:val="24"/>
                <w:lang w:eastAsia="en-ID"/>
                <w14:ligatures w14:val="none"/>
              </w:rPr>
            </w:pPr>
            <w:r w:rsidRPr="00BF31D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D"/>
                <w14:ligatures w14:val="none"/>
              </w:rPr>
              <w:lastRenderedPageBreak/>
              <w:t>Output</w:t>
            </w:r>
          </w:p>
        </w:tc>
      </w:tr>
      <w:tr w:rsidR="00BF31D9" w14:paraId="57742EC8" w14:textId="77777777" w:rsidTr="00B84D32">
        <w:tc>
          <w:tcPr>
            <w:tcW w:w="9016" w:type="dxa"/>
            <w:gridSpan w:val="2"/>
          </w:tcPr>
          <w:p w14:paraId="089BAE23" w14:textId="0D485C16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drawing>
                <wp:inline distT="0" distB="0" distL="0" distR="0" wp14:anchorId="2C0163C0" wp14:editId="13D2776D">
                  <wp:extent cx="5731510" cy="2199992"/>
                  <wp:effectExtent l="0" t="0" r="2540" b="0"/>
                  <wp:docPr id="16312551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1255146" name=""/>
                          <pic:cNvPicPr/>
                        </pic:nvPicPr>
                        <pic:blipFill rotWithShape="1">
                          <a:blip r:embed="rId6"/>
                          <a:srcRect b="42952"/>
                          <a:stretch/>
                        </pic:blipFill>
                        <pic:spPr bwMode="auto">
                          <a:xfrm>
                            <a:off x="0" y="0"/>
                            <a:ext cx="5731510" cy="21999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599293" w14:textId="77777777" w:rsidR="00BF31D9" w:rsidRDefault="00BF31D9" w:rsidP="006C3AB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80D4F0C" w14:textId="763A3B9F" w:rsidR="00BF31D9" w:rsidRPr="00BF31D9" w:rsidRDefault="006B136C" w:rsidP="00A9197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A05D7">
        <w:rPr>
          <w:rFonts w:ascii="Times New Roman" w:hAnsi="Times New Roman" w:cs="Times New Roman"/>
          <w:b/>
          <w:bCs/>
          <w:sz w:val="28"/>
          <w:szCs w:val="28"/>
        </w:rPr>
        <w:t>Latihan</w:t>
      </w:r>
      <w:r w:rsidR="00013DEA" w:rsidRPr="004A05D7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  <w:r w:rsidR="00BF31D9">
        <w:rPr>
          <w:rFonts w:ascii="Times New Roman" w:hAnsi="Times New Roman" w:cs="Times New Roman"/>
          <w:b/>
          <w:bCs/>
          <w:sz w:val="28"/>
          <w:szCs w:val="28"/>
        </w:rPr>
        <w:t xml:space="preserve"> (Program </w:t>
      </w:r>
      <w:proofErr w:type="spellStart"/>
      <w:r w:rsidR="00BF31D9">
        <w:rPr>
          <w:rFonts w:ascii="Times New Roman" w:hAnsi="Times New Roman" w:cs="Times New Roman"/>
          <w:b/>
          <w:bCs/>
          <w:sz w:val="28"/>
          <w:szCs w:val="28"/>
        </w:rPr>
        <w:t>Operasi</w:t>
      </w:r>
      <w:proofErr w:type="spellEnd"/>
      <w:r w:rsidR="00BF31D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F31D9">
        <w:rPr>
          <w:rFonts w:ascii="Times New Roman" w:hAnsi="Times New Roman" w:cs="Times New Roman"/>
          <w:b/>
          <w:bCs/>
          <w:sz w:val="28"/>
          <w:szCs w:val="28"/>
        </w:rPr>
        <w:t>Matematika</w:t>
      </w:r>
      <w:proofErr w:type="spellEnd"/>
      <w:r w:rsidR="00BF31D9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1486BC39" w14:textId="1D7691B1" w:rsidR="006B136C" w:rsidRPr="00BF31D9" w:rsidRDefault="006419B3" w:rsidP="00F337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419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120065" wp14:editId="4BE8DED4">
            <wp:extent cx="5731510" cy="3582035"/>
            <wp:effectExtent l="0" t="0" r="2540" b="0"/>
            <wp:docPr id="1816126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264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F31D9" w14:paraId="52C0BE40" w14:textId="77777777" w:rsidTr="00BF31D9">
        <w:tc>
          <w:tcPr>
            <w:tcW w:w="9016" w:type="dxa"/>
          </w:tcPr>
          <w:p w14:paraId="3985880A" w14:textId="14F441AF" w:rsidR="00BF31D9" w:rsidRDefault="00BF31D9" w:rsidP="00BF31D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6C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Code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Matematika.java</w:t>
            </w:r>
          </w:p>
        </w:tc>
      </w:tr>
      <w:tr w:rsidR="00BF31D9" w14:paraId="4E760094" w14:textId="77777777" w:rsidTr="00BF31D9">
        <w:tc>
          <w:tcPr>
            <w:tcW w:w="9016" w:type="dxa"/>
          </w:tcPr>
          <w:p w14:paraId="1DEE1877" w14:textId="77777777" w:rsidR="00BF31D9" w:rsidRPr="00BF31D9" w:rsidRDefault="00BF31D9" w:rsidP="00BF31D9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t>public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BF31D9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Matematika</w:t>
            </w:r>
            <w:proofErr w:type="spell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522D53E3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2FF81052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BF31D9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float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hasil</w:t>
            </w:r>
            <w:proofErr w:type="spell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5A96DFFF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BF31D9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float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691C1B0B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764653ED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BF31D9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t>public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BF31D9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Matematika</w:t>
            </w:r>
            <w:proofErr w:type="spell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BF31D9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float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BF31D9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float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030EB0A0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proofErr w:type="gramStart"/>
            <w:r w:rsidRPr="00BF31D9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t>this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proofErr w:type="spellEnd"/>
            <w:proofErr w:type="gram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659A919C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proofErr w:type="gramStart"/>
            <w:r w:rsidRPr="00BF31D9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t>this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proofErr w:type="spellEnd"/>
            <w:proofErr w:type="gram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75D1034F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6E78E548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2F00F777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BF31D9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t>public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BF31D9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Matematika</w:t>
            </w:r>
            <w:proofErr w:type="spell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532250E5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668631AA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452C23BE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BF31D9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void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BF31D9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pertambahan</w:t>
            </w:r>
            <w:proofErr w:type="spell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496419D2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hasil</w:t>
            </w:r>
            <w:proofErr w:type="spell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203F796A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BF31D9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BF31D9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BF31D9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proofErr w:type="spell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BF31D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BF31D9">
              <w:rPr>
                <w:rFonts w:ascii="Consolas" w:eastAsia="Times New Roman" w:hAnsi="Consolas" w:cs="Times New Roman"/>
                <w:color w:val="EE0000"/>
                <w:kern w:val="0"/>
                <w:sz w:val="21"/>
                <w:szCs w:val="21"/>
                <w:lang w:eastAsia="en-ID"/>
                <w14:ligatures w14:val="none"/>
              </w:rPr>
              <w:t>\n</w:t>
            </w:r>
            <w:r w:rsidRPr="00BF31D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Hasil </w:t>
            </w:r>
            <w:proofErr w:type="spellStart"/>
            <w:r w:rsidRPr="00BF31D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Pertambahan</w:t>
            </w:r>
            <w:proofErr w:type="spellEnd"/>
            <w:r w:rsidRPr="00BF31D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: "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 + "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 = "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hasil</w:t>
            </w:r>
            <w:proofErr w:type="spell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3E218F1B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287BD01C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30EB78B9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BF31D9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void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BF31D9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pengurangan</w:t>
            </w:r>
            <w:proofErr w:type="spell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54830DAC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hasil</w:t>
            </w:r>
            <w:proofErr w:type="spell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-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42B06FBA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BF31D9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BF31D9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BF31D9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proofErr w:type="spell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BF31D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BF31D9">
              <w:rPr>
                <w:rFonts w:ascii="Consolas" w:eastAsia="Times New Roman" w:hAnsi="Consolas" w:cs="Times New Roman"/>
                <w:color w:val="EE0000"/>
                <w:kern w:val="0"/>
                <w:sz w:val="21"/>
                <w:szCs w:val="21"/>
                <w:lang w:eastAsia="en-ID"/>
                <w14:ligatures w14:val="none"/>
              </w:rPr>
              <w:t>\n</w:t>
            </w:r>
            <w:r w:rsidRPr="00BF31D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Hasil </w:t>
            </w:r>
            <w:proofErr w:type="spellStart"/>
            <w:r w:rsidRPr="00BF31D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Pengurangan</w:t>
            </w:r>
            <w:proofErr w:type="spellEnd"/>
            <w:r w:rsidRPr="00BF31D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: "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 - "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 = "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hasil</w:t>
            </w:r>
            <w:proofErr w:type="spell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05BB1029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7467A359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46F27ED9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BF31D9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void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BF31D9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perkalian</w:t>
            </w:r>
            <w:proofErr w:type="spell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5FF92BDD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hasil</w:t>
            </w:r>
            <w:proofErr w:type="spell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*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75149FBD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BF31D9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BF31D9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BF31D9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proofErr w:type="spell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BF31D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BF31D9">
              <w:rPr>
                <w:rFonts w:ascii="Consolas" w:eastAsia="Times New Roman" w:hAnsi="Consolas" w:cs="Times New Roman"/>
                <w:color w:val="EE0000"/>
                <w:kern w:val="0"/>
                <w:sz w:val="21"/>
                <w:szCs w:val="21"/>
                <w:lang w:eastAsia="en-ID"/>
                <w14:ligatures w14:val="none"/>
              </w:rPr>
              <w:t>\n</w:t>
            </w:r>
            <w:r w:rsidRPr="00BF31D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Hasil </w:t>
            </w:r>
            <w:proofErr w:type="spellStart"/>
            <w:r w:rsidRPr="00BF31D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Perkalian</w:t>
            </w:r>
            <w:proofErr w:type="spellEnd"/>
            <w:r w:rsidRPr="00BF31D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: "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 x "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 = "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hasil</w:t>
            </w:r>
            <w:proofErr w:type="spell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3341096D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61136680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4050166A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BF31D9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void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BF31D9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pembagian</w:t>
            </w:r>
            <w:proofErr w:type="spell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5B78B926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hasil</w:t>
            </w:r>
            <w:proofErr w:type="spell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/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4163BC13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BF31D9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BF31D9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BF31D9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proofErr w:type="spell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BF31D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BF31D9">
              <w:rPr>
                <w:rFonts w:ascii="Consolas" w:eastAsia="Times New Roman" w:hAnsi="Consolas" w:cs="Times New Roman"/>
                <w:color w:val="EE0000"/>
                <w:kern w:val="0"/>
                <w:sz w:val="21"/>
                <w:szCs w:val="21"/>
                <w:lang w:eastAsia="en-ID"/>
                <w14:ligatures w14:val="none"/>
              </w:rPr>
              <w:t>\n</w:t>
            </w:r>
            <w:r w:rsidRPr="00BF31D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Hasil </w:t>
            </w:r>
            <w:proofErr w:type="spellStart"/>
            <w:r w:rsidRPr="00BF31D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Pembagian</w:t>
            </w:r>
            <w:proofErr w:type="spellEnd"/>
            <w:r w:rsidRPr="00BF31D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: "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gramStart"/>
            <w:r w:rsidRPr="00BF31D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 :</w:t>
            </w:r>
            <w:proofErr w:type="gramEnd"/>
            <w:r w:rsidRPr="00BF31D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"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 = "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hasil</w:t>
            </w:r>
            <w:proofErr w:type="spell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2A32F381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7FB46417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4670CA74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BF31D9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double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BF31D9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pertambahan</w:t>
            </w:r>
            <w:proofErr w:type="spell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BF31D9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double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BF31D9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double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BF31D9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double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7013A6F8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BF31D9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return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3CF96856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472488FA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5FA7C193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BF31D9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double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BF31D9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perkalian</w:t>
            </w:r>
            <w:proofErr w:type="spell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BF31D9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double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BF31D9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double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BF31D9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double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41BA0DAD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BF31D9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return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*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*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19AB878F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647C2707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09F22C96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474F7631" w14:textId="77777777" w:rsidR="00BF31D9" w:rsidRDefault="00BF31D9" w:rsidP="00F33778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BF31D9" w14:paraId="6425C49D" w14:textId="77777777" w:rsidTr="00BF31D9">
        <w:tc>
          <w:tcPr>
            <w:tcW w:w="9016" w:type="dxa"/>
          </w:tcPr>
          <w:p w14:paraId="2001123F" w14:textId="673D5772" w:rsidR="00BF31D9" w:rsidRDefault="00BF31D9" w:rsidP="00BF31D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6C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Code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Matematika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Demo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.java</w:t>
            </w:r>
          </w:p>
        </w:tc>
      </w:tr>
      <w:tr w:rsidR="00BF31D9" w14:paraId="2138F66C" w14:textId="77777777" w:rsidTr="00BF31D9">
        <w:tc>
          <w:tcPr>
            <w:tcW w:w="9016" w:type="dxa"/>
          </w:tcPr>
          <w:p w14:paraId="4B689F7B" w14:textId="77777777" w:rsidR="00BF31D9" w:rsidRPr="00BF31D9" w:rsidRDefault="00BF31D9" w:rsidP="00BF31D9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t>public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BF31D9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MatematikaDemo</w:t>
            </w:r>
            <w:proofErr w:type="spell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07BB175D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BF31D9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t>public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t>static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void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gramStart"/>
            <w:r w:rsidRPr="00BF31D9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main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BF31D9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String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[] </w:t>
            </w:r>
            <w:proofErr w:type="spellStart"/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args</w:t>
            </w:r>
            <w:proofErr w:type="spell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2F7C10EB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45A1E1CF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lastRenderedPageBreak/>
              <w:t xml:space="preserve">        </w:t>
            </w:r>
            <w:proofErr w:type="spellStart"/>
            <w:r w:rsidRPr="00BF31D9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Matematika</w:t>
            </w:r>
            <w:proofErr w:type="spell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hitung</w:t>
            </w:r>
            <w:proofErr w:type="spell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new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BF31D9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Matematika</w:t>
            </w:r>
            <w:proofErr w:type="spell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6E60A540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BF31D9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double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hsl</w:t>
            </w:r>
            <w:proofErr w:type="spell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0CB08D67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proofErr w:type="gramStart"/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hitung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proofErr w:type="spellEnd"/>
            <w:proofErr w:type="gram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99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6C2D5359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proofErr w:type="gramStart"/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hitung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proofErr w:type="spellEnd"/>
            <w:proofErr w:type="gram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7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21E3809C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proofErr w:type="gramStart"/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hitung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BF31D9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pertambahan</w:t>
            </w:r>
            <w:proofErr w:type="spellEnd"/>
            <w:proofErr w:type="gram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();</w:t>
            </w:r>
          </w:p>
          <w:p w14:paraId="2FC99D24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proofErr w:type="gramStart"/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hitung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BF31D9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pengurangan</w:t>
            </w:r>
            <w:proofErr w:type="spellEnd"/>
            <w:proofErr w:type="gram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();</w:t>
            </w:r>
          </w:p>
          <w:p w14:paraId="649E37F5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proofErr w:type="gramStart"/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hitung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BF31D9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perkalian</w:t>
            </w:r>
            <w:proofErr w:type="spellEnd"/>
            <w:proofErr w:type="gram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();</w:t>
            </w:r>
          </w:p>
          <w:p w14:paraId="24D58F97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proofErr w:type="gramStart"/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hitung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BF31D9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pembagian</w:t>
            </w:r>
            <w:proofErr w:type="spellEnd"/>
            <w:proofErr w:type="gram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();</w:t>
            </w:r>
          </w:p>
          <w:p w14:paraId="2FF268AD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01A68001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hsl</w:t>
            </w:r>
            <w:proofErr w:type="spell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hitung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BF31D9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pertambahan</w:t>
            </w:r>
            <w:proofErr w:type="spellEnd"/>
            <w:proofErr w:type="gram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BF31D9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100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BF31D9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200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BF31D9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300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6B8960F4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BF31D9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BF31D9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BF31D9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proofErr w:type="spell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BF31D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BF31D9">
              <w:rPr>
                <w:rFonts w:ascii="Consolas" w:eastAsia="Times New Roman" w:hAnsi="Consolas" w:cs="Times New Roman"/>
                <w:color w:val="EE0000"/>
                <w:kern w:val="0"/>
                <w:sz w:val="21"/>
                <w:szCs w:val="21"/>
                <w:lang w:eastAsia="en-ID"/>
                <w14:ligatures w14:val="none"/>
              </w:rPr>
              <w:t>\n</w:t>
            </w:r>
            <w:r w:rsidRPr="00BF31D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Hasil </w:t>
            </w:r>
            <w:proofErr w:type="spellStart"/>
            <w:r w:rsidRPr="00BF31D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Pertambahan</w:t>
            </w:r>
            <w:proofErr w:type="spellEnd"/>
            <w:r w:rsidRPr="00BF31D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: "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hsl</w:t>
            </w:r>
            <w:proofErr w:type="spell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1059727F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528A28E9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hsl</w:t>
            </w:r>
            <w:proofErr w:type="spell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hitung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BF31D9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perkalian</w:t>
            </w:r>
            <w:proofErr w:type="spellEnd"/>
            <w:proofErr w:type="gram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BF31D9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100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BF31D9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200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BF31D9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300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19504405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BF31D9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BF31D9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BF31D9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proofErr w:type="spell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BF31D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r w:rsidRPr="00BF31D9">
              <w:rPr>
                <w:rFonts w:ascii="Consolas" w:eastAsia="Times New Roman" w:hAnsi="Consolas" w:cs="Times New Roman"/>
                <w:color w:val="EE0000"/>
                <w:kern w:val="0"/>
                <w:sz w:val="21"/>
                <w:szCs w:val="21"/>
                <w:lang w:eastAsia="en-ID"/>
                <w14:ligatures w14:val="none"/>
              </w:rPr>
              <w:t>\n</w:t>
            </w:r>
            <w:r w:rsidRPr="00BF31D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Hasil </w:t>
            </w:r>
            <w:proofErr w:type="spellStart"/>
            <w:r w:rsidRPr="00BF31D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Perkalian</w:t>
            </w:r>
            <w:proofErr w:type="spellEnd"/>
            <w:r w:rsidRPr="00BF31D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: "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F31D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BF31D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hsl</w:t>
            </w:r>
            <w:proofErr w:type="spellEnd"/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374E3155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4DC76896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7604331B" w14:textId="77777777" w:rsidR="00BF31D9" w:rsidRPr="00BF31D9" w:rsidRDefault="00BF31D9" w:rsidP="00BF31D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F31D9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17F4B10D" w14:textId="77777777" w:rsidR="00BF31D9" w:rsidRDefault="00BF31D9" w:rsidP="00F33778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BF31D9" w14:paraId="6EF8F036" w14:textId="77777777" w:rsidTr="00BF31D9">
        <w:tc>
          <w:tcPr>
            <w:tcW w:w="9016" w:type="dxa"/>
          </w:tcPr>
          <w:p w14:paraId="215257A4" w14:textId="0851920C" w:rsidR="00BF31D9" w:rsidRPr="00BF31D9" w:rsidRDefault="00BF31D9" w:rsidP="00BF31D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F31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Output</w:t>
            </w:r>
          </w:p>
        </w:tc>
      </w:tr>
      <w:tr w:rsidR="00BF31D9" w14:paraId="0E908D48" w14:textId="77777777" w:rsidTr="00BF31D9">
        <w:tc>
          <w:tcPr>
            <w:tcW w:w="9016" w:type="dxa"/>
          </w:tcPr>
          <w:p w14:paraId="5F244C50" w14:textId="505C3659" w:rsidR="00BF31D9" w:rsidRDefault="00BF31D9" w:rsidP="00F33778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F31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7C9DD06A" wp14:editId="4D517BC7">
                  <wp:extent cx="5731510" cy="3856355"/>
                  <wp:effectExtent l="0" t="0" r="2540" b="0"/>
                  <wp:docPr id="18086931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869314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56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8A088A" w14:textId="77777777" w:rsidR="00BF31D9" w:rsidRDefault="00BF31D9" w:rsidP="00A9197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D5D6A98" w14:textId="77777777" w:rsidR="0085513F" w:rsidRDefault="0085513F" w:rsidP="009E0DB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C44978E" w14:textId="7054B981" w:rsidR="00E6685A" w:rsidRPr="00BF31D9" w:rsidRDefault="009E0DB0" w:rsidP="009E0DB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A05D7">
        <w:rPr>
          <w:rFonts w:ascii="Times New Roman" w:hAnsi="Times New Roman" w:cs="Times New Roman"/>
          <w:b/>
          <w:bCs/>
          <w:sz w:val="28"/>
          <w:szCs w:val="28"/>
        </w:rPr>
        <w:lastRenderedPageBreak/>
        <w:t>Latihan 2</w:t>
      </w:r>
      <w:r w:rsidR="00BF31D9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Pr="00BF31D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Program </w:t>
      </w:r>
      <w:proofErr w:type="spellStart"/>
      <w:r w:rsidRPr="00BF31D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konversi</w:t>
      </w:r>
      <w:proofErr w:type="spellEnd"/>
      <w:r w:rsidRPr="00BF31D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</w:t>
      </w:r>
      <w:proofErr w:type="spellStart"/>
      <w:r w:rsidRPr="00BF31D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suhu</w:t>
      </w:r>
      <w:proofErr w:type="spellEnd"/>
      <w:r w:rsidRPr="00BF31D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</w:t>
      </w:r>
      <w:proofErr w:type="spellStart"/>
      <w:r w:rsidRPr="00BF31D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dari</w:t>
      </w:r>
      <w:proofErr w:type="spellEnd"/>
      <w:r w:rsidRPr="00BF31D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</w:t>
      </w:r>
      <w:proofErr w:type="spellStart"/>
      <w:r w:rsidRPr="00BF31D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Celcius</w:t>
      </w:r>
      <w:proofErr w:type="spellEnd"/>
      <w:r w:rsidR="00BF31D9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)</w:t>
      </w:r>
    </w:p>
    <w:p w14:paraId="584B650E" w14:textId="1E8A837D" w:rsidR="009E0DB0" w:rsidRDefault="006419B3" w:rsidP="009E0DB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419B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2E31326" wp14:editId="1E1F5A56">
            <wp:extent cx="5731510" cy="3582035"/>
            <wp:effectExtent l="0" t="0" r="2540" b="0"/>
            <wp:docPr id="1987747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470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5513F" w14:paraId="613274A9" w14:textId="77777777" w:rsidTr="0085513F">
        <w:tc>
          <w:tcPr>
            <w:tcW w:w="9016" w:type="dxa"/>
          </w:tcPr>
          <w:p w14:paraId="238FDD88" w14:textId="0CCD0B9A" w:rsidR="0085513F" w:rsidRDefault="0085513F" w:rsidP="0085513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Code KonversiSuhu.java</w:t>
            </w:r>
          </w:p>
        </w:tc>
      </w:tr>
      <w:tr w:rsidR="0085513F" w14:paraId="3EEBDC15" w14:textId="77777777" w:rsidTr="0085513F">
        <w:tc>
          <w:tcPr>
            <w:tcW w:w="9016" w:type="dxa"/>
          </w:tcPr>
          <w:p w14:paraId="348D6AC6" w14:textId="77777777" w:rsidR="0085513F" w:rsidRPr="0085513F" w:rsidRDefault="0085513F" w:rsidP="0085513F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t>import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java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util</w:t>
            </w:r>
            <w:proofErr w:type="gramEnd"/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Scanner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30460EBE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0AB04D38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t>public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KonversiSuhu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288F07AE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122669BE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float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hasil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66B35518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int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Celcius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08D466F8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577EE520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Scanner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key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new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gramStart"/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Scanner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in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3A28DCD5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4CACB9E9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85513F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t>public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KonversiSuhu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1964F404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50F20529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6FBCC936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85513F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t>public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KonversiSuhu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int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Celcius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38801C39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proofErr w:type="gramStart"/>
            <w:r w:rsidRPr="0085513F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t>this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Celcius</w:t>
            </w:r>
            <w:proofErr w:type="spellEnd"/>
            <w:proofErr w:type="gram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Celcius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25C77713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702FC880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742BC3F8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void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inputCelcius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4E09E978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"Input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Cecius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: "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6D4E7B7B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Celcius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key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nextInt</w:t>
            </w:r>
            <w:proofErr w:type="spellEnd"/>
            <w:proofErr w:type="gram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();</w:t>
            </w:r>
          </w:p>
          <w:p w14:paraId="76E4042F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24816B7F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1405BAAF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void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hitungKelvin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int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Celcius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3AD7935B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hasil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Celcius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273.15f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7B3CE458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Konversi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Celcius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ke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gramStart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Kelvin  :</w:t>
            </w:r>
            <w:proofErr w:type="gramEnd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"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hasil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 K"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6A10FF73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lastRenderedPageBreak/>
              <w:t>    }</w:t>
            </w:r>
          </w:p>
          <w:p w14:paraId="2924C5CE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02C54050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float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hitungKelvin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float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Cecius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6440F3AF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5513F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return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Celcius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273.15f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2AD16A60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3EEAC1A3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4F135F1C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void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hitungFarhenheit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int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Celcius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3534874B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hasil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Celcius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*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1.8f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32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3B372515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Konversi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Celcius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ke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Farhenheit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 :</w:t>
            </w:r>
            <w:proofErr w:type="gramEnd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"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hasil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 F"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4D96727E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1FB319C7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34F09E24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float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hitungFarhenheit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float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Celcius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0DEFA36C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5513F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return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Celcius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*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1.8f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32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3D5D1FA1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38934293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046DC823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void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hitungRankine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int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Celcius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02A3AC2D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hasil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Celcius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*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1.8f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491.67f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5C10FC6F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Konversi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Celcius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ke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gramStart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Rankine :</w:t>
            </w:r>
            <w:proofErr w:type="gramEnd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"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hasil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 Ra"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12B1101C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2DC3CE3A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4BCB488F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float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hitungRankine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float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Celcius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50AB6659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5513F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return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Celcius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*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1.8f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491.67f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5A823A59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51055640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54CAC0FF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void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hitungDalisle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int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Celcius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015AD81F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hasil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(</w:t>
            </w:r>
            <w:r w:rsidRPr="0085513F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100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-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Celcius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)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*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1.5f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1521DCCE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Konversi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Celcius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ke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Dalisle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"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hasil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 De"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4F207F83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2CC89E2B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2768A40D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float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hitungDalisle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float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Celcius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746A44AF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5513F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return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(</w:t>
            </w:r>
            <w:r w:rsidRPr="0085513F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100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-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Celcius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)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*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1.5f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2BD9F618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63C2CEC2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4382D2BA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void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hitungNewton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int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Celcius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0CDAF2C7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hasil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Celcius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*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33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/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100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46A08187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Konversi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Celcius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ke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gramStart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Newton  :</w:t>
            </w:r>
            <w:proofErr w:type="gramEnd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"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hasil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 N"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1695EB97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107BC7A4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77A69280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float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hitungNewton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float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Celcius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4C4F33FB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5513F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return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Celcius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*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33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/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100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158A0B37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6BDCE716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149A3A58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void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hitungReaumur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int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Celcius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7BBD057A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hasil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Celcius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*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0.8f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1D880C6A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Konversi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Celcius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ke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gramStart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Reaumur :</w:t>
            </w:r>
            <w:proofErr w:type="gramEnd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"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hasil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 R"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0750F1FD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lastRenderedPageBreak/>
              <w:t>    }</w:t>
            </w:r>
          </w:p>
          <w:p w14:paraId="47602238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4E0D97BC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float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hitungReaumur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float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Celcius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7A82D585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5513F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return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Celcius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*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0.8f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08464170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0A490B61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2F4649BA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void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hitungRomer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int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Celcius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368734F8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hasil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Celcius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*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21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/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40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7.5f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7C07E41C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Konversi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Celcius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ke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Romer </w:t>
            </w:r>
            <w:proofErr w:type="gramStart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  :</w:t>
            </w:r>
            <w:proofErr w:type="gramEnd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"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hasil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 Ro"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55C6F417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4C8F022D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255360CD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float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hitungRomer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float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Celcius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0AB553E5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5513F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return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Celcius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*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21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/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40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7.5f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69602D3D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29B46E14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67B25175" w14:textId="77777777" w:rsidR="0085513F" w:rsidRDefault="0085513F" w:rsidP="009E0DB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85513F" w14:paraId="7A78A261" w14:textId="77777777" w:rsidTr="0085513F">
        <w:tc>
          <w:tcPr>
            <w:tcW w:w="9016" w:type="dxa"/>
          </w:tcPr>
          <w:p w14:paraId="7966DEA7" w14:textId="55084BF4" w:rsidR="0085513F" w:rsidRDefault="0085513F" w:rsidP="0085513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Code TestKonversiSuhu.java</w:t>
            </w:r>
          </w:p>
        </w:tc>
      </w:tr>
      <w:tr w:rsidR="0085513F" w14:paraId="1D16E238" w14:textId="77777777" w:rsidTr="0085513F">
        <w:tc>
          <w:tcPr>
            <w:tcW w:w="9016" w:type="dxa"/>
          </w:tcPr>
          <w:p w14:paraId="69ADBC22" w14:textId="77777777" w:rsidR="0085513F" w:rsidRPr="0085513F" w:rsidRDefault="0085513F" w:rsidP="0085513F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t>public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TestKonversiSuhu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49175BC9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85513F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t>public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t>static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void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gramStart"/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main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String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[]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args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20291C64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6432F128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KonversiSuhu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Suhuku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new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KonversiSuhu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115A7AA7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Suhuku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hitungKelvin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85513F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23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57201A74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proofErr w:type="gramStart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Suhunya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:</w:t>
            </w:r>
            <w:proofErr w:type="gramEnd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"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Suhuku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hitungKelvin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85513F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23.5f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)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 K"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05A3C06A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KonversiSuhu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Suhu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new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KonversiSuhu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85513F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35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7619680A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Suhu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inputCelcius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();</w:t>
            </w:r>
          </w:p>
          <w:p w14:paraId="47B9370D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2781CB76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Suhu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hitungKelvin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Suhu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Celcius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39672A43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Suhu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hitungFarhenheit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Suhu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Celcius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45CD0F40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Suhu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hitungRankine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Suhu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Celcius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66CEEBF4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Suhu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hitungDalisle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Suhu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Celcius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2B3EEA73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Suhu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hitungNewton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Suhu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Celcius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27B50C74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Suhu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hitungReaumur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Suhu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Celcius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67AB8D56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Suhu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hitungRomer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Suhu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Celcius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3B5A1C38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4BC3409D" w14:textId="77777777" w:rsid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00FA4ADE" w14:textId="0B6156B3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</w:tc>
      </w:tr>
    </w:tbl>
    <w:p w14:paraId="3F60A717" w14:textId="77777777" w:rsidR="0085513F" w:rsidRDefault="0085513F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5513F" w14:paraId="6F6427B0" w14:textId="77777777" w:rsidTr="0085513F">
        <w:tc>
          <w:tcPr>
            <w:tcW w:w="9016" w:type="dxa"/>
          </w:tcPr>
          <w:p w14:paraId="11F14155" w14:textId="03CF363E" w:rsidR="0085513F" w:rsidRPr="0085513F" w:rsidRDefault="0085513F" w:rsidP="0085513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Output</w:t>
            </w:r>
          </w:p>
        </w:tc>
      </w:tr>
      <w:tr w:rsidR="0085513F" w14:paraId="50D29CEE" w14:textId="77777777" w:rsidTr="0085513F">
        <w:tc>
          <w:tcPr>
            <w:tcW w:w="9016" w:type="dxa"/>
          </w:tcPr>
          <w:p w14:paraId="70539045" w14:textId="53C93531" w:rsidR="0085513F" w:rsidRDefault="0085513F" w:rsidP="009E0DB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13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690A6959" wp14:editId="4F785F49">
                  <wp:extent cx="5731510" cy="3856355"/>
                  <wp:effectExtent l="0" t="0" r="2540" b="0"/>
                  <wp:docPr id="14664082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640821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56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8EA04E" w14:textId="77777777" w:rsidR="0085513F" w:rsidRDefault="0085513F" w:rsidP="009E0DB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90EA5B0" w14:textId="77777777" w:rsidR="0085513F" w:rsidRDefault="0085513F" w:rsidP="009E0DB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5DD6B6A" w14:textId="109040B2" w:rsidR="00813B0B" w:rsidRPr="004A05D7" w:rsidRDefault="00813B0B" w:rsidP="009E0DB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A05D7">
        <w:rPr>
          <w:rFonts w:ascii="Times New Roman" w:hAnsi="Times New Roman" w:cs="Times New Roman"/>
          <w:b/>
          <w:bCs/>
          <w:sz w:val="28"/>
          <w:szCs w:val="28"/>
        </w:rPr>
        <w:lastRenderedPageBreak/>
        <w:t>Latihan 3</w:t>
      </w:r>
    </w:p>
    <w:p w14:paraId="1FE23A4E" w14:textId="1EF49ECF" w:rsidR="00813B0B" w:rsidRDefault="006419B3" w:rsidP="009E0DB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419B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97D2499" wp14:editId="46946B16">
            <wp:extent cx="5731510" cy="3582035"/>
            <wp:effectExtent l="0" t="0" r="2540" b="0"/>
            <wp:docPr id="214261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10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5513F" w14:paraId="3F5430AB" w14:textId="77777777" w:rsidTr="0085513F">
        <w:tc>
          <w:tcPr>
            <w:tcW w:w="9016" w:type="dxa"/>
          </w:tcPr>
          <w:p w14:paraId="23B05907" w14:textId="0D1BFE32" w:rsidR="0085513F" w:rsidRDefault="0085513F" w:rsidP="0085513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Code TestStatic.java</w:t>
            </w:r>
          </w:p>
        </w:tc>
      </w:tr>
      <w:tr w:rsidR="0085513F" w14:paraId="5D976074" w14:textId="77777777" w:rsidTr="0085513F">
        <w:tc>
          <w:tcPr>
            <w:tcW w:w="9016" w:type="dxa"/>
          </w:tcPr>
          <w:p w14:paraId="614ECF53" w14:textId="77777777" w:rsidR="0085513F" w:rsidRPr="0085513F" w:rsidRDefault="0085513F" w:rsidP="0085513F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t>public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TestStatic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27747CB2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int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10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3AE06E77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85513F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t>static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int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20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4EFA8EBE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85513F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t>protected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int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30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7D42DBBF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85513F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t>public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int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d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40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08F52E98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85513F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t>private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int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e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en-ID"/>
                <w14:ligatures w14:val="none"/>
              </w:rPr>
              <w:t>50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4109289A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void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satu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){</w:t>
            </w:r>
          </w:p>
          <w:p w14:paraId="17677C4E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gramStart"/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dua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78188670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satu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............"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5FEA692D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satu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............</w:t>
            </w:r>
            <w:proofErr w:type="gramStart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a :</w:t>
            </w:r>
            <w:proofErr w:type="gramEnd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"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3ED1D22B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satu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............</w:t>
            </w:r>
            <w:proofErr w:type="gramStart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b :</w:t>
            </w:r>
            <w:proofErr w:type="gramEnd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"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127887E7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satu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............</w:t>
            </w:r>
            <w:proofErr w:type="gramStart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c :</w:t>
            </w:r>
            <w:proofErr w:type="gramEnd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"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350258F3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satu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............</w:t>
            </w:r>
            <w:proofErr w:type="gramStart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d :</w:t>
            </w:r>
            <w:proofErr w:type="gramEnd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"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d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361B2650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satu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............</w:t>
            </w:r>
            <w:proofErr w:type="gramStart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e :</w:t>
            </w:r>
            <w:proofErr w:type="gramEnd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"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e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4A99A234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02F08840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85513F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t>static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void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gramStart"/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dua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){</w:t>
            </w:r>
          </w:p>
          <w:p w14:paraId="60A7AD2E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 xml:space="preserve">// </w:t>
            </w:r>
            <w:proofErr w:type="spellStart"/>
            <w:proofErr w:type="gramStart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>satu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>); --&gt; error static call non static</w:t>
            </w:r>
          </w:p>
          <w:p w14:paraId="1BABA4D1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"dua............ </w:t>
            </w:r>
            <w:proofErr w:type="gramStart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b :</w:t>
            </w:r>
            <w:proofErr w:type="gramEnd"/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 xml:space="preserve"> "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22DEAE02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 xml:space="preserve">//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>System.out.println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 xml:space="preserve">("dua............ </w:t>
            </w:r>
            <w:proofErr w:type="gramStart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>a :</w:t>
            </w:r>
            <w:proofErr w:type="gramEnd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 xml:space="preserve"> "+a); --&gt; error static call var non static</w:t>
            </w:r>
          </w:p>
          <w:p w14:paraId="53C65286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7A58C9AD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85513F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t>public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t>static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void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gramStart"/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main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String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[] </w:t>
            </w:r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){</w:t>
            </w:r>
          </w:p>
          <w:p w14:paraId="3B3DDA60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 xml:space="preserve">// </w:t>
            </w:r>
            <w:proofErr w:type="spellStart"/>
            <w:proofErr w:type="gramStart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>satu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>); --&gt; error static call non static</w:t>
            </w:r>
          </w:p>
          <w:p w14:paraId="4EEF5756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gramStart"/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dua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4EF65C80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lastRenderedPageBreak/>
              <w:t>    }</w:t>
            </w:r>
          </w:p>
          <w:p w14:paraId="5C4787AB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1BDBE2C5" w14:textId="77777777" w:rsidR="0085513F" w:rsidRDefault="0085513F" w:rsidP="009E0DB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85513F" w14:paraId="5164E9F0" w14:textId="77777777" w:rsidTr="0085513F">
        <w:tc>
          <w:tcPr>
            <w:tcW w:w="9016" w:type="dxa"/>
          </w:tcPr>
          <w:p w14:paraId="135C2786" w14:textId="5986B379" w:rsidR="0085513F" w:rsidRDefault="0085513F" w:rsidP="0085513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Code TestStatic1.java</w:t>
            </w:r>
          </w:p>
        </w:tc>
      </w:tr>
      <w:tr w:rsidR="0085513F" w14:paraId="7C9F1EBA" w14:textId="77777777" w:rsidTr="0085513F">
        <w:tc>
          <w:tcPr>
            <w:tcW w:w="9016" w:type="dxa"/>
          </w:tcPr>
          <w:p w14:paraId="6F4F7717" w14:textId="77777777" w:rsidR="0085513F" w:rsidRPr="0085513F" w:rsidRDefault="0085513F" w:rsidP="0085513F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t>public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TestStatic1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56989761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85513F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t>public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t>static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void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gramStart"/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main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String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[]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args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36F43EFA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TestStatic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test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en-ID"/>
                <w14:ligatures w14:val="none"/>
              </w:rPr>
              <w:t>new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TestStatic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5320D562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2DA70544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proofErr w:type="gram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test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satu</w:t>
            </w:r>
            <w:proofErr w:type="spellEnd"/>
            <w:proofErr w:type="gram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(); </w:t>
            </w:r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 xml:space="preserve">//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>Memanggil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 xml:space="preserve"> method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>satu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 xml:space="preserve">()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>dari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>objek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 xml:space="preserve"> test</w:t>
            </w:r>
          </w:p>
          <w:p w14:paraId="7B81D46C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proofErr w:type="gramStart"/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TestStatic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dua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); </w:t>
            </w:r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 xml:space="preserve">//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>Memanggil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 xml:space="preserve"> method dua()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>secara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>langsung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>dari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>kelas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>TestStatic</w:t>
            </w:r>
            <w:proofErr w:type="spellEnd"/>
          </w:p>
          <w:p w14:paraId="3EBF2174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45734079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 xml:space="preserve">//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>Mencetak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>kembali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 xml:space="preserve"> attribute a-e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>dari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>objek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 xml:space="preserve"> test</w:t>
            </w:r>
          </w:p>
          <w:p w14:paraId="717D39EC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"Attribute a: "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test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a</w:t>
            </w:r>
            <w:proofErr w:type="spellEnd"/>
            <w:proofErr w:type="gram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6C23F603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"Attribute b: "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TestStatic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3AA1C4DB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"Attribute c: "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test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c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6B09D175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0070C1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85513F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en-ID"/>
                <w14:ligatures w14:val="none"/>
              </w:rPr>
              <w:t>"Attribute d: "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5513F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test</w:t>
            </w: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5513F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en-ID"/>
                <w14:ligatures w14:val="none"/>
              </w:rPr>
              <w:t>d</w:t>
            </w:r>
            <w:proofErr w:type="spellEnd"/>
            <w:proofErr w:type="gramEnd"/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72B575C7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 xml:space="preserve">//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>System.out.println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 xml:space="preserve">("Attribute e: " + </w:t>
            </w:r>
            <w:proofErr w:type="spellStart"/>
            <w:proofErr w:type="gramStart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>test.e</w:t>
            </w:r>
            <w:proofErr w:type="spellEnd"/>
            <w:proofErr w:type="gramEnd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 xml:space="preserve">); // e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>adalah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 xml:space="preserve"> private dan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>tidak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>bisa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>diakses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>dari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>luar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>kelas</w:t>
            </w:r>
            <w:proofErr w:type="spellEnd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85513F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en-ID"/>
                <w14:ligatures w14:val="none"/>
              </w:rPr>
              <w:t>TestStatic</w:t>
            </w:r>
            <w:proofErr w:type="spellEnd"/>
          </w:p>
          <w:p w14:paraId="3674524C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278602F4" w14:textId="77777777" w:rsidR="0085513F" w:rsidRPr="0085513F" w:rsidRDefault="0085513F" w:rsidP="0085513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5513F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276F871D" w14:textId="77777777" w:rsidR="0085513F" w:rsidRDefault="0085513F" w:rsidP="009E0DB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85513F" w14:paraId="3B4C700B" w14:textId="77777777" w:rsidTr="0085513F">
        <w:tc>
          <w:tcPr>
            <w:tcW w:w="9016" w:type="dxa"/>
          </w:tcPr>
          <w:p w14:paraId="7F6AB270" w14:textId="33CA617B" w:rsidR="0085513F" w:rsidRDefault="0085513F" w:rsidP="0085513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Output</w:t>
            </w:r>
          </w:p>
        </w:tc>
      </w:tr>
      <w:tr w:rsidR="0085513F" w14:paraId="23583DEB" w14:textId="77777777" w:rsidTr="0085513F">
        <w:tc>
          <w:tcPr>
            <w:tcW w:w="9016" w:type="dxa"/>
          </w:tcPr>
          <w:p w14:paraId="7E732B7C" w14:textId="596F85D8" w:rsidR="0085513F" w:rsidRDefault="0085513F" w:rsidP="009E0DB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13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266E9C6B" wp14:editId="7C736C64">
                  <wp:extent cx="5731510" cy="3856355"/>
                  <wp:effectExtent l="0" t="0" r="2540" b="0"/>
                  <wp:docPr id="18843591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435917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56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C857A0" w14:textId="77777777" w:rsidR="0085513F" w:rsidRDefault="0085513F" w:rsidP="009E0DB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8551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DB06EE"/>
    <w:multiLevelType w:val="hybridMultilevel"/>
    <w:tmpl w:val="F266DB16"/>
    <w:lvl w:ilvl="0" w:tplc="9DB0CFC8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86853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DEA"/>
    <w:rsid w:val="00013DEA"/>
    <w:rsid w:val="000F6C0B"/>
    <w:rsid w:val="00155B8A"/>
    <w:rsid w:val="001D6C9D"/>
    <w:rsid w:val="00217A6B"/>
    <w:rsid w:val="002B3894"/>
    <w:rsid w:val="004A05D7"/>
    <w:rsid w:val="00535BE0"/>
    <w:rsid w:val="006251A9"/>
    <w:rsid w:val="006419B3"/>
    <w:rsid w:val="006737F0"/>
    <w:rsid w:val="006A636B"/>
    <w:rsid w:val="006A7F4A"/>
    <w:rsid w:val="006B136C"/>
    <w:rsid w:val="006C3AB5"/>
    <w:rsid w:val="00813B0B"/>
    <w:rsid w:val="00826622"/>
    <w:rsid w:val="00835ED0"/>
    <w:rsid w:val="0085513F"/>
    <w:rsid w:val="009B28F7"/>
    <w:rsid w:val="009E0DB0"/>
    <w:rsid w:val="00A9197B"/>
    <w:rsid w:val="00BF2F0C"/>
    <w:rsid w:val="00BF31D9"/>
    <w:rsid w:val="00C07F90"/>
    <w:rsid w:val="00C77EC1"/>
    <w:rsid w:val="00CD38D2"/>
    <w:rsid w:val="00D74294"/>
    <w:rsid w:val="00E6685A"/>
    <w:rsid w:val="00F33778"/>
    <w:rsid w:val="00FA0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936F0A"/>
  <w15:chartTrackingRefBased/>
  <w15:docId w15:val="{37E8C653-892C-48A7-8B09-4F53C027C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197B"/>
    <w:pPr>
      <w:ind w:left="720"/>
      <w:contextualSpacing/>
    </w:pPr>
  </w:style>
  <w:style w:type="table" w:styleId="TableGrid">
    <w:name w:val="Table Grid"/>
    <w:basedOn w:val="TableNormal"/>
    <w:uiPriority w:val="39"/>
    <w:rsid w:val="00BF31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44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9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6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3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86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7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91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57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7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0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36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0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07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5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3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35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5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1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9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0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26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80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3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9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46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8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5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0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7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8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84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00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65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2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54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5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4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8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0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1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08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7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43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5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8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73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0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95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3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42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7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3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92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42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7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6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14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2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6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17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24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2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97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65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0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15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6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16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53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3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8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8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4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1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6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63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3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19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8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8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5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5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4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7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1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10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7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1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79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10</Pages>
  <Words>1002</Words>
  <Characters>5716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28th-199567 Restu Lestari Mulianingrum</dc:creator>
  <cp:keywords/>
  <dc:description/>
  <cp:lastModifiedBy>28th-199567 Restu Lestari Mulianingrum</cp:lastModifiedBy>
  <cp:revision>22</cp:revision>
  <cp:lastPrinted>2024-03-26T04:57:00Z</cp:lastPrinted>
  <dcterms:created xsi:type="dcterms:W3CDTF">2024-03-13T11:03:00Z</dcterms:created>
  <dcterms:modified xsi:type="dcterms:W3CDTF">2024-04-21T08:21:00Z</dcterms:modified>
</cp:coreProperties>
</file>