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A98B" w14:textId="0515F9FA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Restu Lestari Mulianingrum</w:t>
      </w:r>
    </w:p>
    <w:p w14:paraId="0A195F0F" w14:textId="048F151C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A11.2022.14668</w:t>
      </w:r>
    </w:p>
    <w:p w14:paraId="54503DC7" w14:textId="5BE77DF0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Kelompok</w:t>
      </w:r>
      <w:r>
        <w:rPr>
          <w:rFonts w:ascii="Times New Roman" w:hAnsi="Times New Roman" w:cs="Times New Roman"/>
          <w:sz w:val="24"/>
          <w:szCs w:val="24"/>
        </w:rPr>
        <w:tab/>
        <w:t>: A11.4415</w:t>
      </w:r>
    </w:p>
    <w:p w14:paraId="11AB443F" w14:textId="77777777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9B738E" w14:textId="3E56E429" w:rsidR="006B136C" w:rsidRDefault="006B136C" w:rsidP="006B13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36C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6C3AB5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078A04F" w14:textId="77777777" w:rsidR="006C3AB5" w:rsidRDefault="006C3AB5" w:rsidP="006B13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EABFF8" w14:textId="32E8107A" w:rsidR="006C3AB5" w:rsidRPr="006C3AB5" w:rsidRDefault="006C3AB5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3AB5">
        <w:rPr>
          <w:rFonts w:ascii="Times New Roman" w:hAnsi="Times New Roman" w:cs="Times New Roman"/>
          <w:b/>
          <w:bCs/>
          <w:sz w:val="24"/>
          <w:szCs w:val="24"/>
        </w:rPr>
        <w:t>Membuat class Bicycle dan BicycleDemo</w:t>
      </w:r>
    </w:p>
    <w:p w14:paraId="76E30CE1" w14:textId="70217766" w:rsidR="006C3AB5" w:rsidRDefault="006C3AB5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E79C4" wp14:editId="44DB5F20">
            <wp:extent cx="5731510" cy="3582035"/>
            <wp:effectExtent l="0" t="0" r="2540" b="0"/>
            <wp:docPr id="45846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6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9ECF" w14:textId="468135A8" w:rsidR="006C3AB5" w:rsidRDefault="006C3AB5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3AB5">
        <w:rPr>
          <w:rFonts w:ascii="Times New Roman" w:hAnsi="Times New Roman" w:cs="Times New Roman"/>
          <w:b/>
          <w:bCs/>
          <w:sz w:val="24"/>
          <w:szCs w:val="24"/>
        </w:rPr>
        <w:t>Code Bicycle.java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66488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FA4D66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78056B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7498AA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116D79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9A1B23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newValue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B3FD4F5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newValue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D98C1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Gear: "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6DFA347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4C877D56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speedUp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increment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4E01BF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increment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9DB6C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Speed: "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1791D1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E5F16A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0F4460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E6AB27" w14:textId="77777777" w:rsidR="006A7F4A" w:rsidRDefault="006A7F4A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D5F7A" w14:textId="65F43C7B" w:rsidR="006A7F4A" w:rsidRDefault="006A7F4A" w:rsidP="006C3AB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BicycleDemo.java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3D80F5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BicycleDemo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89259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A743C50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83AD241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A0F7EE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1544A04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9A84C2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7E3FB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speedUp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E5E6D1A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78C4554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6EF0D07" w14:textId="4D072FA2" w:rsidR="006A7F4A" w:rsidRPr="009E0DB0" w:rsidRDefault="006A7F4A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01C7CD5" w14:textId="77777777" w:rsidR="006C3AB5" w:rsidRPr="006C3AB5" w:rsidRDefault="006C3AB5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B6C990" w14:textId="77777777" w:rsidR="009E0DB0" w:rsidRDefault="009E0D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D65AAD" w14:textId="06CAD76B" w:rsidR="00013DEA" w:rsidRPr="004A05D7" w:rsidRDefault="006B136C" w:rsidP="00A919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</w:t>
      </w:r>
      <w:r w:rsidR="00013DEA" w:rsidRPr="004A05D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04AEDBC9" w14:textId="22893D08" w:rsidR="00155B8A" w:rsidRDefault="004A05D7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05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F70E90" wp14:editId="6A94CA63">
            <wp:extent cx="5731510" cy="3582035"/>
            <wp:effectExtent l="0" t="0" r="2540" b="0"/>
            <wp:docPr id="11986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54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BC39" w14:textId="2E6AC666" w:rsidR="006B136C" w:rsidRDefault="000F6C0B" w:rsidP="00F337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Matematika.java</w:t>
      </w:r>
      <w:r w:rsidR="00F337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F6C0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37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8BEFDC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     </w:t>
      </w:r>
    </w:p>
    <w:p w14:paraId="421984D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80A20FE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A097E6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F0346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178287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Matematika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58F73B7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B1874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89F34A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EB3318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7EBEB7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Matematika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(){}</w:t>
      </w:r>
    </w:p>
    <w:p w14:paraId="18672356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7C35E34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D01C11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586A4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A05D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Pertambahan: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+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5F26CC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044DF1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pengurangan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D2F87C3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378413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A05D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Pengurangan: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-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769F0A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642408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6B2AA0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30A0D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A05D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Perkalian: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x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797F01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AE35A5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pembagian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F0E3C6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2F680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A05D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Pembagian: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5B681B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59B845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A314AF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4F4570" w14:textId="77777777" w:rsidR="009E0DB0" w:rsidRDefault="009E0DB0" w:rsidP="006B13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83AE54" w14:textId="167E760E" w:rsidR="006B136C" w:rsidRDefault="00F33778" w:rsidP="006B136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Matematika</w:t>
      </w:r>
      <w:r w:rsidR="00CD38D2">
        <w:rPr>
          <w:rFonts w:ascii="Times New Roman" w:hAnsi="Times New Roman" w:cs="Times New Roman"/>
          <w:b/>
          <w:bCs/>
          <w:sz w:val="24"/>
          <w:szCs w:val="24"/>
        </w:rPr>
        <w:t>Demo.java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75E63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MatematikaDemo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F0E289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D37394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A9D93F6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Matematika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A423A87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9CC380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pengurangan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A8EC02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16EA74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pembagian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D144C9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ECB6273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64C58C8" w14:textId="77777777" w:rsidR="009E0DB0" w:rsidRDefault="009E0DB0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B3ADF" w14:textId="77777777" w:rsidR="009E0DB0" w:rsidRDefault="009E0D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EC86E7B" w14:textId="57269EE9" w:rsidR="00013DEA" w:rsidRPr="004A05D7" w:rsidRDefault="009E0DB0" w:rsidP="00A9197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2</w:t>
      </w:r>
    </w:p>
    <w:p w14:paraId="7C44978E" w14:textId="672F97A4" w:rsidR="00E6685A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Program konversi suhu, dari Celcius</w:t>
      </w:r>
    </w:p>
    <w:p w14:paraId="584B650E" w14:textId="7614343F" w:rsidR="009E0DB0" w:rsidRDefault="004A05D7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05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2556E4" wp14:editId="3EF36FB4">
            <wp:extent cx="5731510" cy="3582035"/>
            <wp:effectExtent l="0" t="0" r="2540" b="0"/>
            <wp:docPr id="198943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3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20A4" w14:textId="4AC14A0E" w:rsidR="009E0DB0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KonversiSuhu.java</w:t>
      </w:r>
    </w:p>
    <w:p w14:paraId="768E9E0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KonversiSuhu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85060CE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E9EB3F4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6A477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43B5E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9A668C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00EC94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4B7B2F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4C1993C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2206E23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(){}</w:t>
      </w:r>
    </w:p>
    <w:p w14:paraId="312DF84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9B75A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hitungKelvin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25FE0DD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273.15f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65E074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"Konversi Celcius ke Kelvin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K"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560727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014458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hitungFarhenheit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44BB2C8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32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A7CF2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"Konversi Celcius ke Farhenheit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F"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FC3913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CA5E636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hitungRankine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237D5E3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491.67f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B93369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"Konversi Celcius ke Rankine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9A2594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44806D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hitungDalisle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A3BE86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1.5f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4ED5D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"Konversi Celcius ke Dalisle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De"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66F461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5E0D32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hitungNewton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5D1116C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33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A365B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"Konversi Celcius ke Newton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N"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E82421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62E957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hitungReaumur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428F503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0.8f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4C3474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"Konversi Celcius ke Reaumur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085211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E53CFE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hitungRomer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705C2C4E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21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7.5f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B1CA68C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"Konversi Celcius ke Romer : 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Ro"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52E063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1B1AFD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8B3C3F7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4EF02C0" w14:textId="77777777" w:rsidR="009E0DB0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0C612" w14:textId="77777777" w:rsidR="004A05D7" w:rsidRDefault="009E0DB0" w:rsidP="004A05D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TestKonversi.java</w:t>
      </w:r>
    </w:p>
    <w:p w14:paraId="21B7D11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TestKonversiSuhu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3DC13D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CF25F2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938FD3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KonversiSuhu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36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A55DFBE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hitungKelvin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B757CE6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hitungFarhenheit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5456D94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hitungRankine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389A18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hitungDalisle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205AA6E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hitungNewton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E680C4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hitungReaumur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8AB391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hitungRomer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BB8E2A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EDC9B6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041A93C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2B6C8F2" w14:textId="7CFFC475" w:rsidR="00813B0B" w:rsidRDefault="00813B0B" w:rsidP="004A05D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DD6B6A" w14:textId="71062354" w:rsidR="00813B0B" w:rsidRPr="004A05D7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3</w:t>
      </w:r>
    </w:p>
    <w:p w14:paraId="1FE23A4E" w14:textId="0269D42B" w:rsidR="00813B0B" w:rsidRDefault="004A05D7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05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FD38FC" wp14:editId="3DCF41C5">
            <wp:extent cx="5731510" cy="3582035"/>
            <wp:effectExtent l="0" t="0" r="2540" b="0"/>
            <wp:docPr id="58375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7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C41" w14:textId="748AC07D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TestStatic.java</w:t>
      </w:r>
    </w:p>
    <w:p w14:paraId="76ECEE0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74A21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7A3513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52FE1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EA3FD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A047F7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8F5AA4A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satu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(){</w:t>
      </w:r>
    </w:p>
    <w:p w14:paraId="3392D7B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36B34FE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"satu............"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2DCCB1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"satu............a"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B69056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"satu............b"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7003F0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"satu............c"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F7E620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"satu............d"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E84989D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"satu............e"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FDF9DAC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0B092C5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(){</w:t>
      </w:r>
    </w:p>
    <w:p w14:paraId="00FB6DC1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satu(); --&gt; error ststic call non static</w:t>
      </w:r>
    </w:p>
    <w:p w14:paraId="48AE44F4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"dua............"</w:t>
      </w:r>
      <w:r w:rsidRPr="004A05D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0981530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System.out.println("dua............"+a); --&gt; error ststic call var non static</w:t>
      </w:r>
    </w:p>
    <w:p w14:paraId="4571C1D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826CC38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5D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4A05D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43755C22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5D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satu(); --&gt; error ststic call non static</w:t>
      </w:r>
    </w:p>
    <w:p w14:paraId="085C4B63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4A05D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</w:p>
    <w:p w14:paraId="57C4CFEF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469DBCB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5D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C21B7A9" w14:textId="77777777" w:rsidR="004A05D7" w:rsidRPr="004A05D7" w:rsidRDefault="004A05D7" w:rsidP="004A0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6B78C7" w14:textId="77777777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82133" w14:textId="49C3123A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TestStatic1.java</w:t>
      </w:r>
    </w:p>
    <w:p w14:paraId="454BCDC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TestStatic1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822F8A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0AA0DF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TestStatic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6E57FE9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68F1A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satu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Memanggil method satu() dari objek test</w:t>
      </w:r>
    </w:p>
    <w:p w14:paraId="7E0C402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Memanggil method dua() secara langsung dari kelas TestStatic</w:t>
      </w:r>
    </w:p>
    <w:p w14:paraId="37051A5D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D13CA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Mencetak kembali attribute a-e dari objek test</w:t>
      </w:r>
    </w:p>
    <w:p w14:paraId="4B1178F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a: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85B47F7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b: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0E4C89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c: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3EF23A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813B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d: "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13B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8371090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13B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System.out.println("Attribute e: " + test.e); // e adalah private dan tidak bisa diakses dari luar kelas TestStatic</w:t>
      </w:r>
    </w:p>
    <w:p w14:paraId="038330D1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AF486DC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13B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1E683F4" w14:textId="77777777" w:rsidR="00813B0B" w:rsidRPr="00813B0B" w:rsidRDefault="00813B0B" w:rsidP="00813B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73B183" w14:textId="77777777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13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B06EE"/>
    <w:multiLevelType w:val="hybridMultilevel"/>
    <w:tmpl w:val="F266DB16"/>
    <w:lvl w:ilvl="0" w:tplc="9DB0CFC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685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A"/>
    <w:rsid w:val="00013DEA"/>
    <w:rsid w:val="000F6C0B"/>
    <w:rsid w:val="00155B8A"/>
    <w:rsid w:val="001D6C9D"/>
    <w:rsid w:val="00217A6B"/>
    <w:rsid w:val="002B3894"/>
    <w:rsid w:val="004A05D7"/>
    <w:rsid w:val="00535BE0"/>
    <w:rsid w:val="006A636B"/>
    <w:rsid w:val="006A7F4A"/>
    <w:rsid w:val="006B136C"/>
    <w:rsid w:val="006C3AB5"/>
    <w:rsid w:val="00813B0B"/>
    <w:rsid w:val="00826622"/>
    <w:rsid w:val="00835ED0"/>
    <w:rsid w:val="009B28F7"/>
    <w:rsid w:val="009E0DB0"/>
    <w:rsid w:val="00A9197B"/>
    <w:rsid w:val="00BF2F0C"/>
    <w:rsid w:val="00C07F90"/>
    <w:rsid w:val="00CD38D2"/>
    <w:rsid w:val="00E6685A"/>
    <w:rsid w:val="00F33778"/>
    <w:rsid w:val="00FA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36F0A"/>
  <w15:chartTrackingRefBased/>
  <w15:docId w15:val="{37E8C653-892C-48A7-8B09-4F53C027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7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8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28th-199567 Restu Lestari Mulianingrum</dc:creator>
  <cp:keywords/>
  <dc:description/>
  <cp:lastModifiedBy>Lenovo Ideapad 5 PRO</cp:lastModifiedBy>
  <cp:revision>15</cp:revision>
  <cp:lastPrinted>2024-03-16T02:14:00Z</cp:lastPrinted>
  <dcterms:created xsi:type="dcterms:W3CDTF">2024-03-13T11:03:00Z</dcterms:created>
  <dcterms:modified xsi:type="dcterms:W3CDTF">2024-03-22T06:42:00Z</dcterms:modified>
</cp:coreProperties>
</file>