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A98B" w14:textId="0515F9FA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Restu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Lestari </w:t>
      </w:r>
      <w:proofErr w:type="spellStart"/>
      <w:r>
        <w:rPr>
          <w:rFonts w:ascii="Times New Roman" w:hAnsi="Times New Roman" w:cs="Times New Roman"/>
          <w:sz w:val="24"/>
          <w:szCs w:val="24"/>
        </w:rPr>
        <w:t>Mulianingrum</w:t>
      </w:r>
      <w:proofErr w:type="spellEnd"/>
    </w:p>
    <w:p w14:paraId="0A195F0F" w14:textId="048F151C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A11.2022.14668</w:t>
      </w:r>
    </w:p>
    <w:p w14:paraId="54503DC7" w14:textId="5BE77DF0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A11.4415</w:t>
      </w:r>
    </w:p>
    <w:p w14:paraId="11AB443F" w14:textId="77777777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78A04F" w14:textId="2D25BBB4" w:rsidR="006C3AB5" w:rsidRDefault="006B136C" w:rsidP="006737F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B136C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 w:rsidR="006C3AB5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3EABFF8" w14:textId="32E8107A" w:rsidR="006C3AB5" w:rsidRPr="006C3AB5" w:rsidRDefault="006C3AB5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C3AB5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6C3AB5">
        <w:rPr>
          <w:rFonts w:ascii="Times New Roman" w:hAnsi="Times New Roman" w:cs="Times New Roman"/>
          <w:b/>
          <w:bCs/>
          <w:sz w:val="24"/>
          <w:szCs w:val="24"/>
        </w:rPr>
        <w:t xml:space="preserve"> class Bicycle dan </w:t>
      </w:r>
      <w:proofErr w:type="spellStart"/>
      <w:r w:rsidRPr="006C3AB5">
        <w:rPr>
          <w:rFonts w:ascii="Times New Roman" w:hAnsi="Times New Roman" w:cs="Times New Roman"/>
          <w:b/>
          <w:bCs/>
          <w:sz w:val="24"/>
          <w:szCs w:val="24"/>
        </w:rPr>
        <w:t>BicycleDemo</w:t>
      </w:r>
      <w:proofErr w:type="spellEnd"/>
    </w:p>
    <w:p w14:paraId="76E30CE1" w14:textId="70217766" w:rsidR="006C3AB5" w:rsidRDefault="006C3AB5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C3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E79C4" wp14:editId="44DB5F20">
            <wp:extent cx="5731510" cy="3582035"/>
            <wp:effectExtent l="0" t="0" r="2540" b="0"/>
            <wp:docPr id="45846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66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9ECF" w14:textId="468135A8" w:rsidR="006C3AB5" w:rsidRDefault="006C3AB5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C3AB5">
        <w:rPr>
          <w:rFonts w:ascii="Times New Roman" w:hAnsi="Times New Roman" w:cs="Times New Roman"/>
          <w:b/>
          <w:bCs/>
          <w:sz w:val="24"/>
          <w:szCs w:val="24"/>
        </w:rPr>
        <w:t>Code Bicycle.java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66488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FA4D66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78056B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7498AA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116D79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9A1B23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changeGear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newValue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B3FD4F5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newValue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D98C1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n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Gear</w:t>
      </w:r>
      <w:proofErr w:type="spellEnd"/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6DFA347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4C877D56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speedUp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increment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4E01BF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increment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9DB6C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6A7F4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n</w:t>
      </w:r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Speed</w:t>
      </w:r>
      <w:proofErr w:type="spellEnd"/>
      <w:r w:rsidRPr="006A7F4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1791D1F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E5F16A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10F4460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E6AB27" w14:textId="77777777" w:rsidR="006A7F4A" w:rsidRDefault="006A7F4A" w:rsidP="006C3AB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D5F7A" w14:textId="65F43C7B" w:rsidR="006A7F4A" w:rsidRDefault="006A7F4A" w:rsidP="006C3AB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BicycleDemo.java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3D80F5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BicycleDemo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A89259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A743C50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A7F4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Bicycle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83AD241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A0F7EE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speed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1544A04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gear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9A84C28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7E3FB3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speedUp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E5E6D1A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A7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bike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A7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changeGear</w:t>
      </w:r>
      <w:proofErr w:type="spellEnd"/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A7F4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78C4554" w14:textId="77777777" w:rsidR="006A7F4A" w:rsidRPr="006A7F4A" w:rsidRDefault="006A7F4A" w:rsidP="006A7F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6EF0D07" w14:textId="4D072FA2" w:rsidR="006A7F4A" w:rsidRPr="009E0DB0" w:rsidRDefault="006A7F4A" w:rsidP="009E0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A7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01C7CD5" w14:textId="77777777" w:rsidR="006C3AB5" w:rsidRPr="006C3AB5" w:rsidRDefault="006C3AB5" w:rsidP="006C3A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B6C990" w14:textId="77777777" w:rsidR="009E0DB0" w:rsidRDefault="009E0D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D65AAD" w14:textId="06CAD76B" w:rsidR="00013DEA" w:rsidRPr="004A05D7" w:rsidRDefault="006B136C" w:rsidP="00A919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</w:t>
      </w:r>
      <w:r w:rsidR="00013DEA" w:rsidRPr="004A05D7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04AEDBC9" w14:textId="43EDF663" w:rsidR="00155B8A" w:rsidRDefault="006419B3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419B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120065" wp14:editId="4BE8DED4">
            <wp:extent cx="5731510" cy="3582035"/>
            <wp:effectExtent l="0" t="0" r="2540" b="0"/>
            <wp:docPr id="181612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26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BC39" w14:textId="2E6AC666" w:rsidR="006B136C" w:rsidRDefault="000F6C0B" w:rsidP="00F337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Matematika.java</w:t>
      </w:r>
      <w:r w:rsidR="00F337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F6C0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3377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885EEB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5238CBD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FDB199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3714AB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C4B087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58FD45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9D18F5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746A3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81CDFD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6C3CC4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80171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6D034EC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2F3398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F30A9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01EB450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9C44AD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419B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+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A786C3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8DC040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B931AB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pengurangan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0573E13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9346C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419B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Pengurangan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-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20E432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68336F0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38734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48AA788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EDEACC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419B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x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F984BE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0A4BA6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A90DBC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pembagian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524D89D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ADB75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419B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Pembagian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=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A5ECA2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17E6D0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2948C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CD9228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10F608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5F6E4B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B06FB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ABA53F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32E83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103718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C262E7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4F4570" w14:textId="77777777" w:rsidR="009E0DB0" w:rsidRDefault="009E0DB0" w:rsidP="006B136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83AE54" w14:textId="167E760E" w:rsidR="006B136C" w:rsidRDefault="00F33778" w:rsidP="006B136C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Matematika</w:t>
      </w:r>
      <w:r w:rsidR="00CD38D2">
        <w:rPr>
          <w:rFonts w:ascii="Times New Roman" w:hAnsi="Times New Roman" w:cs="Times New Roman"/>
          <w:b/>
          <w:bCs/>
          <w:sz w:val="24"/>
          <w:szCs w:val="24"/>
        </w:rPr>
        <w:t>Demo.java</w:t>
      </w:r>
      <w:r w:rsidR="009E0DB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718A19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MatematikaDemo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6FB2BF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CD278F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177C4E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Matematika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ACA4AC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double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hsl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A2B0B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99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625E2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7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9C3F4A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D8DCB1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pengurangan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3B5071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2DD35F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pembagian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B6B812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646486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hsl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1554B3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419B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Pertambahan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hsl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033AA7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91E77A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hsl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hitung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0E05FB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6419B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\n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Hasil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Perkalian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hsl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AC59FFD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978DF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32D390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64C58C8" w14:textId="77777777" w:rsidR="009E0DB0" w:rsidRDefault="009E0DB0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B3ADF" w14:textId="77777777" w:rsidR="009E0DB0" w:rsidRDefault="009E0D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EC86E7B" w14:textId="57269EE9" w:rsidR="00013DEA" w:rsidRPr="004A05D7" w:rsidRDefault="009E0DB0" w:rsidP="00A9197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2</w:t>
      </w:r>
    </w:p>
    <w:p w14:paraId="7C44978E" w14:textId="1933C104" w:rsidR="00E6685A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Celcius</w:t>
      </w:r>
      <w:proofErr w:type="spellEnd"/>
    </w:p>
    <w:p w14:paraId="584B650E" w14:textId="1E8A837D" w:rsidR="009E0DB0" w:rsidRDefault="006419B3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19B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E31326" wp14:editId="1E1F5A56">
            <wp:extent cx="5731510" cy="3582035"/>
            <wp:effectExtent l="0" t="0" r="2540" b="0"/>
            <wp:docPr id="198774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7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20A4" w14:textId="4AC14A0E" w:rsidR="009E0DB0" w:rsidRDefault="009E0DB0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KonversiSuhu.java</w:t>
      </w:r>
    </w:p>
    <w:p w14:paraId="7FC79C1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Scanner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BB204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D11CA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1441D1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1DA61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79C84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C051DC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B55271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Scanner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Scanner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in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CC8E96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AFFF8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44EA73F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170DFF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24C066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99D8B6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F907C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BABC9E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86CE1A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inputCelcius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 {</w:t>
      </w:r>
    </w:p>
    <w:p w14:paraId="7419BBD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"Input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A48818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nextInt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A9DB7B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F9EA12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398562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hitungKelvin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62E67AB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273.15f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D4BDFDD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Kelvin  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K"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2D80BD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54ACF9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20B565B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hitungKelvin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7FCD43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273.15f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666F9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9D3C85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CBAE08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hitungFarhenheit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844196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32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8F11D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Farhenheit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 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F"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6ABDF9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AAC603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F4141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hitungFarhenheit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BB2B43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32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B81B8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F053F4B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5A08F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hitungRankine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417F5E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491.67f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42766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Rankine 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Ra"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EC4A66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92FBF1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7C2A5C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hitungRankine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15DB32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1.8f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491.67f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ADE6E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4803E0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D87F8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hitungDalisle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AA1154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B9A68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Dalisle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De"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D362DD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289256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26D0F9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hitungDalisle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CFC545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1.5f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3CA62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CBF45D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E725D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hitungNewton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EA48A8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33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63C89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Newton  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N"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414323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5D803A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B11386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hitungNewton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EAD57F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33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14F13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D763A7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BAEF57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hitungReaumur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20C0CE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57F3F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Reaumur 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037939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F26C70D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AF0F7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hitungReaumur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FF14EF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0.8f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6EB0B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C7F5B8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E69F6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hitungRomer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67E4B6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21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7.5f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2044A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Konversi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ke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Romer   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hasil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Ro"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EF5988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EE923D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11012A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hitungRomer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float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0A8183D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21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7.5f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B69CE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7ADFAF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882E18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522314" w14:textId="77777777" w:rsidR="006419B3" w:rsidRDefault="006419B3" w:rsidP="004A05D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20C612" w14:textId="32ACAEE1" w:rsidR="004A05D7" w:rsidRDefault="009E0DB0" w:rsidP="004A05D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TestKonversi</w:t>
      </w:r>
      <w:r w:rsidR="00D74294">
        <w:rPr>
          <w:rFonts w:ascii="Times New Roman" w:hAnsi="Times New Roman" w:cs="Times New Roman"/>
          <w:b/>
          <w:bCs/>
          <w:sz w:val="24"/>
          <w:szCs w:val="24"/>
        </w:rPr>
        <w:t>Suhu</w:t>
      </w:r>
      <w:r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08AA1F3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17CAB7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6C9F0C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C27F81D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Suhuku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466376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Suhuku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hitungKelvin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067675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Suhunya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Suhuku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hitungKelvin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23.5f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K"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9F3F6F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KonversiSuhu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35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F56441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inputCelcius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B7E630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AA0F2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hitungKelvin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913746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hitungFarhenheit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A656038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hitungRankine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E29252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hitungDalisle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B8316B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hitungNewton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F0B6A9B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hitungReaumur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405AD8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hitungRomer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Suhu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Celcius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8DED93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83F6C7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431037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03BA9F" w14:textId="14E04F36" w:rsidR="006419B3" w:rsidRDefault="006419B3" w:rsidP="004A05D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5DD6B6A" w14:textId="71062354" w:rsidR="00813B0B" w:rsidRPr="004A05D7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A05D7">
        <w:rPr>
          <w:rFonts w:ascii="Times New Roman" w:hAnsi="Times New Roman" w:cs="Times New Roman"/>
          <w:b/>
          <w:bCs/>
          <w:sz w:val="28"/>
          <w:szCs w:val="28"/>
        </w:rPr>
        <w:lastRenderedPageBreak/>
        <w:t>Latihan 3</w:t>
      </w:r>
    </w:p>
    <w:p w14:paraId="1FE23A4E" w14:textId="1EF49ECF" w:rsidR="00813B0B" w:rsidRDefault="006419B3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19B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7D2499" wp14:editId="46946B16">
            <wp:extent cx="5731510" cy="3582035"/>
            <wp:effectExtent l="0" t="0" r="2540" b="0"/>
            <wp:docPr id="21426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1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1C41" w14:textId="748AC07D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TestStatic.java</w:t>
      </w:r>
    </w:p>
    <w:p w14:paraId="568183D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AAD50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BC0B5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0B1A1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F49AE7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E772B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29F9A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(){</w:t>
      </w:r>
    </w:p>
    <w:p w14:paraId="035A731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FFD74B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973A85B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............a : "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50EB26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............b : "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FDE0ED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............c : "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4ED86D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............d : "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75A831B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............e : "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664619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4010CA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(){</w:t>
      </w:r>
    </w:p>
    <w:p w14:paraId="174FA6A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(); --&gt; error static call non static</w:t>
      </w:r>
    </w:p>
    <w:p w14:paraId="65BA41A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"dua............ b : "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575280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System.out.println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("dua............ a : "+a); --&gt; error static call var non static</w:t>
      </w:r>
    </w:p>
    <w:p w14:paraId="6A8CE975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AE51CB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28AC7C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(); --&gt; error static call non static</w:t>
      </w:r>
    </w:p>
    <w:p w14:paraId="211F2BCF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3E06A1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35390B6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7E3561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6B78C7" w14:textId="77777777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82133" w14:textId="49C3123A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TestStatic1.java</w:t>
      </w:r>
    </w:p>
    <w:p w14:paraId="71FFC684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TestStatic1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C6FA45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1FFCD0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TestStatic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D6A884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AF9C3E2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Memanggil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method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satu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()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test</w:t>
      </w:r>
    </w:p>
    <w:p w14:paraId="0ADC9DA1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dua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Memanggil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method dua()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secara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langsung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TestStatic</w:t>
      </w:r>
      <w:proofErr w:type="spellEnd"/>
    </w:p>
    <w:p w14:paraId="4C97EBF3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B43A78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Mencetak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kembali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attribute a-e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objek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test</w:t>
      </w:r>
    </w:p>
    <w:p w14:paraId="6D7F1FF0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a: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0F92D0E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b: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TestStatic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242371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c: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14878B9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6419B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6419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"Attribute d: "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6419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test</w:t>
      </w: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6419B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</w:t>
      </w:r>
      <w:proofErr w:type="spellEnd"/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444C255A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System.out.println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("Attribute e: " +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test.e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); // e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adalah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private dan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tidak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bisa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diakses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luar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6419B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TestStatic</w:t>
      </w:r>
      <w:proofErr w:type="spellEnd"/>
    </w:p>
    <w:p w14:paraId="3841C6DC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E76C59B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6419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D87A36D" w14:textId="77777777" w:rsidR="006419B3" w:rsidRPr="006419B3" w:rsidRDefault="006419B3" w:rsidP="006419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73B183" w14:textId="77777777" w:rsidR="00813B0B" w:rsidRDefault="00813B0B" w:rsidP="009E0DB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13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B06EE"/>
    <w:multiLevelType w:val="hybridMultilevel"/>
    <w:tmpl w:val="F266DB16"/>
    <w:lvl w:ilvl="0" w:tplc="9DB0CFC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685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A"/>
    <w:rsid w:val="00013DEA"/>
    <w:rsid w:val="000F6C0B"/>
    <w:rsid w:val="00155B8A"/>
    <w:rsid w:val="001D6C9D"/>
    <w:rsid w:val="00217A6B"/>
    <w:rsid w:val="002B3894"/>
    <w:rsid w:val="004A05D7"/>
    <w:rsid w:val="00535BE0"/>
    <w:rsid w:val="006251A9"/>
    <w:rsid w:val="006419B3"/>
    <w:rsid w:val="006737F0"/>
    <w:rsid w:val="006A636B"/>
    <w:rsid w:val="006A7F4A"/>
    <w:rsid w:val="006B136C"/>
    <w:rsid w:val="006C3AB5"/>
    <w:rsid w:val="00813B0B"/>
    <w:rsid w:val="00826622"/>
    <w:rsid w:val="00835ED0"/>
    <w:rsid w:val="009B28F7"/>
    <w:rsid w:val="009E0DB0"/>
    <w:rsid w:val="00A9197B"/>
    <w:rsid w:val="00BF2F0C"/>
    <w:rsid w:val="00C07F90"/>
    <w:rsid w:val="00C77EC1"/>
    <w:rsid w:val="00CD38D2"/>
    <w:rsid w:val="00D74294"/>
    <w:rsid w:val="00E6685A"/>
    <w:rsid w:val="00F33778"/>
    <w:rsid w:val="00FA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36F0A"/>
  <w15:chartTrackingRefBased/>
  <w15:docId w15:val="{37E8C653-892C-48A7-8B09-4F53C027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7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3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8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9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28th-199567 Restu Lestari Mulianingrum</dc:creator>
  <cp:keywords/>
  <dc:description/>
  <cp:lastModifiedBy>Lenovo Ideapad 5 PRO</cp:lastModifiedBy>
  <cp:revision>21</cp:revision>
  <cp:lastPrinted>2024-03-26T04:57:00Z</cp:lastPrinted>
  <dcterms:created xsi:type="dcterms:W3CDTF">2024-03-13T11:03:00Z</dcterms:created>
  <dcterms:modified xsi:type="dcterms:W3CDTF">2024-03-26T04:58:00Z</dcterms:modified>
</cp:coreProperties>
</file>