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0034B449" w14:textId="72B2422E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49AA1152" w14:textId="77777777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73804" w14:textId="298D01AB" w:rsidR="00240403" w:rsidRDefault="00240403" w:rsidP="002404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6</w:t>
      </w:r>
    </w:p>
    <w:p w14:paraId="241649C0" w14:textId="331F14CE" w:rsidR="00240403" w:rsidRPr="00950DA6" w:rsidRDefault="00240403" w:rsidP="002404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0DA6">
        <w:rPr>
          <w:rFonts w:ascii="Times New Roman" w:hAnsi="Times New Roman" w:cs="Times New Roman"/>
          <w:b/>
          <w:bCs/>
          <w:sz w:val="28"/>
          <w:szCs w:val="28"/>
        </w:rPr>
        <w:t>Package</w:t>
      </w:r>
    </w:p>
    <w:p w14:paraId="79B9BC8D" w14:textId="4E082F95" w:rsidR="00240403" w:rsidRDefault="00240403" w:rsidP="002404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0403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75371A1B" w14:textId="0949C0F3" w:rsidR="00240403" w:rsidRDefault="00240403" w:rsidP="002404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04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7BECF6" wp14:editId="463E8C88">
            <wp:extent cx="2787793" cy="1600282"/>
            <wp:effectExtent l="0" t="0" r="0" b="0"/>
            <wp:docPr id="166848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87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0403" w14:paraId="09F24102" w14:textId="77777777" w:rsidTr="00240403">
        <w:tc>
          <w:tcPr>
            <w:tcW w:w="4508" w:type="dxa"/>
          </w:tcPr>
          <w:p w14:paraId="18386FBC" w14:textId="575DAC7C" w:rsidR="00240403" w:rsidRPr="00240403" w:rsidRDefault="00240403" w:rsidP="00240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Budi.java</w:t>
            </w:r>
          </w:p>
        </w:tc>
        <w:tc>
          <w:tcPr>
            <w:tcW w:w="4508" w:type="dxa"/>
          </w:tcPr>
          <w:p w14:paraId="48233698" w14:textId="11C5EBF6" w:rsidR="00240403" w:rsidRPr="00240403" w:rsidRDefault="00240403" w:rsidP="00240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Joko.java</w:t>
            </w:r>
          </w:p>
        </w:tc>
      </w:tr>
      <w:tr w:rsidR="00240403" w14:paraId="4C49542A" w14:textId="77777777" w:rsidTr="00240403">
        <w:tc>
          <w:tcPr>
            <w:tcW w:w="4508" w:type="dxa"/>
          </w:tcPr>
          <w:p w14:paraId="6F9D446B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kelasku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F56B1FB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F6E6CA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Budi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A00AFEC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404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769B0B9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404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404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404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Kelas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Budi"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AD87B2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DB4B0C3" w14:textId="1AD1F285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  <w:tc>
          <w:tcPr>
            <w:tcW w:w="4508" w:type="dxa"/>
          </w:tcPr>
          <w:p w14:paraId="0E2ED55B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kelasku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5BBB13E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8B5F4D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Joko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09D40DA1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404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71B8852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404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404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404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Kelas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Joko"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49796B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7EDE3D0" w14:textId="6C67156F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240403" w14:paraId="3DAC44BA" w14:textId="77777777" w:rsidTr="001C678C">
        <w:tc>
          <w:tcPr>
            <w:tcW w:w="9016" w:type="dxa"/>
            <w:gridSpan w:val="2"/>
          </w:tcPr>
          <w:p w14:paraId="57785045" w14:textId="21CC4A4A" w:rsidR="00240403" w:rsidRPr="00240403" w:rsidRDefault="00240403" w:rsidP="00240403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TestPaket.java</w:t>
            </w:r>
          </w:p>
        </w:tc>
      </w:tr>
      <w:tr w:rsidR="00240403" w14:paraId="6181B4D3" w14:textId="77777777" w:rsidTr="001C678C">
        <w:tc>
          <w:tcPr>
            <w:tcW w:w="9016" w:type="dxa"/>
            <w:gridSpan w:val="2"/>
          </w:tcPr>
          <w:p w14:paraId="72709493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kelasku</w:t>
            </w:r>
            <w:r w:rsidRPr="002404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Budi</w:t>
            </w:r>
            <w:proofErr w:type="spellEnd"/>
            <w:proofErr w:type="gram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400BEF1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kelasku</w:t>
            </w:r>
            <w:r w:rsidRPr="002404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Joko</w:t>
            </w:r>
            <w:proofErr w:type="spellEnd"/>
            <w:proofErr w:type="gram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AA00FD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3F4B0CC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TesPaket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D2F2F25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404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630584A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Budi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ObjectBudi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404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Budi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7B7CB0E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2404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ObjectBudi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404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F58618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404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Joko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404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objectJoko</w:t>
            </w:r>
            <w:proofErr w:type="spell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404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404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Joko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260E6D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2404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objectJoko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404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D043EEC" w14:textId="77777777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9D1D268" w14:textId="3A14C553" w:rsidR="00240403" w:rsidRPr="00240403" w:rsidRDefault="00240403" w:rsidP="002404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404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240403" w:rsidRPr="00240403" w14:paraId="25DC4F89" w14:textId="77777777" w:rsidTr="001C678C">
        <w:tc>
          <w:tcPr>
            <w:tcW w:w="9016" w:type="dxa"/>
            <w:gridSpan w:val="2"/>
          </w:tcPr>
          <w:p w14:paraId="2272B6D2" w14:textId="5A3EC803" w:rsidR="00240403" w:rsidRPr="00240403" w:rsidRDefault="00240403" w:rsidP="00240403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Output</w:t>
            </w:r>
          </w:p>
        </w:tc>
      </w:tr>
      <w:tr w:rsidR="00240403" w:rsidRPr="00240403" w14:paraId="391E3210" w14:textId="77777777" w:rsidTr="001C678C">
        <w:tc>
          <w:tcPr>
            <w:tcW w:w="9016" w:type="dxa"/>
            <w:gridSpan w:val="2"/>
          </w:tcPr>
          <w:p w14:paraId="2E70D167" w14:textId="4835F3C7" w:rsidR="00240403" w:rsidRPr="00240403" w:rsidRDefault="00950DA6" w:rsidP="00240403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50DA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drawing>
                <wp:inline distT="0" distB="0" distL="0" distR="0" wp14:anchorId="58D5FDC5" wp14:editId="0E49F1DB">
                  <wp:extent cx="5731510" cy="1479550"/>
                  <wp:effectExtent l="0" t="0" r="2540" b="6350"/>
                  <wp:docPr id="1769560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560631" name=""/>
                          <pic:cNvPicPr/>
                        </pic:nvPicPr>
                        <pic:blipFill rotWithShape="1">
                          <a:blip r:embed="rId6"/>
                          <a:srcRect b="71316"/>
                          <a:stretch/>
                        </pic:blipFill>
                        <pic:spPr bwMode="auto">
                          <a:xfrm>
                            <a:off x="0" y="0"/>
                            <a:ext cx="5731510" cy="147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08345" w14:textId="77777777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FFC7F" w14:textId="4CD294E6" w:rsidR="00950DA6" w:rsidRDefault="00950DA6" w:rsidP="002404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38ACD5AE" w14:textId="1700495F" w:rsidR="00950DA6" w:rsidRDefault="00950DA6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D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B8AF2" wp14:editId="32DE19B1">
            <wp:extent cx="4540483" cy="3587934"/>
            <wp:effectExtent l="0" t="0" r="0" b="0"/>
            <wp:docPr id="23007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75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0374" w14:textId="2C291957" w:rsidR="00950DA6" w:rsidRPr="00950DA6" w:rsidRDefault="00950DA6" w:rsidP="00950D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DA6">
        <w:rPr>
          <w:rFonts w:ascii="Times New Roman" w:hAnsi="Times New Roman" w:cs="Times New Roman"/>
          <w:sz w:val="24"/>
          <w:szCs w:val="24"/>
        </w:rPr>
        <w:t>Lib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237"/>
        <w:gridCol w:w="4059"/>
      </w:tblGrid>
      <w:tr w:rsidR="00950DA6" w14:paraId="0117D66C" w14:textId="77777777" w:rsidTr="00950DA6">
        <w:tc>
          <w:tcPr>
            <w:tcW w:w="4237" w:type="dxa"/>
          </w:tcPr>
          <w:p w14:paraId="1D54AB5C" w14:textId="3520BF05" w:rsidR="00950DA6" w:rsidRPr="00950DA6" w:rsidRDefault="00950DA6" w:rsidP="00950D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MyLib.java</w:t>
            </w:r>
          </w:p>
        </w:tc>
        <w:tc>
          <w:tcPr>
            <w:tcW w:w="4059" w:type="dxa"/>
          </w:tcPr>
          <w:p w14:paraId="543E9CF2" w14:textId="3AF52B9B" w:rsidR="00950DA6" w:rsidRPr="00950DA6" w:rsidRDefault="00950DA6" w:rsidP="00950D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YourLib.java</w:t>
            </w:r>
          </w:p>
        </w:tc>
      </w:tr>
      <w:tr w:rsidR="00950DA6" w14:paraId="74B6F223" w14:textId="77777777" w:rsidTr="00950DA6">
        <w:tc>
          <w:tcPr>
            <w:tcW w:w="4237" w:type="dxa"/>
          </w:tcPr>
          <w:p w14:paraId="68671BDE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dinus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lib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6A4F903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F1D976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MyLib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06303087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50D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01C2686A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MyLib.Cetak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..........."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2C54EB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A898CEF" w14:textId="135ED171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  <w:tc>
          <w:tcPr>
            <w:tcW w:w="4059" w:type="dxa"/>
          </w:tcPr>
          <w:p w14:paraId="68AC570B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dinus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lib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944073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79547D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YourLib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79AB4202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cetak2</w:t>
            </w:r>
            <w:proofErr w:type="gramStart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  <w:proofErr w:type="gramEnd"/>
          </w:p>
          <w:p w14:paraId="3A1037A5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your lib..........."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B338498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9F059EE" w14:textId="4A5754D8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6DE9E334" w14:textId="77777777" w:rsidR="00950DA6" w:rsidRDefault="00950DA6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566ED0" w14:textId="007EE61A" w:rsidR="00950DA6" w:rsidRDefault="00950DA6" w:rsidP="00950D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50DA6" w14:paraId="05CF7B6A" w14:textId="77777777" w:rsidTr="00950DA6">
        <w:tc>
          <w:tcPr>
            <w:tcW w:w="9016" w:type="dxa"/>
          </w:tcPr>
          <w:p w14:paraId="7C3B30E3" w14:textId="7421237E" w:rsidR="00950DA6" w:rsidRPr="00950DA6" w:rsidRDefault="00950DA6" w:rsidP="00950D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HisLib.java</w:t>
            </w:r>
          </w:p>
        </w:tc>
      </w:tr>
      <w:tr w:rsidR="00950DA6" w14:paraId="3632802B" w14:textId="77777777" w:rsidTr="00950DA6">
        <w:tc>
          <w:tcPr>
            <w:tcW w:w="9016" w:type="dxa"/>
          </w:tcPr>
          <w:p w14:paraId="3C2897CF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dinus</w:t>
            </w:r>
            <w:proofErr w:type="gramEnd"/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54BBD5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dinus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lib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B6E033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7C3EE40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HisLib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1297F268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50D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cetak3</w:t>
            </w:r>
            <w:proofErr w:type="gramStart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  <w:proofErr w:type="gramEnd"/>
          </w:p>
          <w:p w14:paraId="6A3B3B7F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MyLib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50D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50D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MyLib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666E6B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950D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950D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A705AA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950DA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50D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"his lib </w:t>
            </w:r>
            <w:proofErr w:type="spellStart"/>
            <w:proofErr w:type="gramStart"/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950D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)........"</w:t>
            </w: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B914244" w14:textId="77777777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3BE4A3C" w14:textId="7141D90B" w:rsidR="00950DA6" w:rsidRPr="00950DA6" w:rsidRDefault="00950DA6" w:rsidP="00950D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50DA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1235748F" w14:textId="77777777" w:rsidR="00950DA6" w:rsidRDefault="00950DA6" w:rsidP="00950D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BBF61" w14:textId="0ACFB5EE" w:rsidR="00950DA6" w:rsidRDefault="00251136" w:rsidP="002511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251136">
        <w:rPr>
          <w:rFonts w:ascii="Times New Roman" w:hAnsi="Times New Roman" w:cs="Times New Roman"/>
          <w:sz w:val="24"/>
          <w:szCs w:val="24"/>
        </w:rPr>
        <w:t>ain folder/</w:t>
      </w:r>
      <w:proofErr w:type="spellStart"/>
      <w:r w:rsidRPr="00251136"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0"/>
        <w:gridCol w:w="4206"/>
      </w:tblGrid>
      <w:tr w:rsidR="00251136" w14:paraId="3F45BE89" w14:textId="77777777" w:rsidTr="00251136">
        <w:tc>
          <w:tcPr>
            <w:tcW w:w="4508" w:type="dxa"/>
          </w:tcPr>
          <w:p w14:paraId="258F1E11" w14:textId="124581CC" w:rsidR="00251136" w:rsidRPr="00251136" w:rsidRDefault="00251136" w:rsidP="002511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AksesLib.java</w:t>
            </w:r>
          </w:p>
        </w:tc>
        <w:tc>
          <w:tcPr>
            <w:tcW w:w="4508" w:type="dxa"/>
          </w:tcPr>
          <w:p w14:paraId="7E813E73" w14:textId="33AA844F" w:rsidR="00251136" w:rsidRPr="00251136" w:rsidRDefault="00251136" w:rsidP="002511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AksesLib2.java</w:t>
            </w:r>
          </w:p>
        </w:tc>
      </w:tr>
      <w:tr w:rsidR="00251136" w14:paraId="0E871E12" w14:textId="77777777" w:rsidTr="00251136">
        <w:tc>
          <w:tcPr>
            <w:tcW w:w="4508" w:type="dxa"/>
          </w:tcPr>
          <w:p w14:paraId="5EEA30E9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dinus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lib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633AB4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dinus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ECFDFFC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7D0A329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AksesLib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3A1022DA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815DF90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MyLib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MyLib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2E4D0A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4E352C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YourLib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y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YourLib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5AD032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y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2F1E7B5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HisLib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HisLib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52C08E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2B1CB1A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1AB51E0" w14:textId="0FAB619E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  <w:tc>
          <w:tcPr>
            <w:tcW w:w="4508" w:type="dxa"/>
          </w:tcPr>
          <w:p w14:paraId="5C6B45BD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dinus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lib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MyLib</w:t>
            </w:r>
            <w:proofErr w:type="spellEnd"/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25113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langsung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class</w:t>
            </w:r>
          </w:p>
          <w:p w14:paraId="1A5F381B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dinus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lib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YourLib</w:t>
            </w:r>
            <w:proofErr w:type="spellEnd"/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F8327C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dinus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B58E3F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51EE081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AksesLib2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0C9771A2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8EF133E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MyLib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MyLib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C1FE9F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521672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YourLib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y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YourLib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33D07B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y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9D1D9F2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11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HisLib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11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HisLib</w:t>
            </w:r>
            <w:proofErr w:type="spell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A2FBE6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2511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gramEnd"/>
            <w:r w:rsidRPr="0025113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1A65803" w14:textId="77777777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47102D9" w14:textId="16A1A6A9" w:rsidR="00251136" w:rsidRPr="00251136" w:rsidRDefault="00251136" w:rsidP="002511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11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4F431F08" w14:textId="77777777" w:rsidR="00251136" w:rsidRDefault="00251136" w:rsidP="002511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4A80A" w14:textId="7BB08E16" w:rsidR="00251136" w:rsidRDefault="00251136" w:rsidP="002511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4BA5E88" w14:textId="0501DE27" w:rsidR="00251136" w:rsidRDefault="00251136" w:rsidP="002511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1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424C2" wp14:editId="155F91BD">
            <wp:extent cx="5302250" cy="2285148"/>
            <wp:effectExtent l="0" t="0" r="0" b="1270"/>
            <wp:docPr id="10102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0317" name=""/>
                    <pic:cNvPicPr/>
                  </pic:nvPicPr>
                  <pic:blipFill rotWithShape="1">
                    <a:blip r:embed="rId8"/>
                    <a:srcRect b="52111"/>
                    <a:stretch/>
                  </pic:blipFill>
                  <pic:spPr bwMode="auto">
                    <a:xfrm>
                      <a:off x="0" y="0"/>
                      <a:ext cx="5313188" cy="228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508E8" w14:textId="4B59CE8F" w:rsidR="00251136" w:rsidRDefault="00251136" w:rsidP="002511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3</w:t>
      </w:r>
    </w:p>
    <w:p w14:paraId="34828E69" w14:textId="31ABD5C8" w:rsidR="00251136" w:rsidRDefault="00653D47" w:rsidP="002511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D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53406" wp14:editId="1C197FE8">
            <wp:extent cx="4559534" cy="1682836"/>
            <wp:effectExtent l="0" t="0" r="0" b="0"/>
            <wp:docPr id="154562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27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D47" w14:paraId="6AF816D8" w14:textId="77777777" w:rsidTr="00AB07D5">
        <w:tc>
          <w:tcPr>
            <w:tcW w:w="9016" w:type="dxa"/>
          </w:tcPr>
          <w:p w14:paraId="5E973C7B" w14:textId="668AD088" w:rsidR="00653D47" w:rsidRPr="00653D47" w:rsidRDefault="00653D47" w:rsidP="0065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Bicycle.java</w:t>
            </w:r>
          </w:p>
        </w:tc>
      </w:tr>
      <w:tr w:rsidR="00653D47" w14:paraId="55C0E85F" w14:textId="77777777" w:rsidTr="0074021B">
        <w:tc>
          <w:tcPr>
            <w:tcW w:w="9016" w:type="dxa"/>
          </w:tcPr>
          <w:p w14:paraId="463B0B89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transportasi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365AEA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A4A9C2C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Bicycle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B5623AA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2A32F3D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580204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52188B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//method</w:t>
            </w:r>
          </w:p>
          <w:p w14:paraId="68842BBD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changeGear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newValue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18EE80D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newValue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68FC49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 </w:t>
            </w:r>
            <w:r w:rsidRPr="00653D4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 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gear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A353E3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4D5FD5D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65A0B8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speedUp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increment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5D374B5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increment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C3110A2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 </w:t>
            </w:r>
            <w:r w:rsidRPr="00653D4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speed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57D844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2446AC5" w14:textId="4FAAD9A6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653D47" w14:paraId="0E7C057E" w14:textId="77777777" w:rsidTr="00B93598">
        <w:tc>
          <w:tcPr>
            <w:tcW w:w="9016" w:type="dxa"/>
          </w:tcPr>
          <w:p w14:paraId="54DBC75C" w14:textId="0B6D4637" w:rsidR="00653D47" w:rsidRPr="00653D47" w:rsidRDefault="00653D47" w:rsidP="0065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Mobil2.java</w:t>
            </w:r>
          </w:p>
        </w:tc>
      </w:tr>
      <w:tr w:rsidR="00653D47" w14:paraId="68B94EF2" w14:textId="77777777" w:rsidTr="00B93598">
        <w:tc>
          <w:tcPr>
            <w:tcW w:w="9016" w:type="dxa"/>
          </w:tcPr>
          <w:p w14:paraId="329FD460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transportasi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8A33A1F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8F98988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481E112E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85E555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BBBCA0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mesin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04042A8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maju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C49FC85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"Maju 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69842F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400E14F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mundur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00D04C33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Mundur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07F25B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5E95EE2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belok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4E9D088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Belok</w:t>
            </w:r>
            <w:proofErr w:type="spellEnd"/>
            <w:proofErr w:type="gram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F1AF60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AE1B1AB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hidup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F69C502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Hidupkan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Mobil :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B7E067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428A0DE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mati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5B02923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Matikan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Mobil :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26D7F0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737032E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ubahGigi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481D240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"Ubah Gigi 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Mobil :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6BD996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B871E8B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setRoda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9AB862D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447315B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A3D5511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getRoda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DF51AF5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53D4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F18022A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7180B4E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setMesin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mesin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0768787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mesin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mesin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3A17DD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5B2609C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getMesin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67312D17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53D4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mesin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49BC530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A78D612" w14:textId="26A5249F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653D47" w14:paraId="06340C66" w14:textId="77777777" w:rsidTr="00B93598">
        <w:tc>
          <w:tcPr>
            <w:tcW w:w="9016" w:type="dxa"/>
          </w:tcPr>
          <w:p w14:paraId="27E48E4E" w14:textId="740BF709" w:rsidR="00653D47" w:rsidRDefault="00653D47" w:rsidP="0065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TransportasiDemo.java</w:t>
            </w:r>
          </w:p>
        </w:tc>
      </w:tr>
      <w:tr w:rsidR="00653D47" w14:paraId="745F59C3" w14:textId="77777777" w:rsidTr="0072780B">
        <w:tc>
          <w:tcPr>
            <w:tcW w:w="9016" w:type="dxa"/>
          </w:tcPr>
          <w:p w14:paraId="00D20623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transportasi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Bicycle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4420E5C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transportasi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2DA841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9C99E0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TransportasiDemo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9C7D07D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1960208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avanza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Mobil2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2D8D6B5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53D4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Bicycle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sepeda</w:t>
            </w:r>
            <w:proofErr w:type="spell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53D4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Bicycle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B1A382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DAB68E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avanza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setRoda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9A10AB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avanza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setMesin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7E5AF8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avanza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hidup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"Avanza Silver"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74C226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avanza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ubahGigi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"Xenia"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48EE92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avanza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maju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AF50472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avanza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mundur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4B8719B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avanza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belok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2EAFDA1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10FDC8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sepeda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changeGear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E49189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53D4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sepeda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53D4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speedUp</w:t>
            </w:r>
            <w:proofErr w:type="spellEnd"/>
            <w:proofErr w:type="gramEnd"/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53D4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5B0113C" w14:textId="77777777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04B5096" w14:textId="0216F98C" w:rsidR="00653D47" w:rsidRPr="00653D47" w:rsidRDefault="00653D47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53D4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653D47" w:rsidRPr="00653D47" w14:paraId="2E601667" w14:textId="77777777" w:rsidTr="0072780B">
        <w:tc>
          <w:tcPr>
            <w:tcW w:w="9016" w:type="dxa"/>
          </w:tcPr>
          <w:p w14:paraId="5E16DE6E" w14:textId="2690F0AF" w:rsidR="00653D47" w:rsidRPr="00653D47" w:rsidRDefault="00653D47" w:rsidP="00653D47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Output</w:t>
            </w:r>
          </w:p>
        </w:tc>
      </w:tr>
      <w:tr w:rsidR="00653D47" w14:paraId="7CD16624" w14:textId="77777777" w:rsidTr="0072780B">
        <w:tc>
          <w:tcPr>
            <w:tcW w:w="9016" w:type="dxa"/>
          </w:tcPr>
          <w:p w14:paraId="02E741BB" w14:textId="4CEB88F6" w:rsidR="00653D47" w:rsidRPr="00653D47" w:rsidRDefault="00432654" w:rsidP="00653D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32654">
              <w:rPr>
                <w:rFonts w:ascii="Consolas" w:eastAsia="Times New Roman" w:hAnsi="Consolas" w:cs="Times New Roman"/>
                <w:noProof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2F21086" wp14:editId="173DA4A0">
                  <wp:simplePos x="986828" y="923453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2091351"/>
                  <wp:effectExtent l="0" t="0" r="2540" b="4445"/>
                  <wp:wrapSquare wrapText="bothSides"/>
                  <wp:docPr id="28753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53338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695"/>
                          <a:stretch/>
                        </pic:blipFill>
                        <pic:spPr bwMode="auto">
                          <a:xfrm>
                            <a:off x="0" y="0"/>
                            <a:ext cx="5731510" cy="209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C35A680" w14:textId="77777777" w:rsidR="00653D47" w:rsidRDefault="00653D47" w:rsidP="002511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EC780" w14:textId="32145B46" w:rsidR="008F780E" w:rsidRDefault="008F780E" w:rsidP="002511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4</w:t>
      </w:r>
    </w:p>
    <w:p w14:paraId="6EB0C97D" w14:textId="2B6B5AC2" w:rsidR="008F780E" w:rsidRDefault="008F780E" w:rsidP="002511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8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859061" wp14:editId="59E0AB31">
            <wp:extent cx="5731510" cy="3582035"/>
            <wp:effectExtent l="0" t="0" r="2540" b="0"/>
            <wp:docPr id="101965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50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DE93" w14:textId="5108543A" w:rsidR="008F780E" w:rsidRDefault="008F780E" w:rsidP="002511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8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94071E" wp14:editId="1A7CBB8C">
            <wp:extent cx="5731510" cy="1419860"/>
            <wp:effectExtent l="0" t="0" r="2540" b="8890"/>
            <wp:docPr id="156946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64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CEF" w14:textId="7548D182" w:rsidR="008F780E" w:rsidRDefault="008F780E" w:rsidP="002511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80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59A6044" wp14:editId="1C44BFB1">
            <wp:extent cx="4216400" cy="1479550"/>
            <wp:effectExtent l="0" t="0" r="0" b="6350"/>
            <wp:docPr id="148288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86168" name=""/>
                    <pic:cNvPicPr/>
                  </pic:nvPicPr>
                  <pic:blipFill rotWithShape="1">
                    <a:blip r:embed="rId13"/>
                    <a:srcRect b="79028"/>
                    <a:stretch/>
                  </pic:blipFill>
                  <pic:spPr bwMode="auto">
                    <a:xfrm>
                      <a:off x="0" y="0"/>
                      <a:ext cx="4216617" cy="147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D4FF7" w14:textId="565DD517" w:rsidR="008F780E" w:rsidRPr="008F780E" w:rsidRDefault="008F780E" w:rsidP="002511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8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C4A806" wp14:editId="034E14B0">
            <wp:extent cx="5731510" cy="1765300"/>
            <wp:effectExtent l="0" t="0" r="2540" b="6350"/>
            <wp:docPr id="37447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73210" name=""/>
                    <pic:cNvPicPr/>
                  </pic:nvPicPr>
                  <pic:blipFill rotWithShape="1">
                    <a:blip r:embed="rId14"/>
                    <a:srcRect b="50927"/>
                    <a:stretch/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57A30" w14:textId="77777777" w:rsidR="00251136" w:rsidRPr="00950DA6" w:rsidRDefault="00251136" w:rsidP="002511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51136" w:rsidRPr="0095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240403"/>
    <w:rsid w:val="00251136"/>
    <w:rsid w:val="00432654"/>
    <w:rsid w:val="005C6B7E"/>
    <w:rsid w:val="00653D47"/>
    <w:rsid w:val="008F780E"/>
    <w:rsid w:val="00950DA6"/>
    <w:rsid w:val="00CE3665"/>
    <w:rsid w:val="00D7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4</cp:revision>
  <dcterms:created xsi:type="dcterms:W3CDTF">2024-04-26T10:06:00Z</dcterms:created>
  <dcterms:modified xsi:type="dcterms:W3CDTF">2024-04-29T00:48:00Z</dcterms:modified>
</cp:coreProperties>
</file>