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128A3" w14:textId="77777777" w:rsidR="00FC6B5C" w:rsidRDefault="00FC6B5C" w:rsidP="00FC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Restu Lestari Mulianingrum</w:t>
      </w:r>
    </w:p>
    <w:p w14:paraId="01A0D8B9" w14:textId="77777777" w:rsidR="00FC6B5C" w:rsidRDefault="00FC6B5C" w:rsidP="00FC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12A6ED14" w14:textId="77777777" w:rsidR="00FC6B5C" w:rsidRDefault="00FC6B5C" w:rsidP="00FC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A11.4415</w:t>
      </w:r>
    </w:p>
    <w:p w14:paraId="28E1D0C4" w14:textId="77777777" w:rsidR="00FC6B5C" w:rsidRDefault="00FC6B5C" w:rsidP="00FC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12AC87" w14:textId="77777777" w:rsidR="00FC6B5C" w:rsidRDefault="00FC6B5C" w:rsidP="00FC6B5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236314" w14:textId="403B2098" w:rsidR="00B57F02" w:rsidRPr="005403EA" w:rsidRDefault="007C0302" w:rsidP="007C0302">
      <w:pPr>
        <w:pStyle w:val="ListParagraph"/>
        <w:numPr>
          <w:ilvl w:val="1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03EA">
        <w:rPr>
          <w:rFonts w:ascii="Times New Roman" w:hAnsi="Times New Roman" w:cs="Times New Roman"/>
          <w:b/>
          <w:bCs/>
          <w:sz w:val="24"/>
          <w:szCs w:val="24"/>
        </w:rPr>
        <w:t>Konstruktor</w:t>
      </w:r>
      <w:proofErr w:type="spellEnd"/>
    </w:p>
    <w:p w14:paraId="446037EA" w14:textId="4C862FD7" w:rsidR="007C0302" w:rsidRDefault="007C0302" w:rsidP="007C030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7C0302">
        <w:rPr>
          <w:rFonts w:ascii="Times New Roman" w:hAnsi="Times New Roman" w:cs="Times New Roman"/>
          <w:sz w:val="24"/>
          <w:szCs w:val="24"/>
        </w:rPr>
        <w:t>onstru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7C0302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Pr="007C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30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7C030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4C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7D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C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07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C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075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="004C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0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C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07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C007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4C007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C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07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C0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3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02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7C03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03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C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0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C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0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C0302">
        <w:rPr>
          <w:rFonts w:ascii="Times New Roman" w:hAnsi="Times New Roman" w:cs="Times New Roman"/>
          <w:sz w:val="24"/>
          <w:szCs w:val="24"/>
        </w:rPr>
        <w:t xml:space="preserve"> (instance)</w:t>
      </w:r>
      <w:r w:rsidR="000F21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798F" w:rsidRPr="00C0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0798F" w:rsidRPr="00C0798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C0798F" w:rsidRPr="00C079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0798F" w:rsidRPr="00C0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8F" w:rsidRPr="00C0798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0798F" w:rsidRPr="00C0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8F" w:rsidRPr="00C0798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C0798F" w:rsidRPr="00C0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8F" w:rsidRPr="00C079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0798F" w:rsidRPr="00C0798F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C0798F" w:rsidRPr="00C0798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C0798F" w:rsidRPr="00C079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0798F" w:rsidRPr="00C0798F">
        <w:rPr>
          <w:rFonts w:ascii="Times New Roman" w:hAnsi="Times New Roman" w:cs="Times New Roman"/>
          <w:sz w:val="24"/>
          <w:szCs w:val="24"/>
        </w:rPr>
        <w:t>new(</w:t>
      </w:r>
      <w:proofErr w:type="gramEnd"/>
      <w:r w:rsidR="00C0798F" w:rsidRPr="00C0798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C0798F" w:rsidRPr="00C0798F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="00C0798F" w:rsidRPr="00C0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8F" w:rsidRPr="00C0798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0798F" w:rsidRPr="00C0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8F" w:rsidRPr="00C0798F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C0798F" w:rsidRPr="00C0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8F" w:rsidRPr="00C0798F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C0798F" w:rsidRPr="00C0798F">
        <w:rPr>
          <w:rFonts w:ascii="Times New Roman" w:hAnsi="Times New Roman" w:cs="Times New Roman"/>
          <w:sz w:val="24"/>
          <w:szCs w:val="24"/>
        </w:rPr>
        <w:t>.</w:t>
      </w:r>
      <w:r w:rsidR="00C0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1D1" w:rsidRPr="000F21D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0F21D1" w:rsidRPr="000F21D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0F21D1" w:rsidRPr="000F21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F21D1" w:rsidRPr="000F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1D1" w:rsidRPr="000F21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F21D1" w:rsidRPr="000F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1D1" w:rsidRPr="000F21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21D1" w:rsidRPr="000F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1D1" w:rsidRPr="000F21D1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0F21D1" w:rsidRPr="000F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1D1" w:rsidRPr="000F21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F21D1" w:rsidRPr="000F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1D1" w:rsidRPr="000F21D1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0F21D1" w:rsidRPr="000F21D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F21D1" w:rsidRPr="000F21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21D1" w:rsidRPr="000F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1D1" w:rsidRPr="000F21D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F21D1" w:rsidRPr="000F21D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7882"/>
      </w:tblGrid>
      <w:tr w:rsidR="00E26C78" w14:paraId="15E5EDCC" w14:textId="77777777" w:rsidTr="00E26C78">
        <w:tc>
          <w:tcPr>
            <w:tcW w:w="9016" w:type="dxa"/>
          </w:tcPr>
          <w:p w14:paraId="0F539E20" w14:textId="1A5D8DD3" w:rsidR="00E26C78" w:rsidRPr="002A5AB2" w:rsidRDefault="00EC3BE5" w:rsidP="002A5A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parameter</w:t>
            </w:r>
          </w:p>
        </w:tc>
      </w:tr>
      <w:tr w:rsidR="00E26C78" w14:paraId="29C79B9B" w14:textId="77777777" w:rsidTr="00E26C78">
        <w:tc>
          <w:tcPr>
            <w:tcW w:w="9016" w:type="dxa"/>
          </w:tcPr>
          <w:p w14:paraId="1C860FA1" w14:textId="77777777" w:rsidR="00E26C78" w:rsidRPr="00E26C78" w:rsidRDefault="00E26C78" w:rsidP="00E26C7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C7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26C7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C7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E26C7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26C7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MyClass</w:t>
            </w:r>
            <w:proofErr w:type="spellEnd"/>
            <w:r w:rsidRPr="00E26C7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E1267C8" w14:textId="77777777" w:rsidR="00E26C78" w:rsidRPr="00E26C78" w:rsidRDefault="00E26C78" w:rsidP="00E26C7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C7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26C7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 xml:space="preserve">// </w:t>
            </w:r>
            <w:proofErr w:type="spellStart"/>
            <w:r w:rsidRPr="00E26C7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>Konstruktor</w:t>
            </w:r>
            <w:proofErr w:type="spellEnd"/>
            <w:r w:rsidRPr="00E26C7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26C7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>tanpa</w:t>
            </w:r>
            <w:proofErr w:type="spellEnd"/>
            <w:r w:rsidRPr="00E26C7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 xml:space="preserve"> parameter</w:t>
            </w:r>
          </w:p>
          <w:p w14:paraId="03244AC3" w14:textId="77777777" w:rsidR="00E26C78" w:rsidRPr="00E26C78" w:rsidRDefault="00E26C78" w:rsidP="00E26C7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C7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26C7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26C7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26C7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MyClass</w:t>
            </w:r>
            <w:proofErr w:type="spellEnd"/>
            <w:r w:rsidRPr="00E26C7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26C7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254CBEC" w14:textId="77777777" w:rsidR="00E26C78" w:rsidRPr="00E26C78" w:rsidRDefault="00E26C78" w:rsidP="00E26C7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C7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E26C7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 xml:space="preserve">// Logika </w:t>
            </w:r>
            <w:proofErr w:type="spellStart"/>
            <w:r w:rsidRPr="00E26C7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>inisialisasi</w:t>
            </w:r>
            <w:proofErr w:type="spellEnd"/>
            <w:r w:rsidRPr="00E26C7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26C7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>jika</w:t>
            </w:r>
            <w:proofErr w:type="spellEnd"/>
            <w:r w:rsidRPr="00E26C7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26C7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>diperlukan</w:t>
            </w:r>
            <w:proofErr w:type="spellEnd"/>
          </w:p>
          <w:p w14:paraId="2A1FCF3D" w14:textId="77777777" w:rsidR="00E26C78" w:rsidRPr="00E26C78" w:rsidRDefault="00E26C78" w:rsidP="00E26C7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C7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0E0591E" w14:textId="42E6E4FA" w:rsidR="00E26C78" w:rsidRPr="002A5AB2" w:rsidRDefault="00E26C78" w:rsidP="002A5A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C7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  <w:tr w:rsidR="00E26C78" w14:paraId="215365BB" w14:textId="77777777" w:rsidTr="00E26C78">
        <w:tc>
          <w:tcPr>
            <w:tcW w:w="9016" w:type="dxa"/>
          </w:tcPr>
          <w:p w14:paraId="69A95CA0" w14:textId="54CE5C4F" w:rsidR="00E26C78" w:rsidRPr="002A5AB2" w:rsidRDefault="00EC3BE5" w:rsidP="002A5A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parameter</w:t>
            </w:r>
          </w:p>
        </w:tc>
      </w:tr>
      <w:tr w:rsidR="00E26C78" w14:paraId="1D5499B4" w14:textId="77777777" w:rsidTr="00E26C78">
        <w:tc>
          <w:tcPr>
            <w:tcW w:w="9016" w:type="dxa"/>
          </w:tcPr>
          <w:p w14:paraId="0077F79C" w14:textId="77777777" w:rsidR="002A5AB2" w:rsidRPr="002A5AB2" w:rsidRDefault="002A5AB2" w:rsidP="002A5A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A5AB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A5AB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A5AB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Person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562CF86" w14:textId="77777777" w:rsidR="002A5AB2" w:rsidRPr="002A5AB2" w:rsidRDefault="002A5AB2" w:rsidP="002A5A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A5AB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A5AB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A5AB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AC015D6" w14:textId="77777777" w:rsidR="002A5AB2" w:rsidRPr="002A5AB2" w:rsidRDefault="002A5AB2" w:rsidP="002A5A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A5AB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A5AB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A5AB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age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6125CAB" w14:textId="77777777" w:rsidR="002A5AB2" w:rsidRPr="002A5AB2" w:rsidRDefault="002A5AB2" w:rsidP="002A5A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979C482" w14:textId="77777777" w:rsidR="002A5AB2" w:rsidRPr="002A5AB2" w:rsidRDefault="002A5AB2" w:rsidP="002A5A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A5AB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 xml:space="preserve">// </w:t>
            </w:r>
            <w:proofErr w:type="spellStart"/>
            <w:r w:rsidRPr="002A5AB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>Konstruktor</w:t>
            </w:r>
            <w:proofErr w:type="spellEnd"/>
            <w:r w:rsidRPr="002A5AB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A5AB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>dengan</w:t>
            </w:r>
            <w:proofErr w:type="spellEnd"/>
            <w:r w:rsidRPr="002A5AB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 xml:space="preserve"> parameter</w:t>
            </w:r>
          </w:p>
          <w:p w14:paraId="1F7469C9" w14:textId="77777777" w:rsidR="002A5AB2" w:rsidRPr="002A5AB2" w:rsidRDefault="002A5AB2" w:rsidP="002A5A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A5AB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A5AB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Person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A5AB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A5AB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2A5AB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A5AB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age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00B08D7" w14:textId="77777777" w:rsidR="002A5AB2" w:rsidRPr="002A5AB2" w:rsidRDefault="002A5AB2" w:rsidP="002A5A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A5AB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A5AB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A5AB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A5AB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25F06DE" w14:textId="77777777" w:rsidR="002A5AB2" w:rsidRPr="002A5AB2" w:rsidRDefault="002A5AB2" w:rsidP="002A5A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A5AB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A5AB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age</w:t>
            </w:r>
            <w:proofErr w:type="spellEnd"/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A5AB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A5AB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age</w:t>
            </w: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772773A" w14:textId="7AA2B714" w:rsidR="00E26C78" w:rsidRPr="002A5AB2" w:rsidRDefault="002A5AB2" w:rsidP="002A5A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A5AB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</w:tc>
      </w:tr>
    </w:tbl>
    <w:p w14:paraId="3BF5B4A9" w14:textId="77777777" w:rsidR="008E2C89" w:rsidRDefault="008E2C89" w:rsidP="007C030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971BDE1" w14:textId="77777777" w:rsidR="00FC6B5C" w:rsidRPr="00303F58" w:rsidRDefault="00FC6B5C" w:rsidP="00FC6B5C">
      <w:pPr>
        <w:pStyle w:val="ListParagraph"/>
        <w:numPr>
          <w:ilvl w:val="1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3F58">
        <w:rPr>
          <w:rFonts w:ascii="Times New Roman" w:hAnsi="Times New Roman" w:cs="Times New Roman"/>
          <w:b/>
          <w:bCs/>
          <w:sz w:val="24"/>
          <w:szCs w:val="24"/>
        </w:rPr>
        <w:t xml:space="preserve">Class, Object, </w:t>
      </w:r>
      <w:proofErr w:type="spellStart"/>
      <w:r w:rsidRPr="00303F58">
        <w:rPr>
          <w:rFonts w:ascii="Times New Roman" w:hAnsi="Times New Roman" w:cs="Times New Roman"/>
          <w:b/>
          <w:bCs/>
          <w:sz w:val="24"/>
          <w:szCs w:val="24"/>
        </w:rPr>
        <w:t>Attribut</w:t>
      </w:r>
      <w:proofErr w:type="spellEnd"/>
      <w:r w:rsidRPr="00303F58">
        <w:rPr>
          <w:rFonts w:ascii="Times New Roman" w:hAnsi="Times New Roman" w:cs="Times New Roman"/>
          <w:b/>
          <w:bCs/>
          <w:sz w:val="24"/>
          <w:szCs w:val="24"/>
        </w:rPr>
        <w:t>, Method</w:t>
      </w:r>
    </w:p>
    <w:p w14:paraId="5B8E2226" w14:textId="77777777" w:rsidR="00FC6B5C" w:rsidRDefault="00FC6B5C" w:rsidP="00FC6B5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</w:p>
    <w:p w14:paraId="211FBA96" w14:textId="77777777" w:rsidR="00FA3F3E" w:rsidRDefault="00FC6B5C" w:rsidP="00FC6B5C">
      <w:pPr>
        <w:pStyle w:val="ListParagraph"/>
        <w:spacing w:line="360" w:lineRule="auto"/>
        <w:ind w:left="18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 blueprint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>.</w:t>
      </w:r>
    </w:p>
    <w:p w14:paraId="6480F6B8" w14:textId="5196CC12" w:rsidR="00FC6B5C" w:rsidRDefault="00FC6B5C" w:rsidP="00FC6B5C">
      <w:pPr>
        <w:pStyle w:val="ListParagraph"/>
        <w:spacing w:line="360" w:lineRule="auto"/>
        <w:ind w:left="18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Java:</w:t>
      </w:r>
    </w:p>
    <w:p w14:paraId="4285DE77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Laptop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4B44B1B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Isi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class Laptop...</w:t>
      </w:r>
    </w:p>
    <w:p w14:paraId="33B2166A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}</w:t>
      </w:r>
    </w:p>
    <w:p w14:paraId="52129E8C" w14:textId="77777777" w:rsidR="00FC6B5C" w:rsidRDefault="00FC6B5C" w:rsidP="00FC6B5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14:paraId="2F5949FC" w14:textId="0D59A02E" w:rsidR="00FC6B5C" w:rsidRDefault="00FC6B5C" w:rsidP="00FC6B5C">
      <w:pPr>
        <w:pStyle w:val="ListParagraph"/>
        <w:spacing w:line="360" w:lineRule="auto"/>
        <w:ind w:left="18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AD3" w:rsidRPr="007C6A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C6AD3" w:rsidRPr="007C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AD3" w:rsidRPr="007C6AD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7C6AD3" w:rsidRPr="007C6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6AD3" w:rsidRPr="007C6A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C6AD3" w:rsidRPr="007C6AD3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="007C6AD3" w:rsidRPr="007C6A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6AD3" w:rsidRPr="007C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AD3" w:rsidRPr="007C6AD3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="007C6AD3" w:rsidRPr="007C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AD3" w:rsidRPr="007C6A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6AD3" w:rsidRPr="007C6AD3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Laptop,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laptopRestu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F781C52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Laptop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DE32C1E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F202276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menciptakan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object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nama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'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laptopRestu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'</w:t>
      </w:r>
    </w:p>
    <w:p w14:paraId="6ED6DF1B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Laptop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laptopRestu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Laptop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43A11A2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laptopRestu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cetakNama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"Grey"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2C35364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A62C725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A7EA98A" w14:textId="77777777" w:rsidR="00FC6B5C" w:rsidRDefault="00FC6B5C" w:rsidP="00FC6B5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Attribut</w:t>
      </w:r>
      <w:proofErr w:type="spellEnd"/>
    </w:p>
    <w:p w14:paraId="4B5A1767" w14:textId="77777777" w:rsidR="009A5345" w:rsidRDefault="00FC6B5C" w:rsidP="00FC6B5C">
      <w:pPr>
        <w:pStyle w:val="ListParagraph"/>
        <w:spacing w:line="360" w:lineRule="auto"/>
        <w:ind w:left="18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 xml:space="preserve"> class.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>.</w:t>
      </w:r>
    </w:p>
    <w:p w14:paraId="483AEE78" w14:textId="522E0A9D" w:rsidR="00FC6B5C" w:rsidRDefault="00FC6B5C" w:rsidP="00FC6B5C">
      <w:pPr>
        <w:pStyle w:val="ListParagraph"/>
        <w:spacing w:line="360" w:lineRule="auto"/>
        <w:ind w:left="18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merk,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processor,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lain-lain.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7DB5B8C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Laptop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553B731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pemilik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7A7A886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merk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5F8C85D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ukuranLayar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42B6DA6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11A7FA7" w14:textId="77777777" w:rsidR="00FC6B5C" w:rsidRDefault="00FC6B5C" w:rsidP="00FC6B5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</w:p>
    <w:p w14:paraId="4A838AAB" w14:textId="77777777" w:rsidR="00C14113" w:rsidRDefault="00FC6B5C" w:rsidP="00FC6B5C">
      <w:pPr>
        <w:pStyle w:val="ListParagraph"/>
        <w:spacing w:line="360" w:lineRule="auto"/>
        <w:ind w:left="18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  <w:r w:rsidR="00C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14113" w:rsidRPr="00C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14113" w:rsidRPr="00C141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14113" w:rsidRPr="00C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14113" w:rsidRPr="00C14113">
        <w:rPr>
          <w:rFonts w:ascii="Times New Roman" w:hAnsi="Times New Roman" w:cs="Times New Roman"/>
          <w:sz w:val="24"/>
          <w:szCs w:val="24"/>
        </w:rPr>
        <w:t xml:space="preserve"> class. Method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C14113" w:rsidRPr="00C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C14113" w:rsidRPr="00C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14113" w:rsidRPr="00C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C14113" w:rsidRPr="00C141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14113" w:rsidRPr="00C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14113" w:rsidRPr="00C1411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9FF75F" w14:textId="45F289C1" w:rsidR="00FC6B5C" w:rsidRDefault="00FC6B5C" w:rsidP="00FC6B5C">
      <w:pPr>
        <w:pStyle w:val="ListParagraph"/>
        <w:spacing w:line="360" w:lineRule="auto"/>
        <w:ind w:left="18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pada class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81B58">
        <w:rPr>
          <w:rFonts w:ascii="Times New Roman" w:hAnsi="Times New Roman" w:cs="Times New Roman"/>
          <w:sz w:val="24"/>
          <w:szCs w:val="24"/>
        </w:rPr>
        <w:t>hidupkanLaptop</w:t>
      </w:r>
      <w:proofErr w:type="spellEnd"/>
      <w:r w:rsidR="00181B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81B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81B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1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58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="00181B58">
        <w:rPr>
          <w:rFonts w:ascii="Times New Roman" w:hAnsi="Times New Roman" w:cs="Times New Roman"/>
          <w:sz w:val="24"/>
          <w:szCs w:val="24"/>
        </w:rPr>
        <w:t xml:space="preserve"> laptop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1B58">
        <w:rPr>
          <w:rFonts w:ascii="Times New Roman" w:hAnsi="Times New Roman" w:cs="Times New Roman"/>
          <w:sz w:val="24"/>
          <w:szCs w:val="24"/>
        </w:rPr>
        <w:t>matikanLaptop</w:t>
      </w:r>
      <w:proofErr w:type="spellEnd"/>
      <w:r w:rsidR="00181B5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1B58">
        <w:rPr>
          <w:rFonts w:ascii="Times New Roman" w:hAnsi="Times New Roman" w:cs="Times New Roman"/>
          <w:sz w:val="24"/>
          <w:szCs w:val="24"/>
        </w:rPr>
        <w:t>gantiCover</w:t>
      </w:r>
      <w:proofErr w:type="spellEnd"/>
      <w:r w:rsidR="00181B58">
        <w:rPr>
          <w:rFonts w:ascii="Times New Roman" w:hAnsi="Times New Roman" w:cs="Times New Roman"/>
          <w:sz w:val="24"/>
          <w:szCs w:val="24"/>
        </w:rPr>
        <w:t>().</w:t>
      </w:r>
    </w:p>
    <w:p w14:paraId="03E1B8DA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Laptop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57D45A9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merk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1E61C4B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warna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3D8300D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tahunProduksi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7B85582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5B566EA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hidupkanLaptop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B3A279A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"Laptop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dinyalakan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F7D1726" w14:textId="2DD1A5F0" w:rsidR="00FC6B5C" w:rsidRDefault="00FC6B5C" w:rsidP="00272637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CEDE4D9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}</w:t>
      </w:r>
    </w:p>
    <w:p w14:paraId="1D711CB8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767880D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9DB1FF4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665CD8C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objek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laptop</w:t>
      </w:r>
    </w:p>
    <w:p w14:paraId="6A8B6214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Laptop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laptopRestu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Laptop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03E7A87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laptopRestu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merk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"Lenovo"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7EF37AD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laptopRestu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warna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"Grey"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F37CF40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laptopRestu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tahunProduksi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2022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B16A597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EDB5570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metode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pada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objek</w:t>
      </w:r>
      <w:proofErr w:type="spellEnd"/>
    </w:p>
    <w:p w14:paraId="3F69A3BF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laptopRestu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hidupkanLaptop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6B86651" w14:textId="7D335902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B3A11C8" w14:textId="77777777" w:rsidR="00FC6B5C" w:rsidRDefault="00FC6B5C" w:rsidP="00FC6B5C">
      <w:pPr>
        <w:shd w:val="clear" w:color="auto" w:fill="1F1F1F"/>
        <w:spacing w:after="0" w:line="360" w:lineRule="auto"/>
        <w:ind w:left="1843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DC9161F" w14:textId="77777777" w:rsidR="00FC6B5C" w:rsidRDefault="00FC6B5C" w:rsidP="00FC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295C2" w14:textId="77777777" w:rsidR="00FC6B5C" w:rsidRPr="00303F58" w:rsidRDefault="00FC6B5C" w:rsidP="00FC6B5C">
      <w:pPr>
        <w:pStyle w:val="ListParagraph"/>
        <w:numPr>
          <w:ilvl w:val="1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3F58">
        <w:rPr>
          <w:rFonts w:ascii="Times New Roman" w:hAnsi="Times New Roman" w:cs="Times New Roman"/>
          <w:b/>
          <w:bCs/>
          <w:sz w:val="24"/>
          <w:szCs w:val="24"/>
        </w:rPr>
        <w:t>Encapsulation</w:t>
      </w:r>
    </w:p>
    <w:p w14:paraId="4F57E813" w14:textId="77777777" w:rsidR="002B240C" w:rsidRDefault="00FC6B5C" w:rsidP="00FC6B5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Encapsulation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(method)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B240C" w:rsidRPr="002B240C">
        <w:rPr>
          <w:rFonts w:ascii="Times New Roman" w:hAnsi="Times New Roman" w:cs="Times New Roman"/>
          <w:sz w:val="24"/>
          <w:szCs w:val="24"/>
        </w:rPr>
        <w:t xml:space="preserve">Encapsulation </w:t>
      </w:r>
      <w:proofErr w:type="spellStart"/>
      <w:r w:rsidR="002B240C" w:rsidRPr="002B240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B240C" w:rsidRPr="002B2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40C" w:rsidRPr="002B240C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2B240C" w:rsidRPr="002B2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40C" w:rsidRPr="002B24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240C" w:rsidRPr="002B2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40C" w:rsidRPr="002B240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B240C" w:rsidRPr="002B240C">
        <w:rPr>
          <w:rFonts w:ascii="Times New Roman" w:hAnsi="Times New Roman" w:cs="Times New Roman"/>
          <w:sz w:val="24"/>
          <w:szCs w:val="24"/>
        </w:rPr>
        <w:t xml:space="preserve"> modifier </w:t>
      </w:r>
      <w:proofErr w:type="spellStart"/>
      <w:r w:rsidR="002B240C" w:rsidRPr="002B24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B240C" w:rsidRPr="002B240C">
        <w:rPr>
          <w:rFonts w:ascii="Times New Roman" w:hAnsi="Times New Roman" w:cs="Times New Roman"/>
          <w:sz w:val="24"/>
          <w:szCs w:val="24"/>
        </w:rPr>
        <w:t xml:space="preserve"> private, protected, dan public.</w:t>
      </w:r>
    </w:p>
    <w:p w14:paraId="20690E51" w14:textId="2A530E4A" w:rsidR="00FC6B5C" w:rsidRDefault="00FC6B5C" w:rsidP="00FC6B5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encapsulation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Person:</w:t>
      </w:r>
    </w:p>
    <w:p w14:paraId="79570FD1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Person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C06AF54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780DA4B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543529A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2C4B23D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EF6B542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name;</w:t>
      </w:r>
    </w:p>
    <w:p w14:paraId="5994A2C8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635AB99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404D75C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8C6C8E8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name;</w:t>
      </w:r>
    </w:p>
    <w:p w14:paraId="4D160FA6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26322F4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040C7B4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03A0ECC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age;</w:t>
      </w:r>
    </w:p>
    <w:p w14:paraId="6E5669BE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}</w:t>
      </w:r>
    </w:p>
    <w:p w14:paraId="0423A2BA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626610E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setAge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9664BB9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age;</w:t>
      </w:r>
    </w:p>
    <w:p w14:paraId="1473D8CB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B509C64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E8C8E75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141E816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87155B5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EF1BFB2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Person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person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Person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B53D952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person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setName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"John"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AC4E779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person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setAge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EF0C7C7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62CE752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"Name: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person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getName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43B32050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"Age: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person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getAge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49EB69A4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740847A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1273C99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94C9239" w14:textId="77777777" w:rsidR="00FC6B5C" w:rsidRDefault="00FC6B5C" w:rsidP="00FC6B5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encapsulation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getter dan setter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199269FA" w14:textId="77777777" w:rsidR="00FC6B5C" w:rsidRDefault="00FC6B5C" w:rsidP="00FC6B5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0F86A6C" w14:textId="77777777" w:rsidR="00FC6B5C" w:rsidRDefault="00FC6B5C" w:rsidP="00FC6B5C">
      <w:pPr>
        <w:pStyle w:val="ListParagraph"/>
        <w:numPr>
          <w:ilvl w:val="1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303F58">
        <w:rPr>
          <w:rFonts w:ascii="Times New Roman" w:hAnsi="Times New Roman" w:cs="Times New Roman"/>
          <w:b/>
          <w:bCs/>
          <w:sz w:val="24"/>
          <w:szCs w:val="24"/>
        </w:rPr>
        <w:t>Inheritance</w:t>
      </w:r>
    </w:p>
    <w:p w14:paraId="75177976" w14:textId="77777777" w:rsidR="00FC6B5C" w:rsidRDefault="00FC6B5C" w:rsidP="00FC6B5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 (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lain.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 class,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 class.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A42A6A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0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Superclass (Parent Class)</w:t>
      </w:r>
    </w:p>
    <w:p w14:paraId="3AFBEE76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Animal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DF8096B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F8E44EE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FF7506D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Animal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A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DD54A00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A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A84CB1F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3715E78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F420553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A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getName</w:t>
      </w:r>
      <w:proofErr w:type="spellEnd"/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2D311EC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A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6638398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    }</w:t>
      </w:r>
    </w:p>
    <w:p w14:paraId="42BC3789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9AB4A07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B43BE6B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0ECDA7A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0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Subclass Dog</w:t>
      </w:r>
    </w:p>
    <w:p w14:paraId="1986385D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Dog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Animal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D2D0A8C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Dog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A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3FA7C21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A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B78E949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789A738D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84FE6DA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C581224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0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Main method </w:t>
      </w:r>
      <w:proofErr w:type="spellStart"/>
      <w:r w:rsidRPr="003A0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3A0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0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menguji</w:t>
      </w:r>
      <w:proofErr w:type="spellEnd"/>
      <w:r w:rsidRPr="003A0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0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pewarisan</w:t>
      </w:r>
      <w:proofErr w:type="spellEnd"/>
    </w:p>
    <w:p w14:paraId="29BC937F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A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3A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2732D41" w14:textId="237E5C00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Dog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dog</w:t>
      </w:r>
      <w:proofErr w:type="spellEnd"/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Dog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="002B2A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Molly</w:t>
      </w:r>
      <w:r w:rsidRPr="003A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79BE057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1FA5F9F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A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08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3A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dog</w:t>
      </w: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getName</w:t>
      </w:r>
      <w:proofErr w:type="spellEnd"/>
      <w:proofErr w:type="gramEnd"/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4D330D75" w14:textId="77777777" w:rsidR="003A0818" w:rsidRPr="003A0818" w:rsidRDefault="003A0818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3DC5A40" w14:textId="77777777" w:rsidR="00AE7662" w:rsidRPr="00ED7CBF" w:rsidRDefault="00AE7662" w:rsidP="003A0818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99D8030" w14:textId="77777777" w:rsidR="00FC6B5C" w:rsidRDefault="00FC6B5C" w:rsidP="00FC6B5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EAF1DD3" w14:textId="698BFFFC" w:rsidR="00801E8E" w:rsidRDefault="009A64AC" w:rsidP="00801E8E">
      <w:pPr>
        <w:pStyle w:val="ListParagraph"/>
        <w:numPr>
          <w:ilvl w:val="1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Over</w:t>
      </w:r>
      <w:r w:rsidR="00801E8E">
        <w:rPr>
          <w:rFonts w:ascii="Times New Roman" w:hAnsi="Times New Roman" w:cs="Times New Roman"/>
          <w:b/>
          <w:bCs/>
          <w:sz w:val="24"/>
          <w:szCs w:val="24"/>
        </w:rPr>
        <w:t>riding :</w:t>
      </w:r>
      <w:proofErr w:type="gramEnd"/>
      <w:r w:rsidR="00801E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F306A" w:rsidRPr="001F306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1F306A" w:rsidRPr="001F306A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1F306A" w:rsidRPr="001F306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F306A" w:rsidRPr="001F306A">
        <w:rPr>
          <w:rFonts w:ascii="Times New Roman" w:hAnsi="Times New Roman" w:cs="Times New Roman"/>
          <w:sz w:val="24"/>
          <w:szCs w:val="24"/>
        </w:rPr>
        <w:t xml:space="preserve"> </w:t>
      </w:r>
      <w:r w:rsidR="000E658A">
        <w:rPr>
          <w:rFonts w:ascii="Times New Roman" w:hAnsi="Times New Roman" w:cs="Times New Roman"/>
          <w:sz w:val="24"/>
          <w:szCs w:val="24"/>
        </w:rPr>
        <w:t>method</w:t>
      </w:r>
      <w:r w:rsidR="001F306A" w:rsidRPr="001F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6A" w:rsidRPr="001F30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F306A" w:rsidRPr="001F306A">
        <w:rPr>
          <w:rFonts w:ascii="Times New Roman" w:hAnsi="Times New Roman" w:cs="Times New Roman"/>
          <w:sz w:val="24"/>
          <w:szCs w:val="24"/>
        </w:rPr>
        <w:t xml:space="preserve"> </w:t>
      </w:r>
      <w:r w:rsidR="000E658A">
        <w:rPr>
          <w:rFonts w:ascii="Times New Roman" w:hAnsi="Times New Roman" w:cs="Times New Roman"/>
          <w:sz w:val="24"/>
          <w:szCs w:val="24"/>
        </w:rPr>
        <w:t>class</w:t>
      </w:r>
      <w:r w:rsidR="001F306A" w:rsidRPr="001F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6A" w:rsidRPr="001F306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1F306A" w:rsidRPr="001F306A">
        <w:rPr>
          <w:rFonts w:ascii="Times New Roman" w:hAnsi="Times New Roman" w:cs="Times New Roman"/>
          <w:sz w:val="24"/>
          <w:szCs w:val="24"/>
        </w:rPr>
        <w:t xml:space="preserve"> (subclass) </w:t>
      </w:r>
      <w:proofErr w:type="spellStart"/>
      <w:r w:rsidR="001F306A" w:rsidRPr="001F306A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="001F306A" w:rsidRPr="001F306A">
        <w:rPr>
          <w:rFonts w:ascii="Times New Roman" w:hAnsi="Times New Roman" w:cs="Times New Roman"/>
          <w:sz w:val="24"/>
          <w:szCs w:val="24"/>
        </w:rPr>
        <w:t xml:space="preserve"> (meng-"override") </w:t>
      </w:r>
      <w:r w:rsidR="000E658A">
        <w:rPr>
          <w:rFonts w:ascii="Times New Roman" w:hAnsi="Times New Roman" w:cs="Times New Roman"/>
          <w:sz w:val="24"/>
          <w:szCs w:val="24"/>
        </w:rPr>
        <w:t>method</w:t>
      </w:r>
      <w:r w:rsidR="001F306A" w:rsidRPr="001F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6A" w:rsidRPr="001F30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306A" w:rsidRPr="001F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6A" w:rsidRPr="001F306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F306A" w:rsidRPr="001F3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306A" w:rsidRPr="001F306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F306A" w:rsidRPr="001F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6A" w:rsidRPr="001F30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F306A" w:rsidRPr="001F306A">
        <w:rPr>
          <w:rFonts w:ascii="Times New Roman" w:hAnsi="Times New Roman" w:cs="Times New Roman"/>
          <w:sz w:val="24"/>
          <w:szCs w:val="24"/>
        </w:rPr>
        <w:t xml:space="preserve"> </w:t>
      </w:r>
      <w:r w:rsidR="000E658A">
        <w:rPr>
          <w:rFonts w:ascii="Times New Roman" w:hAnsi="Times New Roman" w:cs="Times New Roman"/>
          <w:sz w:val="24"/>
          <w:szCs w:val="24"/>
        </w:rPr>
        <w:t>class</w:t>
      </w:r>
      <w:r w:rsidR="001F306A" w:rsidRPr="001F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6A" w:rsidRPr="001F306A">
        <w:rPr>
          <w:rFonts w:ascii="Times New Roman" w:hAnsi="Times New Roman" w:cs="Times New Roman"/>
          <w:sz w:val="24"/>
          <w:szCs w:val="24"/>
        </w:rPr>
        <w:t>induknya</w:t>
      </w:r>
      <w:proofErr w:type="spellEnd"/>
      <w:r w:rsidR="001F306A" w:rsidRPr="001F306A">
        <w:rPr>
          <w:rFonts w:ascii="Times New Roman" w:hAnsi="Times New Roman" w:cs="Times New Roman"/>
          <w:sz w:val="24"/>
          <w:szCs w:val="24"/>
        </w:rPr>
        <w:t xml:space="preserve"> (superclass).</w:t>
      </w:r>
    </w:p>
    <w:p w14:paraId="7DD226EA" w14:textId="78A158BB" w:rsidR="000E658A" w:rsidRDefault="000E658A" w:rsidP="000E658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AB72ED6" w14:textId="77777777" w:rsidR="00A12515" w:rsidRPr="00A12515" w:rsidRDefault="00A12515" w:rsidP="00A12515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125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125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Animal</w:t>
      </w: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08CA4A7" w14:textId="77777777" w:rsidR="00A12515" w:rsidRPr="00A12515" w:rsidRDefault="00A12515" w:rsidP="00A12515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125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125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sound</w:t>
      </w: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E957D7F" w14:textId="77777777" w:rsidR="00A12515" w:rsidRPr="00A12515" w:rsidRDefault="00A12515" w:rsidP="00A12515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125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125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125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125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"Animal makes a sound"</w:t>
      </w: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7FC6175" w14:textId="77777777" w:rsidR="00A12515" w:rsidRPr="00A12515" w:rsidRDefault="00A12515" w:rsidP="00A12515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83383B2" w14:textId="77777777" w:rsidR="00A12515" w:rsidRPr="00A12515" w:rsidRDefault="00A12515" w:rsidP="00A12515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B50145E" w14:textId="77777777" w:rsidR="00A12515" w:rsidRPr="00A12515" w:rsidRDefault="00A12515" w:rsidP="00A12515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A29FF51" w14:textId="77777777" w:rsidR="00A12515" w:rsidRPr="00A12515" w:rsidRDefault="00A12515" w:rsidP="00A12515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125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125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Dog</w:t>
      </w: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125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125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Animal</w:t>
      </w: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8347D7F" w14:textId="77777777" w:rsidR="00A12515" w:rsidRPr="00A12515" w:rsidRDefault="00A12515" w:rsidP="00A12515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@</w:t>
      </w:r>
      <w:r w:rsidRPr="00A125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Override</w:t>
      </w:r>
    </w:p>
    <w:p w14:paraId="70BF5E61" w14:textId="77777777" w:rsidR="00A12515" w:rsidRPr="00A12515" w:rsidRDefault="00A12515" w:rsidP="00A12515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125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125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sound</w:t>
      </w: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894A8FE" w14:textId="77777777" w:rsidR="00A12515" w:rsidRPr="00A12515" w:rsidRDefault="00A12515" w:rsidP="00A12515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125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125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125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125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"Dog barks"</w:t>
      </w: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A241EEB" w14:textId="77777777" w:rsidR="00A12515" w:rsidRPr="00A12515" w:rsidRDefault="00A12515" w:rsidP="00A12515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6C306F2" w14:textId="77777777" w:rsidR="00A12515" w:rsidRPr="00A12515" w:rsidRDefault="00A12515" w:rsidP="00A12515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125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A24D1AE" w14:textId="77777777" w:rsidR="000E658A" w:rsidRPr="000E658A" w:rsidRDefault="000E658A" w:rsidP="000E658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C1757E7" w14:textId="2564A493" w:rsidR="00FC6B5C" w:rsidRPr="00801E8E" w:rsidRDefault="00801E8E" w:rsidP="00801E8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Over</w:t>
      </w:r>
      <w:r w:rsidR="001F306A">
        <w:rPr>
          <w:rFonts w:ascii="Times New Roman" w:hAnsi="Times New Roman" w:cs="Times New Roman"/>
          <w:b/>
          <w:bCs/>
          <w:sz w:val="24"/>
          <w:szCs w:val="24"/>
        </w:rPr>
        <w:t>loading :</w:t>
      </w:r>
      <w:proofErr w:type="gramEnd"/>
      <w:r w:rsidR="001F30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class. Metode-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. Java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parameter.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>:</w:t>
      </w:r>
    </w:p>
    <w:p w14:paraId="6693FC94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Kalkulator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64D946E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944118E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a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b;</w:t>
      </w:r>
    </w:p>
    <w:p w14:paraId="43626D5F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20AA7DC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DD66E4C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6524F7A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a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b;</w:t>
      </w:r>
    </w:p>
    <w:p w14:paraId="1EBFA415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9068C47" w14:textId="77777777" w:rsidR="00FC6B5C" w:rsidRDefault="00FC6B5C" w:rsidP="00FC6B5C">
      <w:pPr>
        <w:shd w:val="clear" w:color="auto" w:fill="1F1F1F"/>
        <w:spacing w:after="0" w:line="360" w:lineRule="auto"/>
        <w:ind w:left="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B4040AE" w14:textId="77777777" w:rsidR="00FC6B5C" w:rsidRDefault="00FC6B5C" w:rsidP="00FC6B5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7AFE3896" w14:textId="77777777" w:rsidR="00FC6B5C" w:rsidRDefault="00FC6B5C" w:rsidP="00FC6B5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5CDC97B" w14:textId="01DA13D9" w:rsidR="00FC6B5C" w:rsidRDefault="00FC6B5C" w:rsidP="00FC6B5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17203" wp14:editId="40B1D8E1">
            <wp:extent cx="5353050" cy="2343785"/>
            <wp:effectExtent l="0" t="0" r="0" b="0"/>
            <wp:docPr id="19848627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383E" w14:textId="77777777" w:rsidR="00FC6B5C" w:rsidRDefault="00FC6B5C" w:rsidP="00FC6B5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9F58415" w14:textId="77777777" w:rsidR="00FC6B5C" w:rsidRDefault="00FC6B5C" w:rsidP="00FC6B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</w:p>
    <w:p w14:paraId="2AD8E023" w14:textId="3AEEEB33" w:rsidR="00FC6B5C" w:rsidRDefault="00FC6B5C" w:rsidP="00FC6B5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Mhs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float a, float b, float c)</w:t>
      </w:r>
      <w:r w:rsidR="00157D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7DF5" w:rsidRPr="00157DF5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157DF5" w:rsidRPr="0015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DF5" w:rsidRPr="00157D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57DF5" w:rsidRPr="0015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DF5" w:rsidRPr="00157DF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157DF5" w:rsidRPr="0015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DF5" w:rsidRPr="00157DF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157DF5" w:rsidRPr="00157DF5">
        <w:rPr>
          <w:rFonts w:ascii="Times New Roman" w:hAnsi="Times New Roman" w:cs="Times New Roman"/>
          <w:sz w:val="24"/>
          <w:szCs w:val="24"/>
        </w:rPr>
        <w:t xml:space="preserve"> parameter float a, b, dan c, yang </w:t>
      </w:r>
      <w:proofErr w:type="spellStart"/>
      <w:r w:rsidR="00157DF5" w:rsidRPr="00157DF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57DF5" w:rsidRPr="0015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DF5" w:rsidRPr="00157D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7DF5" w:rsidRPr="0015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DF5" w:rsidRPr="00157DF5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="00157DF5" w:rsidRPr="0015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DF5" w:rsidRPr="00157DF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157DF5" w:rsidRPr="0015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DF5" w:rsidRPr="00157DF5">
        <w:rPr>
          <w:rFonts w:ascii="Times New Roman" w:hAnsi="Times New Roman" w:cs="Times New Roman"/>
          <w:sz w:val="24"/>
          <w:szCs w:val="24"/>
        </w:rPr>
        <w:t>tgs</w:t>
      </w:r>
      <w:proofErr w:type="spellEnd"/>
      <w:r w:rsidR="00157DF5" w:rsidRPr="00157D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7DF5" w:rsidRPr="00157DF5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="00157DF5" w:rsidRPr="00157DF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57DF5" w:rsidRPr="00157DF5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="00157DF5" w:rsidRPr="00157DF5">
        <w:rPr>
          <w:rFonts w:ascii="Times New Roman" w:hAnsi="Times New Roman" w:cs="Times New Roman"/>
          <w:sz w:val="24"/>
          <w:szCs w:val="24"/>
        </w:rPr>
        <w:t>.</w:t>
      </w:r>
    </w:p>
    <w:p w14:paraId="5D1B75A1" w14:textId="08010F59" w:rsidR="00FC6B5C" w:rsidRDefault="00FC6B5C" w:rsidP="00FC6B5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Nilai(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float l, float m, float n)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super(l, m, n).</w:t>
      </w:r>
      <w:r w:rsidR="00B94B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7C964E" w14:textId="77777777" w:rsidR="00FC6B5C" w:rsidRDefault="00FC6B5C" w:rsidP="00FC6B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</w:t>
      </w:r>
    </w:p>
    <w:p w14:paraId="239EE8A2" w14:textId="77777777" w:rsidR="00FC6B5C" w:rsidRDefault="00FC6B5C" w:rsidP="00FC6B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meng-extend (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(field dan method)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Inheritance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4F4E78" w14:textId="77777777" w:rsidR="00FC6B5C" w:rsidRDefault="00FC6B5C" w:rsidP="00FC6B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Overloading dan Overriding:</w:t>
      </w:r>
    </w:p>
    <w:p w14:paraId="0E159B3C" w14:textId="0EA39018" w:rsidR="00FC6B5C" w:rsidRDefault="00FC6B5C" w:rsidP="00803EC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Overloading:</w:t>
      </w:r>
    </w:p>
    <w:p w14:paraId="5A188399" w14:textId="0D2E879C" w:rsidR="0027506E" w:rsidRDefault="00B73761" w:rsidP="0027506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376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B7376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376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76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737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76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761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B737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7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76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 xml:space="preserve"> parameter dan yang </w:t>
      </w:r>
      <w:proofErr w:type="spellStart"/>
      <w:r w:rsidRPr="00B7376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76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 xml:space="preserve"> parameter String</w:t>
      </w:r>
      <w:r w:rsidR="00736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36CD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736C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36CDF">
        <w:rPr>
          <w:rFonts w:ascii="Times New Roman" w:hAnsi="Times New Roman" w:cs="Times New Roman"/>
          <w:sz w:val="24"/>
          <w:szCs w:val="24"/>
        </w:rPr>
        <w:t>String s)</w:t>
      </w:r>
      <w:r w:rsidRPr="00B73761">
        <w:rPr>
          <w:rFonts w:ascii="Times New Roman" w:hAnsi="Times New Roman" w:cs="Times New Roman"/>
          <w:sz w:val="24"/>
          <w:szCs w:val="24"/>
        </w:rPr>
        <w:t>.</w:t>
      </w:r>
    </w:p>
    <w:p w14:paraId="0C2C0E85" w14:textId="382E0F94" w:rsidR="00803EC8" w:rsidRPr="0027506E" w:rsidRDefault="00803EC8" w:rsidP="0027506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EC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03EC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03EC8">
        <w:rPr>
          <w:rFonts w:ascii="Times New Roman" w:hAnsi="Times New Roman" w:cs="Times New Roman"/>
          <w:sz w:val="24"/>
          <w:szCs w:val="24"/>
        </w:rPr>
        <w:t xml:space="preserve"> Nilai, </w:t>
      </w:r>
      <w:proofErr w:type="spellStart"/>
      <w:r w:rsidRPr="00803EC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03EC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803EC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0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3EC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03E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EC8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803EC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0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EC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03EC8">
        <w:rPr>
          <w:rFonts w:ascii="Times New Roman" w:hAnsi="Times New Roman" w:cs="Times New Roman"/>
          <w:sz w:val="24"/>
          <w:szCs w:val="24"/>
        </w:rPr>
        <w:t xml:space="preserve"> overriding </w:t>
      </w:r>
      <w:proofErr w:type="spellStart"/>
      <w:r w:rsidRPr="00803E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EC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0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EC8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803EC8">
        <w:rPr>
          <w:rFonts w:ascii="Times New Roman" w:hAnsi="Times New Roman" w:cs="Times New Roman"/>
          <w:sz w:val="24"/>
          <w:szCs w:val="24"/>
        </w:rPr>
        <w:t>:</w:t>
      </w:r>
      <w:r w:rsidR="007A406C">
        <w:rPr>
          <w:rFonts w:ascii="Times New Roman" w:hAnsi="Times New Roman" w:cs="Times New Roman"/>
          <w:sz w:val="24"/>
          <w:szCs w:val="24"/>
        </w:rPr>
        <w:t xml:space="preserve"> </w:t>
      </w:r>
      <w:r w:rsidR="0027506E" w:rsidRPr="0027506E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="0027506E" w:rsidRPr="0027506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27506E" w:rsidRPr="0027506E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27506E" w:rsidRPr="0027506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7506E" w:rsidRPr="0027506E">
        <w:rPr>
          <w:rFonts w:ascii="Times New Roman" w:hAnsi="Times New Roman" w:cs="Times New Roman"/>
          <w:sz w:val="24"/>
          <w:szCs w:val="24"/>
        </w:rPr>
        <w:t xml:space="preserve"> parameter</w:t>
      </w:r>
      <w:r w:rsidR="0027506E">
        <w:rPr>
          <w:rFonts w:ascii="Times New Roman" w:hAnsi="Times New Roman" w:cs="Times New Roman"/>
          <w:sz w:val="24"/>
          <w:szCs w:val="24"/>
        </w:rPr>
        <w:t xml:space="preserve"> dan </w:t>
      </w:r>
      <w:r w:rsidR="0027506E" w:rsidRPr="0027506E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="0027506E" w:rsidRPr="0027506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27506E" w:rsidRPr="0027506E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27506E" w:rsidRPr="002750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506E" w:rsidRPr="0027506E">
        <w:rPr>
          <w:rFonts w:ascii="Times New Roman" w:hAnsi="Times New Roman" w:cs="Times New Roman"/>
          <w:sz w:val="24"/>
          <w:szCs w:val="24"/>
        </w:rPr>
        <w:t xml:space="preserve"> parameter String x.</w:t>
      </w:r>
    </w:p>
    <w:p w14:paraId="46A10482" w14:textId="77777777" w:rsidR="00803EC8" w:rsidRPr="00803EC8" w:rsidRDefault="00803EC8" w:rsidP="00803EC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DF117A6" w14:textId="77777777" w:rsidR="00FC6B5C" w:rsidRDefault="00FC6B5C" w:rsidP="00FC6B5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Overriding</w:t>
      </w:r>
    </w:p>
    <w:p w14:paraId="72EEE4DD" w14:textId="77777777" w:rsidR="003521A0" w:rsidRDefault="003B5ED8" w:rsidP="003521A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ED8">
        <w:rPr>
          <w:rFonts w:ascii="Times New Roman" w:hAnsi="Times New Roman" w:cs="Times New Roman"/>
          <w:sz w:val="24"/>
          <w:szCs w:val="24"/>
        </w:rPr>
        <w:lastRenderedPageBreak/>
        <w:t xml:space="preserve">Metode </w:t>
      </w:r>
      <w:proofErr w:type="spellStart"/>
      <w:proofErr w:type="gramStart"/>
      <w:r w:rsidRPr="003B5ED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5ED8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mengoverride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5ED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5ED8">
        <w:rPr>
          <w:rFonts w:ascii="Times New Roman" w:hAnsi="Times New Roman" w:cs="Times New Roman"/>
          <w:sz w:val="24"/>
          <w:szCs w:val="24"/>
        </w:rPr>
        <w:t xml:space="preserve">String)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" dan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>.</w:t>
      </w:r>
    </w:p>
    <w:p w14:paraId="4AD26BF9" w14:textId="555203C9" w:rsidR="00FC6B5C" w:rsidRPr="003521A0" w:rsidRDefault="003521A0" w:rsidP="003521A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1A0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(String) di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mengoverride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(String)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(x) dan juga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, NIM,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, UTS, UAS, dan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21A0">
        <w:rPr>
          <w:rFonts w:ascii="Times New Roman" w:hAnsi="Times New Roman" w:cs="Times New Roman"/>
          <w:sz w:val="24"/>
          <w:szCs w:val="24"/>
        </w:rPr>
        <w:t>mahasiswa.</w:t>
      </w:r>
      <w:r w:rsidR="00FC6B5C" w:rsidRPr="003521A0"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 w:rsidR="00FC6B5C" w:rsidRPr="003521A0">
        <w:rPr>
          <w:rFonts w:ascii="Times New Roman" w:hAnsi="Times New Roman" w:cs="Times New Roman"/>
          <w:sz w:val="24"/>
          <w:szCs w:val="24"/>
        </w:rPr>
        <w:t xml:space="preserve"> Program :</w:t>
      </w:r>
    </w:p>
    <w:p w14:paraId="058500C2" w14:textId="21483B32" w:rsidR="00FC6B5C" w:rsidRDefault="00FC6B5C" w:rsidP="00FC6B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EFBECB" wp14:editId="16667647">
            <wp:extent cx="5086985" cy="2656205"/>
            <wp:effectExtent l="0" t="0" r="0" b="0"/>
            <wp:docPr id="1370371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C906" w14:textId="77777777" w:rsidR="00FC6B5C" w:rsidRDefault="00FC6B5C" w:rsidP="00FC6B5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37ECE03" w14:textId="77777777" w:rsidR="00FC6B5C" w:rsidRDefault="00FC6B5C" w:rsidP="00FC6B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Class Diagram</w:t>
      </w:r>
    </w:p>
    <w:p w14:paraId="22B212F9" w14:textId="0E48FBAD" w:rsidR="00FC6B5C" w:rsidRDefault="00FC6B5C" w:rsidP="00FC6B5C">
      <w:pPr>
        <w:pStyle w:val="NormalWeb"/>
        <w:ind w:left="1080"/>
      </w:pPr>
      <w:r>
        <w:rPr>
          <w:noProof/>
        </w:rPr>
        <w:drawing>
          <wp:inline distT="0" distB="0" distL="0" distR="0" wp14:anchorId="5B776C8D" wp14:editId="638F5F54">
            <wp:extent cx="5058410" cy="2598420"/>
            <wp:effectExtent l="0" t="0" r="8890" b="0"/>
            <wp:docPr id="18007517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91AE" w14:textId="77777777" w:rsidR="00FC6B5C" w:rsidRDefault="00FC6B5C" w:rsidP="00FC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0C779509" w14:textId="77777777" w:rsidR="00FC6B5C" w:rsidRDefault="00FC6B5C" w:rsidP="00FC6B5C">
      <w:pPr>
        <w:pStyle w:val="ListParagraph"/>
        <w:numPr>
          <w:ilvl w:val="0"/>
          <w:numId w:val="15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29D1F0F" w14:textId="2754CEF3" w:rsidR="00FC6B5C" w:rsidRDefault="00FC6B5C" w:rsidP="00FC6B5C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C5257" wp14:editId="6B333A69">
            <wp:extent cx="4352290" cy="6064885"/>
            <wp:effectExtent l="0" t="0" r="0" b="0"/>
            <wp:docPr id="1469646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3" r="8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60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D6368" w14:textId="77777777" w:rsidR="00FC6B5C" w:rsidRDefault="00FC6B5C" w:rsidP="00FC6B5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947"/>
      </w:tblGrid>
      <w:tr w:rsidR="00FC6B5C" w14:paraId="30FBF097" w14:textId="77777777" w:rsidTr="00FC6B5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B6845" w14:textId="77777777" w:rsidR="00FC6B5C" w:rsidRDefault="00FC6B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Shape</w:t>
            </w:r>
          </w:p>
        </w:tc>
      </w:tr>
      <w:tr w:rsidR="00FC6B5C" w14:paraId="468F8BE4" w14:textId="77777777" w:rsidTr="00FC6B5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9C4F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Shape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EFE592B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"red"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EAF91A0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filled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0727A25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2C4C12B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Shape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013385D6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0A215EB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};</w:t>
            </w:r>
          </w:p>
          <w:p w14:paraId="552FB488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22DBAC9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Shape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filled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4F636611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34F8B18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filled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filled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D97E74C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790FE57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07A1E22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getColor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57E2BF9D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0DDCBE5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7E3CC35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091DFA0E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setColor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  <w:proofErr w:type="gramEnd"/>
          </w:p>
          <w:p w14:paraId="5E0E94AB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06A5D0D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B80C25F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5AD79B9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isFilled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7B23856C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filled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CC26A8F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97EC032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EA02C9C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setFilled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filled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  <w:proofErr w:type="gramEnd"/>
          </w:p>
          <w:p w14:paraId="21DC2C79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filled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filled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6A2E298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1DBA362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217A8FC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0BAC934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Shape[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="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", filled="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filled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"]"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8C5B1D2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343AEA4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</w:tbl>
    <w:p w14:paraId="0BF67A28" w14:textId="77777777" w:rsidR="00FC6B5C" w:rsidRDefault="00FC6B5C" w:rsidP="00FC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947"/>
      </w:tblGrid>
      <w:tr w:rsidR="00FC6B5C" w14:paraId="183DA506" w14:textId="77777777" w:rsidTr="00FC6B5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F939" w14:textId="77777777" w:rsidR="00FC6B5C" w:rsidRDefault="00FC6B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Circle</w:t>
            </w:r>
          </w:p>
        </w:tc>
      </w:tr>
      <w:tr w:rsidR="00FC6B5C" w14:paraId="5BAB4F94" w14:textId="77777777" w:rsidTr="00FC6B5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9C31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Circle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Shape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1CA4C271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radius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1.0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7C43D31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E6C8054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Circle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6383F659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88E9A62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1C58A93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Circle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radius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42621599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radius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radius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7E37383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BD335C3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0C27D7C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Circle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radius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filled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705503CB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filled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87F656E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radius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radius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A62E8FB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F90AB9D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C149C59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getRadius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4DBED4E7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radius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CFA8234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161C807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F4384CB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setRadius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radius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1C4A27D4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radius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radius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3E6BFD0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}</w:t>
            </w:r>
          </w:p>
          <w:p w14:paraId="26597990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1994B79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getArea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00F149B6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Math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ID"/>
                <w14:ligatures w14:val="none"/>
              </w:rPr>
              <w:t>PI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radius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radius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3A57C0C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E94A34A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7492566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getPerimeter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C2C99E2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Math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ID"/>
                <w14:ligatures w14:val="none"/>
              </w:rPr>
              <w:t>PI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radius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6187F84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4E0D415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034D709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62A50F5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Circle[</w:t>
            </w:r>
            <w:proofErr w:type="gramEnd"/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Shape"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()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", radius="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radius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"]"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07094ED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A0E44B4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06E89D9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</w:tbl>
    <w:p w14:paraId="5618C372" w14:textId="77777777" w:rsidR="00FC6B5C" w:rsidRDefault="00FC6B5C" w:rsidP="00FC6B5C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947"/>
      </w:tblGrid>
      <w:tr w:rsidR="00FC6B5C" w14:paraId="461D4EAC" w14:textId="77777777" w:rsidTr="00FC6B5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CEB9" w14:textId="77777777" w:rsidR="00FC6B5C" w:rsidRDefault="00FC6B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Rectangle</w:t>
            </w:r>
          </w:p>
        </w:tc>
      </w:tr>
      <w:tr w:rsidR="00FC6B5C" w14:paraId="7A418E8A" w14:textId="77777777" w:rsidTr="00FC6B5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F08D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Rectangle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Shape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49C49C9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width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1.0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AC76189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1.0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DF5A37A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38D6FF0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Rectangle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40C2440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0D791D3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9023F0B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6395859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Rectangle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width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0FF0F85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width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width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4033C35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B297D64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1BC51C1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099064C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Rectangle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width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filled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9935964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filled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4D9429F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width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width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DDD99D0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962A869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8E3BAE8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3862C60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getWidth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D612D66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width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41789AE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609BA12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E34008E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setWidth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width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C063463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width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width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514638C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A3BEACB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7AB4E07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getLength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1DD4C0C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1BB123E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0B7C2F8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4BF740C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setLength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FD39C92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42A46F5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4F10E81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EC63B1C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getArea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5D68F9E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width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3507033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FED192A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5EB226C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getPerimeter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8944BA0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width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C25EA0F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590E604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2D4F381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@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Override</w:t>
            </w:r>
          </w:p>
          <w:p w14:paraId="7E8E83B6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C5FD3E1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Rectangle[</w:t>
            </w:r>
            <w:proofErr w:type="gramEnd"/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Shape"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()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", width="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width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", length="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"]"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35034D5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7079DE7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</w:tbl>
    <w:p w14:paraId="40064C6D" w14:textId="77777777" w:rsidR="00FC6B5C" w:rsidRDefault="00FC6B5C" w:rsidP="00FC6B5C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947"/>
      </w:tblGrid>
      <w:tr w:rsidR="00FC6B5C" w14:paraId="6B153E75" w14:textId="77777777" w:rsidTr="00FC6B5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EDB05" w14:textId="77777777" w:rsidR="00FC6B5C" w:rsidRDefault="00FC6B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Square</w:t>
            </w:r>
          </w:p>
        </w:tc>
      </w:tr>
      <w:tr w:rsidR="00FC6B5C" w14:paraId="5A7DEBF8" w14:textId="77777777" w:rsidTr="00FC6B5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0112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Square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Rectangle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FD7DF09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Square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79451C3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0115220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3885684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Square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side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06BC4F8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side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side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1702EB9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7BD0D67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AB809FA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Square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side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filled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1638DCB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side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side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filled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34373A6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DB8650B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6094A9C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getSide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3D802700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getLength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8650D27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7B68F6C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1A8FEA0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setSide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side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1B3CF22E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setLength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side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C238F14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setWidth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side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B34A6DD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DF259C1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56A296B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setWidth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side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24C39B5B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setWidth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side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F2BAF59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9F2D980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48EDA32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setLength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side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775569B5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setLength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side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2C531C7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2135DDD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C048E19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15CC325F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Square[</w:t>
            </w:r>
            <w:proofErr w:type="gramEnd"/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()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"]"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5B53676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3F71F71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</w:tbl>
    <w:p w14:paraId="2BD27298" w14:textId="77777777" w:rsidR="00FC6B5C" w:rsidRDefault="00FC6B5C" w:rsidP="00FC6B5C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43830178" w14:textId="77777777" w:rsidR="00FC6B5C" w:rsidRDefault="00FC6B5C" w:rsidP="00FC6B5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Rectangle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design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  pada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:</w:t>
      </w:r>
    </w:p>
    <w:p w14:paraId="13DC20AE" w14:textId="77777777" w:rsidR="00FC6B5C" w:rsidRDefault="00FC6B5C" w:rsidP="00FC6B5C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Warna :</w:t>
      </w:r>
      <w:proofErr w:type="gramEnd"/>
    </w:p>
    <w:p w14:paraId="7EDE5CA5" w14:textId="77777777" w:rsidR="00FC6B5C" w:rsidRDefault="00FC6B5C" w:rsidP="00FC6B5C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Tinggi :</w:t>
      </w:r>
      <w:proofErr w:type="gramEnd"/>
    </w:p>
    <w:p w14:paraId="339510F1" w14:textId="77777777" w:rsidR="00FC6B5C" w:rsidRDefault="00FC6B5C" w:rsidP="00FC6B5C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Lebar :</w:t>
      </w:r>
      <w:proofErr w:type="gramEnd"/>
    </w:p>
    <w:p w14:paraId="78B7AFB6" w14:textId="77777777" w:rsidR="00FC6B5C" w:rsidRDefault="00FC6B5C" w:rsidP="00FC6B5C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Luas :</w:t>
      </w:r>
      <w:proofErr w:type="gramEnd"/>
    </w:p>
    <w:p w14:paraId="39DCC1DE" w14:textId="77777777" w:rsidR="00FC6B5C" w:rsidRDefault="00FC6B5C" w:rsidP="00FC6B5C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947"/>
      </w:tblGrid>
      <w:tr w:rsidR="00FC6B5C" w14:paraId="3AC90039" w14:textId="77777777" w:rsidTr="00FC6B5C">
        <w:tc>
          <w:tcPr>
            <w:tcW w:w="7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3916" w14:textId="77777777" w:rsidR="00FC6B5C" w:rsidRDefault="00FC6B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testRectangle.java</w:t>
            </w:r>
          </w:p>
        </w:tc>
      </w:tr>
      <w:tr w:rsidR="00FC6B5C" w14:paraId="54A1EEB2" w14:textId="77777777" w:rsidTr="00FC6B5C">
        <w:tc>
          <w:tcPr>
            <w:tcW w:w="7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4E84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testRectangle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843068E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E5F3EF1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Rectangle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rectangle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Rectangle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4.0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6.0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"Merah"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6FE76B9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B1D6283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"Warna: "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rectangle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getColor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159041E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"Tinggi: "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rectangle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getLength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EFFEC81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"Lebar: "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rectangle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getWidth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3B210993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"Luas: "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rectangle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getArea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D7917DA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9950307" w14:textId="77777777" w:rsidR="00FC6B5C" w:rsidRDefault="00FC6B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  <w:tr w:rsidR="00FC6B5C" w14:paraId="694AC63F" w14:textId="77777777" w:rsidTr="00FC6B5C">
        <w:tc>
          <w:tcPr>
            <w:tcW w:w="7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039F" w14:textId="77777777" w:rsidR="00FC6B5C" w:rsidRDefault="00FC6B5C">
            <w:pPr>
              <w:shd w:val="clear" w:color="auto" w:fill="FFFFFF"/>
              <w:spacing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Output</w:t>
            </w:r>
          </w:p>
        </w:tc>
      </w:tr>
      <w:tr w:rsidR="00FC6B5C" w14:paraId="5FA1B562" w14:textId="77777777" w:rsidTr="00FC6B5C">
        <w:tc>
          <w:tcPr>
            <w:tcW w:w="7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56C5" w14:textId="2446C522" w:rsidR="00FC6B5C" w:rsidRDefault="00FC6B5C">
            <w:pPr>
              <w:shd w:val="clear" w:color="auto" w:fill="FFFFFF"/>
              <w:spacing w:line="285" w:lineRule="atLeast"/>
              <w:ind w:left="-51"/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153F836A" wp14:editId="5ED7C326">
                  <wp:extent cx="4965700" cy="1637665"/>
                  <wp:effectExtent l="0" t="0" r="6350" b="635"/>
                  <wp:docPr id="188878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4503" b="533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5700" cy="163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84724" w14:textId="77777777" w:rsidR="00FC6B5C" w:rsidRDefault="00FC6B5C" w:rsidP="00FC6B5C">
      <w:pPr>
        <w:tabs>
          <w:tab w:val="left" w:pos="22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B1F78" w14:textId="61FE9813" w:rsidR="00B24B4A" w:rsidRPr="00FC6B5C" w:rsidRDefault="00B24B4A" w:rsidP="00FC6B5C"/>
    <w:sectPr w:rsidR="00B24B4A" w:rsidRPr="00FC6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2304"/>
    <w:multiLevelType w:val="hybridMultilevel"/>
    <w:tmpl w:val="FE524BB2"/>
    <w:lvl w:ilvl="0" w:tplc="88B408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B408FD"/>
    <w:multiLevelType w:val="hybridMultilevel"/>
    <w:tmpl w:val="B56A1F4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311D04"/>
    <w:multiLevelType w:val="hybridMultilevel"/>
    <w:tmpl w:val="E4EE14F6"/>
    <w:lvl w:ilvl="0" w:tplc="14EABA7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7B7D7D"/>
    <w:multiLevelType w:val="hybridMultilevel"/>
    <w:tmpl w:val="54D848F8"/>
    <w:lvl w:ilvl="0" w:tplc="8F927FC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2FAB5F80"/>
    <w:multiLevelType w:val="hybridMultilevel"/>
    <w:tmpl w:val="505C6886"/>
    <w:lvl w:ilvl="0" w:tplc="4D16B02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F16C5A"/>
    <w:multiLevelType w:val="hybridMultilevel"/>
    <w:tmpl w:val="26D29410"/>
    <w:lvl w:ilvl="0" w:tplc="D14E598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B039C5"/>
    <w:multiLevelType w:val="hybridMultilevel"/>
    <w:tmpl w:val="C1A2E414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5CA26DA4"/>
    <w:multiLevelType w:val="hybridMultilevel"/>
    <w:tmpl w:val="ED2EA9CC"/>
    <w:lvl w:ilvl="0" w:tplc="3809000F">
      <w:start w:val="1"/>
      <w:numFmt w:val="decimal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5F22F3A"/>
    <w:multiLevelType w:val="hybridMultilevel"/>
    <w:tmpl w:val="CB4E03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022104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130E7"/>
    <w:multiLevelType w:val="hybridMultilevel"/>
    <w:tmpl w:val="E7CE69D4"/>
    <w:lvl w:ilvl="0" w:tplc="38090009">
      <w:start w:val="1"/>
      <w:numFmt w:val="bullet"/>
      <w:lvlText w:val=""/>
      <w:lvlJc w:val="left"/>
      <w:pPr>
        <w:ind w:left="178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7C993EB5"/>
    <w:multiLevelType w:val="hybridMultilevel"/>
    <w:tmpl w:val="F4947AC2"/>
    <w:lvl w:ilvl="0" w:tplc="245C29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3521120">
    <w:abstractNumId w:val="8"/>
  </w:num>
  <w:num w:numId="2" w16cid:durableId="812986763">
    <w:abstractNumId w:val="6"/>
  </w:num>
  <w:num w:numId="3" w16cid:durableId="1636787143">
    <w:abstractNumId w:val="10"/>
  </w:num>
  <w:num w:numId="4" w16cid:durableId="1174995323">
    <w:abstractNumId w:val="1"/>
  </w:num>
  <w:num w:numId="5" w16cid:durableId="896018269">
    <w:abstractNumId w:val="7"/>
  </w:num>
  <w:num w:numId="6" w16cid:durableId="2008751457">
    <w:abstractNumId w:val="3"/>
  </w:num>
  <w:num w:numId="7" w16cid:durableId="1096438261">
    <w:abstractNumId w:val="5"/>
  </w:num>
  <w:num w:numId="8" w16cid:durableId="1629125410">
    <w:abstractNumId w:val="4"/>
  </w:num>
  <w:num w:numId="9" w16cid:durableId="290788662">
    <w:abstractNumId w:val="9"/>
  </w:num>
  <w:num w:numId="10" w16cid:durableId="20575862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5386">
    <w:abstractNumId w:val="6"/>
  </w:num>
  <w:num w:numId="12" w16cid:durableId="14482328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9520187">
    <w:abstractNumId w:val="1"/>
  </w:num>
  <w:num w:numId="14" w16cid:durableId="2933702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622890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327679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5062476">
    <w:abstractNumId w:val="0"/>
  </w:num>
  <w:num w:numId="18" w16cid:durableId="443767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94"/>
    <w:rsid w:val="0008133A"/>
    <w:rsid w:val="000B0C9D"/>
    <w:rsid w:val="000D2EEA"/>
    <w:rsid w:val="000E658A"/>
    <w:rsid w:val="000F21D1"/>
    <w:rsid w:val="001277DB"/>
    <w:rsid w:val="001318EE"/>
    <w:rsid w:val="001367D2"/>
    <w:rsid w:val="00157DF5"/>
    <w:rsid w:val="00181B58"/>
    <w:rsid w:val="0019470E"/>
    <w:rsid w:val="001F306A"/>
    <w:rsid w:val="00272637"/>
    <w:rsid w:val="0027506E"/>
    <w:rsid w:val="002A5AB2"/>
    <w:rsid w:val="002B240C"/>
    <w:rsid w:val="002B2AD4"/>
    <w:rsid w:val="00303F58"/>
    <w:rsid w:val="003308B9"/>
    <w:rsid w:val="0033204A"/>
    <w:rsid w:val="003476C0"/>
    <w:rsid w:val="003521A0"/>
    <w:rsid w:val="003A0818"/>
    <w:rsid w:val="003A70FB"/>
    <w:rsid w:val="003B5ED8"/>
    <w:rsid w:val="003F777B"/>
    <w:rsid w:val="00475FD4"/>
    <w:rsid w:val="00476CCA"/>
    <w:rsid w:val="004C0075"/>
    <w:rsid w:val="00531CBC"/>
    <w:rsid w:val="005403EA"/>
    <w:rsid w:val="0058083E"/>
    <w:rsid w:val="0058616F"/>
    <w:rsid w:val="00723D4B"/>
    <w:rsid w:val="00736CDF"/>
    <w:rsid w:val="007623B4"/>
    <w:rsid w:val="007A366A"/>
    <w:rsid w:val="007A406C"/>
    <w:rsid w:val="007A788B"/>
    <w:rsid w:val="007C0302"/>
    <w:rsid w:val="007C2EA7"/>
    <w:rsid w:val="007C6AD3"/>
    <w:rsid w:val="007E3921"/>
    <w:rsid w:val="00801E8E"/>
    <w:rsid w:val="00803EC8"/>
    <w:rsid w:val="008505CA"/>
    <w:rsid w:val="008B5E4C"/>
    <w:rsid w:val="008E2C89"/>
    <w:rsid w:val="009074B3"/>
    <w:rsid w:val="0091386D"/>
    <w:rsid w:val="00977DB7"/>
    <w:rsid w:val="009A5345"/>
    <w:rsid w:val="009A64AC"/>
    <w:rsid w:val="009A7433"/>
    <w:rsid w:val="009F70A1"/>
    <w:rsid w:val="00A12515"/>
    <w:rsid w:val="00AE7662"/>
    <w:rsid w:val="00B24B4A"/>
    <w:rsid w:val="00B57F02"/>
    <w:rsid w:val="00B73761"/>
    <w:rsid w:val="00B767DE"/>
    <w:rsid w:val="00B94B50"/>
    <w:rsid w:val="00BF6531"/>
    <w:rsid w:val="00C0564E"/>
    <w:rsid w:val="00C0798F"/>
    <w:rsid w:val="00C14113"/>
    <w:rsid w:val="00CE3665"/>
    <w:rsid w:val="00D02FAB"/>
    <w:rsid w:val="00D116B3"/>
    <w:rsid w:val="00D325A9"/>
    <w:rsid w:val="00DD0FB7"/>
    <w:rsid w:val="00DE608C"/>
    <w:rsid w:val="00E26C78"/>
    <w:rsid w:val="00E730B6"/>
    <w:rsid w:val="00E858ED"/>
    <w:rsid w:val="00EA25BD"/>
    <w:rsid w:val="00EA51BF"/>
    <w:rsid w:val="00EC3BE5"/>
    <w:rsid w:val="00EC6907"/>
    <w:rsid w:val="00ED10BE"/>
    <w:rsid w:val="00ED7CBF"/>
    <w:rsid w:val="00F81417"/>
    <w:rsid w:val="00FA3F3E"/>
    <w:rsid w:val="00FC0308"/>
    <w:rsid w:val="00FC1620"/>
    <w:rsid w:val="00FC2894"/>
    <w:rsid w:val="00FC6B5C"/>
    <w:rsid w:val="00F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D5E1"/>
  <w15:chartTrackingRefBased/>
  <w15:docId w15:val="{36B9CE02-6F4D-469E-B2D7-68DA9A1F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B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94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2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907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semiHidden/>
    <w:rsid w:val="00FC6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4B88C-2E83-41A6-B00A-3356AAFD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13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Lestari Mulianingrum</dc:creator>
  <cp:keywords/>
  <dc:description/>
  <cp:lastModifiedBy>28th-199567 Restu Lestari Mulianingrum</cp:lastModifiedBy>
  <cp:revision>64</cp:revision>
  <cp:lastPrinted>2024-05-13T15:45:00Z</cp:lastPrinted>
  <dcterms:created xsi:type="dcterms:W3CDTF">2024-05-12T03:30:00Z</dcterms:created>
  <dcterms:modified xsi:type="dcterms:W3CDTF">2024-05-14T00:09:00Z</dcterms:modified>
</cp:coreProperties>
</file>