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DA999" w14:textId="3B4D461C" w:rsidR="005B5B69" w:rsidRPr="005B5B69" w:rsidRDefault="00D430AA" w:rsidP="005B5B69">
      <w:pPr>
        <w:rPr>
          <w:b/>
          <w:sz w:val="28"/>
          <w:szCs w:val="28"/>
        </w:rPr>
      </w:pPr>
      <w:r w:rsidRPr="005B5B69">
        <w:rPr>
          <w:rFonts w:cstheme="minorHAnsi"/>
          <w:b/>
          <w:color w:val="FF0000"/>
          <w:sz w:val="28"/>
          <w:szCs w:val="28"/>
        </w:rPr>
        <w:t>S</w:t>
      </w:r>
      <w:r w:rsidR="005F759A" w:rsidRPr="005B5B69">
        <w:rPr>
          <w:rFonts w:cstheme="minorHAnsi"/>
          <w:b/>
          <w:color w:val="FF0000"/>
          <w:sz w:val="28"/>
          <w:szCs w:val="28"/>
        </w:rPr>
        <w:t xml:space="preserve"> </w:t>
      </w:r>
      <w:r w:rsidRPr="005B5B69">
        <w:rPr>
          <w:rFonts w:cstheme="minorHAnsi"/>
          <w:b/>
          <w:color w:val="FF0000"/>
          <w:sz w:val="28"/>
          <w:szCs w:val="28"/>
        </w:rPr>
        <w:t>T</w:t>
      </w:r>
      <w:r w:rsidR="005F759A" w:rsidRPr="005B5B69">
        <w:rPr>
          <w:rFonts w:cstheme="minorHAnsi"/>
          <w:b/>
          <w:color w:val="FF0000"/>
          <w:sz w:val="28"/>
          <w:szCs w:val="28"/>
        </w:rPr>
        <w:t xml:space="preserve"> </w:t>
      </w:r>
      <w:r w:rsidRPr="005B5B69">
        <w:rPr>
          <w:rFonts w:cstheme="minorHAnsi"/>
          <w:b/>
          <w:color w:val="FF0000"/>
          <w:sz w:val="28"/>
          <w:szCs w:val="28"/>
        </w:rPr>
        <w:t>A</w:t>
      </w:r>
      <w:r w:rsidR="005F759A" w:rsidRPr="005B5B69">
        <w:rPr>
          <w:rFonts w:cstheme="minorHAnsi"/>
          <w:b/>
          <w:color w:val="FF0000"/>
          <w:sz w:val="28"/>
          <w:szCs w:val="28"/>
        </w:rPr>
        <w:t xml:space="preserve"> </w:t>
      </w:r>
      <w:r w:rsidRPr="005B5B69">
        <w:rPr>
          <w:rFonts w:cstheme="minorHAnsi"/>
          <w:b/>
          <w:color w:val="FF0000"/>
          <w:sz w:val="28"/>
          <w:szCs w:val="28"/>
        </w:rPr>
        <w:t>Y</w:t>
      </w:r>
      <w:r w:rsidR="005F759A" w:rsidRPr="005B5B69">
        <w:rPr>
          <w:rFonts w:cstheme="minorHAnsi"/>
          <w:b/>
          <w:color w:val="FF0000"/>
          <w:sz w:val="28"/>
          <w:szCs w:val="28"/>
        </w:rPr>
        <w:t xml:space="preserve"> </w:t>
      </w:r>
      <w:r w:rsidRPr="005B5B69">
        <w:rPr>
          <w:rFonts w:cstheme="minorHAnsi"/>
          <w:b/>
          <w:color w:val="00B0F0"/>
          <w:sz w:val="28"/>
          <w:szCs w:val="28"/>
        </w:rPr>
        <w:t>P</w:t>
      </w:r>
      <w:r w:rsidR="005F759A" w:rsidRPr="005B5B69">
        <w:rPr>
          <w:rFonts w:cstheme="minorHAnsi"/>
          <w:b/>
          <w:color w:val="00B0F0"/>
          <w:sz w:val="28"/>
          <w:szCs w:val="28"/>
        </w:rPr>
        <w:t xml:space="preserve"> </w:t>
      </w:r>
      <w:r w:rsidRPr="005B5B69">
        <w:rPr>
          <w:rFonts w:cstheme="minorHAnsi"/>
          <w:b/>
          <w:color w:val="00B0F0"/>
          <w:sz w:val="28"/>
          <w:szCs w:val="28"/>
        </w:rPr>
        <w:t>R</w:t>
      </w:r>
      <w:r w:rsidR="005F759A" w:rsidRPr="005B5B69">
        <w:rPr>
          <w:rFonts w:cstheme="minorHAnsi"/>
          <w:b/>
          <w:color w:val="00B0F0"/>
          <w:sz w:val="28"/>
          <w:szCs w:val="28"/>
        </w:rPr>
        <w:t xml:space="preserve"> </w:t>
      </w:r>
      <w:r w:rsidRPr="005B5B69">
        <w:rPr>
          <w:rFonts w:cstheme="minorHAnsi"/>
          <w:b/>
          <w:color w:val="00B0F0"/>
          <w:sz w:val="28"/>
          <w:szCs w:val="28"/>
        </w:rPr>
        <w:t>O</w:t>
      </w:r>
      <w:r w:rsidR="005F759A" w:rsidRPr="005B5B69">
        <w:rPr>
          <w:rFonts w:cstheme="minorHAnsi"/>
          <w:b/>
          <w:color w:val="00B0F0"/>
          <w:sz w:val="28"/>
          <w:szCs w:val="28"/>
        </w:rPr>
        <w:t xml:space="preserve"> </w:t>
      </w:r>
      <w:r w:rsidRPr="005B5B69">
        <w:rPr>
          <w:rFonts w:cstheme="minorHAnsi"/>
          <w:b/>
          <w:color w:val="00B0F0"/>
          <w:sz w:val="28"/>
          <w:szCs w:val="28"/>
        </w:rPr>
        <w:t>P</w:t>
      </w:r>
      <w:r w:rsidR="005F759A" w:rsidRPr="005B5B69">
        <w:rPr>
          <w:rFonts w:cstheme="minorHAnsi"/>
          <w:b/>
          <w:color w:val="00B0F0"/>
          <w:sz w:val="28"/>
          <w:szCs w:val="28"/>
        </w:rPr>
        <w:t xml:space="preserve"> </w:t>
      </w:r>
      <w:r w:rsidRPr="005B5B69">
        <w:rPr>
          <w:rFonts w:cstheme="minorHAnsi"/>
          <w:b/>
          <w:color w:val="00B0F0"/>
          <w:sz w:val="28"/>
          <w:szCs w:val="28"/>
        </w:rPr>
        <w:t>E</w:t>
      </w:r>
      <w:r w:rsidR="005F759A" w:rsidRPr="005B5B69">
        <w:rPr>
          <w:rFonts w:cstheme="minorHAnsi"/>
          <w:b/>
          <w:color w:val="00B0F0"/>
          <w:sz w:val="28"/>
          <w:szCs w:val="28"/>
        </w:rPr>
        <w:t xml:space="preserve"> </w:t>
      </w:r>
      <w:r w:rsidRPr="005B5B69">
        <w:rPr>
          <w:rFonts w:cstheme="minorHAnsi"/>
          <w:b/>
          <w:color w:val="00B0F0"/>
          <w:sz w:val="28"/>
          <w:szCs w:val="28"/>
        </w:rPr>
        <w:t>R</w:t>
      </w:r>
      <w:r w:rsidR="005F759A" w:rsidRPr="005B5B69">
        <w:rPr>
          <w:rFonts w:cstheme="minorHAnsi"/>
          <w:b/>
          <w:color w:val="00B0F0"/>
          <w:sz w:val="28"/>
          <w:szCs w:val="28"/>
        </w:rPr>
        <w:t xml:space="preserve"> </w:t>
      </w:r>
      <w:r w:rsidRPr="005B5B69">
        <w:rPr>
          <w:rFonts w:cstheme="minorHAnsi"/>
          <w:b/>
          <w:color w:val="00B0F0"/>
          <w:sz w:val="28"/>
          <w:szCs w:val="28"/>
        </w:rPr>
        <w:t>T</w:t>
      </w:r>
      <w:r w:rsidR="005F759A" w:rsidRPr="005B5B69">
        <w:rPr>
          <w:rFonts w:cstheme="minorHAnsi"/>
          <w:b/>
          <w:color w:val="00B0F0"/>
          <w:sz w:val="28"/>
          <w:szCs w:val="28"/>
        </w:rPr>
        <w:t xml:space="preserve"> </w:t>
      </w:r>
      <w:r w:rsidRPr="005B5B69">
        <w:rPr>
          <w:rFonts w:cstheme="minorHAnsi"/>
          <w:b/>
          <w:color w:val="00B0F0"/>
          <w:sz w:val="28"/>
          <w:szCs w:val="28"/>
        </w:rPr>
        <w:t>Y</w:t>
      </w:r>
      <w:r w:rsidR="005F759A" w:rsidRPr="005B5B69">
        <w:rPr>
          <w:rFonts w:cstheme="minorHAnsi"/>
          <w:b/>
          <w:color w:val="00B0F0"/>
          <w:sz w:val="28"/>
          <w:szCs w:val="28"/>
        </w:rPr>
        <w:t xml:space="preserve"> </w:t>
      </w:r>
      <w:r w:rsidR="00DA79FD">
        <w:rPr>
          <w:b/>
          <w:sz w:val="28"/>
          <w:szCs w:val="28"/>
        </w:rPr>
        <w:t xml:space="preserve">PORTFÖY KARTI – </w:t>
      </w:r>
      <w:r w:rsidR="000B02D5">
        <w:rPr>
          <w:b/>
          <w:sz w:val="28"/>
          <w:szCs w:val="28"/>
        </w:rPr>
        <w:t>22</w:t>
      </w:r>
      <w:r w:rsidR="00DA79FD">
        <w:rPr>
          <w:b/>
          <w:sz w:val="28"/>
          <w:szCs w:val="28"/>
        </w:rPr>
        <w:t>.</w:t>
      </w:r>
      <w:r w:rsidR="00F063E7">
        <w:rPr>
          <w:b/>
          <w:sz w:val="28"/>
          <w:szCs w:val="28"/>
        </w:rPr>
        <w:t>0</w:t>
      </w:r>
      <w:r w:rsidR="000B02D5">
        <w:rPr>
          <w:b/>
          <w:sz w:val="28"/>
          <w:szCs w:val="28"/>
        </w:rPr>
        <w:t>4</w:t>
      </w:r>
      <w:r w:rsidR="00BD0BEF">
        <w:rPr>
          <w:b/>
          <w:sz w:val="28"/>
          <w:szCs w:val="28"/>
        </w:rPr>
        <w:t>.202</w:t>
      </w:r>
      <w:r w:rsidR="000B02D5">
        <w:rPr>
          <w:b/>
          <w:sz w:val="28"/>
          <w:szCs w:val="28"/>
        </w:rPr>
        <w:t>6</w:t>
      </w:r>
    </w:p>
    <w:p w14:paraId="556ED9AA" w14:textId="099803C1" w:rsidR="00D430AA" w:rsidRDefault="00D430AA" w:rsidP="00700A11">
      <w:r w:rsidRPr="005F759A">
        <w:rPr>
          <w:b/>
        </w:rPr>
        <w:t>PORTFÖY NUMARASI</w:t>
      </w:r>
      <w:r w:rsidRPr="005F759A">
        <w:rPr>
          <w:b/>
        </w:rPr>
        <w:tab/>
        <w:t>:</w:t>
      </w:r>
      <w:r w:rsidR="0072744A">
        <w:t xml:space="preserve"> </w:t>
      </w:r>
      <w:r w:rsidR="000B02D5">
        <w:t>STYE163</w:t>
      </w:r>
    </w:p>
    <w:p w14:paraId="3BC5F868" w14:textId="5FC2E3E5" w:rsidR="00D430AA" w:rsidRDefault="00D430AA" w:rsidP="00700A11">
      <w:r w:rsidRPr="005F759A">
        <w:rPr>
          <w:b/>
        </w:rPr>
        <w:t>KOMPLEKS ADI</w:t>
      </w:r>
      <w:r w:rsidRPr="005F759A">
        <w:rPr>
          <w:b/>
        </w:rPr>
        <w:tab/>
      </w:r>
      <w:r w:rsidRPr="005F759A">
        <w:rPr>
          <w:b/>
        </w:rPr>
        <w:tab/>
        <w:t>:</w:t>
      </w:r>
      <w:r w:rsidR="0072744A">
        <w:t xml:space="preserve"> </w:t>
      </w:r>
      <w:r w:rsidR="000B02D5">
        <w:t>ANOTHER WORLD</w:t>
      </w:r>
      <w:r w:rsidR="00E51850">
        <w:t xml:space="preserve"> F24</w:t>
      </w:r>
    </w:p>
    <w:p w14:paraId="7594CFEA" w14:textId="1A6B0DCF" w:rsidR="00D430AA" w:rsidRDefault="005F759A" w:rsidP="00700A11">
      <w:r>
        <w:rPr>
          <w:b/>
        </w:rPr>
        <w:t>İKİNCİ EL / SIFIR</w:t>
      </w:r>
      <w:r>
        <w:rPr>
          <w:b/>
        </w:rPr>
        <w:tab/>
      </w:r>
      <w:r w:rsidR="00D430AA" w:rsidRPr="005F759A">
        <w:rPr>
          <w:b/>
        </w:rPr>
        <w:t>:</w:t>
      </w:r>
      <w:r w:rsidR="00D430AA">
        <w:t xml:space="preserve"> </w:t>
      </w:r>
      <w:r w:rsidR="000B02D5">
        <w:t>İKİNCİ EL</w:t>
      </w:r>
    </w:p>
    <w:p w14:paraId="392AD83F" w14:textId="4BE33F47" w:rsidR="00D430AA" w:rsidRDefault="00D430AA" w:rsidP="00700A11">
      <w:r w:rsidRPr="005F759A">
        <w:rPr>
          <w:b/>
        </w:rPr>
        <w:t>ODA ve M2 BİLGİSİ</w:t>
      </w:r>
      <w:r w:rsidRPr="005F759A">
        <w:rPr>
          <w:b/>
        </w:rPr>
        <w:tab/>
        <w:t>:</w:t>
      </w:r>
      <w:r w:rsidR="0072744A">
        <w:t xml:space="preserve"> </w:t>
      </w:r>
      <w:r w:rsidR="000B02D5">
        <w:t>2</w:t>
      </w:r>
      <w:r w:rsidR="002C512A">
        <w:t xml:space="preserve">+1 – ( </w:t>
      </w:r>
      <w:r w:rsidR="000B02D5">
        <w:t>100</w:t>
      </w:r>
      <w:r w:rsidR="005C1D6B">
        <w:t xml:space="preserve"> m2 )</w:t>
      </w:r>
    </w:p>
    <w:p w14:paraId="33312F4A" w14:textId="376E7AD0" w:rsidR="00E17856" w:rsidRDefault="00E17856" w:rsidP="00700A11">
      <w:pPr>
        <w:rPr>
          <w:b/>
        </w:rPr>
      </w:pPr>
      <w:r w:rsidRPr="00E17856">
        <w:rPr>
          <w:b/>
        </w:rPr>
        <w:t xml:space="preserve">BANYO </w:t>
      </w:r>
      <w:r>
        <w:rPr>
          <w:b/>
        </w:rPr>
        <w:t xml:space="preserve"> / WC </w:t>
      </w:r>
      <w:r>
        <w:rPr>
          <w:b/>
        </w:rPr>
        <w:tab/>
      </w:r>
      <w:r>
        <w:rPr>
          <w:b/>
        </w:rPr>
        <w:tab/>
        <w:t>:</w:t>
      </w:r>
      <w:r w:rsidR="00F063E7">
        <w:rPr>
          <w:b/>
        </w:rPr>
        <w:t xml:space="preserve"> </w:t>
      </w:r>
      <w:r w:rsidR="002A0A07">
        <w:rPr>
          <w:b/>
        </w:rPr>
        <w:t>STANDART BANYO VE WC BULUNMAKTADIR.</w:t>
      </w:r>
    </w:p>
    <w:p w14:paraId="10B99DE0" w14:textId="4C4A6B97" w:rsidR="00494C4B" w:rsidRDefault="00494C4B" w:rsidP="00494C4B">
      <w:pPr>
        <w:rPr>
          <w:b/>
        </w:rPr>
      </w:pPr>
      <w:r>
        <w:rPr>
          <w:b/>
        </w:rPr>
        <w:t>BİNA KAT SAYISI</w:t>
      </w:r>
      <w:r>
        <w:rPr>
          <w:b/>
        </w:rPr>
        <w:tab/>
        <w:t xml:space="preserve">: </w:t>
      </w:r>
      <w:r w:rsidR="000B02D5">
        <w:rPr>
          <w:b/>
        </w:rPr>
        <w:t>7</w:t>
      </w:r>
    </w:p>
    <w:p w14:paraId="16C7F974" w14:textId="68FE030A" w:rsidR="00494C4B" w:rsidRPr="00E17856" w:rsidRDefault="00494C4B" w:rsidP="00700A11">
      <w:pPr>
        <w:rPr>
          <w:b/>
        </w:rPr>
      </w:pPr>
      <w:r>
        <w:rPr>
          <w:b/>
        </w:rPr>
        <w:t>BULUNDUĞU KAT</w:t>
      </w:r>
      <w:r>
        <w:rPr>
          <w:b/>
        </w:rPr>
        <w:tab/>
        <w:t xml:space="preserve">: </w:t>
      </w:r>
      <w:r w:rsidR="000B02D5">
        <w:rPr>
          <w:b/>
        </w:rPr>
        <w:t>5</w:t>
      </w:r>
    </w:p>
    <w:p w14:paraId="25DA6103" w14:textId="789C26A2" w:rsidR="00D430AA" w:rsidRDefault="00D430AA" w:rsidP="00700A11">
      <w:r w:rsidRPr="005F759A">
        <w:rPr>
          <w:b/>
        </w:rPr>
        <w:t>EŞYA DURUMU</w:t>
      </w:r>
      <w:r w:rsidRPr="005F759A">
        <w:rPr>
          <w:b/>
        </w:rPr>
        <w:tab/>
      </w:r>
      <w:r w:rsidRPr="005F759A">
        <w:rPr>
          <w:b/>
        </w:rPr>
        <w:tab/>
        <w:t>:</w:t>
      </w:r>
      <w:r w:rsidR="0072744A">
        <w:t xml:space="preserve"> </w:t>
      </w:r>
      <w:r w:rsidR="000B02D5">
        <w:t>EŞYALI</w:t>
      </w:r>
    </w:p>
    <w:p w14:paraId="1B809DE9" w14:textId="7380742F" w:rsidR="00D430AA" w:rsidRDefault="00D430AA" w:rsidP="00700A11">
      <w:r w:rsidRPr="005F759A">
        <w:rPr>
          <w:b/>
        </w:rPr>
        <w:t>CEPHE BİLGİSİ</w:t>
      </w:r>
      <w:r w:rsidRPr="005F759A">
        <w:rPr>
          <w:b/>
        </w:rPr>
        <w:tab/>
      </w:r>
      <w:r w:rsidRPr="005F759A">
        <w:rPr>
          <w:b/>
        </w:rPr>
        <w:tab/>
        <w:t>:</w:t>
      </w:r>
      <w:r w:rsidR="0072744A">
        <w:t xml:space="preserve"> </w:t>
      </w:r>
      <w:r w:rsidR="00DA31BA">
        <w:t>GÜNEY – DOĞU - BATI</w:t>
      </w:r>
    </w:p>
    <w:p w14:paraId="02D346F6" w14:textId="57191664" w:rsidR="003B4DE8" w:rsidRDefault="003B4DE8" w:rsidP="00700A11">
      <w:r w:rsidRPr="005F759A">
        <w:rPr>
          <w:b/>
        </w:rPr>
        <w:t>DENİZE MESAFESİ</w:t>
      </w:r>
      <w:r w:rsidRPr="005F759A">
        <w:rPr>
          <w:b/>
        </w:rPr>
        <w:tab/>
        <w:t>:</w:t>
      </w:r>
      <w:r>
        <w:t xml:space="preserve"> </w:t>
      </w:r>
      <w:r w:rsidR="000B02D5">
        <w:t>2000</w:t>
      </w:r>
      <w:r w:rsidR="00F063E7">
        <w:t xml:space="preserve"> M</w:t>
      </w:r>
    </w:p>
    <w:p w14:paraId="53A3487E" w14:textId="61242CD3" w:rsidR="00D430AA" w:rsidRDefault="00D430AA" w:rsidP="00700A11">
      <w:r w:rsidRPr="005F759A">
        <w:rPr>
          <w:b/>
        </w:rPr>
        <w:t>MANZARA BİLGİSİ</w:t>
      </w:r>
      <w:r w:rsidRPr="005F759A">
        <w:rPr>
          <w:b/>
        </w:rPr>
        <w:tab/>
        <w:t>:</w:t>
      </w:r>
      <w:r w:rsidR="003B4DE8">
        <w:t xml:space="preserve"> </w:t>
      </w:r>
      <w:r w:rsidR="00F063E7">
        <w:t xml:space="preserve">DAĞ – DENİZ – ŞEHİR </w:t>
      </w:r>
    </w:p>
    <w:p w14:paraId="3875A651" w14:textId="0E35C47C" w:rsidR="00D430AA" w:rsidRDefault="00D430AA" w:rsidP="003B4DE8">
      <w:pPr>
        <w:ind w:left="2124" w:hanging="2124"/>
      </w:pPr>
      <w:r w:rsidRPr="005F759A">
        <w:rPr>
          <w:b/>
        </w:rPr>
        <w:t>SOSYAL ALANLAR</w:t>
      </w:r>
      <w:r w:rsidRPr="005F759A">
        <w:rPr>
          <w:b/>
        </w:rPr>
        <w:tab/>
        <w:t>:</w:t>
      </w:r>
      <w:r w:rsidR="0072744A">
        <w:t xml:space="preserve"> </w:t>
      </w:r>
      <w:r w:rsidR="00F063E7">
        <w:t xml:space="preserve">AÇIK HAVUZ – </w:t>
      </w:r>
      <w:r w:rsidR="002C512A">
        <w:t>ÇOCUK</w:t>
      </w:r>
      <w:r w:rsidR="00F063E7">
        <w:t xml:space="preserve"> HAVUZ – </w:t>
      </w:r>
      <w:r w:rsidR="005C1D6B">
        <w:t xml:space="preserve"> SPOR SALONU</w:t>
      </w:r>
      <w:r w:rsidR="000B02D5">
        <w:t xml:space="preserve"> – SPA – HAMAM – BBQ – BASKETBOL SAHASI – TENİS SAHASI - </w:t>
      </w:r>
    </w:p>
    <w:p w14:paraId="3BA65476" w14:textId="762B557B" w:rsidR="00E17856" w:rsidRDefault="00E17856" w:rsidP="003B4DE8">
      <w:pPr>
        <w:ind w:left="2124" w:hanging="2124"/>
        <w:rPr>
          <w:b/>
        </w:rPr>
      </w:pPr>
      <w:r>
        <w:rPr>
          <w:b/>
        </w:rPr>
        <w:t>BİNA ÖZELLİKLERİ</w:t>
      </w:r>
      <w:r>
        <w:rPr>
          <w:b/>
        </w:rPr>
        <w:tab/>
        <w:t xml:space="preserve">: </w:t>
      </w:r>
      <w:r w:rsidR="00F063E7">
        <w:rPr>
          <w:b/>
        </w:rPr>
        <w:t>ASANSÖR – MERKEZİ UYDU SİSTEM</w:t>
      </w:r>
      <w:r w:rsidR="002C512A">
        <w:rPr>
          <w:b/>
        </w:rPr>
        <w:t xml:space="preserve"> – İNTERKOM SİSTEM – JENERATÖR –</w:t>
      </w:r>
      <w:r w:rsidR="002E2724">
        <w:rPr>
          <w:b/>
        </w:rPr>
        <w:t xml:space="preserve"> OTOPARK </w:t>
      </w:r>
      <w:r w:rsidR="005C1D6B">
        <w:rPr>
          <w:b/>
        </w:rPr>
        <w:t>– GÜVELİK KAMERA SİSTEM</w:t>
      </w:r>
    </w:p>
    <w:p w14:paraId="426017FC" w14:textId="57D22B3D" w:rsidR="00D430AA" w:rsidRDefault="00D430AA" w:rsidP="00700A11">
      <w:r w:rsidRPr="005F759A">
        <w:rPr>
          <w:b/>
        </w:rPr>
        <w:t>BİNA YAPIM YILI</w:t>
      </w:r>
      <w:r w:rsidRPr="005F759A">
        <w:rPr>
          <w:b/>
        </w:rPr>
        <w:tab/>
        <w:t>:</w:t>
      </w:r>
      <w:r w:rsidR="005F759A">
        <w:t xml:space="preserve"> </w:t>
      </w:r>
      <w:r w:rsidR="005C1D6B">
        <w:t>20</w:t>
      </w:r>
      <w:r w:rsidR="004916D0">
        <w:t>12</w:t>
      </w:r>
    </w:p>
    <w:p w14:paraId="70DEA4F9" w14:textId="17806651" w:rsidR="00D430AA" w:rsidRDefault="00D430AA" w:rsidP="00700A11">
      <w:r w:rsidRPr="005F759A">
        <w:rPr>
          <w:b/>
        </w:rPr>
        <w:t>SATIŞ FİYATI</w:t>
      </w:r>
      <w:r w:rsidRPr="005F759A">
        <w:rPr>
          <w:b/>
        </w:rPr>
        <w:tab/>
      </w:r>
      <w:r w:rsidRPr="005F759A">
        <w:rPr>
          <w:b/>
        </w:rPr>
        <w:tab/>
        <w:t>:</w:t>
      </w:r>
      <w:r w:rsidR="003B4DE8">
        <w:t xml:space="preserve"> </w:t>
      </w:r>
      <w:r w:rsidR="002E2724">
        <w:t>185.000 EURO</w:t>
      </w:r>
    </w:p>
    <w:p w14:paraId="53940026" w14:textId="77777777" w:rsidR="00C44315" w:rsidRDefault="00C44315" w:rsidP="00700A11">
      <w:pPr>
        <w:rPr>
          <w:b/>
          <w:sz w:val="24"/>
          <w:szCs w:val="24"/>
          <w:u w:val="single"/>
        </w:rPr>
      </w:pPr>
    </w:p>
    <w:sectPr w:rsidR="00C443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36D1B"/>
    <w:multiLevelType w:val="hybridMultilevel"/>
    <w:tmpl w:val="8D36B742"/>
    <w:lvl w:ilvl="0" w:tplc="BD586D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601FD0"/>
    <w:multiLevelType w:val="multilevel"/>
    <w:tmpl w:val="2800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B85996"/>
    <w:multiLevelType w:val="multilevel"/>
    <w:tmpl w:val="4AD0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1E5643"/>
    <w:multiLevelType w:val="hybridMultilevel"/>
    <w:tmpl w:val="BEAAEF32"/>
    <w:lvl w:ilvl="0" w:tplc="1D70B5DE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157013">
    <w:abstractNumId w:val="2"/>
  </w:num>
  <w:num w:numId="2" w16cid:durableId="124273706">
    <w:abstractNumId w:val="1"/>
  </w:num>
  <w:num w:numId="3" w16cid:durableId="2052267668">
    <w:abstractNumId w:val="3"/>
  </w:num>
  <w:num w:numId="4" w16cid:durableId="1388921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6DB6"/>
    <w:rsid w:val="00092474"/>
    <w:rsid w:val="000B02D5"/>
    <w:rsid w:val="000B4390"/>
    <w:rsid w:val="000E2780"/>
    <w:rsid w:val="00126096"/>
    <w:rsid w:val="001E1CCD"/>
    <w:rsid w:val="001E6DB6"/>
    <w:rsid w:val="00264253"/>
    <w:rsid w:val="002A0A07"/>
    <w:rsid w:val="002A1781"/>
    <w:rsid w:val="002C512A"/>
    <w:rsid w:val="002E2724"/>
    <w:rsid w:val="003435FC"/>
    <w:rsid w:val="003A6FBB"/>
    <w:rsid w:val="003B4DE8"/>
    <w:rsid w:val="004916D0"/>
    <w:rsid w:val="00494C4B"/>
    <w:rsid w:val="004B75E7"/>
    <w:rsid w:val="00503F86"/>
    <w:rsid w:val="005A0E0A"/>
    <w:rsid w:val="005B4FB4"/>
    <w:rsid w:val="005B5B69"/>
    <w:rsid w:val="005C1D6B"/>
    <w:rsid w:val="005D757B"/>
    <w:rsid w:val="005F759A"/>
    <w:rsid w:val="006D48D5"/>
    <w:rsid w:val="006E54F0"/>
    <w:rsid w:val="00700A11"/>
    <w:rsid w:val="0072744A"/>
    <w:rsid w:val="00795DC5"/>
    <w:rsid w:val="00854994"/>
    <w:rsid w:val="008F0DAC"/>
    <w:rsid w:val="00911E0C"/>
    <w:rsid w:val="009A615C"/>
    <w:rsid w:val="009C3F5D"/>
    <w:rsid w:val="009D493C"/>
    <w:rsid w:val="009E13A3"/>
    <w:rsid w:val="00A5421A"/>
    <w:rsid w:val="00AC1D27"/>
    <w:rsid w:val="00B853FB"/>
    <w:rsid w:val="00BC4085"/>
    <w:rsid w:val="00BC6AC7"/>
    <w:rsid w:val="00BD0BEF"/>
    <w:rsid w:val="00BF414F"/>
    <w:rsid w:val="00C44315"/>
    <w:rsid w:val="00D430AA"/>
    <w:rsid w:val="00DA31BA"/>
    <w:rsid w:val="00DA79FD"/>
    <w:rsid w:val="00E11956"/>
    <w:rsid w:val="00E17856"/>
    <w:rsid w:val="00E51850"/>
    <w:rsid w:val="00F03439"/>
    <w:rsid w:val="00F063E7"/>
    <w:rsid w:val="00F1684C"/>
    <w:rsid w:val="00F97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724B0"/>
  <w15:docId w15:val="{424B14EB-7790-47F7-9243-DD03F076E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1E6D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1E6DB6"/>
    <w:rPr>
      <w:rFonts w:ascii="Courier New" w:eastAsia="Times New Roman" w:hAnsi="Courier New" w:cs="Courier New"/>
      <w:sz w:val="20"/>
      <w:szCs w:val="20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700A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Kpr">
    <w:name w:val="Hyperlink"/>
    <w:basedOn w:val="VarsaylanParagrafYazTipi"/>
    <w:uiPriority w:val="99"/>
    <w:unhideWhenUsed/>
    <w:rsid w:val="00F063E7"/>
    <w:rPr>
      <w:color w:val="0000FF" w:themeColor="hyperlink"/>
      <w:u w:val="single"/>
    </w:rPr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F063E7"/>
    <w:rPr>
      <w:color w:val="605E5C"/>
      <w:shd w:val="clear" w:color="auto" w:fill="E1DFDD"/>
    </w:rPr>
  </w:style>
  <w:style w:type="paragraph" w:styleId="ListeParagraf">
    <w:name w:val="List Paragraph"/>
    <w:basedOn w:val="Normal"/>
    <w:uiPriority w:val="34"/>
    <w:qFormat/>
    <w:rsid w:val="009D49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83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2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A6BAC0-929D-4067-A82B-1B6E950FB3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STAY PROPERTY</cp:lastModifiedBy>
  <cp:revision>51</cp:revision>
  <dcterms:created xsi:type="dcterms:W3CDTF">2019-02-11T15:20:00Z</dcterms:created>
  <dcterms:modified xsi:type="dcterms:W3CDTF">2026-04-23T06:11:00Z</dcterms:modified>
</cp:coreProperties>
</file>