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[11:17, 16/07/2026] +55 48 9666-7822: Olá bom dia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[11:17, 16/07/2026] +55 48 9666-7822: Gostaria de informações sobre os cursos.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[11:18, 16/07/2026] Results Idiomas: Olá! Aqui é a Jessica, da equipe Results Idiomas. Vi que você tem interesse em nossos cursos do Método Callan, certo?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[11:18, 16/07/2026] Results Idiomas: Para começar, você tem algum idioma em mente: inglês ou espanhol?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[11:18, 16/07/2026] +55 48 9666-7822: Sim, gostaria de saber sobre os 2 cursos, gostaria de saber valores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[11:19, 16/07/2026] Results Idiomas: Legal saber que você tem interesse nos dois!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[11:19, 16/07/2026] Results Idiomas: 😊 Para te indicar a melhor opção, me conta primeiro: você já tentou aprender inglês ou espanhol antes?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[11:21, 16/07/2026] +55 48 9666-7822: Sim, muitos anos atrás eu estudei inglês. Mas por pouco tempo, eu realmente não sei nada sobre o idioma, eu vou começar do zero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[11:22, 16/07/2026] Results Idiomas: Entendi, começar do zero é super comum e o Método Callan é ótimo para isso, pois foca na conversação desde a primeira aula, o que ajuda bastante na prática desde cedo.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[11:22, 16/07/2026] Results Idiomas: E qual seu principal objetivo ao aprender tanto inglês quanto espanhol? Trabalho, viagem, intercâmbio, ou desenvolvimento pessoal?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[11:23, 16/07/2026] +55 48 9666-7822: Desenvolvimento pessoal mesmo, quero aprender as 2 línguas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[11:23, 16/07/2026] +55 48 9666-7822: Qual valor?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[11:23, 16/07/2026] Results Idiomas: Boa pergunta sobre valores! Mas antes, quero entender um pouco mais para te indicar o plano ideal.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[11:24, 16/07/2026] Results Idiomas: Você prefere aula particular, com atenção exclusiva do professor, ou em turma, com até 4 alunos e custo menor?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[11:24, 16/07/2026] +55 48 9666-7822: Posso saber o valor das 2 opções?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[11:25, 16/07/2026] +55 48 9666-7822: E também gostaria de saber qual o tempo de cada curso?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[11:25, 16/07/2026] Results Idiomas: Vou te mandar aqui nossa tabela de valores certinha 😊 Cada aula, tanto em turma quanto particular, tem duração padrão de 45 minutos, 100% online.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[11:26, 16/07/2026] Results Idiomas: Assim você pode ver as opções e planos com calma.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[11:26, 16/07/2026] Results Idiomas: Aqui está nossa tabela de valores 😊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[11:30, 16/07/2026] +55 48 9666-7822: O mesmo valor para inglês e para espanhol?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[11:30, 16/07/2026] Results Idiomas: Sim, os valores e planos são os mesmos para os cursos de inglês e espanhol com o Método Callan na Results Idiomas.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[11:31, 16/07/2026] Results Idiomas: Se quiser, posso te ajudar a escolher o plano que mais combina com sua disponibilidade e objetivo.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[11:33, 16/07/2026] +55 48 9666-7822: Quanto tempo tem cada curso?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[11:33, 16/07/2026] Results Idiomas: Sobre o tempo do curso, ele pode variar conforme a frequência das aulas e seu ritmo de aprendizado.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[11:34, 16/07/2026] Results Idiomas: O Método Callan é conhecido por ser até 4x mais rápido que métodos tradicionais, focando em conversação desde a primeira aula para você avançar rapidamente.</w:t>
      </w:r>
    </w:p>
    <w:p w:rsidR="00000000" w:rsidDel="00000000" w:rsidP="00000000" w:rsidRDefault="00000000" w:rsidRPr="00000000" w14:paraId="0000001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[11:38, 16/07/2026] +55 48 9666-7822: Sim, mas não tem uma estimativa?</w:t>
      </w:r>
    </w:p>
    <w:p w:rsidR="00000000" w:rsidDel="00000000" w:rsidP="00000000" w:rsidRDefault="00000000" w:rsidRPr="00000000" w14:paraId="0000001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[11:39, 16/07/2026] Results Idiomas: Entendo sua pergunta.</w:t>
      </w:r>
    </w:p>
    <w:p w:rsidR="00000000" w:rsidDel="00000000" w:rsidP="00000000" w:rsidRDefault="00000000" w:rsidRPr="00000000" w14:paraId="0000001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[11:39, 16/07/2026] Results Idiomas: O tempo estimado para completar um curso pode variar bastante, dependendo da frequência das aulas e do seu empenho, então prefiro confirmar certinho com a equipe pra te passar uma informação precisa, tudo bem?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[11:41, 16/07/2026] +55 48 9666-7822: Sim, tá bem, eu vou aguardar essa informação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[11:41, 16/07/2026] +55 48 9666-7822: E sobre os materiais, como funciona? Tem que comprar?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[11:41, 16/07/2026] +55 48 9666-7822: Qual valor?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[11:42, 16/07/2026] Results Idiomas: Sobre os materiais, no Método Callan você compra um e-book por avanço de estágio para acompanhar as aulas, que é cobrado à parte da mensalidade.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[11:42, 16/07/2026] Results Idiomas: Para inglês, o e-book custa R$ 179,00 por estágio avançado; para espanhol, R$ 199,00 por estágio avançado.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[11:42, 16/07/2026] Results Idiomas: Mas você só compra conforme vai avançando, não precisa comprar tudo de uma vez.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[11:46, 16/07/2026] +55 48 9666-7822: Entendi. É obrigatório comprar o livro?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[11:47, 16/07/2026] Results Idiomas: O material didático é importante para acompanhar o curso, mas a compra é opcional e feita conforme você avança nos estágios.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[11:47, 16/07/2026] Results Idiomas: Ou seja, não é obrigatório comprar tudo de uma vez, você decide quando e quanto quer adquirir conforme seu avanço.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[11:55, 16/07/2026] +55 48 9666-7822: E se eu quiser parar o curso, continuarei tendo acesso ao e-book?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[11:56, 16/07/2026] Results Idiomas: Os e-books são seus após a compra, então mesmo se parar o curso, você continuará tendo acesso a eles normalmente.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[12:07, 16/07/2026] +55 48 9666-7822: Legal</w:t>
      </w:r>
    </w:p>
    <w:p w:rsidR="00000000" w:rsidDel="00000000" w:rsidP="00000000" w:rsidRDefault="00000000" w:rsidRPr="00000000" w14:paraId="0000002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[12:08, 16/07/2026] +55 48 9666-7822: Estou analisando os valores, e achei muito caro, você consegue um desconto?</w:t>
      </w:r>
    </w:p>
    <w:p w:rsidR="00000000" w:rsidDel="00000000" w:rsidP="00000000" w:rsidRDefault="00000000" w:rsidRPr="00000000" w14:paraId="0000002A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[12:08, 16/07/2026] Results Idiomas: Entendo que o investimento é uma consideração importante.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color w:val="ff0000"/>
          <w:rtl w:val="0"/>
        </w:rPr>
        <w:t xml:space="preserve">[12:09, 16/07/2026] Results Idiomas: No momento, não temos nenhuma promoção ou desconto ativo, mas nossos planos de 6 e 12 meses já oferecem valores mais em conta comparados ao plano sem fidelização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[12:10, 16/07/2026] +55 48 9666-7822: Entendi, então realmente não consigo</w:t>
      </w:r>
    </w:p>
    <w:p w:rsidR="00000000" w:rsidDel="00000000" w:rsidP="00000000" w:rsidRDefault="00000000" w:rsidRPr="00000000" w14:paraId="0000002D">
      <w:pPr>
        <w:rPr>
          <w:color w:val="ff0000"/>
        </w:rPr>
      </w:pPr>
      <w:r w:rsidDel="00000000" w:rsidR="00000000" w:rsidRPr="00000000">
        <w:rPr>
          <w:rtl w:val="0"/>
        </w:rPr>
        <w:t xml:space="preserve">[12:10, 16/07/2026] +55 48 9666-7822: Te agradeço</w:t>
        <w:br w:type="textWrapping"/>
        <w:br w:type="textWrapping"/>
      </w:r>
      <w:r w:rsidDel="00000000" w:rsidR="00000000" w:rsidRPr="00000000">
        <w:rPr>
          <w:color w:val="ff0000"/>
          <w:rtl w:val="0"/>
        </w:rPr>
        <w:t xml:space="preserve">Aqui o agente parou de responder com a objeção de preço.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QghehQ+fdAX1YEwEjBNx+WBQzA==">CgMxLjA4AHIhMTF1UVNKby1oZWo5TTZJRGFpY09hNHEtaFJ1VXUwcFFX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0x010100FC7A7E84B301444F951FBC60EBEBBEED</vt:lpwstr>
  </property>
  <property fmtid="{D5CDD505-2E9C-101B-9397-08002B2CF9AE}" pid="3" name="MediaServiceImageTags">
    <vt:lpwstr>MediaServiceImageTags</vt:lpwstr>
  </property>
</Properties>
</file>