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[08:24, 16/07/2026] Edu Teixeira: Olá Jessica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[08:24, 16/07/2026] Edu Teixeira: bom dia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[08:24, 16/07/2026] Edu Teixeira: td bem?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[08:24, 16/07/2026] Edu Teixeira: como vc está?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[08:24, 16/07/2026] Edu Teixeira: tenho umas dúvidas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[08:25, 16/07/2026] Results Idiomas: Olá! Aqui é a Jessica da equipe Results Idiomas, tudo bem? Pode mandar suas dúvidas, estou aqui para ajudar 😊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[08:26, 16/07/2026] Edu Teixeira: queria conhecer e analisar o contrato que terei que assinar com a escola se eu vier a fechar com vcs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[08:27, 16/07/2026] Results Idiomas: Entendo sua preocupação, é importante ficar bem informado!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[08:27, 16/07/2026] Results Idiomas: Posso te enviar as informações gerais sobre nossos planos e condições, e quando você decidir avançar posso encaminhar o contrato para você analisar com calma.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[08:27, 16/07/2026] Results Idiomas: Me conta, qual idioma você tem interesse?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[08:29, 16/07/2026] Edu Teixeira: Na verdade não é uma questão de estar bem informado. Quero ler as cláusulas do contrato para me ajudar a tomar a decisão.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[08:29, 16/07/2026] Edu Teixeira: Me conta, qual idioma você tem interesse?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Tenho interesseem estudar inglês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[08:29, 16/07/2026] Results Idiomas: Entendo perfeitamente!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[08:30, 16/07/2026] Results Idiomas: No momento, não tenho como enviar o contrato completo para leitura, mas posso encaminhar sua solicitação para a equipe responsável, que vai poder te enviar o documento para avaliação.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[08:30, 16/07/2026] Results Idiomas: Enquanto isso, que tal me contar qual idioma você quer aprender e qual seu objetivo?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[08:30, 16/07/2026] Results Idiomas: Assim já posso te ajudar com as informações que tenho :)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[08:30, 16/07/2026] Results Idiomas: Que ótimo que tem interesse em estudar inglês!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[08:30, 16/07/2026] Results Idiomas: O Método Callan ajuda bastante na fluência e compreensão do idioma, com aulas dinâmicas e focadas na conversação.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[08:30, 16/07/2026] Results Idiomas: Agora, me conta: qual é o seu principal objetivo ao aprender inglês? Trabalho, viagem, intercâmbio ou desenvolvimento pessoal?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[08:32, 16/07/2026] Edu Teixeira: No momento, não tenho como enviar o contrato completo para leitura, mas posso encaminhar sua solicitação para a equipe responsável, que vai poder te enviar o documento para avaliação.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Sim, por favor. Preciso ler o contrato. Pode pedir para eles me enviarem.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[08:33, 16/07/2026] Results Idiomas: Já passei sua solicitação para a equipe responsável pedir o envio do contrato para você.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[08:33, 16/07/2026] Results Idiomas: Enquanto isso, me conta qual sua disponibilidade de horário para as aulas?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[08:33, 16/07/2026] Results Idiomas: Assim já podemos adiantar seu agendamento para a aula experimental gratuita.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[08:33, 16/07/2026] Edu Teixeira: O Método Callan ajuda bastante na fluência e compreensão do idioma, com aulas dinâmicas e focadas </w:t>
      </w:r>
      <w:sdt>
        <w:sdtPr>
          <w:id w:val="1317737868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na conversação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aulas são de conversação? Achei que fossem no método Callan. Talvez não seja exatamente isso o que eu procuro, então.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[08:34, 16/07/2026] Edu Teixeira: Agora, me conta: qual é o seu principal objetivo ao aprender inglês? Trabalho, viagem, intercâmbio ou desenvolvimento pessoal?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Trabalho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[08:34, 16/07/2026] Edu Teixeira: Já passei sua solicitação para a equipe responsável pedir o envio do contrato para você.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Eles vão me enviar hoje ainda?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[08:34, 16/07/2026] Results Idiomas: Na Results, todas as aulas do curso de inglês seguem o Método Callan, que é</w:t>
      </w:r>
      <w:sdt>
        <w:sdtPr>
          <w:id w:val="1413132019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 focado em conversação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desde a primeira aula, mas com um ritmo dinâmico onde o professor corrige os erros na hora e você aprende gramática naturalmente, dentro do contexto.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[08:35, 16/07/2026] Results Idiomas: Isso atende sua necessidade para o trabalho? E qual sua disponibilidade de horário para agendar uma aula experimental gratuita?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[08:35, 16/07/2026] Edu Teixeira: Enquanto isso, me conta qual sua disponibilidade de horário para as aulas?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Posso agora sábados e domingos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[08:35, 16/07/2026] Results Idiomas: Sobre o envio do contrato, vou confirmar com a equipe para te informar o prazo certinho e te aviso assim que souber, tudo bem? 😊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[08:36, 16/07/2026] Results Idiomas: E legal que você tem disponibilidade aos sábados e domingos!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[08:36, 16/07/2026] Results Idiomas: </w:t>
      </w:r>
      <w:sdt>
        <w:sdtPr>
          <w:id w:val="698082818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Posso te oferecer uma aula experimental gratuita no sábado às 10h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ou no domingo às 16h. Qual desses horários prefere?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[08:40, 16/07/2026] Edu Teixeira: Pode ser no sábado às 10h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[08:41, 16/07/2026] Results Idiomas: Perfeito, agendei para sábado às 10h sua aula experimental gratuita! Para confirmar, pode me passar seu nome completo e e-mail?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[08:42, 16/07/2026] Edu Teixeira: Carlos Eduardo Teixeira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hyperlink r:id="rId9">
        <w:r w:rsidDel="00000000" w:rsidR="00000000" w:rsidRPr="00000000">
          <w:rPr>
            <w:rtl w:val="0"/>
          </w:rPr>
          <w:t xml:space="preserve">edu.teixeira@resultsidiomas.com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[10:09, 16/07/2026] Edu Teixeira: Vocês não tem projeto de lecionar outras línguas nesse mesmo método?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Acho muito eficiente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[10:10, 16/07/2026] Results Idiomas: No momento, nosso foco é ensinar inglês e espanhol pelo Método Callan, que é reconhecido pela eficiência no aprendizado rápido e natural desses idiomas.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[10:10, 16/07/2026] Results Idiomas: Se houver novidades para outras línguas, aviso você com certeza!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[10:10, 16/07/2026] Results Idiomas: Enquanto isso, posso ajudar com mais detalhes sobre inglês ou espanhol, se quiser 😊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[10:16, 16/07/2026] Edu Teixeira: Enquanto isso, posso ajudar com mais detalhes sobre inglês ou espanhol, se quiser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sim, por favor. o método Callan é mais eficiente do que a Wise UP?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[10:17, 16/07/2026] Results Idiomas: O Método Callan é diferente porque </w:t>
      </w:r>
      <w:sdt>
        <w:sdtPr>
          <w:id w:val="286868835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foca na prática da conversação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de forma rápida e contínua, com correção imediata dos erros, o que ajuda muito na fluência e na redução do medo de falar.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[10:17, 16/07/2026] Results Idiomas: </w:t>
      </w:r>
      <w:sdt>
        <w:sdtPr>
          <w:id w:val="-725700940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É uma abordagem mais direta e acelerada em comparação a métodos mais tradicionais, como o da Wise Up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[10:17, 16/07/2026] Results Idiomas: Posso te explicar melhor como funcionam nossas aulas para o seu perfil, especialmente se for para uso profissional.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[10:26, 16/07/2026] Edu Teixeira: Posso te explicar melhor como funcionam nossas aulas para o seu perfil, especialmente se for para uso profissional.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ah tá legal. me explica sim, por favor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[10:26, 16/07/2026] Results Idiomas: Claro! O Método Callan é 100% online e tem aulas particulares, individuais, ou em turma com até 4 alunos.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[10:27, 16/07/2026] Results Idiomas: A frequência pode ser semanal, e as aulas são rápidas e dinâmicas, </w:t>
      </w:r>
      <w:sdt>
        <w:sdtPr>
          <w:id w:val="377985220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com cerca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de 45 minutos cada.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[10:27, 16/07/2026] Results Idiomas: Durante a aula, o professor fala diretamente com você, fazendo perguntas rápidas e corrigindo seus erros na hora, o que acelera a fixação e sua confiança ao falar.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[10:27, 16/07/2026] Results Idiomas: Para uso profissional, isso é ótimo porque você aprende a pensar em inglês sem traduzir, o que facilita reuniões, apresentações e conversas de trabalho.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Quer que eu te ofereça uma aula experimental gratuita para você sentir como é?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Edu: o nível dela e em algum ponto entre o fim do A1 e início do A2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Results Idiomas: Obrigada pela informação sobre o nível dela! Com base nisso, nossas aulas seguem o Método Callan que é ótimo para esse estágio, pois revisa e fortalece os fundamentos do </w:t>
      </w:r>
      <w:sdt>
        <w:sdtPr>
          <w:id w:val="491523568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A1 e avança para o A2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, sempre focando na fluência oral. Quer que eu te ofereça uma aula experimental gratuita para ela? Isso ajuda a sentir o método na prática.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sults idiomas" w:id="5" w:date="2026-07-20T14:17:14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cerca é impreciso. pode afirmar que são 45 min de aula</w:t>
      </w:r>
    </w:p>
  </w:comment>
  <w:comment w:author="results idiomas" w:id="6" w:date="2026-07-20T15:19:28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importante ela ter info sobre o CEFR para informar com propriedade qdo for perguntada. Além disso, lembrei aqui que temos estimativas de qto tempo pode levar cada curso. Ela foi ensinada sobre isso tb?</w:t>
      </w:r>
    </w:p>
  </w:comment>
  <w:comment w:author="results idiomas" w:id="4" w:date="2026-07-20T14:14:13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Tvz seja o caso dela não mencionar nomes de outras marcas</w:t>
      </w:r>
    </w:p>
  </w:comment>
  <w:comment w:author="results idiomas" w:id="1" w:date="2026-07-20T14:11:5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</w:t>
      </w:r>
    </w:p>
  </w:comment>
  <w:comment w:author="results idiomas" w:id="3" w:date="2026-07-20T14:13:31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</w:t>
      </w:r>
    </w:p>
  </w:comment>
  <w:comment w:author="results idiomas" w:id="0" w:date="2026-07-20T14:11:11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Conversação: o método ajuda a melhorar a conversação, mas não é conversação. A partir do momento que percebemos que os alunos começam a ficar mais independentes, começamos a incluir intercalar aulas de conversação livre para ajudar os alunos a exercitar todo que aprendem no curso e no método de uma forma mais livre</w:t>
      </w:r>
    </w:p>
  </w:comment>
  <w:comment w:author="results idiomas" w:id="2" w:date="2026-07-20T14:12:49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 a questão do sábado. A escola não tem disponibilidade nesse dia.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  <w15:commentEx w15:paraId="00000042" w15:done="0"/>
  <w15:commentEx w15:paraId="00000043" w15:done="0"/>
  <w15:commentEx w15:paraId="00000044" w15:done="0"/>
  <w15:commentEx w15:paraId="00000045" w15:done="0"/>
  <w15:commentEx w15:paraId="00000046" w15:done="0"/>
  <w15:commentEx w15:paraId="0000004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edu.teixeira@resultsidiomas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dfFLOOAy66XOFVv4G0EWIJs92Q==">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>MediaServiceImageTags</vt:lpwstr>
  </property>
</Properties>
</file>