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68" w:rsidRDefault="004F3368"/>
    <w:p w:rsidR="00935944" w:rsidRDefault="00935944">
      <w:r>
        <w:t>共有三个文件，文件名不能改变</w:t>
      </w:r>
      <w:r w:rsidR="001A6ECE">
        <w:t>，删除原有数据，改为自己的数据即可</w:t>
      </w:r>
    </w:p>
    <w:p w:rsidR="00D95543" w:rsidRDefault="00F672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12.5pt">
            <v:imagedata r:id="rId7" o:title="QQ截图20140428162430"/>
          </v:shape>
        </w:pict>
      </w:r>
    </w:p>
    <w:p w:rsidR="009A4E8A" w:rsidRDefault="009A4E8A"/>
    <w:p w:rsidR="009A4E8A" w:rsidRDefault="009A4E8A"/>
    <w:p w:rsidR="009A4E8A" w:rsidRDefault="009A4E8A"/>
    <w:p w:rsidR="009A4E8A" w:rsidRDefault="009A4E8A"/>
    <w:p w:rsidR="00D7208F" w:rsidRDefault="00D7208F"/>
    <w:p w:rsidR="00A65497" w:rsidRDefault="00D7208F" w:rsidP="00A65497">
      <w:pPr>
        <w:pStyle w:val="a3"/>
        <w:numPr>
          <w:ilvl w:val="0"/>
          <w:numId w:val="1"/>
        </w:numPr>
        <w:ind w:firstLineChars="0"/>
      </w:pPr>
      <w:r w:rsidRPr="00D7208F">
        <w:t>flows.xlsx</w:t>
      </w:r>
      <w:r>
        <w:t xml:space="preserve"> </w:t>
      </w:r>
      <w:r>
        <w:t>文件</w:t>
      </w:r>
    </w:p>
    <w:p w:rsidR="0057467A" w:rsidRDefault="0057467A" w:rsidP="0057467A">
      <w:pPr>
        <w:pStyle w:val="a3"/>
        <w:ind w:left="360" w:firstLineChars="0" w:firstLine="0"/>
      </w:pPr>
    </w:p>
    <w:p w:rsidR="00D822F8" w:rsidRDefault="003F62F1" w:rsidP="00D822F8">
      <w:pPr>
        <w:pStyle w:val="a3"/>
        <w:ind w:left="360" w:firstLineChars="0" w:firstLine="0"/>
      </w:pPr>
      <w:r>
        <w:pict>
          <v:shape id="_x0000_i1026" type="#_x0000_t75" style="width:415pt;height:106.5pt">
            <v:imagedata r:id="rId8" o:title="QQ截图20140428162811"/>
          </v:shape>
        </w:pict>
      </w:r>
    </w:p>
    <w:p w:rsidR="00545E22" w:rsidRDefault="00545E22" w:rsidP="00D822F8">
      <w:pPr>
        <w:pStyle w:val="a3"/>
        <w:ind w:left="360" w:firstLineChars="0" w:firstLine="0"/>
      </w:pPr>
    </w:p>
    <w:p w:rsidR="00CE6E4D" w:rsidRDefault="00D822F8" w:rsidP="00D822F8">
      <w:pPr>
        <w:pStyle w:val="a3"/>
        <w:ind w:left="360" w:firstLineChars="0" w:firstLine="0"/>
      </w:pPr>
      <w:r>
        <w:t>这里</w:t>
      </w:r>
      <w:r w:rsidR="00545E22">
        <w:t>你看到的</w:t>
      </w:r>
      <w:r>
        <w:t>数据实际上是交通方式划分后，最终</w:t>
      </w:r>
      <w:r w:rsidR="00CE6E4D">
        <w:t>要计算的机动车</w:t>
      </w:r>
      <w:r>
        <w:t>交通量</w:t>
      </w:r>
      <w:bookmarkStart w:id="0" w:name="_GoBack"/>
      <w:bookmarkEnd w:id="0"/>
    </w:p>
    <w:p w:rsidR="00545E22" w:rsidRDefault="00545E22" w:rsidP="00D822F8">
      <w:pPr>
        <w:pStyle w:val="a3"/>
        <w:ind w:left="360" w:firstLineChars="0" w:firstLine="0"/>
      </w:pPr>
    </w:p>
    <w:p w:rsidR="00CE6E4D" w:rsidRPr="00CE6E4D" w:rsidRDefault="0084311E" w:rsidP="00D822F8">
      <w:pPr>
        <w:pStyle w:val="a3"/>
        <w:ind w:left="360" w:firstLineChars="0" w:firstLine="0"/>
      </w:pPr>
      <w:r>
        <w:t>即</w:t>
      </w:r>
      <w:r w:rsidR="00CE6E4D">
        <w:t>下图红框部分</w:t>
      </w:r>
      <w:r w:rsidR="00242E18">
        <w:t>，我有十个小区，故内容为</w:t>
      </w:r>
      <w:r w:rsidR="00242E18">
        <w:rPr>
          <w:rFonts w:hint="eastAsia"/>
        </w:rPr>
        <w:t>10*10</w:t>
      </w:r>
      <w:r w:rsidR="00242E18">
        <w:rPr>
          <w:rFonts w:hint="eastAsia"/>
        </w:rPr>
        <w:t>表格</w:t>
      </w:r>
    </w:p>
    <w:p w:rsidR="00D822F8" w:rsidRDefault="00F672DB" w:rsidP="00D822F8">
      <w:pPr>
        <w:pStyle w:val="a3"/>
        <w:ind w:left="360" w:firstLineChars="0" w:firstLine="0"/>
      </w:pPr>
      <w:r>
        <w:pict>
          <v:shape id="_x0000_i1027" type="#_x0000_t75" style="width:415pt;height:132pt">
            <v:imagedata r:id="rId9" o:title="QQ截图20140428162920"/>
          </v:shape>
        </w:pict>
      </w:r>
    </w:p>
    <w:p w:rsidR="00D822F8" w:rsidRDefault="00D822F8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545E22" w:rsidRDefault="00545E22" w:rsidP="00D822F8">
      <w:pPr>
        <w:pStyle w:val="a3"/>
        <w:ind w:left="360" w:firstLineChars="0" w:firstLine="0"/>
      </w:pPr>
    </w:p>
    <w:p w:rsidR="00A65497" w:rsidRDefault="00A65497" w:rsidP="00A65497">
      <w:pPr>
        <w:pStyle w:val="a3"/>
        <w:numPr>
          <w:ilvl w:val="0"/>
          <w:numId w:val="1"/>
        </w:numPr>
        <w:ind w:firstLineChars="0"/>
      </w:pPr>
      <w:r w:rsidRPr="00A65497">
        <w:t>way-CentreName.xlsx</w:t>
      </w:r>
      <w:r>
        <w:t>文件</w:t>
      </w:r>
    </w:p>
    <w:p w:rsidR="000240D8" w:rsidRDefault="003F62F1" w:rsidP="000240D8">
      <w:pPr>
        <w:pStyle w:val="a3"/>
        <w:ind w:left="360" w:firstLineChars="0" w:firstLine="0"/>
      </w:pPr>
      <w:r>
        <w:pict>
          <v:shape id="_x0000_i1028" type="#_x0000_t75" style="width:219pt;height:220.5pt">
            <v:imagedata r:id="rId10" o:title="QQ图片20140428163234"/>
          </v:shape>
        </w:pict>
      </w:r>
    </w:p>
    <w:p w:rsidR="0031576E" w:rsidRDefault="0031576E" w:rsidP="000240D8">
      <w:pPr>
        <w:pStyle w:val="a3"/>
        <w:ind w:left="360" w:firstLineChars="0" w:firstLine="0"/>
      </w:pPr>
    </w:p>
    <w:p w:rsidR="004B52FD" w:rsidRDefault="00A65497" w:rsidP="004B52FD">
      <w:pPr>
        <w:pStyle w:val="a3"/>
        <w:numPr>
          <w:ilvl w:val="0"/>
          <w:numId w:val="1"/>
        </w:numPr>
        <w:ind w:firstLineChars="0"/>
      </w:pPr>
      <w:r w:rsidRPr="00A65497">
        <w:t>ways.xlsx</w:t>
      </w:r>
      <w:r>
        <w:t>文件</w:t>
      </w:r>
    </w:p>
    <w:p w:rsidR="00A65497" w:rsidRDefault="00F672DB" w:rsidP="004B52FD">
      <w:pPr>
        <w:pStyle w:val="a3"/>
        <w:ind w:left="360" w:firstLineChars="0" w:firstLine="0"/>
      </w:pPr>
      <w:r>
        <w:pict>
          <v:shape id="_x0000_i1029" type="#_x0000_t75" style="width:167.5pt;height:233pt">
            <v:imagedata r:id="rId11" o:title="QQ截图20140428163523"/>
          </v:shape>
        </w:pict>
      </w:r>
    </w:p>
    <w:p w:rsidR="00720ACE" w:rsidRDefault="00720ACE" w:rsidP="004B52FD">
      <w:pPr>
        <w:pStyle w:val="a3"/>
        <w:ind w:left="360" w:firstLineChars="0" w:firstLine="0"/>
      </w:pPr>
    </w:p>
    <w:p w:rsidR="00720ACE" w:rsidRDefault="00720ACE" w:rsidP="004B52FD">
      <w:pPr>
        <w:pStyle w:val="a3"/>
        <w:ind w:left="360" w:firstLineChars="0" w:firstLine="0"/>
      </w:pPr>
    </w:p>
    <w:p w:rsidR="00720ACE" w:rsidRDefault="00720ACE" w:rsidP="004B52FD">
      <w:pPr>
        <w:pStyle w:val="a3"/>
        <w:ind w:left="360" w:firstLineChars="0" w:firstLine="0"/>
      </w:pPr>
    </w:p>
    <w:p w:rsidR="00720ACE" w:rsidRDefault="00720ACE" w:rsidP="004B52FD">
      <w:pPr>
        <w:pStyle w:val="a3"/>
        <w:ind w:left="360" w:firstLineChars="0" w:firstLine="0"/>
      </w:pPr>
    </w:p>
    <w:p w:rsidR="00720ACE" w:rsidRDefault="00720ACE" w:rsidP="004B52FD">
      <w:pPr>
        <w:pStyle w:val="a3"/>
        <w:ind w:left="360" w:firstLineChars="0" w:firstLine="0"/>
      </w:pPr>
      <w:r>
        <w:t>Resuly</w:t>
      </w:r>
      <w:r w:rsidR="008F39C4">
        <w:t xml:space="preserve"> 2014-4-28</w:t>
      </w:r>
    </w:p>
    <w:sectPr w:rsidR="0072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2F1" w:rsidRDefault="003F62F1" w:rsidP="00F672DB">
      <w:r>
        <w:separator/>
      </w:r>
    </w:p>
  </w:endnote>
  <w:endnote w:type="continuationSeparator" w:id="0">
    <w:p w:rsidR="003F62F1" w:rsidRDefault="003F62F1" w:rsidP="00F6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2F1" w:rsidRDefault="003F62F1" w:rsidP="00F672DB">
      <w:r>
        <w:separator/>
      </w:r>
    </w:p>
  </w:footnote>
  <w:footnote w:type="continuationSeparator" w:id="0">
    <w:p w:rsidR="003F62F1" w:rsidRDefault="003F62F1" w:rsidP="00F67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6373D"/>
    <w:multiLevelType w:val="hybridMultilevel"/>
    <w:tmpl w:val="898096EC"/>
    <w:lvl w:ilvl="0" w:tplc="EA8C8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1A"/>
    <w:rsid w:val="000240D8"/>
    <w:rsid w:val="001A6ECE"/>
    <w:rsid w:val="00242E18"/>
    <w:rsid w:val="002E2B1A"/>
    <w:rsid w:val="0031576E"/>
    <w:rsid w:val="00352C40"/>
    <w:rsid w:val="003F62F1"/>
    <w:rsid w:val="004B52FD"/>
    <w:rsid w:val="004F3368"/>
    <w:rsid w:val="00545E22"/>
    <w:rsid w:val="0057467A"/>
    <w:rsid w:val="00720ACE"/>
    <w:rsid w:val="0084311E"/>
    <w:rsid w:val="008F39C4"/>
    <w:rsid w:val="00935944"/>
    <w:rsid w:val="009A4E8A"/>
    <w:rsid w:val="00A65497"/>
    <w:rsid w:val="00CE6E4D"/>
    <w:rsid w:val="00D7208F"/>
    <w:rsid w:val="00D822F8"/>
    <w:rsid w:val="00D95543"/>
    <w:rsid w:val="00F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8F736"/>
  <w15:chartTrackingRefBased/>
  <w15:docId w15:val="{225013D0-CA88-4860-98F6-8AE677D0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72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7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resuly cheng</dc:creator>
  <cp:keywords/>
  <dc:description/>
  <cp:lastModifiedBy>resuly cheng</cp:lastModifiedBy>
  <cp:revision>20</cp:revision>
  <dcterms:created xsi:type="dcterms:W3CDTF">2014-04-28T08:24:00Z</dcterms:created>
  <dcterms:modified xsi:type="dcterms:W3CDTF">2016-08-19T06:38:00Z</dcterms:modified>
</cp:coreProperties>
</file>