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271" w14:textId="77777777" w:rsidR="00E323D5" w:rsidRDefault="00000000">
      <w:r>
        <w:rPr>
          <w:noProof/>
        </w:rPr>
        <w:drawing>
          <wp:inline distT="114300" distB="114300" distL="114300" distR="114300" wp14:anchorId="3BD152B7" wp14:editId="685F07ED">
            <wp:extent cx="5943600" cy="1866900"/>
            <wp:effectExtent l="12700" t="12700" r="12700" b="12700"/>
            <wp:docPr id="1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5FD066" w14:textId="77777777" w:rsidR="00BD52E0" w:rsidRDefault="00BD52E0"/>
    <w:p w14:paraId="600FF59F" w14:textId="77777777" w:rsidR="00E323D5" w:rsidRDefault="00000000">
      <w:r>
        <w:rPr>
          <w:noProof/>
        </w:rPr>
        <w:drawing>
          <wp:inline distT="114300" distB="114300" distL="114300" distR="114300" wp14:anchorId="20BFF9F3" wp14:editId="7FE49380">
            <wp:extent cx="5943600" cy="1917700"/>
            <wp:effectExtent l="12700" t="12700" r="12700" b="1270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13095D" w14:textId="77777777" w:rsidR="00BD52E0" w:rsidRDefault="00BD52E0"/>
    <w:p w14:paraId="5F4EB62B" w14:textId="77777777" w:rsidR="00E323D5" w:rsidRDefault="00000000">
      <w:r>
        <w:rPr>
          <w:noProof/>
        </w:rPr>
        <w:drawing>
          <wp:inline distT="114300" distB="114300" distL="114300" distR="114300" wp14:anchorId="7EFB867D" wp14:editId="12636652">
            <wp:extent cx="5943600" cy="266700"/>
            <wp:effectExtent l="12700" t="12700" r="12700" b="12700"/>
            <wp:docPr id="1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AF6E8E" w14:textId="77777777" w:rsidR="00E323D5" w:rsidRDefault="00000000">
      <w:r>
        <w:rPr>
          <w:noProof/>
        </w:rPr>
        <w:drawing>
          <wp:inline distT="114300" distB="114300" distL="114300" distR="114300" wp14:anchorId="0A59037A" wp14:editId="13E70ED4">
            <wp:extent cx="5943600" cy="3225800"/>
            <wp:effectExtent l="12700" t="12700" r="12700" b="1270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311CC0" w14:textId="77777777" w:rsidR="00E323D5" w:rsidRDefault="00E323D5"/>
    <w:p w14:paraId="19289917" w14:textId="70D5A51F" w:rsidR="00E323D5" w:rsidRDefault="00A1553A">
      <w:r>
        <w:rPr>
          <w:noProof/>
        </w:rPr>
        <w:drawing>
          <wp:inline distT="114300" distB="114300" distL="114300" distR="114300" wp14:anchorId="4F2C9916" wp14:editId="33CE4D6B">
            <wp:extent cx="5943600" cy="1651000"/>
            <wp:effectExtent l="19050" t="19050" r="19050" b="25400"/>
            <wp:docPr id="1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CCFA44A" wp14:editId="35547D34">
            <wp:extent cx="5943600" cy="2616200"/>
            <wp:effectExtent l="19050" t="19050" r="19050" b="1270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711720" w14:textId="0CA1B5A4" w:rsidR="00E323D5" w:rsidRDefault="00000000">
      <w:r>
        <w:rPr>
          <w:noProof/>
        </w:rPr>
        <w:lastRenderedPageBreak/>
        <w:drawing>
          <wp:inline distT="114300" distB="114300" distL="114300" distR="114300" wp14:anchorId="119251D3" wp14:editId="3559D5FB">
            <wp:extent cx="5943600" cy="5321300"/>
            <wp:effectExtent l="12700" t="12700" r="12700" b="1270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9104E2" w14:textId="77777777" w:rsidR="00E323D5" w:rsidRDefault="00000000">
      <w:r>
        <w:rPr>
          <w:noProof/>
        </w:rPr>
        <w:lastRenderedPageBreak/>
        <w:drawing>
          <wp:inline distT="114300" distB="114300" distL="114300" distR="114300" wp14:anchorId="5272DF37" wp14:editId="1BEA2370">
            <wp:extent cx="5943600" cy="3314700"/>
            <wp:effectExtent l="12700" t="12700" r="12700" b="1270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53F47" w14:textId="77777777" w:rsidR="00E323D5" w:rsidRDefault="00E323D5"/>
    <w:p w14:paraId="38092CDB" w14:textId="77777777" w:rsidR="00E323D5" w:rsidRDefault="00000000">
      <w:r>
        <w:rPr>
          <w:noProof/>
        </w:rPr>
        <w:drawing>
          <wp:inline distT="114300" distB="114300" distL="114300" distR="114300" wp14:anchorId="005E4D18" wp14:editId="3CC0372F">
            <wp:extent cx="3586163" cy="3933210"/>
            <wp:effectExtent l="12700" t="12700" r="12700" b="12700"/>
            <wp:docPr id="1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9332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0AB1E3" w14:textId="77777777" w:rsidR="00E323D5" w:rsidRDefault="00E323D5"/>
    <w:p w14:paraId="5C57339F" w14:textId="77777777" w:rsidR="00E323D5" w:rsidRDefault="00000000">
      <w:r>
        <w:rPr>
          <w:noProof/>
        </w:rPr>
        <w:lastRenderedPageBreak/>
        <w:drawing>
          <wp:inline distT="114300" distB="114300" distL="114300" distR="114300" wp14:anchorId="3511D906" wp14:editId="08BF7FF8">
            <wp:extent cx="5943600" cy="3416300"/>
            <wp:effectExtent l="12700" t="12700" r="12700" b="12700"/>
            <wp:docPr id="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6432A8" w14:textId="77777777" w:rsidR="00E323D5" w:rsidRDefault="00E323D5"/>
    <w:p w14:paraId="56F80CFB" w14:textId="77777777" w:rsidR="00E323D5" w:rsidRDefault="00000000">
      <w:r>
        <w:rPr>
          <w:noProof/>
        </w:rPr>
        <w:drawing>
          <wp:inline distT="114300" distB="114300" distL="114300" distR="114300" wp14:anchorId="359CF6D4" wp14:editId="61B60386">
            <wp:extent cx="5943600" cy="3238500"/>
            <wp:effectExtent l="12700" t="12700" r="12700" b="127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16CAA2" w14:textId="77777777" w:rsidR="00E323D5" w:rsidRDefault="00E323D5"/>
    <w:p w14:paraId="56686D56" w14:textId="77777777" w:rsidR="00E323D5" w:rsidRDefault="00000000">
      <w:r>
        <w:rPr>
          <w:noProof/>
        </w:rPr>
        <w:lastRenderedPageBreak/>
        <w:drawing>
          <wp:inline distT="114300" distB="114300" distL="114300" distR="114300" wp14:anchorId="1EB203B9" wp14:editId="2E459418">
            <wp:extent cx="5943600" cy="2235200"/>
            <wp:effectExtent l="12700" t="12700" r="12700" b="1270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3756D4" w14:textId="77777777" w:rsidR="00E323D5" w:rsidRDefault="00E323D5"/>
    <w:p w14:paraId="090AF403" w14:textId="77777777" w:rsidR="00E323D5" w:rsidRDefault="00000000">
      <w:r>
        <w:rPr>
          <w:noProof/>
        </w:rPr>
        <w:drawing>
          <wp:inline distT="114300" distB="114300" distL="114300" distR="114300" wp14:anchorId="3E4F25ED" wp14:editId="7D6EBA54">
            <wp:extent cx="5943600" cy="2171700"/>
            <wp:effectExtent l="12700" t="12700" r="12700" b="1270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3FC746" w14:textId="77777777" w:rsidR="00E323D5" w:rsidRDefault="00E323D5"/>
    <w:p w14:paraId="1DCC740A" w14:textId="77777777" w:rsidR="00E323D5" w:rsidRDefault="00000000">
      <w:r>
        <w:rPr>
          <w:noProof/>
        </w:rPr>
        <w:drawing>
          <wp:inline distT="114300" distB="114300" distL="114300" distR="114300" wp14:anchorId="1BEF226D" wp14:editId="40087774">
            <wp:extent cx="5943600" cy="2895600"/>
            <wp:effectExtent l="12700" t="12700" r="12700" b="1270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8C7288" w14:textId="77777777" w:rsidR="00E323D5" w:rsidRDefault="00E323D5"/>
    <w:p w14:paraId="7212AF82" w14:textId="77777777" w:rsidR="00E323D5" w:rsidRDefault="00000000">
      <w:r>
        <w:rPr>
          <w:noProof/>
        </w:rPr>
        <w:drawing>
          <wp:inline distT="114300" distB="114300" distL="114300" distR="114300" wp14:anchorId="1FDB7E66" wp14:editId="428CE00D">
            <wp:extent cx="5943600" cy="4787900"/>
            <wp:effectExtent l="12700" t="12700" r="12700" b="1270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E401D7" w14:textId="77777777" w:rsidR="00E323D5" w:rsidRDefault="00E323D5"/>
    <w:p w14:paraId="33277970" w14:textId="77777777" w:rsidR="00E323D5" w:rsidRDefault="00000000">
      <w:r>
        <w:rPr>
          <w:noProof/>
        </w:rPr>
        <w:drawing>
          <wp:inline distT="114300" distB="114300" distL="114300" distR="114300" wp14:anchorId="317C3A20" wp14:editId="05CEAA95">
            <wp:extent cx="5943600" cy="1968500"/>
            <wp:effectExtent l="12700" t="12700" r="12700" b="12700"/>
            <wp:docPr id="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6A797C" w14:textId="77777777" w:rsidR="00E323D5" w:rsidRDefault="00E323D5"/>
    <w:p w14:paraId="6BC33B92" w14:textId="77777777" w:rsidR="00E323D5" w:rsidRDefault="00000000">
      <w:r>
        <w:rPr>
          <w:noProof/>
        </w:rPr>
        <w:lastRenderedPageBreak/>
        <w:drawing>
          <wp:inline distT="114300" distB="114300" distL="114300" distR="114300" wp14:anchorId="6472B825" wp14:editId="200F4F1E">
            <wp:extent cx="5943600" cy="1447800"/>
            <wp:effectExtent l="12700" t="12700" r="12700" b="1270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323D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1A04" w14:textId="77777777" w:rsidR="008E12B8" w:rsidRDefault="008E12B8">
      <w:pPr>
        <w:spacing w:line="240" w:lineRule="auto"/>
      </w:pPr>
      <w:r>
        <w:separator/>
      </w:r>
    </w:p>
  </w:endnote>
  <w:endnote w:type="continuationSeparator" w:id="0">
    <w:p w14:paraId="788D328A" w14:textId="77777777" w:rsidR="008E12B8" w:rsidRDefault="008E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3396" w14:textId="77777777" w:rsidR="00114ADB" w:rsidRDefault="00114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8417" w14:textId="77777777" w:rsidR="00114ADB" w:rsidRDefault="00114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8C93" w14:textId="77777777" w:rsidR="00114ADB" w:rsidRDefault="0011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E784" w14:textId="77777777" w:rsidR="008E12B8" w:rsidRDefault="008E12B8">
      <w:pPr>
        <w:spacing w:line="240" w:lineRule="auto"/>
      </w:pPr>
      <w:r>
        <w:separator/>
      </w:r>
    </w:p>
  </w:footnote>
  <w:footnote w:type="continuationSeparator" w:id="0">
    <w:p w14:paraId="342AE9B7" w14:textId="77777777" w:rsidR="008E12B8" w:rsidRDefault="008E1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8EFA" w14:textId="77777777" w:rsidR="00114ADB" w:rsidRDefault="00114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8134" w14:textId="76D8C565" w:rsidR="00BD52E0" w:rsidRDefault="00BD52E0" w:rsidP="00BD52E0">
    <w:pPr>
      <w:rPr>
        <w:sz w:val="24"/>
        <w:szCs w:val="24"/>
      </w:rPr>
    </w:pPr>
    <w:r>
      <w:rPr>
        <w:sz w:val="24"/>
        <w:szCs w:val="24"/>
      </w:rPr>
      <w:t xml:space="preserve">Name </w:t>
    </w:r>
    <w:r w:rsidR="00114ADB">
      <w:rPr>
        <w:sz w:val="24"/>
        <w:szCs w:val="24"/>
      </w:rPr>
      <w:t>Rishabh kumar</w:t>
    </w:r>
  </w:p>
  <w:p w14:paraId="10C771A0" w14:textId="75A42F1C" w:rsidR="00BD52E0" w:rsidRDefault="00BD52E0" w:rsidP="00BD52E0">
    <w:r>
      <w:rPr>
        <w:sz w:val="24"/>
        <w:szCs w:val="24"/>
      </w:rPr>
      <w:t>Roll no.: 22CS304</w:t>
    </w:r>
    <w:r w:rsidR="00114ADB">
      <w:rPr>
        <w:sz w:val="24"/>
        <w:szCs w:val="24"/>
      </w:rPr>
      <w:t>7</w:t>
    </w:r>
    <w:r>
      <w:rPr>
        <w:sz w:val="24"/>
        <w:szCs w:val="24"/>
      </w:rPr>
      <w:br/>
      <w:t>lab 10</w:t>
    </w:r>
  </w:p>
  <w:p w14:paraId="49D7D508" w14:textId="77777777" w:rsidR="00E323D5" w:rsidRPr="00BD52E0" w:rsidRDefault="00E323D5" w:rsidP="00BD5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8FD7" w14:textId="77777777" w:rsidR="00114ADB" w:rsidRDefault="0011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D5"/>
    <w:rsid w:val="00114ADB"/>
    <w:rsid w:val="004330D8"/>
    <w:rsid w:val="005C7113"/>
    <w:rsid w:val="007E45F7"/>
    <w:rsid w:val="008E12B8"/>
    <w:rsid w:val="00A1553A"/>
    <w:rsid w:val="00BD52E0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B2D6"/>
  <w15:docId w15:val="{8C24A82A-6639-4139-BBBC-2BDE85D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52E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52E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D52E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52E0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Kumar</cp:lastModifiedBy>
  <cp:revision>5</cp:revision>
  <dcterms:created xsi:type="dcterms:W3CDTF">2024-04-02T12:19:00Z</dcterms:created>
  <dcterms:modified xsi:type="dcterms:W3CDTF">2024-04-16T12:01:00Z</dcterms:modified>
</cp:coreProperties>
</file>