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Cur_c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fromCurrency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setFromCurrency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toCurrency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setToCurrency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'EUR'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convertedAmount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setConvertedAmount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exchangeRates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EUR: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0.85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1 USD = 0.85 EUR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EUR: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1.18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1 EUR = 1.18 USD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handleAmountChange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handleFromCurrencyChange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setFromCurrency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handleToCurrencyChange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setToCurrency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handleConvert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isNaN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enter a valid amount.'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exchangeRate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exchangeRates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fromCurrency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toCurrency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converted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exchangeRate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setConvertedAmount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converted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toFixed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Currency Converter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Amount: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handleAmountChange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From: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fromCurrency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handleFromCurrencyChange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USD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"EUR"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EUR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To: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toCurrency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handleToCurrencyChange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USD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"EUR"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EUR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handleConvert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convertedAmount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(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Converted Amount: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convertedAmount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toCurrency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Cur_c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Q2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Stopwatch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isRunning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setIsRunning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intervalRef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startTimer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setIsRunning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intervalRef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pauseTimer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setIsRunning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intervalRef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resetTimer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intervalRef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setIsRunning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minutes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fc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padStart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minutes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padStart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secs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padStart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Stopwatch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isRunning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(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startTimer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 : (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pauseTimer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Pause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resetTimer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Stopwatch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Q3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MessagingApp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messages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setMessages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([]);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setNewMessage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setMessages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messages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}]);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setNewMessage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Messages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'1px solid #ccc'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'10px'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marginBottom: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'10px'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messages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newMessage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setNewMessage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"Type your message..."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marginRight: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'10px'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sendMessage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MessagingApp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rPr/>
    </w:pPr>
    <w:r w:rsidDel="00000000" w:rsidR="00000000" w:rsidRPr="00000000">
      <w:rPr>
        <w:rtl w:val="0"/>
      </w:rPr>
      <w:t xml:space="preserve">Rishabh kumar</w:t>
    </w:r>
  </w:p>
  <w:p w:rsidR="00000000" w:rsidDel="00000000" w:rsidP="00000000" w:rsidRDefault="00000000" w:rsidRPr="00000000" w14:paraId="000000B5">
    <w:pPr>
      <w:rPr/>
    </w:pPr>
    <w:r w:rsidDel="00000000" w:rsidR="00000000" w:rsidRPr="00000000">
      <w:rPr>
        <w:rtl w:val="0"/>
      </w:rPr>
      <w:t xml:space="preserve">22cs3047</w:t>
    </w:r>
  </w:p>
  <w:p w:rsidR="00000000" w:rsidDel="00000000" w:rsidP="00000000" w:rsidRDefault="00000000" w:rsidRPr="00000000" w14:paraId="000000B6">
    <w:pPr>
      <w:rPr/>
    </w:pPr>
    <w:r w:rsidDel="00000000" w:rsidR="00000000" w:rsidRPr="00000000">
      <w:rPr>
        <w:rtl w:val="0"/>
      </w:rPr>
      <w:t xml:space="preserve">lab8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