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C5BB" w14:textId="76B732C6" w:rsidR="00157A70" w:rsidRPr="00D9682A" w:rsidRDefault="00157A70" w:rsidP="00D9682A">
      <w:pPr>
        <w:pStyle w:val="Ttulo"/>
        <w:spacing w:before="1" w:line="249" w:lineRule="auto"/>
        <w:ind w:right="1065"/>
        <w:jc w:val="center"/>
        <w:rPr>
          <w:rFonts w:ascii="Arial Narrow" w:hAnsi="Arial Narrow"/>
          <w:color w:val="202024"/>
        </w:rPr>
      </w:pPr>
      <w:bookmarkStart w:id="0" w:name="_Hlk195539595"/>
      <w:r w:rsidRPr="00D9682A">
        <w:rPr>
          <w:rFonts w:ascii="Arial Narrow" w:hAnsi="Arial Narrow"/>
          <w:color w:val="202024"/>
        </w:rPr>
        <w:t>Pesquisa de avaliação no trabalho</w:t>
      </w:r>
    </w:p>
    <w:p w14:paraId="6E176789" w14:textId="6856821C" w:rsidR="00641DD0" w:rsidRPr="00D9682A" w:rsidRDefault="00641DD0" w:rsidP="00D9682A">
      <w:pPr>
        <w:rPr>
          <w:rFonts w:ascii="Arial Narrow" w:hAnsi="Arial Narrow"/>
        </w:rPr>
      </w:pPr>
      <w:r w:rsidRPr="00D9682A">
        <w:rPr>
          <w:rFonts w:ascii="Arial Narrow" w:hAnsi="Arial Narrow"/>
          <w:color w:val="202024"/>
        </w:rPr>
        <w:t>Todas as informações aqui respondidas serão tratadas de forma sigilosa,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de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caráter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impessoal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e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imparcial,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respeitando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todos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os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preceitos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da Lei 13.709 da LGPD.</w:t>
      </w:r>
    </w:p>
    <w:tbl>
      <w:tblPr>
        <w:tblStyle w:val="TableNormal"/>
        <w:tblW w:w="9633" w:type="dxa"/>
        <w:tblInd w:w="41" w:type="dxa"/>
        <w:tblLayout w:type="fixed"/>
        <w:tblLook w:val="01E0" w:firstRow="1" w:lastRow="1" w:firstColumn="1" w:lastColumn="1" w:noHBand="0" w:noVBand="0"/>
      </w:tblPr>
      <w:tblGrid>
        <w:gridCol w:w="2811"/>
        <w:gridCol w:w="6822"/>
      </w:tblGrid>
      <w:tr w:rsidR="00D9682A" w:rsidRPr="00D9682A" w14:paraId="23EBAF73" w14:textId="77777777" w:rsidTr="00D9682A">
        <w:trPr>
          <w:trHeight w:val="274"/>
        </w:trPr>
        <w:tc>
          <w:tcPr>
            <w:tcW w:w="2811" w:type="dxa"/>
            <w:shd w:val="clear" w:color="auto" w:fill="D1D1D1"/>
          </w:tcPr>
          <w:p w14:paraId="472EDC61" w14:textId="77777777" w:rsidR="00D9682A" w:rsidRPr="00D9682A" w:rsidRDefault="00D9682A" w:rsidP="00D968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22" w:type="dxa"/>
            <w:shd w:val="clear" w:color="auto" w:fill="D1D1D1"/>
          </w:tcPr>
          <w:p w14:paraId="6BC94868" w14:textId="77777777" w:rsidR="00D9682A" w:rsidRPr="00D9682A" w:rsidRDefault="00D9682A" w:rsidP="00D9682A">
            <w:pPr>
              <w:pStyle w:val="TableParagraph"/>
              <w:spacing w:line="255" w:lineRule="exact"/>
              <w:ind w:left="1426"/>
              <w:rPr>
                <w:sz w:val="24"/>
              </w:rPr>
            </w:pPr>
            <w:r w:rsidRPr="00D9682A">
              <w:rPr>
                <w:w w:val="80"/>
                <w:sz w:val="24"/>
              </w:rPr>
              <w:t>Dados</w:t>
            </w:r>
            <w:r w:rsidRPr="00D9682A">
              <w:rPr>
                <w:spacing w:val="-4"/>
                <w:sz w:val="24"/>
              </w:rPr>
              <w:t xml:space="preserve"> </w:t>
            </w:r>
            <w:r w:rsidRPr="00D9682A">
              <w:rPr>
                <w:spacing w:val="-2"/>
                <w:w w:val="90"/>
                <w:sz w:val="24"/>
              </w:rPr>
              <w:t>gerais</w:t>
            </w:r>
          </w:p>
        </w:tc>
      </w:tr>
      <w:tr w:rsidR="00D9682A" w:rsidRPr="00D9682A" w14:paraId="0B5A7414" w14:textId="77777777" w:rsidTr="00D9682A">
        <w:trPr>
          <w:trHeight w:val="275"/>
        </w:trPr>
        <w:tc>
          <w:tcPr>
            <w:tcW w:w="2811" w:type="dxa"/>
          </w:tcPr>
          <w:p w14:paraId="23B69763" w14:textId="77777777" w:rsidR="00D9682A" w:rsidRPr="00D9682A" w:rsidRDefault="00D9682A" w:rsidP="00D9682A"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 w:rsidRPr="00D9682A">
              <w:rPr>
                <w:spacing w:val="-2"/>
                <w:w w:val="90"/>
                <w:sz w:val="24"/>
              </w:rPr>
              <w:t>Empresa:</w:t>
            </w:r>
          </w:p>
        </w:tc>
        <w:tc>
          <w:tcPr>
            <w:tcW w:w="6822" w:type="dxa"/>
          </w:tcPr>
          <w:p w14:paraId="2EDA64D1" w14:textId="77777777" w:rsidR="00D9682A" w:rsidRPr="00D9682A" w:rsidRDefault="00D9682A" w:rsidP="00D968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682A" w:rsidRPr="00D9682A" w14:paraId="3ECDFACC" w14:textId="77777777" w:rsidTr="00D9682A">
        <w:trPr>
          <w:trHeight w:val="275"/>
        </w:trPr>
        <w:tc>
          <w:tcPr>
            <w:tcW w:w="2811" w:type="dxa"/>
          </w:tcPr>
          <w:p w14:paraId="2823E80D" w14:textId="77777777" w:rsidR="00D9682A" w:rsidRPr="00D9682A" w:rsidRDefault="00D9682A" w:rsidP="00D9682A"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 w:rsidRPr="00D9682A">
              <w:rPr>
                <w:spacing w:val="-2"/>
                <w:w w:val="90"/>
                <w:sz w:val="24"/>
              </w:rPr>
              <w:t>Função:</w:t>
            </w:r>
          </w:p>
        </w:tc>
        <w:tc>
          <w:tcPr>
            <w:tcW w:w="6822" w:type="dxa"/>
          </w:tcPr>
          <w:p w14:paraId="048A0AD3" w14:textId="77777777" w:rsidR="00D9682A" w:rsidRPr="00D9682A" w:rsidRDefault="00D9682A" w:rsidP="00D9682A">
            <w:pPr>
              <w:pStyle w:val="TableParagraph"/>
              <w:spacing w:line="255" w:lineRule="exact"/>
              <w:ind w:left="1993"/>
              <w:rPr>
                <w:sz w:val="24"/>
              </w:rPr>
            </w:pPr>
            <w:r w:rsidRPr="00D9682A">
              <w:rPr>
                <w:spacing w:val="-2"/>
                <w:w w:val="90"/>
                <w:sz w:val="24"/>
              </w:rPr>
              <w:t>Setor:</w:t>
            </w:r>
          </w:p>
        </w:tc>
      </w:tr>
      <w:tr w:rsidR="00D9682A" w:rsidRPr="00D9682A" w14:paraId="5FA7AA70" w14:textId="77777777" w:rsidTr="00D9682A">
        <w:trPr>
          <w:trHeight w:val="275"/>
        </w:trPr>
        <w:tc>
          <w:tcPr>
            <w:tcW w:w="2811" w:type="dxa"/>
          </w:tcPr>
          <w:p w14:paraId="7F1B3C26" w14:textId="77777777" w:rsidR="00D9682A" w:rsidRPr="00D9682A" w:rsidRDefault="00D9682A" w:rsidP="00D9682A"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 w:rsidRPr="00D9682A">
              <w:rPr>
                <w:spacing w:val="-4"/>
                <w:w w:val="90"/>
                <w:sz w:val="24"/>
              </w:rPr>
              <w:t>Data:</w:t>
            </w:r>
          </w:p>
        </w:tc>
        <w:tc>
          <w:tcPr>
            <w:tcW w:w="6822" w:type="dxa"/>
          </w:tcPr>
          <w:p w14:paraId="52DF680D" w14:textId="1470D173" w:rsidR="00D9682A" w:rsidRPr="00D9682A" w:rsidRDefault="00D9682A" w:rsidP="00D9682A">
            <w:pPr>
              <w:pStyle w:val="TableParagraph"/>
              <w:spacing w:line="255" w:lineRule="exact"/>
              <w:ind w:left="2044"/>
              <w:rPr>
                <w:sz w:val="24"/>
              </w:rPr>
            </w:pPr>
            <w:r w:rsidRPr="00D9682A">
              <w:rPr>
                <w:spacing w:val="-2"/>
                <w:w w:val="90"/>
                <w:sz w:val="24"/>
              </w:rPr>
              <w:t>Analista:</w:t>
            </w:r>
            <w:r w:rsidRPr="00D9682A">
              <w:rPr>
                <w:rFonts w:ascii="Arial Narrow" w:hAnsi="Arial Narrow"/>
                <w:noProof/>
              </w:rPr>
              <w:t xml:space="preserve"> </w:t>
            </w:r>
            <w:r w:rsidRPr="00D9682A">
              <w:rPr>
                <w:rFonts w:ascii="Arial Narrow" w:hAnsi="Arial Narrow"/>
                <w:noProof/>
                <w:sz w:val="18"/>
                <w:szCs w:val="18"/>
              </w:rPr>
              <w:t>Andre Luiz Lopes de Oliveira – Crefito-9 26.465-F</w:t>
            </w:r>
          </w:p>
        </w:tc>
      </w:tr>
    </w:tbl>
    <w:p w14:paraId="3E428439" w14:textId="77777777" w:rsidR="00D9682A" w:rsidRPr="00D9682A" w:rsidRDefault="00D9682A" w:rsidP="00D9682A">
      <w:pPr>
        <w:pStyle w:val="Corpodetexto"/>
        <w:spacing w:before="47"/>
        <w:rPr>
          <w:sz w:val="20"/>
        </w:rPr>
      </w:pPr>
    </w:p>
    <w:tbl>
      <w:tblPr>
        <w:tblStyle w:val="TableNormal"/>
        <w:tblW w:w="9598" w:type="dxa"/>
        <w:tblInd w:w="41" w:type="dxa"/>
        <w:tblLayout w:type="fixed"/>
        <w:tblLook w:val="01E0" w:firstRow="1" w:lastRow="1" w:firstColumn="1" w:lastColumn="1" w:noHBand="0" w:noVBand="0"/>
      </w:tblPr>
      <w:tblGrid>
        <w:gridCol w:w="5107"/>
        <w:gridCol w:w="4491"/>
      </w:tblGrid>
      <w:tr w:rsidR="00D9682A" w:rsidRPr="00D9682A" w14:paraId="163F1DA0" w14:textId="77777777" w:rsidTr="00D9682A">
        <w:trPr>
          <w:trHeight w:val="252"/>
        </w:trPr>
        <w:tc>
          <w:tcPr>
            <w:tcW w:w="9598" w:type="dxa"/>
            <w:gridSpan w:val="2"/>
          </w:tcPr>
          <w:p w14:paraId="18D74A03" w14:textId="77777777" w:rsidR="00D9682A" w:rsidRPr="00D9682A" w:rsidRDefault="00D9682A" w:rsidP="00D9682A">
            <w:pPr>
              <w:pStyle w:val="TableParagraph"/>
              <w:spacing w:line="232" w:lineRule="exact"/>
              <w:ind w:right="1"/>
              <w:jc w:val="center"/>
            </w:pPr>
            <w:r w:rsidRPr="00D9682A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0DDC9CD3" wp14:editId="6378FB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-27</wp:posOffset>
                      </wp:positionV>
                      <wp:extent cx="6258560" cy="16002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58560" cy="160020"/>
                                <a:chOff x="0" y="0"/>
                                <a:chExt cx="6258560" cy="1600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258560" cy="160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58560" h="160020">
                                      <a:moveTo>
                                        <a:pt x="62583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020"/>
                                      </a:lnTo>
                                      <a:lnTo>
                                        <a:pt x="6258305" y="160020"/>
                                      </a:lnTo>
                                      <a:lnTo>
                                        <a:pt x="62583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D1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9C4581" id="Group 5" o:spid="_x0000_s1026" style="position:absolute;margin-left:0;margin-top:0;width:492.8pt;height:12.6pt;z-index:-251657216;mso-wrap-distance-left:0;mso-wrap-distance-right:0" coordsize="62585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">
                      <v:shape id="Graphic 6" o:spid="_x0000_s1027" style="position:absolute;width:62585;height:1600;visibility:visible;mso-wrap-style:square;v-text-anchor:top" coordsize="625856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" path="m6258305,l,,,160020r6258305,l6258305,xe" fillcolor="#d1d1d1" stroked="f">
                        <v:path arrowok="t"/>
                      </v:shape>
                    </v:group>
                  </w:pict>
                </mc:Fallback>
              </mc:AlternateContent>
            </w:r>
            <w:r w:rsidRPr="00D9682A">
              <w:rPr>
                <w:color w:val="1F1F23"/>
                <w:w w:val="80"/>
              </w:rPr>
              <w:t>Dados</w:t>
            </w:r>
            <w:r w:rsidRPr="00D9682A">
              <w:rPr>
                <w:color w:val="1F1F23"/>
                <w:spacing w:val="-1"/>
                <w:w w:val="90"/>
              </w:rPr>
              <w:t xml:space="preserve"> </w:t>
            </w:r>
            <w:r w:rsidRPr="00D9682A">
              <w:rPr>
                <w:color w:val="1F1F23"/>
                <w:spacing w:val="-2"/>
                <w:w w:val="90"/>
              </w:rPr>
              <w:t>Psicossociais</w:t>
            </w:r>
          </w:p>
        </w:tc>
      </w:tr>
      <w:tr w:rsidR="00D9682A" w:rsidRPr="00D9682A" w14:paraId="5BCECFF4" w14:textId="77777777" w:rsidTr="00D9682A">
        <w:trPr>
          <w:trHeight w:val="505"/>
        </w:trPr>
        <w:tc>
          <w:tcPr>
            <w:tcW w:w="5107" w:type="dxa"/>
          </w:tcPr>
          <w:p w14:paraId="0E603003" w14:textId="77777777" w:rsidR="00D9682A" w:rsidRPr="00D9682A" w:rsidRDefault="00D9682A" w:rsidP="00D9682A">
            <w:pPr>
              <w:pStyle w:val="TableParagraph"/>
            </w:pPr>
          </w:p>
          <w:p w14:paraId="1B1E8F00" w14:textId="77777777" w:rsidR="00D9682A" w:rsidRPr="00D9682A" w:rsidRDefault="00D9682A" w:rsidP="00D9682A">
            <w:pPr>
              <w:pStyle w:val="TableParagraph"/>
              <w:spacing w:line="233" w:lineRule="exact"/>
              <w:ind w:left="108"/>
            </w:pPr>
            <w:r w:rsidRPr="00D9682A">
              <w:rPr>
                <w:color w:val="1F1F23"/>
                <w:w w:val="80"/>
              </w:rPr>
              <w:t>Qual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seu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gênero?</w:t>
            </w:r>
          </w:p>
        </w:tc>
        <w:tc>
          <w:tcPr>
            <w:tcW w:w="4491" w:type="dxa"/>
          </w:tcPr>
          <w:p w14:paraId="7E60B768" w14:textId="77777777" w:rsidR="00D9682A" w:rsidRPr="00D9682A" w:rsidRDefault="00D9682A" w:rsidP="00D9682A">
            <w:pPr>
              <w:pStyle w:val="TableParagraph"/>
            </w:pPr>
          </w:p>
          <w:p w14:paraId="5F690AC3" w14:textId="77777777" w:rsidR="00D9682A" w:rsidRPr="00D9682A" w:rsidRDefault="00D9682A" w:rsidP="00D9682A">
            <w:pPr>
              <w:pStyle w:val="TableParagraph"/>
              <w:spacing w:line="233" w:lineRule="exact"/>
              <w:ind w:left="324"/>
            </w:pPr>
            <w:r w:rsidRPr="00D9682A">
              <w:rPr>
                <w:color w:val="1F1F23"/>
                <w:w w:val="80"/>
              </w:rPr>
              <w:t>Quanto</w:t>
            </w:r>
            <w:r w:rsidRPr="00D9682A">
              <w:rPr>
                <w:color w:val="1F1F23"/>
                <w:spacing w:val="-8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tempo</w:t>
            </w:r>
            <w:r w:rsidRPr="00D9682A">
              <w:rPr>
                <w:color w:val="1F1F23"/>
                <w:spacing w:val="-7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você</w:t>
            </w:r>
            <w:r w:rsidRPr="00D9682A">
              <w:rPr>
                <w:color w:val="1F1F23"/>
                <w:spacing w:val="-7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esta</w:t>
            </w:r>
            <w:r w:rsidRPr="00D9682A">
              <w:rPr>
                <w:color w:val="1F1F23"/>
                <w:spacing w:val="-5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na</w:t>
            </w:r>
            <w:r w:rsidRPr="00D9682A">
              <w:rPr>
                <w:color w:val="1F1F23"/>
                <w:spacing w:val="-5"/>
                <w:w w:val="80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empresa?</w:t>
            </w:r>
          </w:p>
        </w:tc>
      </w:tr>
      <w:tr w:rsidR="00D9682A" w:rsidRPr="00D9682A" w14:paraId="624ABCCE" w14:textId="77777777" w:rsidTr="00D9682A">
        <w:trPr>
          <w:trHeight w:val="252"/>
        </w:trPr>
        <w:tc>
          <w:tcPr>
            <w:tcW w:w="5107" w:type="dxa"/>
          </w:tcPr>
          <w:p w14:paraId="280C99CF" w14:textId="77777777" w:rsidR="00D9682A" w:rsidRPr="00D9682A" w:rsidRDefault="00D9682A" w:rsidP="00D9682A">
            <w:pPr>
              <w:pStyle w:val="TableParagraph"/>
              <w:tabs>
                <w:tab w:val="left" w:pos="369"/>
              </w:tabs>
              <w:spacing w:line="232" w:lineRule="exact"/>
              <w:ind w:left="108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5"/>
              </w:rPr>
              <w:t>)</w:t>
            </w:r>
            <w:r w:rsidRPr="00D9682A">
              <w:rPr>
                <w:color w:val="1F1F23"/>
                <w:spacing w:val="-5"/>
                <w:w w:val="85"/>
              </w:rPr>
              <w:t xml:space="preserve"> </w:t>
            </w:r>
            <w:r w:rsidRPr="00D9682A">
              <w:rPr>
                <w:color w:val="1F1F23"/>
                <w:spacing w:val="-2"/>
                <w:w w:val="90"/>
              </w:rPr>
              <w:t>Masculino</w:t>
            </w:r>
          </w:p>
        </w:tc>
        <w:tc>
          <w:tcPr>
            <w:tcW w:w="4491" w:type="dxa"/>
          </w:tcPr>
          <w:p w14:paraId="06756FB2" w14:textId="77777777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2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Menos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6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meses;</w:t>
            </w:r>
          </w:p>
        </w:tc>
      </w:tr>
      <w:tr w:rsidR="00D9682A" w:rsidRPr="00D9682A" w14:paraId="1DB74576" w14:textId="77777777" w:rsidTr="00D9682A">
        <w:trPr>
          <w:trHeight w:val="252"/>
        </w:trPr>
        <w:tc>
          <w:tcPr>
            <w:tcW w:w="5107" w:type="dxa"/>
          </w:tcPr>
          <w:p w14:paraId="683A0D11" w14:textId="77777777" w:rsidR="00D9682A" w:rsidRPr="00D9682A" w:rsidRDefault="00D9682A" w:rsidP="00D9682A">
            <w:pPr>
              <w:pStyle w:val="TableParagraph"/>
              <w:tabs>
                <w:tab w:val="left" w:pos="369"/>
              </w:tabs>
              <w:spacing w:line="233" w:lineRule="exact"/>
              <w:ind w:left="108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5"/>
              </w:rPr>
              <w:t>)</w:t>
            </w:r>
            <w:r w:rsidRPr="00D9682A">
              <w:rPr>
                <w:color w:val="1F1F23"/>
                <w:spacing w:val="-5"/>
                <w:w w:val="85"/>
              </w:rPr>
              <w:t xml:space="preserve"> </w:t>
            </w:r>
            <w:r w:rsidRPr="00D9682A">
              <w:rPr>
                <w:color w:val="1F1F23"/>
                <w:spacing w:val="-2"/>
                <w:w w:val="90"/>
              </w:rPr>
              <w:t>Feminino</w:t>
            </w:r>
          </w:p>
        </w:tc>
        <w:tc>
          <w:tcPr>
            <w:tcW w:w="4491" w:type="dxa"/>
          </w:tcPr>
          <w:p w14:paraId="1614240A" w14:textId="77777777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3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6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meses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há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1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spacing w:val="-4"/>
                <w:w w:val="80"/>
              </w:rPr>
              <w:t>ano;</w:t>
            </w:r>
          </w:p>
        </w:tc>
      </w:tr>
      <w:tr w:rsidR="00D9682A" w:rsidRPr="00D9682A" w14:paraId="3DD49AB0" w14:textId="77777777" w:rsidTr="00D9682A">
        <w:trPr>
          <w:trHeight w:val="252"/>
        </w:trPr>
        <w:tc>
          <w:tcPr>
            <w:tcW w:w="5107" w:type="dxa"/>
          </w:tcPr>
          <w:p w14:paraId="1AF091B1" w14:textId="77777777" w:rsidR="00D9682A" w:rsidRPr="00D9682A" w:rsidRDefault="00D9682A" w:rsidP="00D9682A">
            <w:pPr>
              <w:pStyle w:val="TableParagraph"/>
              <w:tabs>
                <w:tab w:val="left" w:pos="369"/>
              </w:tabs>
              <w:spacing w:line="233" w:lineRule="exact"/>
              <w:ind w:left="108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Prefiro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não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dizer</w:t>
            </w:r>
          </w:p>
        </w:tc>
        <w:tc>
          <w:tcPr>
            <w:tcW w:w="4491" w:type="dxa"/>
          </w:tcPr>
          <w:p w14:paraId="1A11F444" w14:textId="2A21D192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3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1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ano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w w:val="80"/>
              </w:rPr>
              <w:t>há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2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anos;</w:t>
            </w:r>
          </w:p>
        </w:tc>
      </w:tr>
      <w:tr w:rsidR="00D9682A" w:rsidRPr="00D9682A" w14:paraId="2A433695" w14:textId="77777777" w:rsidTr="00D9682A">
        <w:trPr>
          <w:trHeight w:val="252"/>
        </w:trPr>
        <w:tc>
          <w:tcPr>
            <w:tcW w:w="5107" w:type="dxa"/>
          </w:tcPr>
          <w:p w14:paraId="203F1E71" w14:textId="77777777" w:rsidR="00D9682A" w:rsidRPr="00D9682A" w:rsidRDefault="00D9682A" w:rsidP="00D9682A">
            <w:pPr>
              <w:pStyle w:val="TableParagraph"/>
              <w:tabs>
                <w:tab w:val="left" w:pos="369"/>
                <w:tab w:val="left" w:pos="4781"/>
              </w:tabs>
              <w:spacing w:line="233" w:lineRule="exact"/>
              <w:ind w:left="108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5"/>
              </w:rPr>
              <w:t>)</w:t>
            </w:r>
            <w:r w:rsidRPr="00D9682A">
              <w:rPr>
                <w:color w:val="1F1F23"/>
                <w:spacing w:val="-5"/>
                <w:w w:val="85"/>
              </w:rPr>
              <w:t xml:space="preserve"> </w:t>
            </w:r>
            <w:r w:rsidRPr="00D9682A">
              <w:rPr>
                <w:color w:val="1F1F23"/>
                <w:spacing w:val="-2"/>
                <w:w w:val="85"/>
              </w:rPr>
              <w:t>Outros:</w:t>
            </w:r>
            <w:r w:rsidRPr="00D9682A">
              <w:rPr>
                <w:color w:val="1F1F23"/>
                <w:u w:val="single" w:color="1E1E22"/>
              </w:rPr>
              <w:tab/>
            </w:r>
          </w:p>
        </w:tc>
        <w:tc>
          <w:tcPr>
            <w:tcW w:w="4491" w:type="dxa"/>
          </w:tcPr>
          <w:p w14:paraId="307F99FC" w14:textId="77777777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3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2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anos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w w:val="80"/>
              </w:rPr>
              <w:t>a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5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anos;</w:t>
            </w:r>
          </w:p>
        </w:tc>
      </w:tr>
      <w:tr w:rsidR="00D9682A" w:rsidRPr="00D9682A" w14:paraId="0D251AF8" w14:textId="77777777" w:rsidTr="00D9682A">
        <w:trPr>
          <w:trHeight w:val="252"/>
        </w:trPr>
        <w:tc>
          <w:tcPr>
            <w:tcW w:w="5107" w:type="dxa"/>
          </w:tcPr>
          <w:p w14:paraId="6F91CA64" w14:textId="77777777" w:rsidR="00D9682A" w:rsidRPr="00D9682A" w:rsidRDefault="00D9682A" w:rsidP="00D968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91" w:type="dxa"/>
          </w:tcPr>
          <w:p w14:paraId="470E5D7B" w14:textId="77777777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3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7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anos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w w:val="80"/>
              </w:rPr>
              <w:t>a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10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anos;</w:t>
            </w:r>
          </w:p>
        </w:tc>
      </w:tr>
      <w:tr w:rsidR="00D9682A" w:rsidRPr="00D9682A" w14:paraId="6698BCC4" w14:textId="77777777" w:rsidTr="00D9682A">
        <w:trPr>
          <w:trHeight w:val="252"/>
        </w:trPr>
        <w:tc>
          <w:tcPr>
            <w:tcW w:w="5107" w:type="dxa"/>
          </w:tcPr>
          <w:p w14:paraId="6388430E" w14:textId="77777777" w:rsidR="00D9682A" w:rsidRPr="00D9682A" w:rsidRDefault="00D9682A" w:rsidP="00D968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91" w:type="dxa"/>
          </w:tcPr>
          <w:p w14:paraId="7D815B4E" w14:textId="77777777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2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7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10</w:t>
            </w:r>
            <w:r w:rsidRPr="00D9682A">
              <w:rPr>
                <w:color w:val="1F1F23"/>
                <w:spacing w:val="-6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anos</w:t>
            </w:r>
            <w:r w:rsidRPr="00D9682A">
              <w:rPr>
                <w:color w:val="1F1F23"/>
                <w:spacing w:val="-6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a</w:t>
            </w:r>
            <w:r w:rsidRPr="00D9682A">
              <w:rPr>
                <w:color w:val="1F1F23"/>
                <w:spacing w:val="-6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15</w:t>
            </w:r>
            <w:r w:rsidRPr="00D9682A">
              <w:rPr>
                <w:color w:val="1F1F23"/>
                <w:spacing w:val="-6"/>
                <w:w w:val="80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anos;</w:t>
            </w:r>
          </w:p>
        </w:tc>
      </w:tr>
      <w:tr w:rsidR="00D9682A" w:rsidRPr="00D9682A" w14:paraId="66100593" w14:textId="77777777" w:rsidTr="00D9682A">
        <w:trPr>
          <w:trHeight w:val="252"/>
        </w:trPr>
        <w:tc>
          <w:tcPr>
            <w:tcW w:w="5107" w:type="dxa"/>
          </w:tcPr>
          <w:p w14:paraId="0C8E87BE" w14:textId="77777777" w:rsidR="00D9682A" w:rsidRPr="00D9682A" w:rsidRDefault="00D9682A" w:rsidP="00D968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91" w:type="dxa"/>
          </w:tcPr>
          <w:p w14:paraId="52FA4403" w14:textId="77777777" w:rsidR="00D9682A" w:rsidRPr="00D9682A" w:rsidRDefault="00D9682A" w:rsidP="00D9682A">
            <w:pPr>
              <w:pStyle w:val="TableParagraph"/>
              <w:tabs>
                <w:tab w:val="left" w:pos="586"/>
              </w:tabs>
              <w:spacing w:line="232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Acima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w w:val="80"/>
              </w:rPr>
              <w:t>15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anos.</w:t>
            </w:r>
          </w:p>
        </w:tc>
      </w:tr>
    </w:tbl>
    <w:p w14:paraId="668D69ED" w14:textId="77777777" w:rsidR="00D9682A" w:rsidRPr="00D9682A" w:rsidRDefault="00D9682A" w:rsidP="00D9682A">
      <w:pPr>
        <w:rPr>
          <w:rFonts w:ascii="Arial Narrow" w:hAnsi="Arial Narrow"/>
        </w:rPr>
      </w:pPr>
    </w:p>
    <w:p w14:paraId="6149E0C7" w14:textId="045FDBB8" w:rsidR="00964A73" w:rsidRPr="00D9682A" w:rsidRDefault="00CB5008" w:rsidP="00D9682A">
      <w:pPr>
        <w:spacing w:before="123"/>
        <w:jc w:val="both"/>
        <w:rPr>
          <w:rFonts w:ascii="Arial Narrow" w:hAnsi="Arial Narrow"/>
          <w:sz w:val="22"/>
          <w:szCs w:val="22"/>
        </w:rPr>
      </w:pPr>
      <w:r w:rsidRPr="00D9682A">
        <w:rPr>
          <w:rFonts w:ascii="Arial Narrow" w:hAnsi="Arial Narrow"/>
          <w:color w:val="202024"/>
          <w:sz w:val="22"/>
          <w:szCs w:val="22"/>
        </w:rPr>
        <w:t>E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scolha</w:t>
      </w:r>
      <w:r w:rsidR="00964A73" w:rsidRPr="00D9682A">
        <w:rPr>
          <w:rFonts w:ascii="Arial Narrow" w:hAnsi="Arial Narrow"/>
          <w:color w:val="202024"/>
          <w:spacing w:val="-9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abaixo</w:t>
      </w:r>
      <w:r w:rsidR="00964A73" w:rsidRPr="00D9682A">
        <w:rPr>
          <w:rFonts w:ascii="Arial Narrow" w:hAnsi="Arial Narrow"/>
          <w:color w:val="202024"/>
          <w:spacing w:val="-9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entre</w:t>
      </w:r>
      <w:r w:rsidR="00964A73" w:rsidRPr="00D9682A">
        <w:rPr>
          <w:rFonts w:ascii="Arial Narrow" w:hAnsi="Arial Narrow"/>
          <w:color w:val="202024"/>
          <w:spacing w:val="-9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as</w:t>
      </w:r>
      <w:r w:rsidR="00964A73" w:rsidRPr="00D9682A">
        <w:rPr>
          <w:rFonts w:ascii="Arial Narrow" w:hAnsi="Arial Narrow"/>
          <w:color w:val="202024"/>
          <w:spacing w:val="-9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pacing w:val="-2"/>
          <w:sz w:val="22"/>
          <w:szCs w:val="22"/>
        </w:rPr>
        <w:t>demandas</w:t>
      </w:r>
      <w:r w:rsidRPr="00D9682A">
        <w:rPr>
          <w:rFonts w:ascii="Arial Narrow" w:hAnsi="Arial Narrow"/>
          <w:color w:val="202024"/>
          <w:spacing w:val="-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(exigências)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que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possam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estar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mais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presentes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no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seu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trabalho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diário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 xml:space="preserve">quando </w:t>
      </w:r>
      <w:r w:rsidR="00964A73" w:rsidRPr="00D9682A">
        <w:rPr>
          <w:rFonts w:ascii="Arial Narrow" w:hAnsi="Arial Narrow"/>
          <w:color w:val="202024"/>
          <w:spacing w:val="-2"/>
          <w:sz w:val="22"/>
          <w:szCs w:val="22"/>
        </w:rPr>
        <w:t>comparados.</w:t>
      </w:r>
    </w:p>
    <w:p w14:paraId="018578B2" w14:textId="05CCD187" w:rsidR="00D21256" w:rsidRPr="00D21256" w:rsidRDefault="00964A73" w:rsidP="00D21256">
      <w:pPr>
        <w:pStyle w:val="Corpodetexto"/>
        <w:spacing w:before="64" w:line="300" w:lineRule="auto"/>
        <w:ind w:right="258"/>
        <w:jc w:val="both"/>
        <w:rPr>
          <w:rFonts w:ascii="Arial Narrow" w:hAnsi="Arial Narrow"/>
          <w:color w:val="202024"/>
        </w:rPr>
      </w:pPr>
      <w:r w:rsidRPr="00D9682A">
        <w:rPr>
          <w:rFonts w:ascii="Arial Narrow" w:hAnsi="Arial Narrow"/>
          <w:b/>
          <w:color w:val="202024"/>
        </w:rPr>
        <w:t>Demanda mental:</w:t>
      </w:r>
      <w:r w:rsidRPr="00D9682A">
        <w:rPr>
          <w:rFonts w:ascii="Arial Narrow" w:hAnsi="Arial Narrow"/>
          <w:color w:val="202024"/>
        </w:rPr>
        <w:t xml:space="preserve"> </w:t>
      </w:r>
      <w:r w:rsidR="00D21256" w:rsidRPr="00D21256">
        <w:rPr>
          <w:rFonts w:ascii="Arial Narrow" w:hAnsi="Arial Narrow"/>
          <w:color w:val="202024"/>
          <w:lang w:val="pt-BR"/>
        </w:rPr>
        <w:t>Refere-se ao quanto o trabalho exige da sua atenção, memória e raciocínio</w:t>
      </w:r>
      <w:r w:rsidR="00D21256" w:rsidRPr="00D21256">
        <w:rPr>
          <w:rFonts w:ascii="Arial Narrow" w:hAnsi="Arial Narrow"/>
          <w:i/>
          <w:iCs/>
          <w:lang w:val="pt-BR"/>
        </w:rPr>
        <w:t>:</w:t>
      </w:r>
      <w:r w:rsidR="00D21256" w:rsidRPr="00D21256">
        <w:rPr>
          <w:rFonts w:ascii="Arial Narrow" w:hAnsi="Arial Narrow"/>
          <w:lang w:val="pt-BR"/>
        </w:rPr>
        <w:t xml:space="preserve"> Tive de pensar muito</w:t>
      </w:r>
      <w:r w:rsidR="00D21256">
        <w:rPr>
          <w:rFonts w:ascii="Arial Narrow" w:hAnsi="Arial Narrow"/>
          <w:lang w:val="pt-BR"/>
        </w:rPr>
        <w:t xml:space="preserve"> para</w:t>
      </w:r>
      <w:r w:rsidR="00D21256" w:rsidRPr="00D21256">
        <w:rPr>
          <w:rFonts w:ascii="Arial Narrow" w:hAnsi="Arial Narrow"/>
          <w:lang w:val="pt-BR"/>
        </w:rPr>
        <w:t xml:space="preserve"> resolver problemas ou tomar decisões difíceis?</w:t>
      </w:r>
    </w:p>
    <w:p w14:paraId="1A6BAF4F" w14:textId="3362689C" w:rsidR="00D21256" w:rsidRPr="00D9682A" w:rsidRDefault="00964A73" w:rsidP="00D9682A">
      <w:pPr>
        <w:pStyle w:val="Corpodetexto"/>
        <w:spacing w:before="224" w:line="300" w:lineRule="auto"/>
        <w:jc w:val="both"/>
        <w:rPr>
          <w:rFonts w:ascii="Arial Narrow" w:hAnsi="Arial Narrow"/>
          <w:color w:val="202024"/>
        </w:rPr>
      </w:pPr>
      <w:r w:rsidRPr="00D9682A">
        <w:rPr>
          <w:rFonts w:ascii="Arial Narrow" w:hAnsi="Arial Narrow"/>
          <w:b/>
          <w:color w:val="202024"/>
        </w:rPr>
        <w:t>Demanda física</w:t>
      </w:r>
      <w:r w:rsidRPr="00D9682A">
        <w:rPr>
          <w:rFonts w:ascii="Arial Narrow" w:hAnsi="Arial Narrow"/>
          <w:color w:val="202024"/>
        </w:rPr>
        <w:t xml:space="preserve">: </w:t>
      </w:r>
      <w:r w:rsidR="00D21256" w:rsidRPr="00D21256">
        <w:rPr>
          <w:rFonts w:ascii="Arial Narrow" w:hAnsi="Arial Narrow"/>
          <w:color w:val="202024"/>
          <w:lang w:val="pt-BR"/>
        </w:rPr>
        <w:t>Está relacionada com o esforço físico necessário para realizar a tarefa</w:t>
      </w:r>
      <w:r w:rsidR="00D21256">
        <w:rPr>
          <w:rFonts w:ascii="Arial Narrow" w:hAnsi="Arial Narrow"/>
          <w:color w:val="202024"/>
          <w:lang w:val="pt-BR"/>
        </w:rPr>
        <w:t xml:space="preserve">, como </w:t>
      </w:r>
      <w:r w:rsidR="00D21256" w:rsidRPr="00D9682A">
        <w:rPr>
          <w:rFonts w:ascii="Arial Narrow" w:hAnsi="Arial Narrow"/>
          <w:color w:val="202024"/>
          <w:spacing w:val="-2"/>
        </w:rPr>
        <w:t>empurrar,</w:t>
      </w:r>
      <w:r w:rsidR="00D21256" w:rsidRPr="00D9682A">
        <w:rPr>
          <w:rFonts w:ascii="Arial Narrow" w:hAnsi="Arial Narrow"/>
          <w:color w:val="202024"/>
          <w:spacing w:val="-5"/>
        </w:rPr>
        <w:t xml:space="preserve"> </w:t>
      </w:r>
      <w:r w:rsidR="00D21256" w:rsidRPr="00D9682A">
        <w:rPr>
          <w:rFonts w:ascii="Arial Narrow" w:hAnsi="Arial Narrow"/>
          <w:color w:val="202024"/>
          <w:spacing w:val="-2"/>
        </w:rPr>
        <w:t>puxar,</w:t>
      </w:r>
      <w:r w:rsidR="00D21256" w:rsidRPr="00D9682A">
        <w:rPr>
          <w:rFonts w:ascii="Arial Narrow" w:hAnsi="Arial Narrow"/>
          <w:color w:val="202024"/>
          <w:spacing w:val="-5"/>
        </w:rPr>
        <w:t xml:space="preserve"> </w:t>
      </w:r>
      <w:r w:rsidR="00D21256" w:rsidRPr="00D9682A">
        <w:rPr>
          <w:rFonts w:ascii="Arial Narrow" w:hAnsi="Arial Narrow"/>
          <w:color w:val="202024"/>
          <w:spacing w:val="-2"/>
        </w:rPr>
        <w:t>girar</w:t>
      </w:r>
      <w:r w:rsidR="00D21256">
        <w:rPr>
          <w:rFonts w:ascii="Arial Narrow" w:hAnsi="Arial Narrow"/>
          <w:color w:val="202024"/>
          <w:spacing w:val="-2"/>
        </w:rPr>
        <w:t xml:space="preserve"> ou ficar muito tempo parado na função.</w:t>
      </w:r>
      <w:r w:rsidR="00D21256" w:rsidRPr="00D21256">
        <w:rPr>
          <w:rFonts w:ascii="Arial Narrow" w:hAnsi="Arial Narrow"/>
          <w:color w:val="202024"/>
          <w:lang w:val="pt-BR"/>
        </w:rPr>
        <w:t xml:space="preserve"> Precisei mover-me muito, levantar pesos ou manter uma postura desconfortável?</w:t>
      </w:r>
    </w:p>
    <w:p w14:paraId="2D3422FD" w14:textId="6D0458A4" w:rsidR="00D21256" w:rsidRPr="000172DB" w:rsidRDefault="00964A73" w:rsidP="00D9682A">
      <w:pPr>
        <w:pStyle w:val="Corpodetexto"/>
        <w:spacing w:before="136" w:line="300" w:lineRule="auto"/>
        <w:ind w:right="258"/>
        <w:jc w:val="both"/>
        <w:rPr>
          <w:rFonts w:ascii="Arial Narrow" w:hAnsi="Arial Narrow"/>
          <w:i/>
          <w:iCs/>
        </w:rPr>
      </w:pPr>
      <w:r w:rsidRPr="00D9682A">
        <w:rPr>
          <w:rFonts w:ascii="Arial Narrow" w:hAnsi="Arial Narrow"/>
          <w:b/>
          <w:color w:val="202024"/>
        </w:rPr>
        <w:t>Demanda</w:t>
      </w:r>
      <w:r w:rsidRPr="00D9682A">
        <w:rPr>
          <w:rFonts w:ascii="Arial Narrow" w:hAnsi="Arial Narrow"/>
          <w:b/>
          <w:color w:val="202024"/>
          <w:spacing w:val="-10"/>
        </w:rPr>
        <w:t xml:space="preserve"> </w:t>
      </w:r>
      <w:r w:rsidRPr="00D9682A">
        <w:rPr>
          <w:rFonts w:ascii="Arial Narrow" w:hAnsi="Arial Narrow"/>
          <w:b/>
          <w:color w:val="202024"/>
        </w:rPr>
        <w:t>temporal</w:t>
      </w:r>
      <w:r w:rsidR="005415E1">
        <w:rPr>
          <w:rFonts w:ascii="Arial Narrow" w:hAnsi="Arial Narrow"/>
          <w:b/>
          <w:color w:val="202024"/>
        </w:rPr>
        <w:t xml:space="preserve">: </w:t>
      </w:r>
      <w:r w:rsidR="00D21256" w:rsidRPr="000172DB">
        <w:rPr>
          <w:rFonts w:ascii="Arial Narrow" w:hAnsi="Arial Narrow"/>
          <w:i/>
          <w:iCs/>
          <w:lang w:val="pt-BR"/>
        </w:rPr>
        <w:t>Avalia o qu</w:t>
      </w:r>
      <w:r w:rsidR="005415E1" w:rsidRPr="000172DB">
        <w:rPr>
          <w:rFonts w:ascii="Arial Narrow" w:hAnsi="Arial Narrow"/>
          <w:i/>
          <w:iCs/>
          <w:lang w:val="pt-BR"/>
        </w:rPr>
        <w:t>anto ficou</w:t>
      </w:r>
      <w:r w:rsidR="00D21256" w:rsidRPr="000172DB">
        <w:rPr>
          <w:rFonts w:ascii="Arial Narrow" w:hAnsi="Arial Narrow"/>
          <w:i/>
          <w:iCs/>
          <w:lang w:val="pt-BR"/>
        </w:rPr>
        <w:t xml:space="preserve"> pressionado(a) </w:t>
      </w:r>
      <w:r w:rsidR="005415E1" w:rsidRPr="000172DB">
        <w:rPr>
          <w:rFonts w:ascii="Arial Narrow" w:hAnsi="Arial Narrow"/>
          <w:i/>
          <w:iCs/>
          <w:lang w:val="pt-BR"/>
        </w:rPr>
        <w:t xml:space="preserve">e </w:t>
      </w:r>
      <w:r w:rsidR="00D21256" w:rsidRPr="000172DB">
        <w:rPr>
          <w:rFonts w:ascii="Arial Narrow" w:hAnsi="Arial Narrow"/>
          <w:i/>
          <w:iCs/>
          <w:lang w:val="pt-BR"/>
        </w:rPr>
        <w:t>se sentiu em relação ao tempo. Tive tempo suficiente ou estava sempre com pressa para acabar?</w:t>
      </w:r>
    </w:p>
    <w:p w14:paraId="7ED6A27D" w14:textId="6D74DFE2" w:rsidR="005415E1" w:rsidRPr="000172DB" w:rsidRDefault="00964A73" w:rsidP="00D9682A">
      <w:pPr>
        <w:pStyle w:val="Corpodetexto"/>
        <w:spacing w:before="224" w:line="300" w:lineRule="auto"/>
        <w:ind w:right="335"/>
        <w:jc w:val="both"/>
        <w:rPr>
          <w:rFonts w:ascii="Arial Narrow" w:hAnsi="Arial Narrow"/>
          <w:i/>
          <w:iCs/>
        </w:rPr>
      </w:pPr>
      <w:r w:rsidRPr="00D9682A">
        <w:rPr>
          <w:rFonts w:ascii="Arial Narrow" w:hAnsi="Arial Narrow"/>
          <w:b/>
          <w:color w:val="202024"/>
        </w:rPr>
        <w:t>Frustação:</w:t>
      </w:r>
      <w:r w:rsidRPr="00D9682A">
        <w:rPr>
          <w:rFonts w:ascii="Arial Narrow" w:hAnsi="Arial Narrow"/>
          <w:b/>
          <w:color w:val="202024"/>
          <w:spacing w:val="-10"/>
        </w:rPr>
        <w:t xml:space="preserve"> </w:t>
      </w:r>
      <w:r w:rsidR="005415E1" w:rsidRPr="000172DB">
        <w:rPr>
          <w:rFonts w:ascii="Arial Narrow" w:hAnsi="Arial Narrow"/>
          <w:i/>
          <w:iCs/>
          <w:lang w:val="pt-BR"/>
        </w:rPr>
        <w:t>Relaciona-se com sentimentos de stress, irritação ou desmotivação durante a tarefa. Senti-me frustrado(a) ou desconfortável ao realizar a atividade?</w:t>
      </w:r>
    </w:p>
    <w:p w14:paraId="125A96D0" w14:textId="617CD2A9" w:rsidR="00964A73" w:rsidRPr="00D9682A" w:rsidRDefault="00964A73" w:rsidP="00D9682A">
      <w:pPr>
        <w:pStyle w:val="Corpodetexto"/>
        <w:spacing w:before="136" w:line="300" w:lineRule="auto"/>
        <w:ind w:right="258"/>
        <w:jc w:val="both"/>
        <w:rPr>
          <w:rFonts w:ascii="Arial Narrow" w:hAnsi="Arial Narrow"/>
        </w:rPr>
      </w:pPr>
      <w:r w:rsidRPr="00D9682A">
        <w:rPr>
          <w:rFonts w:ascii="Arial Narrow" w:hAnsi="Arial Narrow"/>
          <w:b/>
          <w:color w:val="202024"/>
        </w:rPr>
        <w:t>Performance</w:t>
      </w:r>
      <w:r w:rsidRPr="00D9682A">
        <w:rPr>
          <w:rFonts w:ascii="Arial Narrow" w:hAnsi="Arial Narrow"/>
          <w:color w:val="202024"/>
        </w:rPr>
        <w:t>: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="005415E1" w:rsidRPr="005415E1">
        <w:rPr>
          <w:rFonts w:ascii="Arial Narrow" w:hAnsi="Arial Narrow"/>
          <w:color w:val="202024"/>
          <w:lang w:val="pt-BR"/>
        </w:rPr>
        <w:t>Mede como avalia o seu próprio desempenho na tarefa.</w:t>
      </w:r>
      <w:r w:rsidR="005415E1">
        <w:rPr>
          <w:rFonts w:ascii="Arial Narrow" w:hAnsi="Arial Narrow"/>
          <w:color w:val="202024"/>
          <w:lang w:val="pt-BR"/>
        </w:rPr>
        <w:t xml:space="preserve"> </w:t>
      </w:r>
      <w:r w:rsidR="005415E1" w:rsidRPr="005415E1">
        <w:rPr>
          <w:rFonts w:ascii="Arial Narrow" w:hAnsi="Arial Narrow"/>
          <w:color w:val="202024"/>
          <w:lang w:val="pt-BR"/>
        </w:rPr>
        <w:t xml:space="preserve">Fiz bem o meu trabalho? Sinto que fui eficaz? </w:t>
      </w:r>
      <w:r w:rsidRPr="00D9682A">
        <w:rPr>
          <w:rFonts w:ascii="Arial Narrow" w:hAnsi="Arial Narrow"/>
          <w:color w:val="202024"/>
        </w:rPr>
        <w:t>Quanto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ﬁ</w:t>
      </w:r>
      <w:r w:rsidR="005415E1">
        <w:rPr>
          <w:rFonts w:ascii="Arial Narrow" w:hAnsi="Arial Narrow"/>
          <w:color w:val="202024"/>
        </w:rPr>
        <w:t>quei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satisfeito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com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seu próprio desempenho no trabalho?</w:t>
      </w:r>
    </w:p>
    <w:p w14:paraId="3858643B" w14:textId="3AD7677D" w:rsidR="00D9682A" w:rsidRPr="00D9682A" w:rsidRDefault="00964A73" w:rsidP="00D9682A">
      <w:pPr>
        <w:pStyle w:val="Corpodetexto"/>
        <w:spacing w:before="210" w:line="300" w:lineRule="auto"/>
        <w:ind w:right="154"/>
        <w:jc w:val="both"/>
        <w:rPr>
          <w:rFonts w:ascii="Arial Narrow" w:hAnsi="Arial Narrow"/>
          <w:color w:val="202024"/>
        </w:rPr>
      </w:pPr>
      <w:r w:rsidRPr="00D9682A">
        <w:rPr>
          <w:rFonts w:ascii="Arial Narrow" w:hAnsi="Arial Narrow"/>
          <w:b/>
          <w:color w:val="202024"/>
        </w:rPr>
        <w:t xml:space="preserve">Esforço/Empenho (físico ou mental): </w:t>
      </w:r>
      <w:r w:rsidR="005415E1" w:rsidRPr="005415E1">
        <w:rPr>
          <w:rFonts w:ascii="Arial Narrow" w:hAnsi="Arial Narrow"/>
          <w:bCs/>
          <w:color w:val="202024"/>
          <w:lang w:val="pt-BR"/>
        </w:rPr>
        <w:t>Refere-se à quantidade de energia (mental ou física) que dedicou para atingir um bom resultado.</w:t>
      </w:r>
      <w:r w:rsidR="005415E1">
        <w:rPr>
          <w:rFonts w:ascii="Arial Narrow" w:hAnsi="Arial Narrow"/>
          <w:bCs/>
          <w:color w:val="202024"/>
          <w:lang w:val="pt-BR"/>
        </w:rPr>
        <w:t xml:space="preserve"> </w:t>
      </w:r>
      <w:r w:rsidR="005415E1" w:rsidRPr="005415E1">
        <w:rPr>
          <w:rFonts w:ascii="Arial Narrow" w:hAnsi="Arial Narrow"/>
          <w:bCs/>
          <w:color w:val="202024"/>
          <w:lang w:val="pt-BR"/>
        </w:rPr>
        <w:t>Tive de me esforçar muito para conseguir fazer bem a tarefa?</w:t>
      </w:r>
    </w:p>
    <w:p w14:paraId="49FCD79A" w14:textId="77777777" w:rsidR="00D9682A" w:rsidRPr="00D9682A" w:rsidRDefault="00D9682A" w:rsidP="00D9682A">
      <w:pPr>
        <w:rPr>
          <w:rFonts w:ascii="Arial Narrow" w:eastAsia="Roboto" w:hAnsi="Arial Narrow" w:cs="Roboto"/>
          <w:color w:val="202024"/>
          <w:kern w:val="0"/>
          <w:sz w:val="22"/>
          <w:szCs w:val="22"/>
          <w:lang w:val="pt-PT"/>
          <w14:ligatures w14:val="none"/>
        </w:rPr>
      </w:pPr>
      <w:r w:rsidRPr="00D9682A">
        <w:rPr>
          <w:rFonts w:ascii="Arial Narrow" w:hAnsi="Arial Narrow"/>
          <w:color w:val="202024"/>
        </w:rPr>
        <w:br w:type="page"/>
      </w:r>
    </w:p>
    <w:p w14:paraId="5799C976" w14:textId="77777777" w:rsidR="00964A73" w:rsidRPr="00D9682A" w:rsidRDefault="00964A73" w:rsidP="00D9682A">
      <w:pPr>
        <w:pStyle w:val="Corpodetexto"/>
        <w:spacing w:before="210" w:line="300" w:lineRule="auto"/>
        <w:ind w:right="154"/>
        <w:jc w:val="both"/>
        <w:rPr>
          <w:rFonts w:ascii="Arial Narrow" w:hAnsi="Arial Narrow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042"/>
        <w:gridCol w:w="563"/>
        <w:gridCol w:w="3831"/>
        <w:gridCol w:w="669"/>
      </w:tblGrid>
      <w:tr w:rsidR="00964A73" w:rsidRPr="00D9682A" w14:paraId="5C72F042" w14:textId="77777777" w:rsidTr="00CB5008">
        <w:trPr>
          <w:jc w:val="center"/>
        </w:trPr>
        <w:tc>
          <w:tcPr>
            <w:tcW w:w="9105" w:type="dxa"/>
            <w:gridSpan w:val="4"/>
          </w:tcPr>
          <w:p w14:paraId="46C3B13B" w14:textId="57718C3F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Escolha entre cada par de escalas, a demanda que predomina (mais presente) no seu trabalho, colocando numero</w:t>
            </w:r>
            <w:r w:rsidR="00D6775A" w:rsidRPr="00D9682A">
              <w:rPr>
                <w:rFonts w:ascii="Arial Narrow" w:hAnsi="Arial Narrow"/>
              </w:rPr>
              <w:t xml:space="preserve"> 1 ou 2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964A73" w:rsidRPr="00D9682A" w14:paraId="1D6DE44F" w14:textId="77777777" w:rsidTr="00CB5008">
        <w:trPr>
          <w:jc w:val="center"/>
        </w:trPr>
        <w:tc>
          <w:tcPr>
            <w:tcW w:w="4042" w:type="dxa"/>
          </w:tcPr>
          <w:p w14:paraId="40780D49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mental X 2. Demanda fisica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58A28648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6E064D0C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1.Perfomance X 2. Frustação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02C6BDD9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44BF1185" w14:textId="77777777" w:rsidTr="00CB5008">
        <w:trPr>
          <w:jc w:val="center"/>
        </w:trPr>
        <w:tc>
          <w:tcPr>
            <w:tcW w:w="4042" w:type="dxa"/>
          </w:tcPr>
          <w:p w14:paraId="1BDC6034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temporal X 2. Demanda fisica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70636987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30D45A8D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 Frustação X 2. Demanda mental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5DA2AC76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4DFCEDB9" w14:textId="77777777" w:rsidTr="00CB5008">
        <w:trPr>
          <w:jc w:val="center"/>
        </w:trPr>
        <w:tc>
          <w:tcPr>
            <w:tcW w:w="4042" w:type="dxa"/>
          </w:tcPr>
          <w:p w14:paraId="710FEF4F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 Demanda temporal X 2. Frustação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0B5C9B4B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7ABE4DCE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1.Esforço X 2. Demanda fisica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71BBD590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3232AD17" w14:textId="77777777" w:rsidTr="00CB5008">
        <w:trPr>
          <w:jc w:val="center"/>
        </w:trPr>
        <w:tc>
          <w:tcPr>
            <w:tcW w:w="4042" w:type="dxa"/>
          </w:tcPr>
          <w:p w14:paraId="7B38A826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temporal X 2. Demanda mental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4797A0C2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1EFEFC22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1.Perfomance X 2. Esforço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371B6D08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65EF47A8" w14:textId="77777777" w:rsidTr="00CB5008">
        <w:trPr>
          <w:jc w:val="center"/>
        </w:trPr>
        <w:tc>
          <w:tcPr>
            <w:tcW w:w="4042" w:type="dxa"/>
          </w:tcPr>
          <w:p w14:paraId="5D271562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1.Perfomance X 2. Demanda fisica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3F6C3C20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364B6434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 Esforço X 2. Demanda mental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054FEACC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7ACDA5C6" w14:textId="77777777" w:rsidTr="00CB5008">
        <w:trPr>
          <w:jc w:val="center"/>
        </w:trPr>
        <w:tc>
          <w:tcPr>
            <w:tcW w:w="4042" w:type="dxa"/>
          </w:tcPr>
          <w:p w14:paraId="279CF709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temporal X 2. Esforço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4BBDE98A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4FB521BB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temporal X 2. Perfomance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72DBF186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38EB89F1" w14:textId="77777777" w:rsidTr="00CB5008">
        <w:trPr>
          <w:jc w:val="center"/>
        </w:trPr>
        <w:tc>
          <w:tcPr>
            <w:tcW w:w="4042" w:type="dxa"/>
          </w:tcPr>
          <w:p w14:paraId="3E5DA620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 Perfomance X 2. Demanda mental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29BAE395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01B98953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1.Esforço X 2. Frustação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45D5DF7D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3D5D4368" w14:textId="77777777" w:rsidTr="00CB5008">
        <w:trPr>
          <w:jc w:val="center"/>
        </w:trPr>
        <w:tc>
          <w:tcPr>
            <w:tcW w:w="4042" w:type="dxa"/>
          </w:tcPr>
          <w:p w14:paraId="3F17B0A0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1.Frustação X 2. Demanda fisica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0ADFCE4F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46FA5A8E" w14:textId="27CBD465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669" w:type="dxa"/>
            <w:shd w:val="clear" w:color="auto" w:fill="D0CECE" w:themeFill="background2" w:themeFillShade="E6"/>
          </w:tcPr>
          <w:p w14:paraId="0D70D9B9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</w:tbl>
    <w:p w14:paraId="3DEFC546" w14:textId="77777777" w:rsidR="00964A73" w:rsidRPr="00D9682A" w:rsidRDefault="00964A73" w:rsidP="00D9682A">
      <w:pPr>
        <w:pStyle w:val="Corpodetexto"/>
        <w:spacing w:before="224" w:line="300" w:lineRule="auto"/>
        <w:rPr>
          <w:rFonts w:ascii="Arial Narrow" w:hAnsi="Arial Narrow"/>
        </w:rPr>
      </w:pPr>
    </w:p>
    <w:p w14:paraId="3E4EC8AD" w14:textId="77777777" w:rsidR="00CC13AE" w:rsidRPr="00D9682A" w:rsidRDefault="00CC13AE" w:rsidP="00D9682A">
      <w:pPr>
        <w:pStyle w:val="Corpodetexto"/>
        <w:spacing w:before="224" w:line="300" w:lineRule="auto"/>
        <w:rPr>
          <w:rFonts w:ascii="Arial Narrow" w:hAnsi="Arial Narrow"/>
        </w:rPr>
      </w:pPr>
    </w:p>
    <w:tbl>
      <w:tblPr>
        <w:tblStyle w:val="Tabelacomgrade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06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549"/>
        <w:gridCol w:w="1418"/>
      </w:tblGrid>
      <w:tr w:rsidR="00785684" w:rsidRPr="00D9682A" w14:paraId="4A9C6068" w14:textId="77777777" w:rsidTr="00E162A0">
        <w:trPr>
          <w:jc w:val="center"/>
        </w:trPr>
        <w:tc>
          <w:tcPr>
            <w:tcW w:w="9214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98B6F5D" w14:textId="40BB606F" w:rsidR="00785684" w:rsidRPr="00D9682A" w:rsidRDefault="00785684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  <w:sz w:val="24"/>
                <w:szCs w:val="24"/>
              </w:rPr>
              <w:t>Em cada fator abaixo, marque</w:t>
            </w:r>
            <w:r w:rsidR="00CB5008" w:rsidRPr="00D9682A">
              <w:rPr>
                <w:rFonts w:ascii="Arial Narrow" w:hAnsi="Arial Narrow"/>
                <w:sz w:val="24"/>
                <w:szCs w:val="24"/>
              </w:rPr>
              <w:t xml:space="preserve"> com X</w:t>
            </w:r>
            <w:r w:rsidRPr="00D9682A">
              <w:rPr>
                <w:rFonts w:ascii="Arial Narrow" w:hAnsi="Arial Narrow"/>
                <w:sz w:val="24"/>
                <w:szCs w:val="24"/>
              </w:rPr>
              <w:t xml:space="preserve"> de 10 a 100 como esta sua percepção ao seu dia de trabalho:</w:t>
            </w:r>
          </w:p>
        </w:tc>
      </w:tr>
      <w:tr w:rsidR="003E4520" w:rsidRPr="00D9682A" w14:paraId="1061A503" w14:textId="77777777" w:rsidTr="00E162A0">
        <w:trPr>
          <w:jc w:val="center"/>
        </w:trPr>
        <w:tc>
          <w:tcPr>
            <w:tcW w:w="1701" w:type="dxa"/>
            <w:tcBorders>
              <w:top w:val="single" w:sz="18" w:space="0" w:color="auto"/>
              <w:left w:val="single" w:sz="18" w:space="0" w:color="auto"/>
            </w:tcBorders>
            <w:shd w:val="clear" w:color="auto" w:fill="FFFFFF" w:themeFill="background1"/>
          </w:tcPr>
          <w:p w14:paraId="682560F0" w14:textId="6DAD8FE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Demanda Mental</w:t>
            </w:r>
          </w:p>
        </w:tc>
        <w:tc>
          <w:tcPr>
            <w:tcW w:w="1006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7D04D13E" w14:textId="3676CF76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Baixa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3CDC339B" w14:textId="04E4114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66B4935A" w14:textId="3C770D9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3885DFED" w14:textId="3E50E99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E7E6E6" w:themeFill="background2"/>
          </w:tcPr>
          <w:p w14:paraId="02EC6716" w14:textId="411E253D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E7E6E6" w:themeFill="background2"/>
          </w:tcPr>
          <w:p w14:paraId="423B5E41" w14:textId="3C8777C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E7E6E6" w:themeFill="background2"/>
          </w:tcPr>
          <w:p w14:paraId="7A9BC458" w14:textId="340A758B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E7E6E6" w:themeFill="background2"/>
          </w:tcPr>
          <w:p w14:paraId="44C867EB" w14:textId="104C1916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E7E6E6" w:themeFill="background2"/>
          </w:tcPr>
          <w:p w14:paraId="57477744" w14:textId="526B0E53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BFBFBF" w:themeFill="background1" w:themeFillShade="BF"/>
          </w:tcPr>
          <w:p w14:paraId="6BB73DD2" w14:textId="70115BDE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BFBFBF" w:themeFill="background1" w:themeFillShade="BF"/>
          </w:tcPr>
          <w:p w14:paraId="6FCBA47C" w14:textId="64FE4C0E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tcBorders>
              <w:top w:val="single" w:sz="18" w:space="0" w:color="auto"/>
            </w:tcBorders>
            <w:shd w:val="clear" w:color="auto" w:fill="BFBFBF" w:themeFill="background1" w:themeFillShade="BF"/>
          </w:tcPr>
          <w:p w14:paraId="72722B58" w14:textId="0AB8B16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top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0F5CA61" w14:textId="2EC7D9B5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Alta</w:t>
            </w:r>
          </w:p>
        </w:tc>
      </w:tr>
      <w:tr w:rsidR="003E4520" w:rsidRPr="00D9682A" w14:paraId="2B2E4C98" w14:textId="77777777" w:rsidTr="00E162A0">
        <w:trPr>
          <w:jc w:val="center"/>
        </w:trPr>
        <w:tc>
          <w:tcPr>
            <w:tcW w:w="1701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230AB886" w14:textId="25CC53C0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Demanda Fisica</w:t>
            </w:r>
          </w:p>
        </w:tc>
        <w:tc>
          <w:tcPr>
            <w:tcW w:w="1006" w:type="dxa"/>
            <w:shd w:val="clear" w:color="auto" w:fill="F2F2F2" w:themeFill="background1" w:themeFillShade="F2"/>
          </w:tcPr>
          <w:p w14:paraId="6D55A8FF" w14:textId="5AB7DB47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Baixa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20216565" w14:textId="6A7A304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0A4120F2" w14:textId="6C9B03A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7F99A360" w14:textId="11E84B81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shd w:val="clear" w:color="auto" w:fill="E7E6E6" w:themeFill="background2"/>
          </w:tcPr>
          <w:p w14:paraId="441D944F" w14:textId="17A556ED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shd w:val="clear" w:color="auto" w:fill="E7E6E6" w:themeFill="background2"/>
          </w:tcPr>
          <w:p w14:paraId="3DCF6D0C" w14:textId="3D048B61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shd w:val="clear" w:color="auto" w:fill="E7E6E6" w:themeFill="background2"/>
          </w:tcPr>
          <w:p w14:paraId="599730BC" w14:textId="7263D470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shd w:val="clear" w:color="auto" w:fill="E7E6E6" w:themeFill="background2"/>
          </w:tcPr>
          <w:p w14:paraId="18359229" w14:textId="7AD9C27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shd w:val="clear" w:color="auto" w:fill="E7E6E6" w:themeFill="background2"/>
          </w:tcPr>
          <w:p w14:paraId="5A34FE04" w14:textId="0F068A7B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3E01D876" w14:textId="08FB412A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67DA0E1E" w14:textId="29FFAFBE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shd w:val="clear" w:color="auto" w:fill="BFBFBF" w:themeFill="background1" w:themeFillShade="BF"/>
          </w:tcPr>
          <w:p w14:paraId="335C7A47" w14:textId="5105CA70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14:paraId="7DCBC66A" w14:textId="0966C870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Alta</w:t>
            </w:r>
          </w:p>
        </w:tc>
      </w:tr>
      <w:tr w:rsidR="003E4520" w:rsidRPr="00D9682A" w14:paraId="422503AB" w14:textId="77777777" w:rsidTr="00E162A0">
        <w:trPr>
          <w:jc w:val="center"/>
        </w:trPr>
        <w:tc>
          <w:tcPr>
            <w:tcW w:w="1701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2A3D30B2" w14:textId="28CFE20F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0"/>
                <w:szCs w:val="20"/>
              </w:rPr>
              <w:t>Demanda Temporal</w:t>
            </w:r>
          </w:p>
        </w:tc>
        <w:tc>
          <w:tcPr>
            <w:tcW w:w="1006" w:type="dxa"/>
            <w:shd w:val="clear" w:color="auto" w:fill="F2F2F2" w:themeFill="background1" w:themeFillShade="F2"/>
          </w:tcPr>
          <w:p w14:paraId="0881EF77" w14:textId="5A641685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Baixa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4A3D343F" w14:textId="6634104A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7BCC50B0" w14:textId="7661CC68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6840736F" w14:textId="20EBB6B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shd w:val="clear" w:color="auto" w:fill="E7E6E6" w:themeFill="background2"/>
          </w:tcPr>
          <w:p w14:paraId="0B996123" w14:textId="0DCCFA3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shd w:val="clear" w:color="auto" w:fill="E7E6E6" w:themeFill="background2"/>
          </w:tcPr>
          <w:p w14:paraId="16304034" w14:textId="0BA8269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shd w:val="clear" w:color="auto" w:fill="E7E6E6" w:themeFill="background2"/>
          </w:tcPr>
          <w:p w14:paraId="541BBF1D" w14:textId="4CDD261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shd w:val="clear" w:color="auto" w:fill="E7E6E6" w:themeFill="background2"/>
          </w:tcPr>
          <w:p w14:paraId="477FAC87" w14:textId="5B0AA21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shd w:val="clear" w:color="auto" w:fill="E7E6E6" w:themeFill="background2"/>
          </w:tcPr>
          <w:p w14:paraId="080A8D97" w14:textId="41F8F12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17E68577" w14:textId="0647F96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019AF522" w14:textId="1237998C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shd w:val="clear" w:color="auto" w:fill="BFBFBF" w:themeFill="background1" w:themeFillShade="BF"/>
          </w:tcPr>
          <w:p w14:paraId="30BAD718" w14:textId="7A0A3B0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14:paraId="0ADA80F9" w14:textId="472433D3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Alta</w:t>
            </w:r>
          </w:p>
        </w:tc>
      </w:tr>
      <w:tr w:rsidR="003E4520" w:rsidRPr="00D9682A" w14:paraId="3B9E7A72" w14:textId="77777777" w:rsidTr="00E162A0">
        <w:trPr>
          <w:jc w:val="center"/>
        </w:trPr>
        <w:tc>
          <w:tcPr>
            <w:tcW w:w="1701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210A93A9" w14:textId="7339A49C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Perfomance</w:t>
            </w:r>
          </w:p>
        </w:tc>
        <w:tc>
          <w:tcPr>
            <w:tcW w:w="1006" w:type="dxa"/>
            <w:shd w:val="clear" w:color="auto" w:fill="F2F2F2" w:themeFill="background1" w:themeFillShade="F2"/>
          </w:tcPr>
          <w:p w14:paraId="2DCF7A62" w14:textId="3C89734B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Excelente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21F0AF4F" w14:textId="7586FA4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0B96E017" w14:textId="563BFF9C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361F87B5" w14:textId="56C9D5B8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shd w:val="clear" w:color="auto" w:fill="E7E6E6" w:themeFill="background2"/>
          </w:tcPr>
          <w:p w14:paraId="72A5EAD1" w14:textId="1818C9B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shd w:val="clear" w:color="auto" w:fill="E7E6E6" w:themeFill="background2"/>
          </w:tcPr>
          <w:p w14:paraId="622E3960" w14:textId="09FF2B1B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shd w:val="clear" w:color="auto" w:fill="E7E6E6" w:themeFill="background2"/>
          </w:tcPr>
          <w:p w14:paraId="225C15FB" w14:textId="1D255213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shd w:val="clear" w:color="auto" w:fill="E7E6E6" w:themeFill="background2"/>
          </w:tcPr>
          <w:p w14:paraId="41C40C8F" w14:textId="3BCA5D46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shd w:val="clear" w:color="auto" w:fill="E7E6E6" w:themeFill="background2"/>
          </w:tcPr>
          <w:p w14:paraId="1922A3A4" w14:textId="5D690D03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60EC8E50" w14:textId="222509FA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6E1C74B1" w14:textId="01FC862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shd w:val="clear" w:color="auto" w:fill="BFBFBF" w:themeFill="background1" w:themeFillShade="BF"/>
          </w:tcPr>
          <w:p w14:paraId="54B59E24" w14:textId="4FB340D6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14:paraId="56809E06" w14:textId="36BA8E96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Ruim</w:t>
            </w:r>
          </w:p>
        </w:tc>
      </w:tr>
      <w:tr w:rsidR="003E4520" w:rsidRPr="00D9682A" w14:paraId="63AAC983" w14:textId="77777777" w:rsidTr="00E162A0">
        <w:trPr>
          <w:jc w:val="center"/>
        </w:trPr>
        <w:tc>
          <w:tcPr>
            <w:tcW w:w="1701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49CC3989" w14:textId="4364D8F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0"/>
                <w:szCs w:val="20"/>
              </w:rPr>
            </w:pPr>
            <w:r w:rsidRPr="00D9682A">
              <w:rPr>
                <w:rFonts w:ascii="Arial Narrow" w:hAnsi="Arial Narrow"/>
                <w:sz w:val="20"/>
                <w:szCs w:val="20"/>
              </w:rPr>
              <w:t>Esforço/Empenho</w:t>
            </w:r>
          </w:p>
        </w:tc>
        <w:tc>
          <w:tcPr>
            <w:tcW w:w="1006" w:type="dxa"/>
            <w:shd w:val="clear" w:color="auto" w:fill="F2F2F2" w:themeFill="background1" w:themeFillShade="F2"/>
          </w:tcPr>
          <w:p w14:paraId="3AC8199B" w14:textId="78DF6587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Baixo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7C9BA656" w14:textId="2ACB343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298B2B2C" w14:textId="509E6CEE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5B0404FC" w14:textId="68C5CF9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shd w:val="clear" w:color="auto" w:fill="E7E6E6" w:themeFill="background2"/>
          </w:tcPr>
          <w:p w14:paraId="444014C2" w14:textId="07B9814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shd w:val="clear" w:color="auto" w:fill="E7E6E6" w:themeFill="background2"/>
          </w:tcPr>
          <w:p w14:paraId="69692ED1" w14:textId="72A0C406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shd w:val="clear" w:color="auto" w:fill="E7E6E6" w:themeFill="background2"/>
          </w:tcPr>
          <w:p w14:paraId="0335E7B0" w14:textId="1C8D0E7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shd w:val="clear" w:color="auto" w:fill="E7E6E6" w:themeFill="background2"/>
          </w:tcPr>
          <w:p w14:paraId="460603A8" w14:textId="6A70E7D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shd w:val="clear" w:color="auto" w:fill="E7E6E6" w:themeFill="background2"/>
          </w:tcPr>
          <w:p w14:paraId="6FC73120" w14:textId="087AD93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47B49B73" w14:textId="6BEB7F46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76BC6A4F" w14:textId="447E830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shd w:val="clear" w:color="auto" w:fill="BFBFBF" w:themeFill="background1" w:themeFillShade="BF"/>
          </w:tcPr>
          <w:p w14:paraId="3547493E" w14:textId="4475CB9B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14:paraId="0AD1A2C6" w14:textId="6E0E3ACC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Alto</w:t>
            </w:r>
          </w:p>
        </w:tc>
      </w:tr>
      <w:tr w:rsidR="003E4520" w:rsidRPr="00D9682A" w14:paraId="60F4C26B" w14:textId="77777777" w:rsidTr="00E162A0">
        <w:trPr>
          <w:jc w:val="center"/>
        </w:trPr>
        <w:tc>
          <w:tcPr>
            <w:tcW w:w="1701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FFFF" w:themeFill="background1"/>
          </w:tcPr>
          <w:p w14:paraId="2A01A093" w14:textId="3A8C7DF3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Frustação</w:t>
            </w:r>
          </w:p>
        </w:tc>
        <w:tc>
          <w:tcPr>
            <w:tcW w:w="1006" w:type="dxa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1B79F628" w14:textId="2D46D9AA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Baixa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7464F1BC" w14:textId="7610E341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30E50C56" w14:textId="00EB2EAD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5E1714BC" w14:textId="596A524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368353CD" w14:textId="5EE346CF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6732C1B4" w14:textId="5020506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213DF541" w14:textId="02B9A47D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60F67070" w14:textId="26E808CF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694470DF" w14:textId="2EA6A5EC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BFBFBF" w:themeFill="background1" w:themeFillShade="BF"/>
          </w:tcPr>
          <w:p w14:paraId="01AB0258" w14:textId="4A382C78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BFBFBF" w:themeFill="background1" w:themeFillShade="BF"/>
          </w:tcPr>
          <w:p w14:paraId="18858997" w14:textId="680EDA5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tcBorders>
              <w:bottom w:val="single" w:sz="18" w:space="0" w:color="auto"/>
            </w:tcBorders>
            <w:shd w:val="clear" w:color="auto" w:fill="BFBFBF" w:themeFill="background1" w:themeFillShade="BF"/>
          </w:tcPr>
          <w:p w14:paraId="55FC325C" w14:textId="1CDB719C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724CF5C" w14:textId="32F28F1C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Alta</w:t>
            </w:r>
          </w:p>
        </w:tc>
      </w:tr>
    </w:tbl>
    <w:p w14:paraId="080A1D44" w14:textId="77777777" w:rsidR="00CC13AE" w:rsidRPr="00D9682A" w:rsidRDefault="00CC13AE" w:rsidP="00D9682A">
      <w:pPr>
        <w:pStyle w:val="Corpodetexto"/>
        <w:spacing w:before="224" w:line="300" w:lineRule="auto"/>
        <w:rPr>
          <w:rFonts w:ascii="Arial Narrow" w:hAnsi="Arial Narrow"/>
        </w:rPr>
      </w:pPr>
    </w:p>
    <w:p w14:paraId="2F450948" w14:textId="77777777" w:rsidR="00D9682A" w:rsidRPr="00D9682A" w:rsidRDefault="00D9682A" w:rsidP="00D9682A">
      <w:pPr>
        <w:rPr>
          <w:rFonts w:ascii="Arial Narrow" w:hAnsi="Arial Narrow"/>
        </w:rPr>
      </w:pPr>
      <w:r w:rsidRPr="00D9682A">
        <w:rPr>
          <w:rFonts w:ascii="Arial Narrow" w:hAnsi="Arial Narrow"/>
        </w:rPr>
        <w:br w:type="page"/>
      </w:r>
    </w:p>
    <w:p w14:paraId="1DB44004" w14:textId="621E5F10" w:rsidR="00254D73" w:rsidRPr="00D9682A" w:rsidRDefault="00254D73" w:rsidP="007A0341">
      <w:pPr>
        <w:jc w:val="both"/>
        <w:rPr>
          <w:rFonts w:ascii="Arial Narrow" w:hAnsi="Arial Narrow"/>
        </w:rPr>
      </w:pPr>
      <w:r w:rsidRPr="00D9682A">
        <w:rPr>
          <w:rFonts w:ascii="Arial Narrow" w:hAnsi="Arial Narrow"/>
        </w:rPr>
        <w:lastRenderedPageBreak/>
        <w:t xml:space="preserve">O questionário abaixo é composto por afirmativa relacionadas ao trabalho. Considerando os últimos seis meses, selecione a </w:t>
      </w:r>
      <w:r w:rsidR="00690AE8" w:rsidRPr="00D9682A">
        <w:rPr>
          <w:rFonts w:ascii="Arial Narrow" w:hAnsi="Arial Narrow"/>
        </w:rPr>
        <w:t>frequência</w:t>
      </w:r>
      <w:r w:rsidRPr="00D9682A">
        <w:rPr>
          <w:rFonts w:ascii="Arial Narrow" w:hAnsi="Arial Narrow"/>
        </w:rPr>
        <w:t xml:space="preserve"> dos acontecimentos de acordo com a escala: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674"/>
        <w:gridCol w:w="2268"/>
        <w:gridCol w:w="1836"/>
      </w:tblGrid>
      <w:tr w:rsidR="00B47500" w:rsidRPr="00D9682A" w14:paraId="2246AE04" w14:textId="77777777" w:rsidTr="00641DD0">
        <w:tc>
          <w:tcPr>
            <w:tcW w:w="9628" w:type="dxa"/>
            <w:gridSpan w:val="5"/>
            <w:shd w:val="clear" w:color="auto" w:fill="E7E6E6" w:themeFill="background2"/>
          </w:tcPr>
          <w:p w14:paraId="48CAAC74" w14:textId="4532AC3A" w:rsidR="00B47500" w:rsidRPr="00D9682A" w:rsidRDefault="00B47500" w:rsidP="00D9682A">
            <w:pPr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Demandas</w:t>
            </w:r>
          </w:p>
        </w:tc>
      </w:tr>
      <w:tr w:rsidR="00B47500" w:rsidRPr="00D9682A" w14:paraId="21DBDAF5" w14:textId="77777777" w:rsidTr="00641DD0">
        <w:tc>
          <w:tcPr>
            <w:tcW w:w="9628" w:type="dxa"/>
            <w:gridSpan w:val="5"/>
          </w:tcPr>
          <w:p w14:paraId="3269D9F8" w14:textId="3C49992A" w:rsidR="00B47500" w:rsidRPr="007A0341" w:rsidRDefault="00B47500" w:rsidP="00D9682A">
            <w:pPr>
              <w:pStyle w:val="Corpodetexto"/>
              <w:spacing w:line="360" w:lineRule="auto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>As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 xml:space="preserve">exiigências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2"/>
              </w:rPr>
              <w:t>de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2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2"/>
              </w:rPr>
              <w:t>t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  <w:spacing w:val="-2"/>
              </w:rPr>
              <w:t>rabalho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2"/>
              </w:rPr>
              <w:t xml:space="preserve"> 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</w:rPr>
              <w:t>feitas por colegas</w:t>
            </w:r>
            <w:r w:rsidRPr="007A0341">
              <w:rPr>
                <w:rFonts w:ascii="Arial Narrow" w:hAnsi="Arial Narrow"/>
                <w:b/>
                <w:bCs/>
                <w:color w:val="202024"/>
              </w:rPr>
              <w:t xml:space="preserve"> e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</w:rPr>
              <w:t xml:space="preserve"> 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  <w:spacing w:val="-16"/>
              </w:rPr>
              <w:t>supervisores são dificeis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>de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>combi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>nar:</w:t>
            </w:r>
          </w:p>
        </w:tc>
      </w:tr>
      <w:tr w:rsidR="00B47500" w:rsidRPr="00D9682A" w14:paraId="3DE8ABC2" w14:textId="77777777" w:rsidTr="00641DD0">
        <w:tc>
          <w:tcPr>
            <w:tcW w:w="1925" w:type="dxa"/>
          </w:tcPr>
          <w:p w14:paraId="0A6BB702" w14:textId="056E5B66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61587E93" w14:textId="1DEFCFFF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1AFCA5BF" w14:textId="78047944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696F49C8" w14:textId="4C274C2F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6D6E5CBD" w14:textId="7755A0AE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47500" w:rsidRPr="00D9682A" w14:paraId="73EDA418" w14:textId="77777777" w:rsidTr="00641DD0">
        <w:tc>
          <w:tcPr>
            <w:tcW w:w="9628" w:type="dxa"/>
            <w:gridSpan w:val="5"/>
          </w:tcPr>
          <w:p w14:paraId="2790AA9A" w14:textId="648044BF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>Tenho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 xml:space="preserve"> 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>prazos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 xml:space="preserve">impossíveis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6"/>
              </w:rPr>
              <w:t>de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8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6"/>
              </w:rPr>
              <w:t>cumprir</w:t>
            </w:r>
            <w:r w:rsidR="00DD33B8" w:rsidRPr="00D9682A">
              <w:rPr>
                <w:rFonts w:ascii="Arial Narrow" w:hAnsi="Arial Narrow"/>
                <w:color w:val="202024"/>
                <w:spacing w:val="-6"/>
              </w:rPr>
              <w:t>:</w:t>
            </w:r>
          </w:p>
        </w:tc>
      </w:tr>
      <w:tr w:rsidR="00B47500" w:rsidRPr="00D9682A" w14:paraId="2C3269CC" w14:textId="77777777" w:rsidTr="00641DD0">
        <w:tc>
          <w:tcPr>
            <w:tcW w:w="1925" w:type="dxa"/>
          </w:tcPr>
          <w:p w14:paraId="7EBD17DD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37496FE6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175692B7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6F4726E2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17AB92FB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47500" w:rsidRPr="00D9682A" w14:paraId="497F51DC" w14:textId="77777777" w:rsidTr="00641DD0">
        <w:tc>
          <w:tcPr>
            <w:tcW w:w="9628" w:type="dxa"/>
            <w:gridSpan w:val="5"/>
          </w:tcPr>
          <w:p w14:paraId="2AF30E7B" w14:textId="27DA504B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 xml:space="preserve">Devo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8"/>
              </w:rPr>
              <w:t xml:space="preserve">trabalhar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2"/>
              </w:rPr>
              <w:t xml:space="preserve">muito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6"/>
              </w:rPr>
              <w:t>intensamente</w:t>
            </w:r>
            <w:r w:rsidR="00DD33B8" w:rsidRPr="00D9682A">
              <w:rPr>
                <w:rFonts w:ascii="Arial Narrow" w:hAnsi="Arial Narrow"/>
                <w:color w:val="202024"/>
                <w:spacing w:val="-16"/>
              </w:rPr>
              <w:t>:</w:t>
            </w:r>
          </w:p>
        </w:tc>
      </w:tr>
      <w:tr w:rsidR="00B47500" w:rsidRPr="00D9682A" w14:paraId="6741B31E" w14:textId="77777777" w:rsidTr="00641DD0">
        <w:tc>
          <w:tcPr>
            <w:tcW w:w="1925" w:type="dxa"/>
          </w:tcPr>
          <w:p w14:paraId="34744235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6B1CCA8F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4A93D1F3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23EA36D0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6B4593BD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47500" w:rsidRPr="00D9682A" w14:paraId="0643BC90" w14:textId="77777777" w:rsidTr="00641DD0">
        <w:tc>
          <w:tcPr>
            <w:tcW w:w="9628" w:type="dxa"/>
            <w:gridSpan w:val="5"/>
          </w:tcPr>
          <w:p w14:paraId="26CC4A1B" w14:textId="7D471F3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  <w:color w:val="202024"/>
              </w:rPr>
              <w:t xml:space="preserve">Eu não faço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2"/>
              </w:rPr>
              <w:t xml:space="preserve">algumas tarefas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4"/>
              </w:rPr>
              <w:t>porque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3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4"/>
              </w:rPr>
              <w:t xml:space="preserve">tenho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>muita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>coisa parra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>fazer</w:t>
            </w:r>
            <w:r w:rsidR="00DD33B8" w:rsidRPr="00D9682A">
              <w:rPr>
                <w:rFonts w:ascii="Arial Narrow" w:hAnsi="Arial Narrow"/>
                <w:color w:val="202024"/>
                <w:spacing w:val="-4"/>
              </w:rPr>
              <w:t>:</w:t>
            </w:r>
          </w:p>
        </w:tc>
      </w:tr>
      <w:tr w:rsidR="00B47500" w:rsidRPr="00D9682A" w14:paraId="3733A0CD" w14:textId="77777777" w:rsidTr="00641DD0">
        <w:tc>
          <w:tcPr>
            <w:tcW w:w="1925" w:type="dxa"/>
          </w:tcPr>
          <w:p w14:paraId="6FA5901D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3D96A464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572D73E8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05C4747C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5CB56D6C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47500" w:rsidRPr="00D9682A" w14:paraId="0265EA87" w14:textId="77777777" w:rsidTr="00641DD0">
        <w:tc>
          <w:tcPr>
            <w:tcW w:w="9628" w:type="dxa"/>
            <w:gridSpan w:val="5"/>
          </w:tcPr>
          <w:p w14:paraId="4486CCA7" w14:textId="2C85763F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  <w:color w:val="202024"/>
              </w:rPr>
              <w:t xml:space="preserve">Não tenho 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  <w:spacing w:val="-16"/>
              </w:rPr>
              <w:t>possibilidade</w:t>
            </w:r>
            <w:r w:rsidRPr="007A0341">
              <w:rPr>
                <w:rFonts w:ascii="Arial Narrow" w:hAnsi="Arial Narrow"/>
                <w:b/>
                <w:bCs/>
                <w:color w:val="202024"/>
              </w:rPr>
              <w:t xml:space="preserve"> de 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</w:rPr>
              <w:t>fazer</w:t>
            </w:r>
            <w:r w:rsidRPr="007A0341">
              <w:rPr>
                <w:rFonts w:ascii="Arial Narrow" w:hAnsi="Arial Narrow"/>
                <w:b/>
                <w:bCs/>
                <w:color w:val="202024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2"/>
              </w:rPr>
              <w:t xml:space="preserve">pausas </w:t>
            </w:r>
            <w:proofErr w:type="spellStart"/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>suﬁci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>entes</w:t>
            </w:r>
            <w:proofErr w:type="spellEnd"/>
            <w:r w:rsidR="00DD33B8" w:rsidRPr="00D9682A">
              <w:rPr>
                <w:rFonts w:ascii="Arial Narrow" w:hAnsi="Arial Narrow"/>
                <w:color w:val="202024"/>
                <w:spacing w:val="-4"/>
              </w:rPr>
              <w:t>:</w:t>
            </w:r>
          </w:p>
        </w:tc>
      </w:tr>
      <w:tr w:rsidR="00B47500" w:rsidRPr="00D9682A" w14:paraId="1D8C5A33" w14:textId="77777777" w:rsidTr="00641DD0">
        <w:tc>
          <w:tcPr>
            <w:tcW w:w="1925" w:type="dxa"/>
          </w:tcPr>
          <w:p w14:paraId="1AE2F7F0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104E8331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2F0BA07B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6C185291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7C24743E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47500" w:rsidRPr="00D9682A" w14:paraId="02534792" w14:textId="77777777" w:rsidTr="00641DD0">
        <w:tc>
          <w:tcPr>
            <w:tcW w:w="9628" w:type="dxa"/>
            <w:gridSpan w:val="5"/>
          </w:tcPr>
          <w:p w14:paraId="6E4258BD" w14:textId="07C546C5" w:rsidR="00B47500" w:rsidRPr="00D9682A" w:rsidRDefault="00B47500" w:rsidP="00D9682A">
            <w:pPr>
              <w:pStyle w:val="Corpodetexto"/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  <w:color w:val="202024"/>
                <w:spacing w:val="-2"/>
              </w:rPr>
              <w:t>Recebo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  <w:spacing w:val="-2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>pressão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 xml:space="preserve">para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8"/>
              </w:rPr>
              <w:t>t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  <w:spacing w:val="-8"/>
              </w:rPr>
              <w:t xml:space="preserve">rabalhar </w:t>
            </w:r>
            <w:r w:rsidR="007A0341" w:rsidRPr="007A0341">
              <w:rPr>
                <w:rFonts w:ascii="Arial Narrow" w:hAnsi="Arial Narrow"/>
                <w:b/>
                <w:bCs/>
                <w:color w:val="202024"/>
                <w:spacing w:val="-8"/>
              </w:rPr>
              <w:t>em outro horário</w:t>
            </w:r>
            <w:r w:rsidR="00DD33B8" w:rsidRPr="00D9682A">
              <w:rPr>
                <w:rFonts w:ascii="Arial Narrow" w:hAnsi="Arial Narrow"/>
                <w:color w:val="202024"/>
                <w:spacing w:val="-24"/>
              </w:rPr>
              <w:t>:</w:t>
            </w:r>
          </w:p>
        </w:tc>
      </w:tr>
      <w:tr w:rsidR="00B47500" w:rsidRPr="00D9682A" w14:paraId="28F35257" w14:textId="77777777" w:rsidTr="00641DD0">
        <w:tc>
          <w:tcPr>
            <w:tcW w:w="1925" w:type="dxa"/>
          </w:tcPr>
          <w:p w14:paraId="4FED57B9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5F4B2A13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619A11E3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6EAD1C63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0226E387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47500" w:rsidRPr="00D9682A" w14:paraId="69FF6396" w14:textId="77777777" w:rsidTr="00641DD0">
        <w:tc>
          <w:tcPr>
            <w:tcW w:w="9628" w:type="dxa"/>
            <w:gridSpan w:val="5"/>
          </w:tcPr>
          <w:p w14:paraId="3FB3A64B" w14:textId="01063E0E" w:rsidR="00B47500" w:rsidRPr="007A0341" w:rsidRDefault="00B47500" w:rsidP="00D9682A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  <w:color w:val="202024"/>
              </w:rPr>
              <w:t xml:space="preserve">Tenho que 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</w:rPr>
              <w:t>fazer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6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</w:rPr>
              <w:t xml:space="preserve">meu 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>trabalho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4"/>
              </w:rPr>
              <w:t xml:space="preserve"> </w:t>
            </w:r>
            <w:r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>co</w:t>
            </w:r>
            <w:r w:rsidR="007A0341" w:rsidRPr="007A0341">
              <w:rPr>
                <w:rFonts w:ascii="Arial Narrow" w:hAnsi="Arial Narrow"/>
                <w:b/>
                <w:bCs/>
                <w:color w:val="202024"/>
                <w:spacing w:val="-10"/>
              </w:rPr>
              <w:t>m muita rapidez</w:t>
            </w:r>
            <w:r w:rsidR="00DD33B8" w:rsidRPr="007A0341">
              <w:rPr>
                <w:rFonts w:ascii="Arial Narrow" w:hAnsi="Arial Narrow"/>
                <w:b/>
                <w:bCs/>
                <w:color w:val="202024"/>
                <w:spacing w:val="-20"/>
              </w:rPr>
              <w:t>:</w:t>
            </w:r>
          </w:p>
        </w:tc>
      </w:tr>
      <w:tr w:rsidR="00B47500" w:rsidRPr="00D9682A" w14:paraId="76B4C44D" w14:textId="77777777" w:rsidTr="00641DD0">
        <w:tc>
          <w:tcPr>
            <w:tcW w:w="1925" w:type="dxa"/>
          </w:tcPr>
          <w:p w14:paraId="059C5141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58E5E355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064F20FA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24B0DC48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2FFF783F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47500" w:rsidRPr="00D9682A" w14:paraId="551DC6E9" w14:textId="77777777" w:rsidTr="00641DD0">
        <w:tc>
          <w:tcPr>
            <w:tcW w:w="9628" w:type="dxa"/>
            <w:gridSpan w:val="5"/>
          </w:tcPr>
          <w:p w14:paraId="7C57F34D" w14:textId="3C3325CE" w:rsidR="00B47500" w:rsidRPr="00D9682A" w:rsidRDefault="00DD33B8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As pausas temporárias são impossíveis de cumprir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B47500" w:rsidRPr="00D9682A" w14:paraId="775C56B2" w14:textId="77777777" w:rsidTr="00641DD0">
        <w:tc>
          <w:tcPr>
            <w:tcW w:w="1925" w:type="dxa"/>
          </w:tcPr>
          <w:p w14:paraId="7264AEE2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1B9616EE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67FA61A1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0B804E09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543E5C00" w14:textId="77777777" w:rsidR="00B47500" w:rsidRPr="00D9682A" w:rsidRDefault="00B4750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</w:tbl>
    <w:p w14:paraId="2C76DDAE" w14:textId="77777777" w:rsidR="00B47500" w:rsidRPr="00D9682A" w:rsidRDefault="00B47500" w:rsidP="00D9682A">
      <w:pPr>
        <w:spacing w:after="0" w:line="360" w:lineRule="auto"/>
        <w:rPr>
          <w:rFonts w:ascii="Arial Narrow" w:hAnsi="Arial Narrow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674"/>
        <w:gridCol w:w="2268"/>
        <w:gridCol w:w="1836"/>
      </w:tblGrid>
      <w:tr w:rsidR="006652E7" w:rsidRPr="00D9682A" w14:paraId="736D5973" w14:textId="77777777" w:rsidTr="00641DD0">
        <w:tc>
          <w:tcPr>
            <w:tcW w:w="9628" w:type="dxa"/>
            <w:gridSpan w:val="5"/>
            <w:shd w:val="clear" w:color="auto" w:fill="E7E6E6" w:themeFill="background2"/>
          </w:tcPr>
          <w:p w14:paraId="0D72427C" w14:textId="72455D5C" w:rsidR="006652E7" w:rsidRPr="00D9682A" w:rsidRDefault="006652E7" w:rsidP="00D9682A">
            <w:pPr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Relacionamentos</w:t>
            </w:r>
          </w:p>
        </w:tc>
      </w:tr>
      <w:tr w:rsidR="006652E7" w:rsidRPr="00D9682A" w14:paraId="30DF48A1" w14:textId="77777777" w:rsidTr="00641DD0">
        <w:tc>
          <w:tcPr>
            <w:tcW w:w="9628" w:type="dxa"/>
            <w:gridSpan w:val="5"/>
          </w:tcPr>
          <w:p w14:paraId="450D78C7" w14:textId="6E114CFC" w:rsidR="006652E7" w:rsidRPr="00D9682A" w:rsidRDefault="00A41770" w:rsidP="00D9682A">
            <w:pPr>
              <w:pStyle w:val="Corpodetexto"/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Falam ou se comportam comigo de forma dura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6652E7" w:rsidRPr="00D9682A" w14:paraId="1798A21C" w14:textId="77777777" w:rsidTr="00641DD0">
        <w:tc>
          <w:tcPr>
            <w:tcW w:w="1925" w:type="dxa"/>
          </w:tcPr>
          <w:p w14:paraId="00F21645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624CF702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3DACEC6F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2DF72210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7CE27B14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6652E7" w:rsidRPr="00D9682A" w14:paraId="05AFA0E1" w14:textId="77777777" w:rsidTr="00641DD0">
        <w:tc>
          <w:tcPr>
            <w:tcW w:w="9628" w:type="dxa"/>
            <w:gridSpan w:val="5"/>
          </w:tcPr>
          <w:p w14:paraId="558FB8C1" w14:textId="7233EBFE" w:rsidR="006652E7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  <w:color w:val="202024"/>
                <w:spacing w:val="-8"/>
              </w:rPr>
              <w:t>Existem conflitos entre colegas</w:t>
            </w:r>
            <w:r w:rsidRPr="00D9682A">
              <w:rPr>
                <w:rFonts w:ascii="Arial Narrow" w:hAnsi="Arial Narrow"/>
                <w:color w:val="202024"/>
                <w:spacing w:val="-8"/>
              </w:rPr>
              <w:t>:</w:t>
            </w:r>
          </w:p>
        </w:tc>
      </w:tr>
      <w:tr w:rsidR="006652E7" w:rsidRPr="00D9682A" w14:paraId="2A3CFB19" w14:textId="77777777" w:rsidTr="00641DD0">
        <w:tc>
          <w:tcPr>
            <w:tcW w:w="1925" w:type="dxa"/>
          </w:tcPr>
          <w:p w14:paraId="3DBB8645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5E1AD730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46BE2946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08423E4C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705C913E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6652E7" w:rsidRPr="00D9682A" w14:paraId="5ABDFCFE" w14:textId="77777777" w:rsidTr="00641DD0">
        <w:tc>
          <w:tcPr>
            <w:tcW w:w="9628" w:type="dxa"/>
            <w:gridSpan w:val="5"/>
          </w:tcPr>
          <w:p w14:paraId="0079C66D" w14:textId="3AF4CD64" w:rsidR="006652E7" w:rsidRPr="000172DB" w:rsidRDefault="00A41770" w:rsidP="000172DB">
            <w:pPr>
              <w:spacing w:line="360" w:lineRule="auto"/>
              <w:jc w:val="both"/>
              <w:rPr>
                <w:rFonts w:ascii="Arial Narrow" w:hAnsi="Arial Narrow"/>
                <w:b/>
                <w:bCs/>
              </w:rPr>
            </w:pPr>
            <w:r w:rsidRPr="000172DB">
              <w:rPr>
                <w:rFonts w:ascii="Arial Narrow" w:hAnsi="Arial Narrow"/>
                <w:b/>
                <w:bCs/>
              </w:rPr>
              <w:t>Sinto que sou perseguido(a) no trabalho:</w:t>
            </w:r>
            <w:r w:rsidR="000172DB" w:rsidRPr="000172DB">
              <w:rPr>
                <w:rFonts w:ascii="Arial Narrow" w:hAnsi="Arial Narrow"/>
                <w:b/>
                <w:bCs/>
              </w:rPr>
              <w:t xml:space="preserve"> </w:t>
            </w:r>
            <w:r w:rsidR="000172DB" w:rsidRPr="000172DB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Reflita se já foi alvo de tratamento injusto ou diferenciado. </w:t>
            </w:r>
            <w:r w:rsidR="000172DB" w:rsidRPr="000172DB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Exemplo positivo:</w:t>
            </w:r>
            <w:r w:rsidR="000172DB" w:rsidRPr="000172DB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"Sou tratado(a) com respeito por todos na </w:t>
            </w:r>
            <w:r w:rsidR="002D696E">
              <w:rPr>
                <w:rFonts w:ascii="Arial Narrow" w:hAnsi="Arial Narrow"/>
                <w:b/>
                <w:bCs/>
                <w:sz w:val="22"/>
                <w:szCs w:val="22"/>
              </w:rPr>
              <w:t>equipe</w:t>
            </w:r>
            <w:r w:rsidR="000172DB" w:rsidRPr="000172DB">
              <w:rPr>
                <w:rFonts w:ascii="Arial Narrow" w:hAnsi="Arial Narrow"/>
                <w:b/>
                <w:bCs/>
                <w:sz w:val="22"/>
                <w:szCs w:val="22"/>
              </w:rPr>
              <w:t>, mesmo em momentos de pressão."</w:t>
            </w:r>
          </w:p>
        </w:tc>
      </w:tr>
      <w:tr w:rsidR="006652E7" w:rsidRPr="00D9682A" w14:paraId="53869CC2" w14:textId="77777777" w:rsidTr="00641DD0">
        <w:tc>
          <w:tcPr>
            <w:tcW w:w="1925" w:type="dxa"/>
          </w:tcPr>
          <w:p w14:paraId="459F7B5C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124C4A9F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13D77335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4B6B69A2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72C03A39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6652E7" w:rsidRPr="00D9682A" w14:paraId="0EAAD0E8" w14:textId="77777777" w:rsidTr="00641DD0">
        <w:tc>
          <w:tcPr>
            <w:tcW w:w="9628" w:type="dxa"/>
            <w:gridSpan w:val="5"/>
          </w:tcPr>
          <w:p w14:paraId="6E38A8A6" w14:textId="34C514ED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As relações de trabalho são tensas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6652E7" w:rsidRPr="00D9682A" w14:paraId="686EEC49" w14:textId="77777777" w:rsidTr="00641DD0">
        <w:tc>
          <w:tcPr>
            <w:tcW w:w="1925" w:type="dxa"/>
          </w:tcPr>
          <w:p w14:paraId="4A1D1DA3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5A06C962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5168A644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36BF6D99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68DC59D3" w14:textId="77777777" w:rsidR="006652E7" w:rsidRPr="00D9682A" w:rsidRDefault="006652E7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</w:tbl>
    <w:p w14:paraId="52ACA6C6" w14:textId="243FF59F" w:rsidR="00D9682A" w:rsidRPr="00D9682A" w:rsidRDefault="00D9682A" w:rsidP="00D9682A">
      <w:pPr>
        <w:rPr>
          <w:rFonts w:ascii="Arial Narrow" w:hAnsi="Arial Narrow"/>
        </w:rPr>
      </w:pPr>
    </w:p>
    <w:p w14:paraId="44BE9DBE" w14:textId="77777777" w:rsidR="00D9682A" w:rsidRPr="00D9682A" w:rsidRDefault="00D9682A" w:rsidP="00D9682A">
      <w:pPr>
        <w:rPr>
          <w:rFonts w:ascii="Arial Narrow" w:hAnsi="Arial Narrow"/>
        </w:rPr>
      </w:pPr>
      <w:r w:rsidRPr="00D9682A">
        <w:rPr>
          <w:rFonts w:ascii="Arial Narrow" w:hAnsi="Arial Narrow"/>
        </w:rP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674"/>
        <w:gridCol w:w="2268"/>
        <w:gridCol w:w="1836"/>
      </w:tblGrid>
      <w:tr w:rsidR="00A41770" w:rsidRPr="00D9682A" w14:paraId="0142AD84" w14:textId="77777777" w:rsidTr="00641DD0">
        <w:tc>
          <w:tcPr>
            <w:tcW w:w="9628" w:type="dxa"/>
            <w:gridSpan w:val="5"/>
            <w:shd w:val="clear" w:color="auto" w:fill="E7E6E6" w:themeFill="background2"/>
          </w:tcPr>
          <w:p w14:paraId="7CC08887" w14:textId="783CF0A4" w:rsidR="00A41770" w:rsidRPr="00D9682A" w:rsidRDefault="00A41770" w:rsidP="00D9682A">
            <w:pPr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lastRenderedPageBreak/>
              <w:t>Controle</w:t>
            </w:r>
          </w:p>
        </w:tc>
      </w:tr>
      <w:tr w:rsidR="00A41770" w:rsidRPr="00D9682A" w14:paraId="105BE75D" w14:textId="77777777" w:rsidTr="00641DD0">
        <w:tc>
          <w:tcPr>
            <w:tcW w:w="9628" w:type="dxa"/>
            <w:gridSpan w:val="5"/>
          </w:tcPr>
          <w:p w14:paraId="760747D7" w14:textId="0801D45F" w:rsidR="00A41770" w:rsidRPr="007A0341" w:rsidRDefault="00A41770" w:rsidP="00D9682A">
            <w:pPr>
              <w:pStyle w:val="Corpodetexto"/>
              <w:spacing w:line="360" w:lineRule="auto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</w:rPr>
              <w:t>Posso decidir quando fazer uma pausa:</w:t>
            </w:r>
          </w:p>
        </w:tc>
      </w:tr>
      <w:tr w:rsidR="00A41770" w:rsidRPr="00D9682A" w14:paraId="5A19464B" w14:textId="77777777" w:rsidTr="00641DD0">
        <w:tc>
          <w:tcPr>
            <w:tcW w:w="1925" w:type="dxa"/>
          </w:tcPr>
          <w:p w14:paraId="30C79B26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7497DBC4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00D6DBAD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4DB63DDC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636FFBBC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A41770" w:rsidRPr="00D9682A" w14:paraId="28F3D551" w14:textId="77777777" w:rsidTr="00D9682A">
        <w:tc>
          <w:tcPr>
            <w:tcW w:w="9628" w:type="dxa"/>
            <w:gridSpan w:val="5"/>
            <w:shd w:val="clear" w:color="auto" w:fill="auto"/>
          </w:tcPr>
          <w:p w14:paraId="16AA93C6" w14:textId="7650E58D" w:rsidR="00A41770" w:rsidRPr="00D9682A" w:rsidRDefault="00A41770" w:rsidP="00225C52">
            <w:pPr>
              <w:spacing w:line="360" w:lineRule="auto"/>
              <w:jc w:val="both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Consideram a minha opinião</w:t>
            </w:r>
            <w:r w:rsidR="003E4520" w:rsidRPr="007A0341">
              <w:rPr>
                <w:rFonts w:ascii="Arial Narrow" w:hAnsi="Arial Narrow"/>
                <w:b/>
                <w:bCs/>
              </w:rPr>
              <w:t xml:space="preserve"> (controle)</w:t>
            </w:r>
            <w:r w:rsidRPr="007A0341">
              <w:rPr>
                <w:rFonts w:ascii="Arial Narrow" w:hAnsi="Arial Narrow"/>
                <w:b/>
                <w:bCs/>
              </w:rPr>
              <w:t xml:space="preserve"> sobre velocidade do meu trabalho</w:t>
            </w:r>
            <w:r w:rsidRPr="00D9682A">
              <w:rPr>
                <w:rFonts w:ascii="Arial Narrow" w:hAnsi="Arial Narrow"/>
              </w:rPr>
              <w:t>:</w:t>
            </w:r>
            <w:r w:rsidR="00225C52">
              <w:rPr>
                <w:rFonts w:ascii="Arial Narrow" w:hAnsi="Arial Narrow"/>
              </w:rPr>
              <w:t xml:space="preserve"> </w:t>
            </w:r>
            <w:r w:rsidR="00225C52" w:rsidRPr="00225C52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Alguém ouve o que tenho a dizer sobre o ritmo ou a pressão com que trabalho? </w:t>
            </w:r>
            <w:r w:rsidR="00225C52" w:rsidRPr="00225C52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Exemplo positivo:</w:t>
            </w:r>
            <w:r w:rsidR="00225C52" w:rsidRPr="00225C52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Posso dizer quando o ritmo está exagerado ou tranquilo demais, e isso é levado em conta.</w:t>
            </w:r>
          </w:p>
        </w:tc>
      </w:tr>
      <w:tr w:rsidR="00A41770" w:rsidRPr="00D9682A" w14:paraId="5DFF4723" w14:textId="77777777" w:rsidTr="00D9682A">
        <w:tc>
          <w:tcPr>
            <w:tcW w:w="1925" w:type="dxa"/>
            <w:shd w:val="clear" w:color="auto" w:fill="auto"/>
          </w:tcPr>
          <w:p w14:paraId="2D4B5BB8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  <w:shd w:val="clear" w:color="auto" w:fill="auto"/>
          </w:tcPr>
          <w:p w14:paraId="3F0A6CC6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  <w:shd w:val="clear" w:color="auto" w:fill="auto"/>
          </w:tcPr>
          <w:p w14:paraId="0DFBB3FC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  <w:shd w:val="clear" w:color="auto" w:fill="auto"/>
          </w:tcPr>
          <w:p w14:paraId="0C348C0A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  <w:shd w:val="clear" w:color="auto" w:fill="auto"/>
          </w:tcPr>
          <w:p w14:paraId="56ED05AB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A41770" w:rsidRPr="00D9682A" w14:paraId="6120ED99" w14:textId="77777777" w:rsidTr="00D9682A">
        <w:tc>
          <w:tcPr>
            <w:tcW w:w="9628" w:type="dxa"/>
            <w:gridSpan w:val="5"/>
            <w:shd w:val="clear" w:color="auto" w:fill="auto"/>
          </w:tcPr>
          <w:p w14:paraId="2558F7A3" w14:textId="10918CCF" w:rsidR="00A41770" w:rsidRPr="00D9682A" w:rsidRDefault="00A41770" w:rsidP="00225C52">
            <w:pPr>
              <w:spacing w:line="360" w:lineRule="auto"/>
              <w:jc w:val="both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 xml:space="preserve">Tenho liberdade de escolha de como fazer meu </w:t>
            </w:r>
            <w:r w:rsidRPr="00225C52">
              <w:rPr>
                <w:rFonts w:ascii="Arial Narrow" w:hAnsi="Arial Narrow"/>
                <w:b/>
                <w:bCs/>
                <w:sz w:val="22"/>
                <w:szCs w:val="22"/>
              </w:rPr>
              <w:t>trabalho</w:t>
            </w:r>
            <w:r w:rsidRPr="00225C52">
              <w:rPr>
                <w:rFonts w:ascii="Arial Narrow" w:hAnsi="Arial Narrow"/>
                <w:sz w:val="22"/>
                <w:szCs w:val="22"/>
              </w:rPr>
              <w:t>:</w:t>
            </w:r>
            <w:r w:rsidR="00225C52" w:rsidRPr="00225C52">
              <w:rPr>
                <w:i/>
                <w:iCs/>
                <w:sz w:val="22"/>
                <w:szCs w:val="22"/>
              </w:rPr>
              <w:t xml:space="preserve"> </w:t>
            </w:r>
            <w:r w:rsidR="00225C52" w:rsidRPr="00225C52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225C52" w:rsidRPr="00225C52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Posso escolher a forma de organizar ou executar as minhas tarefas? </w:t>
            </w:r>
            <w:r w:rsidR="00225C52" w:rsidRPr="00225C52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Exemplo positivo:</w:t>
            </w:r>
            <w:r w:rsidR="00225C52" w:rsidRPr="00225C52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Não preciso seguir exatamente um único método, posso adaptar se for melhor para mim.</w:t>
            </w:r>
          </w:p>
        </w:tc>
      </w:tr>
      <w:tr w:rsidR="00A41770" w:rsidRPr="00D9682A" w14:paraId="71DCB171" w14:textId="77777777" w:rsidTr="00D9682A">
        <w:tc>
          <w:tcPr>
            <w:tcW w:w="1925" w:type="dxa"/>
            <w:shd w:val="clear" w:color="auto" w:fill="auto"/>
          </w:tcPr>
          <w:p w14:paraId="4747E810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  <w:shd w:val="clear" w:color="auto" w:fill="auto"/>
          </w:tcPr>
          <w:p w14:paraId="2C9E93B7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  <w:shd w:val="clear" w:color="auto" w:fill="auto"/>
          </w:tcPr>
          <w:p w14:paraId="5A95AE84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  <w:shd w:val="clear" w:color="auto" w:fill="auto"/>
          </w:tcPr>
          <w:p w14:paraId="3B54F264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  <w:shd w:val="clear" w:color="auto" w:fill="auto"/>
          </w:tcPr>
          <w:p w14:paraId="44E3CA82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A41770" w:rsidRPr="00D9682A" w14:paraId="4B55D07F" w14:textId="77777777" w:rsidTr="00D9682A">
        <w:tc>
          <w:tcPr>
            <w:tcW w:w="9628" w:type="dxa"/>
            <w:gridSpan w:val="5"/>
            <w:shd w:val="clear" w:color="auto" w:fill="auto"/>
          </w:tcPr>
          <w:p w14:paraId="3A90428C" w14:textId="3DF1DD15" w:rsidR="00A41770" w:rsidRPr="007A0341" w:rsidRDefault="00930BBD" w:rsidP="00225C52">
            <w:pPr>
              <w:spacing w:line="360" w:lineRule="auto"/>
              <w:jc w:val="both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</w:rPr>
              <w:t>Tenho liberdade de escolha para decidir o que fazer do meu trabalho:</w:t>
            </w:r>
            <w:r w:rsidR="00225C52" w:rsidRPr="00225C52">
              <w:t xml:space="preserve"> </w:t>
            </w:r>
            <w:r w:rsidR="00225C52" w:rsidRPr="00225C52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Tenho margem para decidir </w:t>
            </w:r>
            <w:r w:rsidR="00225C52" w:rsidRPr="00225C52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quais tarefas fazer primeiro</w:t>
            </w:r>
            <w:r w:rsidR="00225C52" w:rsidRPr="00225C52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, ou </w:t>
            </w:r>
            <w:r w:rsidR="00225C52" w:rsidRPr="00225C52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que tipo de trabalho realizar</w:t>
            </w:r>
            <w:r w:rsidR="00225C52" w:rsidRPr="00225C52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em certos momentos? </w:t>
            </w:r>
            <w:r w:rsidR="00225C52" w:rsidRPr="00225C52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Exemplo positivo:</w:t>
            </w:r>
            <w:r w:rsidR="00225C52" w:rsidRPr="00225C52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Consigo organizar as prioridades do meu dia com alguma autonomia.</w:t>
            </w:r>
          </w:p>
        </w:tc>
      </w:tr>
      <w:tr w:rsidR="00A41770" w:rsidRPr="00D9682A" w14:paraId="5016AB6F" w14:textId="77777777" w:rsidTr="00D9682A">
        <w:tc>
          <w:tcPr>
            <w:tcW w:w="1925" w:type="dxa"/>
            <w:shd w:val="clear" w:color="auto" w:fill="auto"/>
          </w:tcPr>
          <w:p w14:paraId="362C7799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  <w:shd w:val="clear" w:color="auto" w:fill="auto"/>
          </w:tcPr>
          <w:p w14:paraId="62F4EBCA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  <w:shd w:val="clear" w:color="auto" w:fill="auto"/>
          </w:tcPr>
          <w:p w14:paraId="6906A1F6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  <w:shd w:val="clear" w:color="auto" w:fill="auto"/>
          </w:tcPr>
          <w:p w14:paraId="3E8044B1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  <w:shd w:val="clear" w:color="auto" w:fill="auto"/>
          </w:tcPr>
          <w:p w14:paraId="59D80A79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A41770" w:rsidRPr="00D9682A" w14:paraId="07595626" w14:textId="77777777" w:rsidTr="00D9682A">
        <w:tc>
          <w:tcPr>
            <w:tcW w:w="9628" w:type="dxa"/>
            <w:gridSpan w:val="5"/>
            <w:shd w:val="clear" w:color="auto" w:fill="auto"/>
          </w:tcPr>
          <w:p w14:paraId="10BB953F" w14:textId="3B4C0715" w:rsidR="00A41770" w:rsidRPr="00D9682A" w:rsidRDefault="00930BBD" w:rsidP="00BF1184">
            <w:pPr>
              <w:spacing w:line="360" w:lineRule="auto"/>
              <w:jc w:val="both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Minhas sugestões são consideradas sobre como fazer meu trabalho</w:t>
            </w:r>
            <w:r w:rsidRPr="00D9682A">
              <w:rPr>
                <w:rFonts w:ascii="Arial Narrow" w:hAnsi="Arial Narrow"/>
              </w:rPr>
              <w:t>:</w:t>
            </w:r>
            <w:r w:rsidR="00BF1184">
              <w:rPr>
                <w:rFonts w:ascii="Arial Narrow" w:hAnsi="Arial Narrow"/>
              </w:rPr>
              <w:t xml:space="preserve"> </w:t>
            </w:r>
            <w:r w:rsidR="00BF1184" w:rsidRPr="00BF118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Quando dou uma ideia de melhoria ou outra forma de trabalhar, alguém escuta ou considera? </w:t>
            </w:r>
            <w:r w:rsidR="00BF1184" w:rsidRPr="00BF1184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Exemplo positivo:</w:t>
            </w:r>
            <w:r w:rsidR="00BF1184" w:rsidRPr="00BF118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Minhas propostas são ouvidas e, às vezes, até aplicadas.</w:t>
            </w:r>
          </w:p>
        </w:tc>
      </w:tr>
      <w:tr w:rsidR="00A41770" w:rsidRPr="00D9682A" w14:paraId="435F80ED" w14:textId="77777777" w:rsidTr="00D9682A">
        <w:tc>
          <w:tcPr>
            <w:tcW w:w="1925" w:type="dxa"/>
            <w:shd w:val="clear" w:color="auto" w:fill="auto"/>
          </w:tcPr>
          <w:p w14:paraId="094AB57E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  <w:shd w:val="clear" w:color="auto" w:fill="auto"/>
          </w:tcPr>
          <w:p w14:paraId="12215368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  <w:shd w:val="clear" w:color="auto" w:fill="auto"/>
          </w:tcPr>
          <w:p w14:paraId="23896BD7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  <w:shd w:val="clear" w:color="auto" w:fill="auto"/>
          </w:tcPr>
          <w:p w14:paraId="69FACD47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  <w:shd w:val="clear" w:color="auto" w:fill="auto"/>
          </w:tcPr>
          <w:p w14:paraId="55A20325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A41770" w:rsidRPr="00D9682A" w14:paraId="1153EEA1" w14:textId="77777777" w:rsidTr="00D9682A">
        <w:tc>
          <w:tcPr>
            <w:tcW w:w="9628" w:type="dxa"/>
            <w:gridSpan w:val="5"/>
            <w:shd w:val="clear" w:color="auto" w:fill="auto"/>
          </w:tcPr>
          <w:p w14:paraId="41E1DFCF" w14:textId="7FEA2385" w:rsidR="00A41770" w:rsidRPr="00D9682A" w:rsidRDefault="00930BBD" w:rsidP="00BF1184">
            <w:pPr>
              <w:pStyle w:val="Corpodetexto"/>
              <w:spacing w:line="360" w:lineRule="auto"/>
              <w:jc w:val="both"/>
              <w:rPr>
                <w:rFonts w:ascii="Arial Narrow" w:hAnsi="Arial Narrow"/>
              </w:rPr>
            </w:pPr>
            <w:r w:rsidRPr="00BF1184">
              <w:rPr>
                <w:rFonts w:ascii="Arial Narrow" w:hAnsi="Arial Narrow"/>
                <w:b/>
                <w:bCs/>
                <w:sz w:val="24"/>
                <w:szCs w:val="24"/>
              </w:rPr>
              <w:t>O meu horario de trabalho pode ser flexivel</w:t>
            </w:r>
            <w:r w:rsidRPr="00BF1184">
              <w:rPr>
                <w:rFonts w:ascii="Arial Narrow" w:hAnsi="Arial Narrow"/>
                <w:sz w:val="24"/>
                <w:szCs w:val="24"/>
              </w:rPr>
              <w:t>:</w:t>
            </w:r>
            <w:r w:rsidR="00BF1184" w:rsidRPr="00BF1184">
              <w:rPr>
                <w:rFonts w:asciiTheme="minorHAnsi" w:eastAsiaTheme="minorHAnsi" w:hAnsiTheme="minorHAnsi" w:cstheme="minorBidi"/>
                <w:kern w:val="2"/>
                <w:sz w:val="28"/>
                <w:szCs w:val="28"/>
                <w:lang w:val="pt-BR"/>
                <w14:ligatures w14:val="standardContextual"/>
              </w:rPr>
              <w:t xml:space="preserve"> </w:t>
            </w:r>
            <w:r w:rsidR="00BF1184" w:rsidRPr="00BF1184">
              <w:rPr>
                <w:rFonts w:ascii="Arial Narrow" w:hAnsi="Arial Narrow"/>
                <w:b/>
                <w:bCs/>
                <w:lang w:val="pt-BR"/>
              </w:rPr>
              <w:t xml:space="preserve">Tenho possibilidade de adaptar um pouco o meu horário, entrar ou sair mais cedo, por exemplo? </w:t>
            </w:r>
            <w:r w:rsidR="00BF1184" w:rsidRPr="00BF1184">
              <w:rPr>
                <w:rFonts w:ascii="Arial Narrow" w:hAnsi="Arial Narrow"/>
                <w:b/>
                <w:bCs/>
                <w:i/>
                <w:iCs/>
                <w:lang w:val="pt-BR"/>
              </w:rPr>
              <w:t>Exemplo positivo:</w:t>
            </w:r>
            <w:r w:rsidR="00BF1184" w:rsidRPr="00BF1184">
              <w:rPr>
                <w:rFonts w:ascii="Arial Narrow" w:hAnsi="Arial Narrow"/>
                <w:b/>
                <w:bCs/>
                <w:lang w:val="pt-BR"/>
              </w:rPr>
              <w:t xml:space="preserve"> Com acordo prévio, consigo ajustar o horário em casos pontuais ou regularmente.</w:t>
            </w:r>
          </w:p>
        </w:tc>
      </w:tr>
      <w:tr w:rsidR="00A41770" w:rsidRPr="00D9682A" w14:paraId="317C552C" w14:textId="77777777" w:rsidTr="00641DD0">
        <w:tc>
          <w:tcPr>
            <w:tcW w:w="1925" w:type="dxa"/>
          </w:tcPr>
          <w:p w14:paraId="5BF65594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143DE65C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25BB17DD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158F34DB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31EB788C" w14:textId="77777777" w:rsidR="00A41770" w:rsidRPr="00D9682A" w:rsidRDefault="00A41770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5546F356" w14:textId="77777777" w:rsidTr="00641DD0">
        <w:tc>
          <w:tcPr>
            <w:tcW w:w="9628" w:type="dxa"/>
            <w:gridSpan w:val="5"/>
            <w:shd w:val="clear" w:color="auto" w:fill="E7E6E6" w:themeFill="background2"/>
          </w:tcPr>
          <w:p w14:paraId="253DF75A" w14:textId="49A1AB9C" w:rsidR="00B32429" w:rsidRPr="00D9682A" w:rsidRDefault="00B32429" w:rsidP="00D9682A">
            <w:pPr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Apoio da chefia</w:t>
            </w:r>
          </w:p>
        </w:tc>
      </w:tr>
      <w:tr w:rsidR="00B32429" w:rsidRPr="00D9682A" w14:paraId="6BF1C480" w14:textId="77777777" w:rsidTr="00641DD0">
        <w:tc>
          <w:tcPr>
            <w:tcW w:w="9628" w:type="dxa"/>
            <w:gridSpan w:val="5"/>
          </w:tcPr>
          <w:p w14:paraId="1DF21A90" w14:textId="22624218" w:rsidR="00B32429" w:rsidRPr="007A0341" w:rsidRDefault="00B32429" w:rsidP="00D9682A">
            <w:pPr>
              <w:pStyle w:val="Corpodetexto"/>
              <w:spacing w:line="360" w:lineRule="auto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</w:rPr>
              <w:t>Recebo informações e suporte que me ajudam no trabalho que faço:</w:t>
            </w:r>
          </w:p>
        </w:tc>
      </w:tr>
      <w:tr w:rsidR="00B32429" w:rsidRPr="00D9682A" w14:paraId="628C7A6D" w14:textId="77777777" w:rsidTr="00641DD0">
        <w:tc>
          <w:tcPr>
            <w:tcW w:w="1925" w:type="dxa"/>
          </w:tcPr>
          <w:p w14:paraId="350C5990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35D4B4EB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3C2D596A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32CBFA45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564CFCD6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6A0629B4" w14:textId="77777777" w:rsidTr="00D9682A">
        <w:tc>
          <w:tcPr>
            <w:tcW w:w="9628" w:type="dxa"/>
            <w:gridSpan w:val="5"/>
            <w:shd w:val="clear" w:color="auto" w:fill="auto"/>
          </w:tcPr>
          <w:p w14:paraId="42419BE3" w14:textId="1FFDDA3F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Posso confiar no meu chefe quando eu tiver problemas no trabalho</w:t>
            </w:r>
            <w:r w:rsidRPr="00D9682A">
              <w:rPr>
                <w:rFonts w:ascii="Arial Narrow" w:hAnsi="Arial Narrow"/>
              </w:rPr>
              <w:t>:</w:t>
            </w:r>
            <w:r w:rsidR="002D696E">
              <w:rPr>
                <w:rFonts w:ascii="Arial Narrow" w:hAnsi="Arial Narrow"/>
              </w:rPr>
              <w:t xml:space="preserve"> 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Pense se o seu chefe demonstra apoio e compreensão em momentos difíceis. </w:t>
            </w:r>
            <w:r w:rsidR="002D696E" w:rsidRPr="002D696E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Exemplo positivo: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"Quando tive dificuldades no meu trabalho, o meu chefe mostrou-se abertura e ajudou-me a ajustar a situação."</w:t>
            </w:r>
          </w:p>
        </w:tc>
      </w:tr>
      <w:tr w:rsidR="00B32429" w:rsidRPr="00D9682A" w14:paraId="28DECD73" w14:textId="77777777" w:rsidTr="00641DD0">
        <w:tc>
          <w:tcPr>
            <w:tcW w:w="1925" w:type="dxa"/>
          </w:tcPr>
          <w:p w14:paraId="097AE138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4A1EDA5D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1CAC0465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0E314BAB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1430A2B6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72D9FC2E" w14:textId="77777777" w:rsidTr="007A0341">
        <w:tc>
          <w:tcPr>
            <w:tcW w:w="9628" w:type="dxa"/>
            <w:gridSpan w:val="5"/>
            <w:shd w:val="clear" w:color="auto" w:fill="auto"/>
          </w:tcPr>
          <w:p w14:paraId="067C8A80" w14:textId="6727B6D5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 xml:space="preserve">Quando algo no trabalho me </w:t>
            </w:r>
            <w:proofErr w:type="spellStart"/>
            <w:r w:rsidRPr="007A0341">
              <w:rPr>
                <w:rFonts w:ascii="Arial Narrow" w:hAnsi="Arial Narrow"/>
                <w:b/>
                <w:bCs/>
              </w:rPr>
              <w:t>pertuba</w:t>
            </w:r>
            <w:proofErr w:type="spellEnd"/>
            <w:r w:rsidRPr="007A0341">
              <w:rPr>
                <w:rFonts w:ascii="Arial Narrow" w:hAnsi="Arial Narrow"/>
                <w:b/>
                <w:bCs/>
              </w:rPr>
              <w:t xml:space="preserve"> ou irrita posso falar com meu chefe</w:t>
            </w:r>
            <w:r w:rsidRPr="00D9682A">
              <w:rPr>
                <w:rFonts w:ascii="Arial Narrow" w:hAnsi="Arial Narrow"/>
              </w:rPr>
              <w:t>:</w:t>
            </w:r>
            <w:r w:rsidR="002D696E">
              <w:rPr>
                <w:rFonts w:ascii="Arial Narrow" w:hAnsi="Arial Narrow"/>
              </w:rPr>
              <w:t xml:space="preserve"> 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>Avalie se sente liberdade para expressar preocupações</w:t>
            </w:r>
            <w:r w:rsidR="002D696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do ambiente de trabalho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ao seu chefe, e se ele</w:t>
            </w:r>
            <w:r w:rsidR="002D696E">
              <w:rPr>
                <w:rFonts w:ascii="Arial Narrow" w:hAnsi="Arial Narrow"/>
                <w:b/>
                <w:bCs/>
                <w:sz w:val="22"/>
                <w:szCs w:val="22"/>
              </w:rPr>
              <w:t>/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>ela ouve sem julgamento</w:t>
            </w:r>
            <w:r w:rsidR="002D696E">
              <w:rPr>
                <w:rFonts w:ascii="Arial Narrow" w:hAnsi="Arial Narrow"/>
                <w:b/>
                <w:bCs/>
                <w:sz w:val="22"/>
                <w:szCs w:val="22"/>
              </w:rPr>
              <w:t>.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  <w:r w:rsidR="002D696E" w:rsidRPr="002D696E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Exemplo positivo: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"Recentemente falei com o meu chefe sobre um conflito com um colega, e ele ouviu-me com atenção e ajudou a resolver a situação."</w:t>
            </w:r>
          </w:p>
        </w:tc>
      </w:tr>
      <w:tr w:rsidR="00B32429" w:rsidRPr="00D9682A" w14:paraId="5C0E2A55" w14:textId="77777777" w:rsidTr="00641DD0">
        <w:tc>
          <w:tcPr>
            <w:tcW w:w="1925" w:type="dxa"/>
          </w:tcPr>
          <w:p w14:paraId="2FAC6CF2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04DC39B0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0F9DCA24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33607935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1716AD97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54D859FC" w14:textId="77777777" w:rsidTr="007A0341">
        <w:tc>
          <w:tcPr>
            <w:tcW w:w="9628" w:type="dxa"/>
            <w:gridSpan w:val="5"/>
            <w:shd w:val="clear" w:color="auto" w:fill="auto"/>
          </w:tcPr>
          <w:p w14:paraId="267AECBA" w14:textId="57F4AB05" w:rsidR="00B32429" w:rsidRPr="007A0341" w:rsidRDefault="00B32429" w:rsidP="002D696E">
            <w:pPr>
              <w:spacing w:line="360" w:lineRule="auto"/>
              <w:jc w:val="both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</w:rPr>
              <w:lastRenderedPageBreak/>
              <w:t>Tenho suportado trabalhos emocionalmente exigentes:</w:t>
            </w:r>
            <w:r w:rsidR="002D696E">
              <w:rPr>
                <w:rFonts w:ascii="Arial Narrow" w:hAnsi="Arial Narrow"/>
                <w:b/>
                <w:bCs/>
              </w:rPr>
              <w:t xml:space="preserve"> 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Considere se o seu trabalho implica lidar com situações de stress elevado, carga emocional intensa ou pressão constante, e com que frequência isso acontece. </w:t>
            </w:r>
            <w:r w:rsidR="002D696E" w:rsidRPr="002D696E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Exemplo positivo: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"Mesmo quando enfrento situações </w:t>
            </w:r>
            <w:r w:rsidR="002D696E">
              <w:rPr>
                <w:rFonts w:ascii="Arial Narrow" w:hAnsi="Arial Narrow"/>
                <w:b/>
                <w:bCs/>
                <w:sz w:val="22"/>
                <w:szCs w:val="22"/>
              </w:rPr>
              <w:t>e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stressantes, sinto que a carga emocional é bem gerida com apoio da </w:t>
            </w:r>
            <w:r w:rsidR="002D696E">
              <w:rPr>
                <w:rFonts w:ascii="Arial Narrow" w:hAnsi="Arial Narrow"/>
                <w:b/>
                <w:bCs/>
                <w:sz w:val="22"/>
                <w:szCs w:val="22"/>
              </w:rPr>
              <w:t>equipe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>."</w:t>
            </w:r>
          </w:p>
        </w:tc>
      </w:tr>
      <w:tr w:rsidR="00B32429" w:rsidRPr="00D9682A" w14:paraId="083E16F9" w14:textId="77777777" w:rsidTr="00641DD0">
        <w:tc>
          <w:tcPr>
            <w:tcW w:w="1925" w:type="dxa"/>
          </w:tcPr>
          <w:p w14:paraId="0B00FE27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4022DD55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1491E471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3BF57F5E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54241B74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20EDA975" w14:textId="77777777" w:rsidTr="00641DD0">
        <w:tc>
          <w:tcPr>
            <w:tcW w:w="9628" w:type="dxa"/>
            <w:gridSpan w:val="5"/>
          </w:tcPr>
          <w:p w14:paraId="5103FC2A" w14:textId="53BB4B0E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Meu chefe me incentiva no trabalho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B32429" w:rsidRPr="00D9682A" w14:paraId="66A6224F" w14:textId="77777777" w:rsidTr="00641DD0">
        <w:tc>
          <w:tcPr>
            <w:tcW w:w="1925" w:type="dxa"/>
          </w:tcPr>
          <w:p w14:paraId="588AAAF2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5ACCDDA7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00604469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082D2379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56749034" w14:textId="77777777" w:rsidR="00B32429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  <w:p w14:paraId="46B69CB2" w14:textId="77777777" w:rsidR="006D7F9F" w:rsidRPr="00D9682A" w:rsidRDefault="006D7F9F" w:rsidP="00D9682A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B32429" w:rsidRPr="00D9682A" w14:paraId="179AC82C" w14:textId="77777777" w:rsidTr="00641DD0">
        <w:tc>
          <w:tcPr>
            <w:tcW w:w="9628" w:type="dxa"/>
            <w:gridSpan w:val="5"/>
            <w:shd w:val="clear" w:color="auto" w:fill="E7E6E6" w:themeFill="background2"/>
          </w:tcPr>
          <w:p w14:paraId="3CC61EDD" w14:textId="6EACCAF1" w:rsidR="00B32429" w:rsidRPr="00D9682A" w:rsidRDefault="00B32429" w:rsidP="00D9682A">
            <w:pPr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Apoio dos colegas</w:t>
            </w:r>
          </w:p>
        </w:tc>
      </w:tr>
      <w:tr w:rsidR="00B32429" w:rsidRPr="00D9682A" w14:paraId="57B36209" w14:textId="77777777" w:rsidTr="00641DD0">
        <w:tc>
          <w:tcPr>
            <w:tcW w:w="9628" w:type="dxa"/>
            <w:gridSpan w:val="5"/>
          </w:tcPr>
          <w:p w14:paraId="27FE0931" w14:textId="17F3A2D1" w:rsidR="00B32429" w:rsidRPr="007A0341" w:rsidRDefault="00B32429" w:rsidP="00D9682A">
            <w:pPr>
              <w:pStyle w:val="Corpodetexto"/>
              <w:spacing w:line="360" w:lineRule="auto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</w:rPr>
              <w:t>Quando o trabalho se torna dificil, posso contar com ajuda dos colegas:</w:t>
            </w:r>
          </w:p>
        </w:tc>
      </w:tr>
      <w:tr w:rsidR="00B32429" w:rsidRPr="00D9682A" w14:paraId="16EEDDAE" w14:textId="77777777" w:rsidTr="00641DD0">
        <w:tc>
          <w:tcPr>
            <w:tcW w:w="1925" w:type="dxa"/>
          </w:tcPr>
          <w:p w14:paraId="17C4C6D1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730C07B4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2F90850B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564CCC30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5B423B6E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77DCBE87" w14:textId="77777777" w:rsidTr="00641DD0">
        <w:tc>
          <w:tcPr>
            <w:tcW w:w="9628" w:type="dxa"/>
            <w:gridSpan w:val="5"/>
          </w:tcPr>
          <w:p w14:paraId="64BB1335" w14:textId="6813AC69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Meus colegas me ajudam e me dão apoio quando preciso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B32429" w:rsidRPr="00D9682A" w14:paraId="2700863B" w14:textId="77777777" w:rsidTr="00641DD0">
        <w:tc>
          <w:tcPr>
            <w:tcW w:w="1925" w:type="dxa"/>
          </w:tcPr>
          <w:p w14:paraId="6A863EEC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3B28C391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25E377BB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2275038C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7E15D7B0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24B2E7D5" w14:textId="77777777" w:rsidTr="00641DD0">
        <w:tc>
          <w:tcPr>
            <w:tcW w:w="9628" w:type="dxa"/>
            <w:gridSpan w:val="5"/>
          </w:tcPr>
          <w:p w14:paraId="5A2A52AF" w14:textId="2F01BE22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No trabalho os meus colegas demonstram o respeito que mereço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B32429" w:rsidRPr="00D9682A" w14:paraId="69871D24" w14:textId="77777777" w:rsidTr="00641DD0">
        <w:tc>
          <w:tcPr>
            <w:tcW w:w="1925" w:type="dxa"/>
          </w:tcPr>
          <w:p w14:paraId="7E748B33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580D25E7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0B73EADC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7905A886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691F1C21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65EAA3E0" w14:textId="77777777" w:rsidTr="00641DD0">
        <w:tc>
          <w:tcPr>
            <w:tcW w:w="9628" w:type="dxa"/>
            <w:gridSpan w:val="5"/>
          </w:tcPr>
          <w:p w14:paraId="7F75D148" w14:textId="5CE88C60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Os colegas estão disponíveis para escutar os meus problemas de trabalho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B32429" w:rsidRPr="00D9682A" w14:paraId="35716B62" w14:textId="77777777" w:rsidTr="00641DD0">
        <w:tc>
          <w:tcPr>
            <w:tcW w:w="1925" w:type="dxa"/>
          </w:tcPr>
          <w:p w14:paraId="759DB7CA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3EA0C468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389BA5B8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463158D0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7EFC8D38" w14:textId="77777777" w:rsidR="00B32429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  <w:p w14:paraId="6E28FCA6" w14:textId="77777777" w:rsidR="006D7F9F" w:rsidRPr="00D9682A" w:rsidRDefault="006D7F9F" w:rsidP="00D9682A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B32429" w:rsidRPr="00D9682A" w14:paraId="001480E2" w14:textId="77777777" w:rsidTr="00641DD0">
        <w:tc>
          <w:tcPr>
            <w:tcW w:w="9628" w:type="dxa"/>
            <w:gridSpan w:val="5"/>
            <w:shd w:val="clear" w:color="auto" w:fill="E7E6E6" w:themeFill="background2"/>
          </w:tcPr>
          <w:p w14:paraId="3EBD528B" w14:textId="67F6F50F" w:rsidR="00B32429" w:rsidRPr="00D9682A" w:rsidRDefault="00B32429" w:rsidP="00D9682A">
            <w:pPr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Cargo</w:t>
            </w:r>
          </w:p>
        </w:tc>
      </w:tr>
      <w:tr w:rsidR="00B32429" w:rsidRPr="00D9682A" w14:paraId="1443ADF0" w14:textId="77777777" w:rsidTr="00641DD0">
        <w:tc>
          <w:tcPr>
            <w:tcW w:w="9628" w:type="dxa"/>
            <w:gridSpan w:val="5"/>
          </w:tcPr>
          <w:p w14:paraId="2DA0FE2C" w14:textId="5DDE1273" w:rsidR="00B32429" w:rsidRPr="007A0341" w:rsidRDefault="00B32429" w:rsidP="00D9682A">
            <w:pPr>
              <w:pStyle w:val="Corpodetexto"/>
              <w:spacing w:line="360" w:lineRule="auto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</w:rPr>
              <w:t>Tenho clareza sobre o que se espera do meu trabalho:</w:t>
            </w:r>
          </w:p>
        </w:tc>
      </w:tr>
      <w:tr w:rsidR="00B32429" w:rsidRPr="00D9682A" w14:paraId="526AE86F" w14:textId="77777777" w:rsidTr="00641DD0">
        <w:tc>
          <w:tcPr>
            <w:tcW w:w="1925" w:type="dxa"/>
          </w:tcPr>
          <w:p w14:paraId="03748A09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28E03770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3CBB980F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03C53F29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4114B4DA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1254DAD1" w14:textId="77777777" w:rsidTr="00641DD0">
        <w:tc>
          <w:tcPr>
            <w:tcW w:w="9628" w:type="dxa"/>
            <w:gridSpan w:val="5"/>
          </w:tcPr>
          <w:p w14:paraId="6A63D0F9" w14:textId="2EBDD88C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Eu sei como fazer meu trabalho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B32429" w:rsidRPr="00D9682A" w14:paraId="5020BCB3" w14:textId="77777777" w:rsidTr="00641DD0">
        <w:tc>
          <w:tcPr>
            <w:tcW w:w="1925" w:type="dxa"/>
          </w:tcPr>
          <w:p w14:paraId="5C5B4F27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35F87318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17643717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7AA218E3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37A1AAC3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386DA27B" w14:textId="77777777" w:rsidTr="00641DD0">
        <w:tc>
          <w:tcPr>
            <w:tcW w:w="9628" w:type="dxa"/>
            <w:gridSpan w:val="5"/>
          </w:tcPr>
          <w:p w14:paraId="12F41245" w14:textId="678747D8" w:rsidR="00B32429" w:rsidRPr="007A0341" w:rsidRDefault="00B32429" w:rsidP="00D9682A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</w:rPr>
              <w:t>Estão claras as minhas tarefas e responsabilidades</w:t>
            </w:r>
            <w:r w:rsidR="007A0341">
              <w:rPr>
                <w:rFonts w:ascii="Arial Narrow" w:hAnsi="Arial Narrow"/>
                <w:b/>
                <w:bCs/>
              </w:rPr>
              <w:t>:</w:t>
            </w:r>
          </w:p>
        </w:tc>
      </w:tr>
      <w:tr w:rsidR="00B32429" w:rsidRPr="00D9682A" w14:paraId="1482168D" w14:textId="77777777" w:rsidTr="00641DD0">
        <w:tc>
          <w:tcPr>
            <w:tcW w:w="1925" w:type="dxa"/>
          </w:tcPr>
          <w:p w14:paraId="60FF121D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3466BCAD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64610007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784AFBCF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6FAB2A49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0D1F4E1D" w14:textId="77777777" w:rsidTr="00641DD0">
        <w:tc>
          <w:tcPr>
            <w:tcW w:w="9628" w:type="dxa"/>
            <w:gridSpan w:val="5"/>
          </w:tcPr>
          <w:p w14:paraId="5DA7E594" w14:textId="0A42723A" w:rsidR="00B32429" w:rsidRPr="007A0341" w:rsidRDefault="00B32429" w:rsidP="00D9682A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</w:rPr>
              <w:t>Os objetivos e metas do meu setor são claros para mim:</w:t>
            </w:r>
          </w:p>
        </w:tc>
      </w:tr>
      <w:tr w:rsidR="00B32429" w:rsidRPr="00D9682A" w14:paraId="3AA7EBB6" w14:textId="77777777" w:rsidTr="00641DD0">
        <w:tc>
          <w:tcPr>
            <w:tcW w:w="1925" w:type="dxa"/>
          </w:tcPr>
          <w:p w14:paraId="05045EDE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13B82432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1A5158D3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3DC95525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6FD432A6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4978C5E2" w14:textId="77777777" w:rsidTr="00641DD0">
        <w:tc>
          <w:tcPr>
            <w:tcW w:w="9628" w:type="dxa"/>
            <w:gridSpan w:val="5"/>
          </w:tcPr>
          <w:p w14:paraId="570A840D" w14:textId="739E4CDF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>Eu vejo como o meu trabalho se encaixa nos objetivos da empresa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B32429" w:rsidRPr="00D9682A" w14:paraId="62A9E104" w14:textId="77777777" w:rsidTr="00641DD0">
        <w:tc>
          <w:tcPr>
            <w:tcW w:w="1925" w:type="dxa"/>
          </w:tcPr>
          <w:p w14:paraId="394C3CCE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3CC56C2D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7CD3BCCE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61FF2F75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15CC88D4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</w:tbl>
    <w:p w14:paraId="2E2BFB8A" w14:textId="4C6C35CC" w:rsidR="006D7F9F" w:rsidRDefault="006D7F9F" w:rsidP="00D9682A">
      <w:pPr>
        <w:rPr>
          <w:rFonts w:ascii="Arial Narrow" w:hAnsi="Arial Narrow"/>
        </w:rPr>
      </w:pPr>
    </w:p>
    <w:p w14:paraId="6E58C1ED" w14:textId="77777777" w:rsidR="006D7F9F" w:rsidRDefault="006D7F9F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674"/>
        <w:gridCol w:w="2268"/>
        <w:gridCol w:w="1836"/>
      </w:tblGrid>
      <w:tr w:rsidR="00B32429" w:rsidRPr="00D9682A" w14:paraId="7609043E" w14:textId="77777777" w:rsidTr="00641DD0">
        <w:tc>
          <w:tcPr>
            <w:tcW w:w="9628" w:type="dxa"/>
            <w:gridSpan w:val="5"/>
            <w:shd w:val="clear" w:color="auto" w:fill="E7E6E6" w:themeFill="background2"/>
          </w:tcPr>
          <w:p w14:paraId="07AC3F67" w14:textId="0CDF6E7A" w:rsidR="00B32429" w:rsidRPr="00D9682A" w:rsidRDefault="00B32429" w:rsidP="00D9682A">
            <w:pPr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lastRenderedPageBreak/>
              <w:t>Comunicação e mudanças</w:t>
            </w:r>
          </w:p>
        </w:tc>
      </w:tr>
      <w:tr w:rsidR="00B32429" w:rsidRPr="00D9682A" w14:paraId="11122515" w14:textId="77777777" w:rsidTr="007A0341">
        <w:tc>
          <w:tcPr>
            <w:tcW w:w="9628" w:type="dxa"/>
            <w:gridSpan w:val="5"/>
            <w:shd w:val="clear" w:color="auto" w:fill="auto"/>
          </w:tcPr>
          <w:p w14:paraId="52F4B6B5" w14:textId="37BE9603" w:rsidR="00B32429" w:rsidRPr="007A0341" w:rsidRDefault="00B32429" w:rsidP="002D696E">
            <w:pPr>
              <w:pStyle w:val="Corpodetexto"/>
              <w:spacing w:line="36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A0341">
              <w:rPr>
                <w:rFonts w:ascii="Arial Narrow" w:hAnsi="Arial Narrow"/>
                <w:b/>
                <w:bCs/>
                <w:sz w:val="24"/>
                <w:szCs w:val="24"/>
              </w:rPr>
              <w:t>Tenho oportunidade para pedir explicaçoes ao chefe sobre mudanças no trabalho:</w:t>
            </w:r>
            <w:r w:rsidR="002D696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2D696E" w:rsidRPr="002D696E">
              <w:rPr>
                <w:rFonts w:ascii="Arial Narrow" w:hAnsi="Arial Narrow"/>
                <w:b/>
                <w:bCs/>
                <w:lang w:val="pt-BR"/>
              </w:rPr>
              <w:t>Reflita se costuma ter espaço para esclarecer dúvidas ou compreender os motivos por detrás de alterações na sua função, horários, equipas ou processos.</w:t>
            </w:r>
            <w:r w:rsidR="002D696E">
              <w:rPr>
                <w:rFonts w:ascii="Arial Narrow" w:hAnsi="Arial Narrow"/>
                <w:b/>
                <w:bCs/>
                <w:lang w:val="pt-BR"/>
              </w:rPr>
              <w:t xml:space="preserve"> </w:t>
            </w:r>
            <w:r w:rsidR="002D696E" w:rsidRPr="002D696E">
              <w:rPr>
                <w:rFonts w:ascii="Arial Narrow" w:hAnsi="Arial Narrow"/>
                <w:b/>
                <w:bCs/>
                <w:i/>
                <w:iCs/>
                <w:lang w:val="pt-BR"/>
              </w:rPr>
              <w:t>Exemplo positivo:</w:t>
            </w:r>
            <w:r w:rsidR="002D696E" w:rsidRPr="002D696E">
              <w:rPr>
                <w:rFonts w:ascii="Arial Narrow" w:hAnsi="Arial Narrow"/>
                <w:b/>
                <w:bCs/>
                <w:lang w:val="pt-BR"/>
              </w:rPr>
              <w:t xml:space="preserve"> "Antes da mudança de procedimentos, o meu chefe reuniu-se com a equip</w:t>
            </w:r>
            <w:r w:rsidR="002D696E">
              <w:rPr>
                <w:rFonts w:ascii="Arial Narrow" w:hAnsi="Arial Narrow"/>
                <w:b/>
                <w:bCs/>
                <w:lang w:val="pt-BR"/>
              </w:rPr>
              <w:t>e</w:t>
            </w:r>
            <w:r w:rsidR="002D696E" w:rsidRPr="002D696E">
              <w:rPr>
                <w:rFonts w:ascii="Arial Narrow" w:hAnsi="Arial Narrow"/>
                <w:b/>
                <w:bCs/>
                <w:lang w:val="pt-BR"/>
              </w:rPr>
              <w:t xml:space="preserve"> para explicar as razões e ouvir sugestões."</w:t>
            </w:r>
          </w:p>
        </w:tc>
      </w:tr>
      <w:tr w:rsidR="00B32429" w:rsidRPr="00D9682A" w14:paraId="2B215D0D" w14:textId="77777777" w:rsidTr="00641DD0">
        <w:tc>
          <w:tcPr>
            <w:tcW w:w="1925" w:type="dxa"/>
          </w:tcPr>
          <w:p w14:paraId="00255C9E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345EBF8A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31E6D612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7FAF3698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7FCE5F0C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00AEA921" w14:textId="77777777" w:rsidTr="007A0341">
        <w:tc>
          <w:tcPr>
            <w:tcW w:w="9628" w:type="dxa"/>
            <w:gridSpan w:val="5"/>
            <w:shd w:val="clear" w:color="auto" w:fill="auto"/>
          </w:tcPr>
          <w:p w14:paraId="39FB81C8" w14:textId="59178CC2" w:rsidR="00B32429" w:rsidRPr="007A0341" w:rsidRDefault="00B32429" w:rsidP="002D696E">
            <w:pPr>
              <w:spacing w:line="360" w:lineRule="auto"/>
              <w:jc w:val="both"/>
              <w:rPr>
                <w:rFonts w:ascii="Arial Narrow" w:hAnsi="Arial Narrow"/>
                <w:b/>
                <w:bCs/>
              </w:rPr>
            </w:pPr>
            <w:r w:rsidRPr="007A0341">
              <w:rPr>
                <w:rFonts w:ascii="Arial Narrow" w:hAnsi="Arial Narrow"/>
                <w:b/>
                <w:bCs/>
              </w:rPr>
              <w:t>As pessoas são consultadas sobre mudanças no trabalho</w:t>
            </w:r>
            <w:r w:rsidR="007A0341">
              <w:rPr>
                <w:rFonts w:ascii="Arial Narrow" w:hAnsi="Arial Narrow"/>
                <w:b/>
                <w:bCs/>
              </w:rPr>
              <w:t>:</w:t>
            </w:r>
            <w:r w:rsidR="002D696E">
              <w:rPr>
                <w:rFonts w:ascii="Arial Narrow" w:hAnsi="Arial Narrow"/>
                <w:b/>
                <w:bCs/>
              </w:rPr>
              <w:t xml:space="preserve"> </w:t>
            </w:r>
            <w:r w:rsidR="002D696E" w:rsidRPr="002D696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Analise se, na sua experiência, os colaboradores são envolvidos nas decisões ou consultados antes de implementadas mudanças significativas no ambiente </w:t>
            </w:r>
            <w:r w:rsidR="002D696E">
              <w:rPr>
                <w:rFonts w:ascii="Arial Narrow" w:hAnsi="Arial Narrow"/>
                <w:b/>
                <w:bCs/>
                <w:sz w:val="22"/>
                <w:szCs w:val="22"/>
              </w:rPr>
              <w:t>de trabalho.</w:t>
            </w:r>
          </w:p>
        </w:tc>
      </w:tr>
      <w:tr w:rsidR="00B32429" w:rsidRPr="00D9682A" w14:paraId="272C7D8B" w14:textId="77777777" w:rsidTr="00641DD0">
        <w:tc>
          <w:tcPr>
            <w:tcW w:w="1925" w:type="dxa"/>
          </w:tcPr>
          <w:p w14:paraId="479B17CD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23ECF1E3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54084B4F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5D3DF83A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2D68C3CE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tr w:rsidR="00B32429" w:rsidRPr="00D9682A" w14:paraId="5266FB2A" w14:textId="77777777" w:rsidTr="00641DD0">
        <w:tc>
          <w:tcPr>
            <w:tcW w:w="9628" w:type="dxa"/>
            <w:gridSpan w:val="5"/>
          </w:tcPr>
          <w:p w14:paraId="70D910D0" w14:textId="1C34FA78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r w:rsidRPr="007A0341">
              <w:rPr>
                <w:rFonts w:ascii="Arial Narrow" w:hAnsi="Arial Narrow"/>
                <w:b/>
                <w:bCs/>
              </w:rPr>
              <w:t xml:space="preserve">Quando há mudanças, faço o meu trabalho com </w:t>
            </w:r>
            <w:r w:rsidR="006248B0" w:rsidRPr="007A0341">
              <w:rPr>
                <w:rFonts w:ascii="Arial Narrow" w:hAnsi="Arial Narrow"/>
                <w:b/>
                <w:bCs/>
              </w:rPr>
              <w:t xml:space="preserve">o </w:t>
            </w:r>
            <w:r w:rsidRPr="007A0341">
              <w:rPr>
                <w:rFonts w:ascii="Arial Narrow" w:hAnsi="Arial Narrow"/>
                <w:b/>
                <w:bCs/>
              </w:rPr>
              <w:t>mesm</w:t>
            </w:r>
            <w:r w:rsidR="006248B0" w:rsidRPr="007A0341">
              <w:rPr>
                <w:rFonts w:ascii="Arial Narrow" w:hAnsi="Arial Narrow"/>
                <w:b/>
                <w:bCs/>
              </w:rPr>
              <w:t>o compromisso</w:t>
            </w:r>
            <w:r w:rsidR="006248B0" w:rsidRPr="00D9682A">
              <w:rPr>
                <w:rFonts w:ascii="Arial Narrow" w:hAnsi="Arial Narrow"/>
              </w:rPr>
              <w:t>:</w:t>
            </w:r>
          </w:p>
        </w:tc>
      </w:tr>
      <w:tr w:rsidR="00B32429" w:rsidRPr="00036139" w14:paraId="5105200E" w14:textId="77777777" w:rsidTr="00641DD0">
        <w:tc>
          <w:tcPr>
            <w:tcW w:w="1925" w:type="dxa"/>
          </w:tcPr>
          <w:p w14:paraId="53BE60FC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1- Nunca</w:t>
            </w:r>
          </w:p>
        </w:tc>
        <w:tc>
          <w:tcPr>
            <w:tcW w:w="1925" w:type="dxa"/>
          </w:tcPr>
          <w:p w14:paraId="499B7E82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2-Raramente</w:t>
            </w:r>
          </w:p>
        </w:tc>
        <w:tc>
          <w:tcPr>
            <w:tcW w:w="1674" w:type="dxa"/>
          </w:tcPr>
          <w:p w14:paraId="6D512EB2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3- </w:t>
            </w:r>
            <w:proofErr w:type="spellStart"/>
            <w:r w:rsidRPr="00D9682A">
              <w:rPr>
                <w:rFonts w:ascii="Arial Narrow" w:hAnsi="Arial Narrow"/>
              </w:rPr>
              <w:t>As</w:t>
            </w:r>
            <w:proofErr w:type="spellEnd"/>
            <w:r w:rsidRPr="00D9682A">
              <w:rPr>
                <w:rFonts w:ascii="Arial Narrow" w:hAnsi="Arial Narrow"/>
              </w:rPr>
              <w:t xml:space="preserve"> Vezes</w:t>
            </w:r>
          </w:p>
        </w:tc>
        <w:tc>
          <w:tcPr>
            <w:tcW w:w="2268" w:type="dxa"/>
          </w:tcPr>
          <w:p w14:paraId="5E794AF6" w14:textId="77777777" w:rsidR="00B32429" w:rsidRPr="00D9682A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4- Frequentemente</w:t>
            </w:r>
          </w:p>
        </w:tc>
        <w:tc>
          <w:tcPr>
            <w:tcW w:w="1836" w:type="dxa"/>
          </w:tcPr>
          <w:p w14:paraId="6E3DB993" w14:textId="77777777" w:rsidR="00B32429" w:rsidRPr="00036139" w:rsidRDefault="00B32429" w:rsidP="00D9682A">
            <w:pPr>
              <w:spacing w:line="360" w:lineRule="auto"/>
              <w:rPr>
                <w:rFonts w:ascii="Arial Narrow" w:hAnsi="Arial Narrow"/>
              </w:rPr>
            </w:pPr>
            <w:proofErr w:type="gramStart"/>
            <w:r w:rsidRPr="00D9682A">
              <w:rPr>
                <w:rFonts w:ascii="Arial Narrow" w:hAnsi="Arial Narrow"/>
              </w:rPr>
              <w:t xml:space="preserve">(  </w:t>
            </w:r>
            <w:proofErr w:type="gramEnd"/>
            <w:r w:rsidRPr="00D9682A">
              <w:rPr>
                <w:rFonts w:ascii="Arial Narrow" w:hAnsi="Arial Narrow"/>
              </w:rPr>
              <w:t xml:space="preserve"> ) 5- Sempre</w:t>
            </w:r>
          </w:p>
        </w:tc>
      </w:tr>
      <w:bookmarkEnd w:id="0"/>
    </w:tbl>
    <w:p w14:paraId="7EF5B10C" w14:textId="77777777" w:rsidR="00590FCF" w:rsidRPr="00036139" w:rsidRDefault="00590FCF" w:rsidP="00D9682A">
      <w:pPr>
        <w:rPr>
          <w:rFonts w:ascii="Arial Narrow" w:hAnsi="Arial Narrow"/>
        </w:rPr>
      </w:pPr>
    </w:p>
    <w:sectPr w:rsidR="00590FCF" w:rsidRPr="00036139" w:rsidSect="00D1422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134" w:right="1134" w:bottom="1134" w:left="1134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FD327" w14:textId="77777777" w:rsidR="00036139" w:rsidRDefault="00036139" w:rsidP="00036139">
      <w:pPr>
        <w:spacing w:after="0" w:line="240" w:lineRule="auto"/>
      </w:pPr>
      <w:r>
        <w:separator/>
      </w:r>
    </w:p>
  </w:endnote>
  <w:endnote w:type="continuationSeparator" w:id="0">
    <w:p w14:paraId="1C0B5665" w14:textId="77777777" w:rsidR="00036139" w:rsidRDefault="00036139" w:rsidP="00036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C7CD" w14:textId="623F9747" w:rsidR="00D9682A" w:rsidRPr="00D9682A" w:rsidRDefault="00D9682A" w:rsidP="00D9682A">
    <w:pPr>
      <w:spacing w:before="19"/>
      <w:ind w:left="20"/>
      <w:rPr>
        <w:rFonts w:ascii="Arial" w:hAnsi="Arial"/>
        <w:i/>
        <w:sz w:val="18"/>
      </w:rPr>
    </w:pPr>
    <w:r>
      <w:rPr>
        <w:rFonts w:ascii="Arial" w:hAnsi="Arial"/>
        <w:i/>
        <w:color w:val="365F91"/>
        <w:w w:val="80"/>
        <w:sz w:val="18"/>
      </w:rPr>
      <w:t xml:space="preserve">               Alves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Oliveira</w:t>
    </w:r>
    <w:r>
      <w:rPr>
        <w:rFonts w:ascii="Arial" w:hAnsi="Arial"/>
        <w:i/>
        <w:color w:val="365F91"/>
        <w:spacing w:val="-4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e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Lopes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de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Oliveira</w:t>
    </w:r>
    <w:r>
      <w:rPr>
        <w:rFonts w:ascii="Arial" w:hAnsi="Arial"/>
        <w:i/>
        <w:color w:val="365F91"/>
        <w:spacing w:val="-4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Ltda</w:t>
    </w:r>
    <w:r>
      <w:rPr>
        <w:rFonts w:ascii="Arial" w:hAnsi="Arial"/>
        <w:i/>
        <w:color w:val="365F91"/>
        <w:spacing w:val="-6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-</w:t>
    </w:r>
    <w:r>
      <w:rPr>
        <w:rFonts w:ascii="Arial" w:hAnsi="Arial"/>
        <w:i/>
        <w:color w:val="365F91"/>
        <w:spacing w:val="-6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Rua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das</w:t>
    </w:r>
    <w:r>
      <w:rPr>
        <w:rFonts w:ascii="Arial" w:hAnsi="Arial"/>
        <w:i/>
        <w:color w:val="365F91"/>
        <w:spacing w:val="-4"/>
        <w:sz w:val="18"/>
      </w:rPr>
      <w:t xml:space="preserve"> </w:t>
    </w:r>
    <w:proofErr w:type="spellStart"/>
    <w:r>
      <w:rPr>
        <w:rFonts w:ascii="Arial" w:hAnsi="Arial"/>
        <w:i/>
        <w:color w:val="365F91"/>
        <w:w w:val="80"/>
        <w:sz w:val="18"/>
      </w:rPr>
      <w:t>Hortências</w:t>
    </w:r>
    <w:proofErr w:type="spellEnd"/>
    <w:r>
      <w:rPr>
        <w:rFonts w:ascii="Arial" w:hAnsi="Arial"/>
        <w:i/>
        <w:color w:val="365F91"/>
        <w:w w:val="80"/>
        <w:sz w:val="18"/>
      </w:rPr>
      <w:t>,</w:t>
    </w:r>
    <w:r>
      <w:rPr>
        <w:rFonts w:ascii="Arial" w:hAnsi="Arial"/>
        <w:i/>
        <w:color w:val="365F91"/>
        <w:spacing w:val="-6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156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–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Jardim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Cuiabá-</w:t>
    </w:r>
    <w:r>
      <w:rPr>
        <w:rFonts w:ascii="Arial" w:hAnsi="Arial"/>
        <w:i/>
        <w:color w:val="365F91"/>
        <w:spacing w:val="-4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Cuiabá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MT</w:t>
    </w:r>
    <w:r>
      <w:rPr>
        <w:rFonts w:ascii="Arial" w:hAnsi="Arial"/>
        <w:i/>
        <w:color w:val="365F91"/>
        <w:spacing w:val="-6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–</w:t>
    </w:r>
    <w:r>
      <w:rPr>
        <w:rFonts w:ascii="Arial" w:hAnsi="Arial"/>
        <w:i/>
        <w:color w:val="365F91"/>
        <w:spacing w:val="-3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CEP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78.043-178</w:t>
    </w:r>
    <w:r>
      <w:rPr>
        <w:rFonts w:ascii="Arial" w:hAnsi="Arial"/>
        <w:i/>
        <w:color w:val="365F91"/>
        <w:spacing w:val="-3"/>
        <w:sz w:val="18"/>
      </w:rPr>
      <w:t xml:space="preserve"> </w:t>
    </w:r>
    <w:r>
      <w:rPr>
        <w:rFonts w:ascii="Arial" w:hAnsi="Arial"/>
        <w:i/>
        <w:color w:val="365F91"/>
        <w:spacing w:val="-2"/>
        <w:w w:val="80"/>
        <w:sz w:val="18"/>
      </w:rPr>
      <w:t>Cuiabá/MT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E0CA" w14:textId="77777777" w:rsidR="00036139" w:rsidRDefault="00036139" w:rsidP="00036139">
      <w:pPr>
        <w:spacing w:after="0" w:line="240" w:lineRule="auto"/>
      </w:pPr>
      <w:r>
        <w:separator/>
      </w:r>
    </w:p>
  </w:footnote>
  <w:footnote w:type="continuationSeparator" w:id="0">
    <w:p w14:paraId="02D67ADF" w14:textId="77777777" w:rsidR="00036139" w:rsidRDefault="00036139" w:rsidP="00036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421BC" w14:textId="49017654" w:rsidR="00036139" w:rsidRDefault="00AF1DEE">
    <w:pPr>
      <w:pStyle w:val="Cabealho"/>
    </w:pPr>
    <w:r>
      <w:rPr>
        <w:noProof/>
      </w:rPr>
      <w:pict w14:anchorId="58255B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688" o:spid="_x0000_s2050" type="#_x0000_t75" style="position:absolute;margin-left:0;margin-top:0;width:960pt;height:580.8pt;z-index:-251657216;mso-position-horizontal:center;mso-position-horizontal-relative:margin;mso-position-vertical:center;mso-position-vertical-relative:margin" o:allowincell="f">
          <v:imagedata r:id="rId1" o:title="LOGO HC_page-00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E852" w14:textId="4F9B49E8" w:rsidR="00D1422F" w:rsidRDefault="00D1422F">
    <w:pPr>
      <w:pStyle w:val="Cabealho"/>
    </w:pPr>
  </w:p>
  <w:tbl>
    <w:tblPr>
      <w:tblStyle w:val="Tabelacomgrade"/>
      <w:tblW w:w="10570" w:type="dxa"/>
      <w:tblInd w:w="-6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31"/>
      <w:gridCol w:w="3597"/>
      <w:gridCol w:w="3442"/>
    </w:tblGrid>
    <w:tr w:rsidR="00D1422F" w14:paraId="2F0A20CD" w14:textId="77777777" w:rsidTr="00182F81">
      <w:trPr>
        <w:trHeight w:val="721"/>
      </w:trPr>
      <w:tc>
        <w:tcPr>
          <w:tcW w:w="3531" w:type="dxa"/>
        </w:tcPr>
        <w:p w14:paraId="4802547D" w14:textId="77777777" w:rsidR="00D1422F" w:rsidRDefault="00D1422F" w:rsidP="00D1422F">
          <w:pPr>
            <w:pStyle w:val="Cabealho"/>
            <w:jc w:val="center"/>
            <w:rPr>
              <w:rFonts w:ascii="Arial Narrow" w:hAnsi="Arial Narrow"/>
              <w:b/>
              <w:i/>
              <w:noProof/>
              <w:color w:val="1B6B6F"/>
            </w:rPr>
          </w:pPr>
          <w:r w:rsidRPr="00FF4B06">
            <w:rPr>
              <w:rFonts w:ascii="Arial Narrow" w:hAnsi="Arial Narrow"/>
              <w:noProof/>
            </w:rPr>
            <w:drawing>
              <wp:inline distT="0" distB="0" distL="0" distR="0" wp14:anchorId="32991850" wp14:editId="085D53EF">
                <wp:extent cx="419100" cy="300207"/>
                <wp:effectExtent l="0" t="0" r="0" b="5080"/>
                <wp:docPr id="2029289914" name="Imagem 2029289914" descr="C:\Users\Andre\Documents\ERGO-MT\2015\Logo Ergo MT\400dpi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:\Users\Andre\Documents\ERGO-MT\2015\Logo Ergo MT\400dpiLogo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/>
                        <a:srcRect l="28862" t="10990" r="28455" b="38377"/>
                        <a:stretch/>
                      </pic:blipFill>
                      <pic:spPr bwMode="auto">
                        <a:xfrm>
                          <a:off x="0" y="0"/>
                          <a:ext cx="435685" cy="312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C70216C" w14:textId="77777777" w:rsidR="00D1422F" w:rsidRDefault="00D1422F" w:rsidP="00D1422F">
          <w:pPr>
            <w:pStyle w:val="Cabealho"/>
            <w:jc w:val="center"/>
          </w:pPr>
          <w:r w:rsidRPr="00C42B48">
            <w:rPr>
              <w:rFonts w:ascii="Arial Narrow" w:hAnsi="Arial Narrow"/>
              <w:b/>
              <w:i/>
              <w:noProof/>
              <w:color w:val="002060"/>
            </w:rPr>
            <w:t xml:space="preserve"> </w:t>
          </w:r>
          <w:r w:rsidRPr="005F4391">
            <w:rPr>
              <w:rFonts w:ascii="Arial Narrow" w:hAnsi="Arial Narrow"/>
              <w:b/>
              <w:i/>
              <w:noProof/>
              <w:color w:val="002060"/>
            </w:rPr>
            <w:t>HC</w:t>
          </w:r>
          <w:r w:rsidRPr="005F4391">
            <w:rPr>
              <w:rFonts w:ascii="Arial Narrow" w:hAnsi="Arial Narrow"/>
              <w:b/>
              <w:i/>
              <w:noProof/>
              <w:color w:val="002060"/>
              <w:sz w:val="20"/>
            </w:rPr>
            <w:t xml:space="preserve"> – Consultoria em Ergonomia</w:t>
          </w:r>
        </w:p>
      </w:tc>
      <w:tc>
        <w:tcPr>
          <w:tcW w:w="3597" w:type="dxa"/>
        </w:tcPr>
        <w:p w14:paraId="5B61CE22" w14:textId="77777777" w:rsidR="00D1422F" w:rsidRDefault="00D1422F" w:rsidP="00D1422F">
          <w:pPr>
            <w:pStyle w:val="Cabealho"/>
            <w:jc w:val="center"/>
            <w:rPr>
              <w:noProof/>
            </w:rPr>
          </w:pPr>
        </w:p>
        <w:p w14:paraId="78EF826B" w14:textId="0585326F" w:rsidR="00D1422F" w:rsidRPr="005F4391" w:rsidRDefault="00D1422F" w:rsidP="00D1422F">
          <w:pPr>
            <w:pStyle w:val="Cabealho"/>
            <w:jc w:val="center"/>
            <w:rPr>
              <w:rFonts w:ascii="Arial Narrow" w:hAnsi="Arial Narrow" w:cs="Calibri"/>
              <w:b/>
              <w:color w:val="002060"/>
              <w:sz w:val="20"/>
              <w:szCs w:val="16"/>
            </w:rPr>
          </w:pPr>
        </w:p>
      </w:tc>
      <w:tc>
        <w:tcPr>
          <w:tcW w:w="3442" w:type="dxa"/>
        </w:tcPr>
        <w:p w14:paraId="5896B486" w14:textId="77777777" w:rsidR="00D1422F" w:rsidRDefault="00D1422F" w:rsidP="00D1422F">
          <w:pPr>
            <w:pStyle w:val="Cabealho"/>
            <w:jc w:val="right"/>
            <w:rPr>
              <w:noProof/>
            </w:rPr>
          </w:pPr>
        </w:p>
        <w:p w14:paraId="36DF4941" w14:textId="28985358" w:rsidR="00D1422F" w:rsidRPr="005F4391" w:rsidRDefault="00D1422F" w:rsidP="00D1422F">
          <w:pPr>
            <w:pStyle w:val="Cabealho"/>
            <w:jc w:val="right"/>
            <w:rPr>
              <w:color w:val="002060"/>
            </w:rPr>
          </w:pPr>
          <w:r>
            <w:rPr>
              <w:noProof/>
            </w:rPr>
            <w:drawing>
              <wp:inline distT="0" distB="0" distL="0" distR="0" wp14:anchorId="76C22890" wp14:editId="119B151A">
                <wp:extent cx="1969679" cy="255547"/>
                <wp:effectExtent l="0" t="0" r="0" b="0"/>
                <wp:docPr id="1052072250" name="Imagem 1052072250" descr="Vagas de emprego - Trabalhe conosco - Amagg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Vagas de emprego - Trabalhe conosco - Amagg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0351" b="40351"/>
                        <a:stretch/>
                      </pic:blipFill>
                      <pic:spPr bwMode="auto">
                        <a:xfrm>
                          <a:off x="0" y="0"/>
                          <a:ext cx="2014463" cy="2613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692A9107" w14:textId="016CDA60" w:rsidR="00036139" w:rsidRDefault="00AF1DEE">
    <w:pPr>
      <w:pStyle w:val="Cabealho"/>
    </w:pPr>
    <w:r>
      <w:rPr>
        <w:noProof/>
      </w:rPr>
      <w:pict w14:anchorId="7BE5FC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689" o:spid="_x0000_s2051" type="#_x0000_t75" style="position:absolute;margin-left:0;margin-top:0;width:960pt;height:580.8pt;z-index:-251656192;mso-position-horizontal:center;mso-position-horizontal-relative:margin;mso-position-vertical:center;mso-position-vertical-relative:margin" o:allowincell="f">
          <v:imagedata r:id="rId3" o:title="LOGO HC_page-00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BBB09" w14:textId="688AB928" w:rsidR="00036139" w:rsidRDefault="00AF1DEE">
    <w:pPr>
      <w:pStyle w:val="Cabealho"/>
    </w:pPr>
    <w:r>
      <w:rPr>
        <w:noProof/>
      </w:rPr>
      <w:pict w14:anchorId="2CEE32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687" o:spid="_x0000_s2049" type="#_x0000_t75" style="position:absolute;margin-left:0;margin-top:0;width:960pt;height:580.8pt;z-index:-251658240;mso-position-horizontal:center;mso-position-horizontal-relative:margin;mso-position-vertical:center;mso-position-vertical-relative:margin" o:allowincell="f">
          <v:imagedata r:id="rId1" o:title="LOGO HC_page-000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70"/>
    <w:rsid w:val="000172DB"/>
    <w:rsid w:val="00036139"/>
    <w:rsid w:val="00087A7C"/>
    <w:rsid w:val="00157A70"/>
    <w:rsid w:val="00161832"/>
    <w:rsid w:val="00182F81"/>
    <w:rsid w:val="001B08A9"/>
    <w:rsid w:val="001F0944"/>
    <w:rsid w:val="00225C52"/>
    <w:rsid w:val="00254D73"/>
    <w:rsid w:val="00262823"/>
    <w:rsid w:val="002D696E"/>
    <w:rsid w:val="002F520C"/>
    <w:rsid w:val="003E4520"/>
    <w:rsid w:val="003F7B18"/>
    <w:rsid w:val="00433D9C"/>
    <w:rsid w:val="004F06AD"/>
    <w:rsid w:val="00513D81"/>
    <w:rsid w:val="005415E1"/>
    <w:rsid w:val="00590FCF"/>
    <w:rsid w:val="005B2BC5"/>
    <w:rsid w:val="005B5D26"/>
    <w:rsid w:val="006248B0"/>
    <w:rsid w:val="00641DD0"/>
    <w:rsid w:val="006652E7"/>
    <w:rsid w:val="00690AE8"/>
    <w:rsid w:val="006D7F9F"/>
    <w:rsid w:val="00785684"/>
    <w:rsid w:val="007A0341"/>
    <w:rsid w:val="008000A7"/>
    <w:rsid w:val="00805274"/>
    <w:rsid w:val="008358E3"/>
    <w:rsid w:val="00874080"/>
    <w:rsid w:val="008A2C9E"/>
    <w:rsid w:val="008F035B"/>
    <w:rsid w:val="00930BBD"/>
    <w:rsid w:val="00964A73"/>
    <w:rsid w:val="00A001F7"/>
    <w:rsid w:val="00A41770"/>
    <w:rsid w:val="00A559C4"/>
    <w:rsid w:val="00A838A8"/>
    <w:rsid w:val="00AC0FE3"/>
    <w:rsid w:val="00AF1DEE"/>
    <w:rsid w:val="00B32429"/>
    <w:rsid w:val="00B37C27"/>
    <w:rsid w:val="00B47500"/>
    <w:rsid w:val="00B76086"/>
    <w:rsid w:val="00BF1184"/>
    <w:rsid w:val="00CB5008"/>
    <w:rsid w:val="00CC13AE"/>
    <w:rsid w:val="00D1422F"/>
    <w:rsid w:val="00D21256"/>
    <w:rsid w:val="00D6775A"/>
    <w:rsid w:val="00D76E49"/>
    <w:rsid w:val="00D835BB"/>
    <w:rsid w:val="00D9682A"/>
    <w:rsid w:val="00DB047C"/>
    <w:rsid w:val="00DD33B8"/>
    <w:rsid w:val="00E162A0"/>
    <w:rsid w:val="00E5135D"/>
    <w:rsid w:val="00E81C51"/>
    <w:rsid w:val="00ED67EC"/>
    <w:rsid w:val="00EE3059"/>
    <w:rsid w:val="00F21A15"/>
    <w:rsid w:val="00F44FE4"/>
    <w:rsid w:val="00F64734"/>
    <w:rsid w:val="00FD2D29"/>
    <w:rsid w:val="00FD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729FB03"/>
  <w15:chartTrackingRefBased/>
  <w15:docId w15:val="{E69D7A09-1519-42F7-A5CA-523A2BA0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7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7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A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A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7A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7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7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7A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7A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7A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7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7A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7A70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57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964A7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964A73"/>
    <w:rPr>
      <w:rFonts w:ascii="Roboto" w:eastAsia="Roboto" w:hAnsi="Roboto" w:cs="Roboto"/>
      <w:kern w:val="0"/>
      <w:sz w:val="22"/>
      <w:szCs w:val="22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036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6139"/>
  </w:style>
  <w:style w:type="paragraph" w:styleId="Rodap">
    <w:name w:val="footer"/>
    <w:basedOn w:val="Normal"/>
    <w:link w:val="RodapChar"/>
    <w:uiPriority w:val="99"/>
    <w:unhideWhenUsed/>
    <w:rsid w:val="00036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6139"/>
  </w:style>
  <w:style w:type="table" w:customStyle="1" w:styleId="TableNormal">
    <w:name w:val="Table Normal"/>
    <w:uiPriority w:val="2"/>
    <w:semiHidden/>
    <w:unhideWhenUsed/>
    <w:qFormat/>
    <w:rsid w:val="00D9682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9682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FA871-4971-4333-983A-126E1F50A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6</Pages>
  <Words>1665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Oliveira - SESI SINOP</dc:creator>
  <cp:keywords/>
  <dc:description/>
  <cp:lastModifiedBy>Andre Oliveira - SESI SINOP</cp:lastModifiedBy>
  <cp:revision>35</cp:revision>
  <cp:lastPrinted>2025-07-29T14:28:00Z</cp:lastPrinted>
  <dcterms:created xsi:type="dcterms:W3CDTF">2025-04-09T14:52:00Z</dcterms:created>
  <dcterms:modified xsi:type="dcterms:W3CDTF">2025-07-29T14:28:00Z</dcterms:modified>
</cp:coreProperties>
</file>