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3EF5" w14:textId="77777777" w:rsidR="009E2611" w:rsidRPr="008F0867" w:rsidRDefault="009E2611" w:rsidP="009E2611">
      <w:pPr>
        <w:jc w:val="center"/>
        <w:rPr>
          <w:rFonts w:ascii="Times New Roman" w:eastAsia="Arial Unicode MS" w:hAnsi="Times New Roman" w:cs="Times New Roman"/>
          <w:b/>
          <w:bCs/>
          <w:sz w:val="44"/>
          <w:szCs w:val="44"/>
          <w:u w:val="single"/>
          <w:lang w:bidi="ta-IN"/>
        </w:rPr>
      </w:pPr>
      <w:r w:rsidRPr="008F0867">
        <w:rPr>
          <w:rFonts w:ascii="Times New Roman" w:hAnsi="Times New Roman" w:cs="Times New Roman"/>
          <w:b/>
          <w:bCs/>
          <w:sz w:val="44"/>
          <w:szCs w:val="44"/>
          <w:u w:val="single"/>
        </w:rPr>
        <w:t>TEARS OF HAPPINESS</w:t>
      </w:r>
    </w:p>
    <w:p w14:paraId="41BF1DBD" w14:textId="77777777" w:rsidR="009E2611" w:rsidRPr="00221E60" w:rsidRDefault="009E2611" w:rsidP="009E261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sz w:val="24"/>
          <w:szCs w:val="24"/>
        </w:rPr>
        <w:t>Your immense love made me a debtor; your caring arms carved me like a sculptor.</w:t>
      </w:r>
    </w:p>
    <w:p w14:paraId="5BE4A23E" w14:textId="2F762B08" w:rsidR="009E2611" w:rsidRPr="00221E60" w:rsidRDefault="009E2611" w:rsidP="009E261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sz w:val="24"/>
          <w:szCs w:val="24"/>
        </w:rPr>
        <w:t xml:space="preserve">The words you spoke </w:t>
      </w:r>
      <w:r>
        <w:rPr>
          <w:rFonts w:ascii="Times New Roman" w:hAnsi="Times New Roman" w:cs="Times New Roman"/>
          <w:i/>
          <w:iCs/>
          <w:sz w:val="24"/>
          <w:szCs w:val="24"/>
        </w:rPr>
        <w:t>and the melodies you sung</w:t>
      </w:r>
      <w:r w:rsidR="002C6C40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made and shaped me </w:t>
      </w:r>
      <w:r w:rsidR="002C6C40">
        <w:rPr>
          <w:rFonts w:ascii="Times New Roman" w:hAnsi="Times New Roman" w:cs="Times New Roman"/>
          <w:i/>
          <w:iCs/>
          <w:sz w:val="24"/>
          <w:szCs w:val="24"/>
        </w:rPr>
        <w:t>into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 person.</w:t>
      </w:r>
    </w:p>
    <w:p w14:paraId="6D310268" w14:textId="77777777" w:rsidR="009E2611" w:rsidRPr="00221E60" w:rsidRDefault="009E2611" w:rsidP="009E261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sz w:val="24"/>
          <w:szCs w:val="24"/>
        </w:rPr>
        <w:t>I wish that your laughter stealing tears were frozen for me to break.</w:t>
      </w:r>
    </w:p>
    <w:p w14:paraId="0C36407A" w14:textId="77777777" w:rsidR="009E2611" w:rsidRPr="00221E60" w:rsidRDefault="009E2611" w:rsidP="009E261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sz w:val="24"/>
          <w:szCs w:val="24"/>
        </w:rPr>
        <w:t>You stole my tears and shared your laughter.</w:t>
      </w:r>
    </w:p>
    <w:p w14:paraId="185442FE" w14:textId="77777777" w:rsidR="009E2611" w:rsidRPr="00221E60" w:rsidRDefault="009E2611" w:rsidP="009E261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sz w:val="24"/>
          <w:szCs w:val="24"/>
        </w:rPr>
        <w:t>You robbed me of sadness and instilled me with happiness.</w:t>
      </w:r>
    </w:p>
    <w:p w14:paraId="13B8D18D" w14:textId="77777777" w:rsidR="009E2611" w:rsidRPr="00221E60" w:rsidRDefault="009E2611" w:rsidP="009E261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sz w:val="24"/>
          <w:szCs w:val="24"/>
        </w:rPr>
        <w:t>My heart aches every time I think of the sacrificed sleepless nights.</w:t>
      </w:r>
    </w:p>
    <w:p w14:paraId="344BDA20" w14:textId="77777777" w:rsidR="009E2611" w:rsidRPr="00221E60" w:rsidRDefault="009E2611" w:rsidP="009E261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1E60">
        <w:rPr>
          <w:rFonts w:ascii="Times New Roman" w:hAnsi="Times New Roman" w:cs="Times New Roman"/>
          <w:i/>
          <w:iCs/>
          <w:sz w:val="24"/>
          <w:szCs w:val="24"/>
        </w:rPr>
        <w:t>You cared without any fare</w:t>
      </w:r>
      <w:r w:rsidRPr="00221E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5CFBD78A" w14:textId="61034A7E" w:rsidR="009E2611" w:rsidRDefault="00E96FEB" w:rsidP="009E261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more could I ask for when I know that I live in your heart?</w:t>
      </w:r>
    </w:p>
    <w:p w14:paraId="2538EC9D" w14:textId="4488A1C6" w:rsidR="00C84F6C" w:rsidRDefault="009E2611" w:rsidP="009E2611">
      <w:pPr>
        <w:jc w:val="center"/>
      </w:pPr>
      <w:r w:rsidRPr="00780C95">
        <w:rPr>
          <w:rFonts w:ascii="Times New Roman" w:hAnsi="Times New Roman" w:cs="Times New Roman"/>
          <w:sz w:val="24"/>
          <w:szCs w:val="24"/>
        </w:rPr>
        <w:t>***</w:t>
      </w:r>
    </w:p>
    <w:sectPr w:rsidR="00C84F6C" w:rsidSect="009E2611">
      <w:pgSz w:w="11906" w:h="16838" w:code="9"/>
      <w:pgMar w:top="1440" w:right="1077" w:bottom="1440" w:left="107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11"/>
    <w:rsid w:val="002C6C40"/>
    <w:rsid w:val="009E2611"/>
    <w:rsid w:val="00AB24FD"/>
    <w:rsid w:val="00C84F6C"/>
    <w:rsid w:val="00C958A9"/>
    <w:rsid w:val="00E96FEB"/>
    <w:rsid w:val="00E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6484"/>
  <w15:chartTrackingRefBased/>
  <w15:docId w15:val="{651E0A5C-B790-455C-AAA2-229063B4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11"/>
    <w:rPr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4</cp:revision>
  <dcterms:created xsi:type="dcterms:W3CDTF">2021-06-12T07:19:00Z</dcterms:created>
  <dcterms:modified xsi:type="dcterms:W3CDTF">2021-06-12T12:49:00Z</dcterms:modified>
</cp:coreProperties>
</file>