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4FA44EE0" w14:textId="0E4E976E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مقدمه: هدف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پرونده 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ست؟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</w:t>
      </w:r>
    </w:p>
    <w:p w14:paraId="6D72D60B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698A48B3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پرونده فرآ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کشف مشتر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تراو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مستند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. هدف اصل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**اثبات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رد فرض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** ما در مورد دردها، رفتارها و انگ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زه‌ها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مشتر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بالقوه (ب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ن‌الملل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مراکز درمان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 است.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سند نه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گزارش تزئ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بلکه ابزار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تصم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م‌گ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است. 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انتها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هر بخش به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سوال پاسخ داده شده: **"با توجه به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داده‌ها چه تصم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گرفت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چرا؟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"**</w:t>
      </w:r>
    </w:p>
    <w:p w14:paraId="7913D9A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0992120C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فرض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اول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ما قبل از شروع مصاحبه‌ها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:**</w:t>
      </w:r>
    </w:p>
    <w:p w14:paraId="43CB0E55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خارج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اصل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دردشان "اعتماد" است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5FF1A0A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حاضرند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"راحت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شفاف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 هز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اضاف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بپردازند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53AD1556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ک‌ها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پرداخت کم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ون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که از طر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ق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پلتفرم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استقبال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کنند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321868F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۴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بزرگ‌تر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مانع، مشکل پرداخت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ن‌الملل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6D7EEA8C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38F8E68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---</w:t>
      </w:r>
    </w:p>
    <w:p w14:paraId="3FAFE790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5A534D16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بخش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۱: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کشف مشتر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سمت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(سمت تقاضا)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</w:p>
    <w:p w14:paraId="48C133A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36E7BF1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۱.۱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طرح تحق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ق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(Research Plan)**</w:t>
      </w:r>
    </w:p>
    <w:p w14:paraId="739B00B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هدف:** اعتبارسنج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دردها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واقع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کل فرآ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سفر درمان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آزمون واکنش نسبت به راه‌حل 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شنهاد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1C77562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جامعه هدف:** اتباع عراق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افغانستان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که در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۲۴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ماه گذشته تجربه درمان در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 داشته‌اند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دنبال آن بوده‌اند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29300E53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lastRenderedPageBreak/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روش نمونه‌گ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نمونه‌گ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گلوله برف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(Snowball Sampling)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از طر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ق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شبکه‌ها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شخص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معرف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. هدف: تنوع در جنس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سن، نوع درمان و نت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جه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تجربه (مثبت/منف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33A253EE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تعداد و نوع مصاحبه:**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۲۵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مصاحبه 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مه‌ساختار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افته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عم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ق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(In-Depth Semi-Structured Interviews)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به زبان مادر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شرکت‌کننده (عرب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/در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/پشتو) با کمک مترجم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757A99C4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قالب:**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۲۰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مصاحبه آنلا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وکال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)،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مصاحبه حضور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مرز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7B69D8E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اسکر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پت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مصاحبه (متناسب با هر فرد تنظ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:**</w:t>
      </w:r>
    </w:p>
    <w:p w14:paraId="26B31AEB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401C6CBB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**[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متن اسکر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پت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مصاحبه با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]**</w:t>
      </w:r>
    </w:p>
    <w:p w14:paraId="1D84271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مقدمه و رضا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ضبط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)</w:t>
      </w:r>
    </w:p>
    <w:p w14:paraId="71DC591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لطفاً داستان سفر درمان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خود به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 از اول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فکر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که به سرتان زد تا بازگشت به خانه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تعر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ف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2D51FED4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۲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سخت‌تر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قسمت کل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فرآ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کجا بود؟ (اجازه بده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خودشان بگو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ند،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راهنما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نکن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3DA9C516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چگونه پزشک/کل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خود را 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کرد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د؟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چه منابع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تحق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ق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استفاده کرد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د؟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چه اطلاعات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اعتماد کرد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چرا؟</w:t>
      </w:r>
    </w:p>
    <w:p w14:paraId="34FAAE11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چگونه 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مت‌ها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 فهم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د؟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هز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 آنچه انتظار داشت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متفاوت بود؟</w:t>
      </w:r>
    </w:p>
    <w:p w14:paraId="0FF48A2F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در مورد هماهنگ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سفر (و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زا،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هتل، رفت‌وآمد در شهر) چطور؟ خودتان انجام داد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کمک کرد؟</w:t>
      </w:r>
    </w:p>
    <w:p w14:paraId="3365F5E8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۶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اگر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فرشته نجات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توانست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مشکل شما را در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طور معجزه‌آسا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حل کند، آن مشکل چه بود؟</w:t>
      </w:r>
    </w:p>
    <w:p w14:paraId="69978E0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۷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در صورت تجربه مثبت) 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حاضر بود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مبلغ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اضاف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پرداخت کن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تا کس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همه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مراحل را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 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کند و خ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التان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راحت باشد؟</w:t>
      </w:r>
    </w:p>
    <w:p w14:paraId="7630D76B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۸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معرف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تراو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صورت خلاصه) عکس‌العمل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که به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ست؟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بزرگ‌تر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که ممکن است شما را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استفاده از آن مردد کند 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ست؟</w:t>
      </w:r>
    </w:p>
    <w:p w14:paraId="4AC51024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۹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اگر قرار باشد از چن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سرو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استفاده کن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مهم‌تر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ژگ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تضم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که با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شما بدهد 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ست؟</w:t>
      </w:r>
    </w:p>
    <w:p w14:paraId="0509210E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پا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)</w:t>
      </w:r>
    </w:p>
    <w:p w14:paraId="4A45BFBF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70D9DBEC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۱.۲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خلاصه نتا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ج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الگوها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(Key Findings &amp; Patterns)**</w:t>
      </w:r>
    </w:p>
    <w:p w14:paraId="70D6EF4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00A5A101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الگو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شماره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قو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): درد اصل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"عدم قطع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 است، نه فقط "اعتماد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".**</w:t>
      </w:r>
    </w:p>
    <w:p w14:paraId="6D1E57BC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نقل قول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عراق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درمان دندان):** "مهم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نبود که دکتر بد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انتخاب کنم. مهم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بود که نم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دانستم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قاً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چه کار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لازم است، چند جلسه طول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کشد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نها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چقدر خواهد بود. هر روز استرس داشتم که نکند فردا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هز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جد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سر برآورد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."</w:t>
      </w:r>
    </w:p>
    <w:p w14:paraId="4018C63A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نقل قول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(همراه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افغانستان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):** "بزرگ‌تر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ترس ما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بود که پول‌مان تمام شود و کار درمان نصفه‌کاره بماند و مجبور شو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برگرد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."</w:t>
      </w:r>
    </w:p>
    <w:p w14:paraId="117978EA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lastRenderedPageBreak/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داده:**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۲۲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نفر از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۲۵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مصاحبه‌شونده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۸۸٪) "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عدم شفاف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هز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 و "عدم اطلاع از مراحل درمان" را به عنوان منبع اصل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استرس، بالاتر از "ک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پزشک" ذکر کردند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7C205450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7F4F80D0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الگو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شماره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قو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): "نقطه تماس واحد"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خواسته آشکار است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280DA03A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نقل قول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عراق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جراح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با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):** "با ده نفر مختلف صحبت کردم: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زا،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پذ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رش،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مترجم،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راننده... اگر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نفر بود که من فقط با او صحبت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کردم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او همه 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ز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 هماهنگ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کرد،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حت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اگر گران‌تر بود، حاضرم پولش 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بدهم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."</w:t>
      </w:r>
    </w:p>
    <w:p w14:paraId="2DC8A3DE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داده:**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۱۸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نفر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۷۲٪)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از سردرگم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ناش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ارتباط با افراد مختلف شکا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داشتند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05434A7A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018CE11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الگو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شماره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متوسط): تحق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ق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طر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ق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شبکه‌ها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شخص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نه جست‌وجو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آنلا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عموم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14A42718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lastRenderedPageBreak/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نقل قول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افغانستان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):** "از فام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ل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دوستان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که قبلاً به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آمده بودند پرس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. به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نترنت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اطم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ندارم؛ پر است از دروغ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."</w:t>
      </w:r>
    </w:p>
    <w:p w14:paraId="787C813C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داده:**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۲۰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نفر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۸۰٪)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منبع اصل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اطلاعات خود را "دوستان و آشنا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" عنوان کردند. تنها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نفر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۲۰٪)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به صورت فعال در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نترنت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زبان خود جست‌وجو کرده بودند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5B76C50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7670B6AA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الگو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شماره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غ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رمنتظره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): "پس از درمان" به اندازه "ح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درمان" مهم است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5D1C88E6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نقل قول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عراق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):** "بعد از عمل، سوالات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آمد. نم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توانستم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دائماً با دکتر تماس بگ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.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شماره داشتم که کس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جواب نم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داد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. احساس کردم رها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کرده‌اند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."</w:t>
      </w:r>
    </w:p>
    <w:p w14:paraId="2ABCC42F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داده:**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۱۵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نفر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۶۰٪)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از عدم دسترس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پشت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بان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پس از بازگشت به کشور خود گلا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داشتند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26BF16BE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0BD83E6F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lastRenderedPageBreak/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الگو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شماره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ضع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ف‌تر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): حساس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مت،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اما نه به هر 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01DFDFC6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واکنش به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تراو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اکثر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۱۹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نفر) نسبت به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واکنش مثبت نشان دادند. اما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۱۶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نفر**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۶۴٪)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به وضوح گفتند: "بستگ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دارد چقدر هز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اضاف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شود." آنها حاضر نبودند مبلغ نامعقول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بپردازند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0498724B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6765660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۱.۳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تصم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اتخاذشده بر اساس داده‌ها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</w:p>
    <w:p w14:paraId="38086058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3464EEE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تصم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 تغ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ارزش 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شنهاد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"اعتماد" به "قطع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".**</w:t>
      </w:r>
    </w:p>
    <w:p w14:paraId="1F2DF314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توج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درد اصل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"عدم قطع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 بود، نه صرفاً نبود اعتماد. بنابرا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UVP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ما با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 "از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بردن عدم قطع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 متمرکز شود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40D313F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اقدام:** تمرکز بر **"تضم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جامع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(All-inclusive)"**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و **"نقشه راه درمان شفاف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(Treatment Roadmap)"**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به عنوان ستون‌ها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اصل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تبل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غات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7CB1D26E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4CE2AEC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تصم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: "همراه سلامت" نه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ژگ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بلکه هسته مرکز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محصول است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2F58335B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توج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تقاضا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آشکار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نقطه تماس واحد و مسئول.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ژگ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تبد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ل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قو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تما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ز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ما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شود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65B6F7D5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اقدام:** طراح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فرآ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عمل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حول محور "همراه سلامت". منابع انسان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آموزش به اولو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اول تبد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ل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374E950D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5CB8D210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تصم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 تغ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استراتژ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بازار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تبل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غات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بازار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جامعه‌محور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395F8E73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توج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شبکه‌ها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شخص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اعتماد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کنند،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نه تبل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غات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آنلا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نام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21E89511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lastRenderedPageBreak/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اقدام:** تمرکز بر تول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"موفق‌نامه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(Case Study)"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دئو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واقع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تشو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ق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بازار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دهان‌به‌دهان، به جا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کمپ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تبل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غات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نما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گسترده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72AB64FF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344E70D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تصم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 افزودن "پشت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بان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پس از درمان" به عنوان بخش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ضرور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بسته خدمات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404BB8A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توج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درد جد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برطرف‌نشده‌ا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که رقبا به آن نپرداخته‌اند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33F7C2A0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اقدام:** تعر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ف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سرو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"پ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آنلا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پس از درمان" شامل 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مجاز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چک‌آپ و پشت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بان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سوالات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42F23371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60AC3C2F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تصم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 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مت‌گذار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شفاف و منطق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خدمات پلتفرم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4A8DB183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توج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حساس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هز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اضاف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وجود دارد. ما نم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توان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گزاف بگ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38DFD1A5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lastRenderedPageBreak/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اقدام:** مدل درآمد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 پا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ون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متوسط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۱۵٪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مت‌گذار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شفاف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خدمات پرم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وم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(مثلاً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۱۰۰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دلار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خدمات همراه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7D7A85B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606901CA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---</w:t>
      </w:r>
    </w:p>
    <w:p w14:paraId="37769EB1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5CB2ACE3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بخش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۲: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کشف مشتر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سمت مراکز درمان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(سمت عرضه)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</w:p>
    <w:p w14:paraId="4D9F7055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78A54DFC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۲.۱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طرح تحق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ق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(Research Plan)**</w:t>
      </w:r>
    </w:p>
    <w:p w14:paraId="78ADA5F8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هدف:** درک انگ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زه‌ها،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موانع و فرآ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ندها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فعل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ک‌ها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پذ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رش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ن‌الملل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38C50AD0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جامعه هدف:** 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مسئولان بازار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دندانپزشک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با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خصوص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تهران و مشهد که تجربه پذ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رش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خارج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 دارند (حت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محدود)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7A3CA0CE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lastRenderedPageBreak/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روش نمونه‌گ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هدفمند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(Purposive Sampling)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از طر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ق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جست‌وجو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آنلا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معرف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02F1F77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تعداد و نوع مصاحبه:**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۱۵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مصاحبه 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مه‌ساختار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افته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۱۰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تلفن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حضور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17AFA185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اسکر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پت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مصاحبه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:**</w:t>
      </w:r>
    </w:p>
    <w:p w14:paraId="47D42683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30D64D1A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**[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متن اسکر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پت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مصاحبه با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]**</w:t>
      </w:r>
    </w:p>
    <w:p w14:paraId="2858AC4C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مقدمه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)</w:t>
      </w:r>
    </w:p>
    <w:p w14:paraId="6CD6AEE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لطفاً در مورد تجربه خود در پذ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رش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ن‌الملل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(به 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ژه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عراق و افغانستان) بگو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. معمولاً چگونه به شما مراجعه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کنند؟</w:t>
      </w:r>
    </w:p>
    <w:p w14:paraId="02FFF4B0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بزرگ‌تر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چالش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دردسر در ارائه خدمات به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ست؟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(زبان، انتظارات، پرداخت و...)</w:t>
      </w:r>
    </w:p>
    <w:p w14:paraId="305ABCA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۳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هز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نه‌ها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بازار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جذب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چگونه است؟ (نما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شگاه،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معرف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دلالان و...)</w:t>
      </w:r>
    </w:p>
    <w:p w14:paraId="2404662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تا به حال از پلتفرم‌ها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آنلا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جذب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ن‌الملل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استفاده کرده‌ا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د؟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تجربه چگونه بود؟</w:t>
      </w:r>
    </w:p>
    <w:p w14:paraId="57CEDC73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در مورد 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ارتباط با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(هماهنگ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نوبت، 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و...) چه رو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ه‌ا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د؟</w:t>
      </w:r>
    </w:p>
    <w:p w14:paraId="35EC072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۶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اگر سرو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وجود داشت که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ن‌الملل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 از قبل غربال‌کرده، زبانشان را ترجمه کرده، انتظاراتشان را 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کرده و به شما تحو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ل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داد،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اما در ازا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آن درصد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هز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درمان را در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افت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کرد،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نظرتان 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ست؟</w:t>
      </w:r>
    </w:p>
    <w:p w14:paraId="3ADB9280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۷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نگران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اصل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 در مورد همکار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 چن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پلتفرم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چه خواهد بود؟</w:t>
      </w:r>
    </w:p>
    <w:p w14:paraId="149013D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۸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چه 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ژگ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پنل 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چن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پلتفرم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 ارزشمند است؟</w:t>
      </w:r>
    </w:p>
    <w:p w14:paraId="7655E2B0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پا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)</w:t>
      </w:r>
    </w:p>
    <w:p w14:paraId="57E673FF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3EFCD36E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lastRenderedPageBreak/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۲.۲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خلاصه نتا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ج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الگوها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(Key Findings &amp; Patterns)**</w:t>
      </w:r>
    </w:p>
    <w:p w14:paraId="0447FBFB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589A7791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الگو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شماره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قو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):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اعتماد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دلالان و واسطه‌ها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سنت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38E9D60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نقل قول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دندانپزشک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تهران):** "دلال‌ها هم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 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خودشان بالا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برند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.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فکر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ما گرانفروش هست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. بعد هم اگر مشکل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ناپد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شوند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مقصر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."</w:t>
      </w:r>
    </w:p>
    <w:p w14:paraId="7DC4E15F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داده:**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۱۲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نفر از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۱۵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مصاحبه‌شونده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۸۰٪)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از عملکرد واسطه‌ها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غ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ررسم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ابراز نارضا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کردند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0506EC0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7598AAD1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الگو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شماره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قو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): چالش 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انتظارات و ارتباطات، نه لزوماً جذب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7CDE0690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lastRenderedPageBreak/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نقل قول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(صاحب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با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مشهد):** "مشکل اصل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ما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است که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فهمد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بعض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کارها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جلسه‌ا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. وسط کار پولش تمام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شود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جه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 فور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خواهد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.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باعث تنش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شود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."</w:t>
      </w:r>
    </w:p>
    <w:p w14:paraId="6CAEBF3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داده:**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۱۴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نفر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۹۳٪) "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انتظارات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 و "مشکلات زبان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 را چالش‌برانگ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زتر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"پ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کردن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 عنوان کردند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06EA9965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710B6745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الگو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شماره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متوسط): تما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ل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پرداخت کم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ون،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اما فقط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 ک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ت‌شده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5D85A904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واکنش به مدل درآمد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:**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۱۰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نفر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۶۷٪)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گفتند اگر پلتفرم بتواند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بفرستد که **قبل از مراجعه توض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حات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 فهم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باشند، از 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مطلع باشند و پرداختشان قطع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باشد**، حاضرند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۱۰-۲۰٪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ون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بدهند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6BB1EE78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نقل قول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"اگر شما کار سخت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که من دوست ندارم انجام دهم (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عن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چانه‌زن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توض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ح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دادن مدام) را انجام ده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من حاضرم سهم شما را بدهم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."</w:t>
      </w:r>
    </w:p>
    <w:p w14:paraId="241660A4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09862E8D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الگو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شماره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غ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رمنتظره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): 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از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ابزار ساده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هماهنگ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داخل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7BB488D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نقل قول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(مسئول پذ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رش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):** "وقت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خارج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تمام پرسنل اطلاع دهم که با احت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اط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رفتار کنند.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ستم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ساده که پرونده اول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توض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حات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 به همه نشان دهد عال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."</w:t>
      </w:r>
    </w:p>
    <w:p w14:paraId="57F1E9EE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داده:**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۸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۵۳٪)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بر نبود 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ستم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داخل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تأک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کردند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76A8433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3027D3E6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الگو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شماره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ضع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ف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): آشنا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کم با پلتفرم‌ها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تال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تخصص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02F8F181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داده:** فقط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۲۰٪)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با پلتفرم‌ها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مانند "مد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گو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 آشنا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داشتند و تنها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آنها استفاده کرده بود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23559843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25BF173D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۲.۳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.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تصم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اتخاذشده بر اساس داده‌ها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مراکز درمان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</w:p>
    <w:p w14:paraId="2EEB41EC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124CCE8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تصم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 جا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گاه‌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تراو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عنوان "شر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عمل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"، نه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"دلال 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تال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".**</w:t>
      </w:r>
    </w:p>
    <w:p w14:paraId="279B078D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توج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ک‌ها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دلالان سنت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زارند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. ما با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خود را به عنوان بخش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عمل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آنها معرف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که دردسرها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 کم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017D7A2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اقدام:** تغ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لحن بازار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B2B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از "ب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شتر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فرست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 به "مد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ن‌الملل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شما را ساده و حرفه‌ا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".</w:t>
      </w:r>
    </w:p>
    <w:p w14:paraId="45C3DA0C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0590DAD3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تصم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 طراح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پنل 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ساده با قابل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"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ادآور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داخل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".**</w:t>
      </w:r>
    </w:p>
    <w:p w14:paraId="21279524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توج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از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هماهنگ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داخل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وجود دارد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06913A4F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اقدم:** در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MVP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، علاوه بر اطلاعات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بخش "تذکر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پرسنل" (مثلاً: "ا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فقط فارس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بلد است، لطفاً مترجم حاضر کن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") در پنل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قرار داده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شود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0C768CF8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3B0AB646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تصم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 شروع با مدل درآمد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"کم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ون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پس از تکم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ل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درمان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".**</w:t>
      </w:r>
    </w:p>
    <w:p w14:paraId="24FF6D6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توج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ک‌ها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پذ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رش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مدل جد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از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اثبات ارزش دارند. گرفتن کم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ون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پس از اتمام کار و رضا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آنها را کاهش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دهد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اعتماد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سازد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7614D751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اقدام:** عقد قراردادها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آزما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ماهه با شرط "پرداخت پس از اتمام رضا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ت‌بخش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درمان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".</w:t>
      </w:r>
    </w:p>
    <w:p w14:paraId="18952288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2C5A88A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تصم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 آموزش اول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2839794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توج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انتظارات، با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دو طرف (پلتفرم و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 هماهنگ باشند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3FEEC0B5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اقدام:** ته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آموزش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کوتاه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جد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درباره نحوه تعامل با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معرف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تراو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کا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4563BBC4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1E272A24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---</w:t>
      </w:r>
    </w:p>
    <w:p w14:paraId="5F887C0C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120BB174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بخش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۳: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سنتز نها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تغ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رات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اساس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طرح اول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</w:p>
    <w:p w14:paraId="65A3617E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47DFFB03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الگوها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فراتر از بخش‌بند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(Cross-Cutting Patterns):**</w:t>
      </w:r>
    </w:p>
    <w:p w14:paraId="76AD6C91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شکاف اطلاعات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اعتماد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دوطرفه:** هم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هم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تار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قرار دارند و به واسطه‌ها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غ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رشفاف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پناه برده‌اند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762AE5A4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ارزش "آسودگ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خاطر":**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هر دو طرف، کاهش استرس و زمان تلف‌شده از جذب درآمد فور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مهم‌تر است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66B8C53A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اهم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فرآ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ندها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غ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ردرمان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۵۰٪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دردها مربوط به مسائل جنب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(هماهنگ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ارتباط، پشت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بان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 است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59733DA0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3510111F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lastRenderedPageBreak/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تصم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استراتژ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 اساس کشف مشتر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:**</w:t>
      </w:r>
    </w:p>
    <w:p w14:paraId="446D9E9D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3C6ACA65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تغ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هسته ارزش 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شنهاد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(Pivot):**</w:t>
      </w:r>
    </w:p>
    <w:p w14:paraId="67E36AF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از:** "پلتفرم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افتن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پزشک در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".</w:t>
      </w:r>
    </w:p>
    <w:p w14:paraId="1A8B839D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به:** **"سرو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کامل 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سفر درمان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 تضم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قطع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آسودگ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خاطر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".**</w:t>
      </w:r>
    </w:p>
    <w:p w14:paraId="7544D781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دل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ل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دنبال "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افتن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 نبودند، به دنبال "مد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 فرآ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 بودند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6D0C55EA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0D48DB23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بازتعر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ف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مدل عمل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:**</w:t>
      </w:r>
    </w:p>
    <w:p w14:paraId="3F0B7B3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از:**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پلتفرم خودکار با حداقل دخالت انسان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368210D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به:**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**سرو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عمل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انسان‌محور با پشت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بان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فناور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36CC1218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lastRenderedPageBreak/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دل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ل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از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"نقطه تماس واحد" و "مد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انتظارات 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"، امکان‌پذ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بدون 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انسان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آموزش‌د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4DDEF956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7E10312E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بازتعر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ف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بخش‌بند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اول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بازار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:**</w:t>
      </w:r>
    </w:p>
    <w:p w14:paraId="4E3BA2DA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از:** تمام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خارج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ازمند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درمان در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60E369D3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به:** **ب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عراق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افغانستان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که 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از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درمان‌ها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برنامه‌ر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(نه اورژانس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) دارند و حاضرند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رفع عدم قطع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هز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کنند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0F5F9B5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دل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ل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تمرکز بر جا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که درد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است و تما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ل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پرداخت وجود دارد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61D6603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78353BF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تغ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در مع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موفق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MVP:**</w:t>
      </w:r>
    </w:p>
    <w:p w14:paraId="2D4AA92F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از:** "ثبت‌نام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۵۰۰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کاربر در سا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".</w:t>
      </w:r>
    </w:p>
    <w:p w14:paraId="24492EF1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lastRenderedPageBreak/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به:** **"همراه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موفق و در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افت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رضا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کامل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(CSAT &gt; 9)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از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۱۰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اول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".**</w:t>
      </w:r>
    </w:p>
    <w:p w14:paraId="269A963D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   *   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دل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ل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:** اثبات ک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ف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تجربه و عمل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ات،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نه صرفاً جذب توجه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13826EF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0DE7B42E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نت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جه‌گ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نها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: 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ما "حل مسئله واقع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ساز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"محصول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خودمان"؟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</w:p>
    <w:p w14:paraId="0CF7EFE7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1EBB2452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بر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اساس داده‌ها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کشف مشتر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**بله، ما در حال حل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مسئله واقع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عم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ق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هست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.** دردها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"عدم قطع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"، "مد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فرآ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" و "نداشتن نقطه اتکا" به وضوح توسط هر دو طرف بازار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شد. همچن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تما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ل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اول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به پرداخت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راه‌حل (البته با ق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معقول) مشاهده شد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0C6D287F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52B74748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با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حال،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خطر بزرگ شناسا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شد: ساختن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محصول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حد پ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گران.** اگر عمل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ات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انسان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ما ناکارآمد باشد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هز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خدمات را خ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lastRenderedPageBreak/>
        <w:t>بالا ببر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مدل شکست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خورد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. بنابرا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**تمرکز اصل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کارا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عمل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کنترل هز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نه‌ها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باشد، نه فقط رو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جذب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.**</w:t>
      </w:r>
    </w:p>
    <w:p w14:paraId="5C36895E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3340D0C9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**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گام بعد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(بلافاصله پس از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کشف)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:**</w:t>
      </w:r>
    </w:p>
    <w:p w14:paraId="58968F9A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اجرا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**"آزما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عمل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خشک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 xml:space="preserve"> (Dry Run)"** 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>با استفاده از اسکر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پت‌ها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فرآ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ندها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طراح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شده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.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عن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ه‌ساز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کامل فرآ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برا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ساختگ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(با استفاده از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دوست به عنوان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 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داوطلب) **بدون اطلاع کل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از ساختگ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بودن**. 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ن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آزما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ش،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شکاف‌ها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عمل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ات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را قبل از مواجهه با ب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مار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واقع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</w:t>
      </w:r>
      <w:r w:rsidRPr="000378BB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آشکار م</w:t>
      </w:r>
      <w:r w:rsidRPr="000378BB">
        <w:rPr>
          <w:rFonts w:ascii="Dubai" w:hAnsi="Dubai" w:cs="Dubai" w:hint="cs"/>
          <w:b/>
          <w:bCs/>
          <w:color w:val="0B049E"/>
          <w:sz w:val="36"/>
          <w:szCs w:val="36"/>
          <w:rtl/>
        </w:rPr>
        <w:t>ی‌</w:t>
      </w:r>
      <w:r w:rsidRPr="000378BB">
        <w:rPr>
          <w:rFonts w:ascii="Dubai" w:hAnsi="Dubai" w:cs="Dubai" w:hint="eastAsia"/>
          <w:b/>
          <w:bCs/>
          <w:color w:val="0B049E"/>
          <w:sz w:val="36"/>
          <w:szCs w:val="36"/>
          <w:rtl/>
        </w:rPr>
        <w:t>کند</w:t>
      </w:r>
      <w:r w:rsidRPr="000378BB">
        <w:rPr>
          <w:rFonts w:ascii="Dubai" w:hAnsi="Dubai" w:cs="Dubai"/>
          <w:b/>
          <w:bCs/>
          <w:color w:val="0B049E"/>
          <w:sz w:val="36"/>
          <w:szCs w:val="36"/>
        </w:rPr>
        <w:t>.</w:t>
      </w:r>
    </w:p>
    <w:p w14:paraId="230FE5F5" w14:textId="77777777" w:rsidR="000378BB" w:rsidRPr="000378BB" w:rsidRDefault="000378BB" w:rsidP="000378BB">
      <w:pPr>
        <w:bidi/>
        <w:rPr>
          <w:rFonts w:ascii="Dubai" w:hAnsi="Dubai" w:cs="Dubai"/>
          <w:b/>
          <w:bCs/>
          <w:color w:val="0B049E"/>
          <w:sz w:val="36"/>
          <w:szCs w:val="36"/>
        </w:rPr>
      </w:pPr>
    </w:p>
    <w:p w14:paraId="7FB39575" w14:textId="51539381" w:rsidR="003A0DBC" w:rsidRPr="000378BB" w:rsidRDefault="003A0DBC" w:rsidP="000378BB">
      <w:pPr>
        <w:bidi/>
      </w:pPr>
    </w:p>
    <w:sectPr w:rsidR="003A0DBC" w:rsidRPr="000378BB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21005" w14:textId="77777777" w:rsidR="00344565" w:rsidRDefault="00344565" w:rsidP="00F13CF9">
      <w:pPr>
        <w:spacing w:before="0" w:after="0" w:line="240" w:lineRule="auto"/>
      </w:pPr>
      <w:r>
        <w:separator/>
      </w:r>
    </w:p>
  </w:endnote>
  <w:endnote w:type="continuationSeparator" w:id="0">
    <w:p w14:paraId="651B7EF9" w14:textId="77777777" w:rsidR="00344565" w:rsidRDefault="00344565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07C91" w14:textId="77777777" w:rsidR="00344565" w:rsidRDefault="00344565" w:rsidP="00F13CF9">
      <w:pPr>
        <w:spacing w:before="0" w:after="0" w:line="240" w:lineRule="auto"/>
      </w:pPr>
      <w:r>
        <w:separator/>
      </w:r>
    </w:p>
  </w:footnote>
  <w:footnote w:type="continuationSeparator" w:id="0">
    <w:p w14:paraId="3392AE3F" w14:textId="77777777" w:rsidR="00344565" w:rsidRDefault="00344565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E42"/>
    <w:multiLevelType w:val="multilevel"/>
    <w:tmpl w:val="42F0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B42B25"/>
    <w:multiLevelType w:val="multilevel"/>
    <w:tmpl w:val="C33E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174079"/>
    <w:multiLevelType w:val="multilevel"/>
    <w:tmpl w:val="223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B521DB"/>
    <w:multiLevelType w:val="multilevel"/>
    <w:tmpl w:val="E992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143F7D"/>
    <w:multiLevelType w:val="multilevel"/>
    <w:tmpl w:val="B668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9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7354F2"/>
    <w:multiLevelType w:val="multilevel"/>
    <w:tmpl w:val="FE5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220C5F"/>
    <w:multiLevelType w:val="multilevel"/>
    <w:tmpl w:val="A95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643389"/>
    <w:multiLevelType w:val="multilevel"/>
    <w:tmpl w:val="A688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DC35ED"/>
    <w:multiLevelType w:val="multilevel"/>
    <w:tmpl w:val="1EAC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57199C"/>
    <w:multiLevelType w:val="multilevel"/>
    <w:tmpl w:val="56A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EE3827"/>
    <w:multiLevelType w:val="multilevel"/>
    <w:tmpl w:val="C5FA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9C6433"/>
    <w:multiLevelType w:val="multilevel"/>
    <w:tmpl w:val="A24A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F274AA"/>
    <w:multiLevelType w:val="multilevel"/>
    <w:tmpl w:val="CF64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85392D"/>
    <w:multiLevelType w:val="multilevel"/>
    <w:tmpl w:val="431A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ED4B47"/>
    <w:multiLevelType w:val="multilevel"/>
    <w:tmpl w:val="53CC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3C92846"/>
    <w:multiLevelType w:val="multilevel"/>
    <w:tmpl w:val="7A5E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95"/>
  </w:num>
  <w:num w:numId="2" w16cid:durableId="553466045">
    <w:abstractNumId w:val="89"/>
  </w:num>
  <w:num w:numId="3" w16cid:durableId="33389467">
    <w:abstractNumId w:val="129"/>
  </w:num>
  <w:num w:numId="4" w16cid:durableId="1819688951">
    <w:abstractNumId w:val="107"/>
  </w:num>
  <w:num w:numId="5" w16cid:durableId="1113280852">
    <w:abstractNumId w:val="116"/>
  </w:num>
  <w:num w:numId="6" w16cid:durableId="1187405004">
    <w:abstractNumId w:val="71"/>
  </w:num>
  <w:num w:numId="7" w16cid:durableId="836310810">
    <w:abstractNumId w:val="74"/>
  </w:num>
  <w:num w:numId="8" w16cid:durableId="1489861645">
    <w:abstractNumId w:val="159"/>
  </w:num>
  <w:num w:numId="9" w16cid:durableId="1766875330">
    <w:abstractNumId w:val="163"/>
  </w:num>
  <w:num w:numId="10" w16cid:durableId="1214459978">
    <w:abstractNumId w:val="108"/>
  </w:num>
  <w:num w:numId="11" w16cid:durableId="1038621574">
    <w:abstractNumId w:val="50"/>
  </w:num>
  <w:num w:numId="12" w16cid:durableId="648099764">
    <w:abstractNumId w:val="44"/>
  </w:num>
  <w:num w:numId="13" w16cid:durableId="1205559356">
    <w:abstractNumId w:val="98"/>
  </w:num>
  <w:num w:numId="14" w16cid:durableId="574508295">
    <w:abstractNumId w:val="87"/>
  </w:num>
  <w:num w:numId="15" w16cid:durableId="542057738">
    <w:abstractNumId w:val="45"/>
  </w:num>
  <w:num w:numId="16" w16cid:durableId="301232888">
    <w:abstractNumId w:val="79"/>
  </w:num>
  <w:num w:numId="17" w16cid:durableId="791900308">
    <w:abstractNumId w:val="48"/>
  </w:num>
  <w:num w:numId="18" w16cid:durableId="800533637">
    <w:abstractNumId w:val="43"/>
  </w:num>
  <w:num w:numId="19" w16cid:durableId="468519322">
    <w:abstractNumId w:val="86"/>
  </w:num>
  <w:num w:numId="20" w16cid:durableId="692607756">
    <w:abstractNumId w:val="165"/>
  </w:num>
  <w:num w:numId="21" w16cid:durableId="1201895248">
    <w:abstractNumId w:val="174"/>
  </w:num>
  <w:num w:numId="22" w16cid:durableId="1380592199">
    <w:abstractNumId w:val="40"/>
  </w:num>
  <w:num w:numId="23" w16cid:durableId="1244602542">
    <w:abstractNumId w:val="140"/>
  </w:num>
  <w:num w:numId="24" w16cid:durableId="965282582">
    <w:abstractNumId w:val="17"/>
  </w:num>
  <w:num w:numId="25" w16cid:durableId="391196447">
    <w:abstractNumId w:val="153"/>
  </w:num>
  <w:num w:numId="26" w16cid:durableId="1136145271">
    <w:abstractNumId w:val="20"/>
  </w:num>
  <w:num w:numId="27" w16cid:durableId="1491288685">
    <w:abstractNumId w:val="33"/>
  </w:num>
  <w:num w:numId="28" w16cid:durableId="120003756">
    <w:abstractNumId w:val="88"/>
  </w:num>
  <w:num w:numId="29" w16cid:durableId="167140463">
    <w:abstractNumId w:val="123"/>
  </w:num>
  <w:num w:numId="30" w16cid:durableId="143350306">
    <w:abstractNumId w:val="49"/>
  </w:num>
  <w:num w:numId="31" w16cid:durableId="1132553294">
    <w:abstractNumId w:val="102"/>
  </w:num>
  <w:num w:numId="32" w16cid:durableId="847019247">
    <w:abstractNumId w:val="35"/>
  </w:num>
  <w:num w:numId="33" w16cid:durableId="129834086">
    <w:abstractNumId w:val="82"/>
  </w:num>
  <w:num w:numId="34" w16cid:durableId="623581676">
    <w:abstractNumId w:val="81"/>
  </w:num>
  <w:num w:numId="35" w16cid:durableId="381363825">
    <w:abstractNumId w:val="11"/>
  </w:num>
  <w:num w:numId="36" w16cid:durableId="1949657105">
    <w:abstractNumId w:val="148"/>
  </w:num>
  <w:num w:numId="37" w16cid:durableId="503787262">
    <w:abstractNumId w:val="61"/>
  </w:num>
  <w:num w:numId="38" w16cid:durableId="1442263717">
    <w:abstractNumId w:val="160"/>
  </w:num>
  <w:num w:numId="39" w16cid:durableId="550456816">
    <w:abstractNumId w:val="32"/>
  </w:num>
  <w:num w:numId="40" w16cid:durableId="25837077">
    <w:abstractNumId w:val="54"/>
  </w:num>
  <w:num w:numId="41" w16cid:durableId="2028486860">
    <w:abstractNumId w:val="12"/>
  </w:num>
  <w:num w:numId="42" w16cid:durableId="695429106">
    <w:abstractNumId w:val="46"/>
  </w:num>
  <w:num w:numId="43" w16cid:durableId="1895892631">
    <w:abstractNumId w:val="5"/>
  </w:num>
  <w:num w:numId="44" w16cid:durableId="888493420">
    <w:abstractNumId w:val="146"/>
  </w:num>
  <w:num w:numId="45" w16cid:durableId="860820191">
    <w:abstractNumId w:val="121"/>
  </w:num>
  <w:num w:numId="46" w16cid:durableId="1429811789">
    <w:abstractNumId w:val="9"/>
  </w:num>
  <w:num w:numId="47" w16cid:durableId="1242829806">
    <w:abstractNumId w:val="169"/>
  </w:num>
  <w:num w:numId="48" w16cid:durableId="1255018370">
    <w:abstractNumId w:val="94"/>
  </w:num>
  <w:num w:numId="49" w16cid:durableId="293022748">
    <w:abstractNumId w:val="76"/>
  </w:num>
  <w:num w:numId="50" w16cid:durableId="300309588">
    <w:abstractNumId w:val="143"/>
  </w:num>
  <w:num w:numId="51" w16cid:durableId="684598418">
    <w:abstractNumId w:val="114"/>
  </w:num>
  <w:num w:numId="52" w16cid:durableId="1789471383">
    <w:abstractNumId w:val="77"/>
  </w:num>
  <w:num w:numId="53" w16cid:durableId="1047531666">
    <w:abstractNumId w:val="63"/>
  </w:num>
  <w:num w:numId="54" w16cid:durableId="517546175">
    <w:abstractNumId w:val="120"/>
  </w:num>
  <w:num w:numId="55" w16cid:durableId="1483350010">
    <w:abstractNumId w:val="141"/>
  </w:num>
  <w:num w:numId="56" w16cid:durableId="1864787831">
    <w:abstractNumId w:val="161"/>
  </w:num>
  <w:num w:numId="57" w16cid:durableId="1101875631">
    <w:abstractNumId w:val="6"/>
  </w:num>
  <w:num w:numId="58" w16cid:durableId="1766489371">
    <w:abstractNumId w:val="106"/>
  </w:num>
  <w:num w:numId="59" w16cid:durableId="1268584690">
    <w:abstractNumId w:val="80"/>
  </w:num>
  <w:num w:numId="60" w16cid:durableId="1860122400">
    <w:abstractNumId w:val="118"/>
  </w:num>
  <w:num w:numId="61" w16cid:durableId="574244878">
    <w:abstractNumId w:val="170"/>
  </w:num>
  <w:num w:numId="62" w16cid:durableId="1449811035">
    <w:abstractNumId w:val="142"/>
  </w:num>
  <w:num w:numId="63" w16cid:durableId="915364383">
    <w:abstractNumId w:val="100"/>
  </w:num>
  <w:num w:numId="64" w16cid:durableId="1834299023">
    <w:abstractNumId w:val="42"/>
  </w:num>
  <w:num w:numId="65" w16cid:durableId="1993292476">
    <w:abstractNumId w:val="156"/>
  </w:num>
  <w:num w:numId="66" w16cid:durableId="195849307">
    <w:abstractNumId w:val="78"/>
  </w:num>
  <w:num w:numId="67" w16cid:durableId="1933850280">
    <w:abstractNumId w:val="60"/>
  </w:num>
  <w:num w:numId="68" w16cid:durableId="1957592161">
    <w:abstractNumId w:val="25"/>
  </w:num>
  <w:num w:numId="69" w16cid:durableId="1365788022">
    <w:abstractNumId w:val="125"/>
  </w:num>
  <w:num w:numId="70" w16cid:durableId="1267615646">
    <w:abstractNumId w:val="4"/>
  </w:num>
  <w:num w:numId="71" w16cid:durableId="1721325261">
    <w:abstractNumId w:val="73"/>
  </w:num>
  <w:num w:numId="72" w16cid:durableId="1498380972">
    <w:abstractNumId w:val="8"/>
  </w:num>
  <w:num w:numId="73" w16cid:durableId="2120560195">
    <w:abstractNumId w:val="90"/>
  </w:num>
  <w:num w:numId="74" w16cid:durableId="1960646639">
    <w:abstractNumId w:val="28"/>
  </w:num>
  <w:num w:numId="75" w16cid:durableId="178088659">
    <w:abstractNumId w:val="1"/>
  </w:num>
  <w:num w:numId="76" w16cid:durableId="126701788">
    <w:abstractNumId w:val="145"/>
  </w:num>
  <w:num w:numId="77" w16cid:durableId="63260769">
    <w:abstractNumId w:val="139"/>
  </w:num>
  <w:num w:numId="78" w16cid:durableId="1331520640">
    <w:abstractNumId w:val="30"/>
  </w:num>
  <w:num w:numId="79" w16cid:durableId="2076201422">
    <w:abstractNumId w:val="58"/>
  </w:num>
  <w:num w:numId="80" w16cid:durableId="1117798524">
    <w:abstractNumId w:val="13"/>
  </w:num>
  <w:num w:numId="81" w16cid:durableId="755829815">
    <w:abstractNumId w:val="104"/>
  </w:num>
  <w:num w:numId="82" w16cid:durableId="444469723">
    <w:abstractNumId w:val="173"/>
  </w:num>
  <w:num w:numId="83" w16cid:durableId="946083792">
    <w:abstractNumId w:val="84"/>
  </w:num>
  <w:num w:numId="84" w16cid:durableId="838541824">
    <w:abstractNumId w:val="41"/>
  </w:num>
  <w:num w:numId="85" w16cid:durableId="1496411681">
    <w:abstractNumId w:val="57"/>
  </w:num>
  <w:num w:numId="86" w16cid:durableId="1058165231">
    <w:abstractNumId w:val="7"/>
  </w:num>
  <w:num w:numId="87" w16cid:durableId="1389839018">
    <w:abstractNumId w:val="29"/>
  </w:num>
  <w:num w:numId="88" w16cid:durableId="129788908">
    <w:abstractNumId w:val="16"/>
  </w:num>
  <w:num w:numId="89" w16cid:durableId="1234244511">
    <w:abstractNumId w:val="132"/>
  </w:num>
  <w:num w:numId="90" w16cid:durableId="959841836">
    <w:abstractNumId w:val="147"/>
  </w:num>
  <w:num w:numId="91" w16cid:durableId="183639381">
    <w:abstractNumId w:val="136"/>
  </w:num>
  <w:num w:numId="92" w16cid:durableId="2134133352">
    <w:abstractNumId w:val="172"/>
  </w:num>
  <w:num w:numId="93" w16cid:durableId="1970936786">
    <w:abstractNumId w:val="99"/>
  </w:num>
  <w:num w:numId="94" w16cid:durableId="1898393394">
    <w:abstractNumId w:val="171"/>
  </w:num>
  <w:num w:numId="95" w16cid:durableId="1537621834">
    <w:abstractNumId w:val="122"/>
  </w:num>
  <w:num w:numId="96" w16cid:durableId="844516332">
    <w:abstractNumId w:val="83"/>
  </w:num>
  <w:num w:numId="97" w16cid:durableId="1448041670">
    <w:abstractNumId w:val="151"/>
  </w:num>
  <w:num w:numId="98" w16cid:durableId="117113482">
    <w:abstractNumId w:val="158"/>
  </w:num>
  <w:num w:numId="99" w16cid:durableId="1739548499">
    <w:abstractNumId w:val="55"/>
  </w:num>
  <w:num w:numId="100" w16cid:durableId="957106097">
    <w:abstractNumId w:val="164"/>
  </w:num>
  <w:num w:numId="101" w16cid:durableId="2139909839">
    <w:abstractNumId w:val="22"/>
  </w:num>
  <w:num w:numId="102" w16cid:durableId="29965159">
    <w:abstractNumId w:val="26"/>
  </w:num>
  <w:num w:numId="103" w16cid:durableId="1225145996">
    <w:abstractNumId w:val="36"/>
  </w:num>
  <w:num w:numId="104" w16cid:durableId="1308241544">
    <w:abstractNumId w:val="97"/>
  </w:num>
  <w:num w:numId="105" w16cid:durableId="679435171">
    <w:abstractNumId w:val="119"/>
  </w:num>
  <w:num w:numId="106" w16cid:durableId="916591049">
    <w:abstractNumId w:val="112"/>
  </w:num>
  <w:num w:numId="107" w16cid:durableId="979190254">
    <w:abstractNumId w:val="15"/>
  </w:num>
  <w:num w:numId="108" w16cid:durableId="1321885562">
    <w:abstractNumId w:val="162"/>
  </w:num>
  <w:num w:numId="109" w16cid:durableId="332799873">
    <w:abstractNumId w:val="37"/>
  </w:num>
  <w:num w:numId="110" w16cid:durableId="1363050113">
    <w:abstractNumId w:val="168"/>
  </w:num>
  <w:num w:numId="111" w16cid:durableId="859855856">
    <w:abstractNumId w:val="75"/>
  </w:num>
  <w:num w:numId="112" w16cid:durableId="1577592766">
    <w:abstractNumId w:val="96"/>
  </w:num>
  <w:num w:numId="113" w16cid:durableId="1702785233">
    <w:abstractNumId w:val="34"/>
  </w:num>
  <w:num w:numId="114" w16cid:durableId="398671765">
    <w:abstractNumId w:val="93"/>
  </w:num>
  <w:num w:numId="115" w16cid:durableId="861819169">
    <w:abstractNumId w:val="154"/>
  </w:num>
  <w:num w:numId="116" w16cid:durableId="1043098166">
    <w:abstractNumId w:val="14"/>
  </w:num>
  <w:num w:numId="117" w16cid:durableId="1503543881">
    <w:abstractNumId w:val="124"/>
  </w:num>
  <w:num w:numId="118" w16cid:durableId="854804333">
    <w:abstractNumId w:val="67"/>
  </w:num>
  <w:num w:numId="119" w16cid:durableId="1900091514">
    <w:abstractNumId w:val="126"/>
  </w:num>
  <w:num w:numId="120" w16cid:durableId="707216124">
    <w:abstractNumId w:val="109"/>
  </w:num>
  <w:num w:numId="121" w16cid:durableId="1823503654">
    <w:abstractNumId w:val="152"/>
  </w:num>
  <w:num w:numId="122" w16cid:durableId="1183973771">
    <w:abstractNumId w:val="10"/>
  </w:num>
  <w:num w:numId="123" w16cid:durableId="2113933987">
    <w:abstractNumId w:val="135"/>
  </w:num>
  <w:num w:numId="124" w16cid:durableId="901644594">
    <w:abstractNumId w:val="64"/>
  </w:num>
  <w:num w:numId="125" w16cid:durableId="468520545">
    <w:abstractNumId w:val="27"/>
  </w:num>
  <w:num w:numId="126" w16cid:durableId="1744715464">
    <w:abstractNumId w:val="115"/>
  </w:num>
  <w:num w:numId="127" w16cid:durableId="1865171811">
    <w:abstractNumId w:val="70"/>
  </w:num>
  <w:num w:numId="128" w16cid:durableId="1099255171">
    <w:abstractNumId w:val="166"/>
  </w:num>
  <w:num w:numId="129" w16cid:durableId="157771543">
    <w:abstractNumId w:val="127"/>
  </w:num>
  <w:num w:numId="130" w16cid:durableId="1573197979">
    <w:abstractNumId w:val="110"/>
  </w:num>
  <w:num w:numId="131" w16cid:durableId="887298317">
    <w:abstractNumId w:val="47"/>
  </w:num>
  <w:num w:numId="132" w16cid:durableId="645015667">
    <w:abstractNumId w:val="68"/>
  </w:num>
  <w:num w:numId="133" w16cid:durableId="1970699534">
    <w:abstractNumId w:val="155"/>
  </w:num>
  <w:num w:numId="134" w16cid:durableId="917204589">
    <w:abstractNumId w:val="131"/>
  </w:num>
  <w:num w:numId="135" w16cid:durableId="2041591213">
    <w:abstractNumId w:val="39"/>
  </w:num>
  <w:num w:numId="136" w16cid:durableId="224489460">
    <w:abstractNumId w:val="167"/>
  </w:num>
  <w:num w:numId="137" w16cid:durableId="720207107">
    <w:abstractNumId w:val="51"/>
  </w:num>
  <w:num w:numId="138" w16cid:durableId="1730226207">
    <w:abstractNumId w:val="92"/>
  </w:num>
  <w:num w:numId="139" w16cid:durableId="247929251">
    <w:abstractNumId w:val="62"/>
  </w:num>
  <w:num w:numId="140" w16cid:durableId="1864661197">
    <w:abstractNumId w:val="3"/>
  </w:num>
  <w:num w:numId="141" w16cid:durableId="911160828">
    <w:abstractNumId w:val="23"/>
  </w:num>
  <w:num w:numId="142" w16cid:durableId="322854932">
    <w:abstractNumId w:val="101"/>
  </w:num>
  <w:num w:numId="143" w16cid:durableId="834106355">
    <w:abstractNumId w:val="72"/>
  </w:num>
  <w:num w:numId="144" w16cid:durableId="91123241">
    <w:abstractNumId w:val="59"/>
  </w:num>
  <w:num w:numId="145" w16cid:durableId="815610243">
    <w:abstractNumId w:val="2"/>
  </w:num>
  <w:num w:numId="146" w16cid:durableId="1868253890">
    <w:abstractNumId w:val="19"/>
  </w:num>
  <w:num w:numId="147" w16cid:durableId="1935741709">
    <w:abstractNumId w:val="103"/>
  </w:num>
  <w:num w:numId="148" w16cid:durableId="1829901086">
    <w:abstractNumId w:val="105"/>
  </w:num>
  <w:num w:numId="149" w16cid:durableId="1602377559">
    <w:abstractNumId w:val="130"/>
  </w:num>
  <w:num w:numId="150" w16cid:durableId="1775242201">
    <w:abstractNumId w:val="128"/>
  </w:num>
  <w:num w:numId="151" w16cid:durableId="739407303">
    <w:abstractNumId w:val="69"/>
  </w:num>
  <w:num w:numId="152" w16cid:durableId="539325266">
    <w:abstractNumId w:val="66"/>
  </w:num>
  <w:num w:numId="153" w16cid:durableId="344139677">
    <w:abstractNumId w:val="21"/>
  </w:num>
  <w:num w:numId="154" w16cid:durableId="1352412652">
    <w:abstractNumId w:val="134"/>
  </w:num>
  <w:num w:numId="155" w16cid:durableId="536159204">
    <w:abstractNumId w:val="38"/>
  </w:num>
  <w:num w:numId="156" w16cid:durableId="602617504">
    <w:abstractNumId w:val="133"/>
  </w:num>
  <w:num w:numId="157" w16cid:durableId="1195388964">
    <w:abstractNumId w:val="138"/>
  </w:num>
  <w:num w:numId="158" w16cid:durableId="391660880">
    <w:abstractNumId w:val="56"/>
  </w:num>
  <w:num w:numId="159" w16cid:durableId="1770539847">
    <w:abstractNumId w:val="52"/>
  </w:num>
  <w:num w:numId="160" w16cid:durableId="992760635">
    <w:abstractNumId w:val="144"/>
  </w:num>
  <w:num w:numId="161" w16cid:durableId="1795169924">
    <w:abstractNumId w:val="113"/>
  </w:num>
  <w:num w:numId="162" w16cid:durableId="1264805986">
    <w:abstractNumId w:val="157"/>
  </w:num>
  <w:num w:numId="163" w16cid:durableId="1280840412">
    <w:abstractNumId w:val="111"/>
  </w:num>
  <w:num w:numId="164" w16cid:durableId="1737823713">
    <w:abstractNumId w:val="53"/>
  </w:num>
  <w:num w:numId="165" w16cid:durableId="1551500691">
    <w:abstractNumId w:val="24"/>
  </w:num>
  <w:num w:numId="166" w16cid:durableId="509952994">
    <w:abstractNumId w:val="18"/>
  </w:num>
  <w:num w:numId="167" w16cid:durableId="2072531793">
    <w:abstractNumId w:val="149"/>
  </w:num>
  <w:num w:numId="168" w16cid:durableId="816142778">
    <w:abstractNumId w:val="117"/>
  </w:num>
  <w:num w:numId="169" w16cid:durableId="1064989316">
    <w:abstractNumId w:val="0"/>
  </w:num>
  <w:num w:numId="170" w16cid:durableId="1547792013">
    <w:abstractNumId w:val="31"/>
  </w:num>
  <w:num w:numId="171" w16cid:durableId="1964968123">
    <w:abstractNumId w:val="150"/>
  </w:num>
  <w:num w:numId="172" w16cid:durableId="953369171">
    <w:abstractNumId w:val="65"/>
  </w:num>
  <w:num w:numId="173" w16cid:durableId="150290315">
    <w:abstractNumId w:val="85"/>
  </w:num>
  <w:num w:numId="174" w16cid:durableId="358164346">
    <w:abstractNumId w:val="137"/>
  </w:num>
  <w:num w:numId="175" w16cid:durableId="1166746230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378BB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44565"/>
    <w:rsid w:val="003A0DBC"/>
    <w:rsid w:val="0048234B"/>
    <w:rsid w:val="00496757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1983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2026-02-07T19:23:00Z</dcterms:created>
  <dcterms:modified xsi:type="dcterms:W3CDTF">2026-02-07T19:23:00Z</dcterms:modified>
</cp:coreProperties>
</file>