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114F4" w14:textId="77777777" w:rsidR="00244AD9" w:rsidRDefault="00B90635" w:rsidP="004400BF">
      <w:pPr>
        <w:spacing w:after="0" w:line="240" w:lineRule="auto"/>
        <w:jc w:val="both"/>
        <w:rPr>
          <w:rFonts w:ascii="Arial" w:hAnsi="Arial" w:cs="Arial"/>
        </w:rPr>
      </w:pPr>
      <w:r w:rsidRPr="00141D2D">
        <w:rPr>
          <w:rFonts w:ascii="Arial" w:hAnsi="Arial" w:cs="Arial"/>
        </w:rPr>
        <w:tab/>
      </w:r>
      <w:r w:rsidR="00D33FF2" w:rsidRPr="00141D2D">
        <w:rPr>
          <w:rFonts w:ascii="Arial" w:hAnsi="Arial" w:cs="Arial"/>
        </w:rPr>
        <w:tab/>
      </w:r>
    </w:p>
    <w:p w14:paraId="65BDB333" w14:textId="77777777" w:rsidR="00244AD9" w:rsidRDefault="00244AD9" w:rsidP="004400BF">
      <w:pPr>
        <w:spacing w:after="0" w:line="240" w:lineRule="auto"/>
        <w:jc w:val="both"/>
        <w:rPr>
          <w:rFonts w:ascii="Arial" w:hAnsi="Arial" w:cs="Arial"/>
        </w:rPr>
      </w:pPr>
    </w:p>
    <w:p w14:paraId="39908E35" w14:textId="1A614452" w:rsidR="00607653" w:rsidRDefault="00D33FF2" w:rsidP="00244AD9">
      <w:pPr>
        <w:spacing w:after="0" w:line="240" w:lineRule="auto"/>
        <w:ind w:firstLine="720"/>
        <w:jc w:val="both"/>
        <w:rPr>
          <w:rFonts w:ascii="Arial Narrow" w:hAnsi="Arial Narrow" w:cs="Arial"/>
          <w:u w:val="single"/>
        </w:rPr>
      </w:pPr>
      <w:r w:rsidRPr="00AB6925">
        <w:rPr>
          <w:rFonts w:ascii="Arial Narrow" w:hAnsi="Arial Narrow" w:cs="Arial"/>
        </w:rPr>
        <w:t>I,</w:t>
      </w:r>
      <w:r w:rsidR="006A7C9F">
        <w:rPr>
          <w:rFonts w:ascii="Arial Narrow" w:hAnsi="Arial Narrow" w:cs="Arial"/>
        </w:rPr>
        <w:t>___________</w:t>
      </w:r>
      <w:r w:rsidR="00A07448">
        <w:rPr>
          <w:rFonts w:ascii="Arial Narrow" w:hAnsi="Arial Narrow" w:cs="Arial"/>
        </w:rPr>
        <w:t>___________</w:t>
      </w:r>
      <w:r w:rsidR="00366827" w:rsidRPr="00AB6925">
        <w:rPr>
          <w:rFonts w:ascii="Arial Narrow" w:hAnsi="Arial Narrow" w:cs="Arial"/>
        </w:rPr>
        <w:t xml:space="preserve">, </w:t>
      </w:r>
      <w:r w:rsidR="00AF0291">
        <w:rPr>
          <w:rFonts w:ascii="Arial Narrow" w:hAnsi="Arial Narrow" w:cs="Arial"/>
        </w:rPr>
        <w:t>Administrative Aide III (Clerk I)</w:t>
      </w:r>
      <w:r w:rsidRPr="00AB6925">
        <w:rPr>
          <w:rFonts w:ascii="Arial Narrow" w:hAnsi="Arial Narrow" w:cs="Arial"/>
        </w:rPr>
        <w:t xml:space="preserve"> of the </w:t>
      </w:r>
      <w:r w:rsidR="000B376A">
        <w:rPr>
          <w:rFonts w:ascii="Arial Narrow" w:hAnsi="Arial Narrow" w:cs="Arial"/>
          <w:u w:val="single"/>
        </w:rPr>
        <w:t xml:space="preserve">Office of the Municipal </w:t>
      </w:r>
      <w:r w:rsidR="007A6552">
        <w:rPr>
          <w:rFonts w:ascii="Arial Narrow" w:hAnsi="Arial Narrow" w:cs="Arial"/>
          <w:u w:val="single"/>
        </w:rPr>
        <w:t>Planning and Development Coordinator</w:t>
      </w:r>
      <w:r w:rsidRPr="00AB6925">
        <w:rPr>
          <w:rFonts w:ascii="Arial Narrow" w:hAnsi="Arial Narrow" w:cs="Arial"/>
        </w:rPr>
        <w:t xml:space="preserve"> commit to deliver and agree to be rated on the attainment of the following targets in accordance with the indicated measures for the period </w:t>
      </w:r>
      <w:r w:rsidR="00EB2C07" w:rsidRPr="00AB6925">
        <w:rPr>
          <w:rFonts w:ascii="Arial Narrow" w:hAnsi="Arial Narrow" w:cs="Arial"/>
          <w:u w:val="single"/>
        </w:rPr>
        <w:t>J</w:t>
      </w:r>
      <w:r w:rsidR="007F54CF">
        <w:rPr>
          <w:rFonts w:ascii="Arial Narrow" w:hAnsi="Arial Narrow" w:cs="Arial"/>
          <w:u w:val="single"/>
        </w:rPr>
        <w:t>uly</w:t>
      </w:r>
      <w:r w:rsidR="00AF0291">
        <w:rPr>
          <w:rFonts w:ascii="Arial Narrow" w:hAnsi="Arial Narrow" w:cs="Arial"/>
          <w:u w:val="single"/>
        </w:rPr>
        <w:t xml:space="preserve"> </w:t>
      </w:r>
      <w:r w:rsidR="00533894">
        <w:rPr>
          <w:rFonts w:ascii="Arial Narrow" w:hAnsi="Arial Narrow" w:cs="Arial"/>
          <w:u w:val="single"/>
        </w:rPr>
        <w:t xml:space="preserve">to </w:t>
      </w:r>
      <w:r w:rsidR="007F54CF">
        <w:rPr>
          <w:rFonts w:ascii="Arial Narrow" w:hAnsi="Arial Narrow" w:cs="Arial"/>
          <w:u w:val="single"/>
        </w:rPr>
        <w:t>December</w:t>
      </w:r>
      <w:r w:rsidR="00EB2C07" w:rsidRPr="00AB6925">
        <w:rPr>
          <w:rFonts w:ascii="Arial Narrow" w:hAnsi="Arial Narrow" w:cs="Arial"/>
          <w:u w:val="single"/>
        </w:rPr>
        <w:t xml:space="preserve"> 2</w:t>
      </w:r>
      <w:r w:rsidR="00607653">
        <w:rPr>
          <w:rFonts w:ascii="Arial Narrow" w:hAnsi="Arial Narrow" w:cs="Arial"/>
          <w:u w:val="single"/>
        </w:rPr>
        <w:t>02</w:t>
      </w:r>
      <w:r w:rsidR="006A7C9F">
        <w:rPr>
          <w:rFonts w:ascii="Arial Narrow" w:hAnsi="Arial Narrow" w:cs="Arial"/>
          <w:u w:val="single"/>
        </w:rPr>
        <w:t>6</w:t>
      </w:r>
      <w:r w:rsidR="00E6232E">
        <w:rPr>
          <w:rFonts w:ascii="Arial Narrow" w:hAnsi="Arial Narrow" w:cs="Arial"/>
          <w:u w:val="single"/>
        </w:rPr>
        <w:t>.</w:t>
      </w:r>
    </w:p>
    <w:p w14:paraId="79AC698E" w14:textId="77777777" w:rsidR="00D33FF2" w:rsidRPr="00AB6925" w:rsidRDefault="00D33FF2" w:rsidP="00244AD9">
      <w:pPr>
        <w:spacing w:after="0" w:line="240" w:lineRule="auto"/>
        <w:ind w:firstLine="720"/>
        <w:jc w:val="both"/>
        <w:rPr>
          <w:rFonts w:ascii="Arial Narrow" w:hAnsi="Arial Narrow" w:cs="Arial"/>
          <w:u w:val="single"/>
        </w:rPr>
      </w:pPr>
    </w:p>
    <w:p w14:paraId="665A78C6" w14:textId="77777777" w:rsidR="00D33FF2" w:rsidRPr="00AB6925" w:rsidRDefault="00D33FF2" w:rsidP="00D33FF2">
      <w:pPr>
        <w:spacing w:after="0"/>
        <w:jc w:val="both"/>
        <w:rPr>
          <w:rFonts w:ascii="Arial Narrow" w:hAnsi="Arial Narrow" w:cs="Arial"/>
          <w:u w:val="single"/>
        </w:rPr>
      </w:pPr>
    </w:p>
    <w:p w14:paraId="37D83E70" w14:textId="77777777" w:rsidR="00B2568A" w:rsidRPr="00AB6925" w:rsidRDefault="00B2568A" w:rsidP="00D33FF2">
      <w:pPr>
        <w:tabs>
          <w:tab w:val="center" w:pos="12960"/>
        </w:tabs>
        <w:spacing w:after="0"/>
        <w:jc w:val="both"/>
        <w:rPr>
          <w:rFonts w:ascii="Arial Narrow" w:hAnsi="Arial Narrow" w:cs="Arial"/>
        </w:rPr>
      </w:pPr>
    </w:p>
    <w:tbl>
      <w:tblPr>
        <w:tblStyle w:val="TableGrid"/>
        <w:tblW w:w="15876" w:type="dxa"/>
        <w:tblInd w:w="108" w:type="dxa"/>
        <w:tblLook w:val="04A0" w:firstRow="1" w:lastRow="0" w:firstColumn="1" w:lastColumn="0" w:noHBand="0" w:noVBand="1"/>
      </w:tblPr>
      <w:tblGrid>
        <w:gridCol w:w="4678"/>
        <w:gridCol w:w="5812"/>
        <w:gridCol w:w="5386"/>
      </w:tblGrid>
      <w:tr w:rsidR="003E4062" w:rsidRPr="00AB6925" w14:paraId="08D08C49" w14:textId="77777777" w:rsidTr="004B5D19">
        <w:trPr>
          <w:trHeight w:val="525"/>
        </w:trPr>
        <w:tc>
          <w:tcPr>
            <w:tcW w:w="4678" w:type="dxa"/>
            <w:shd w:val="clear" w:color="auto" w:fill="A6A6A6" w:themeFill="background1" w:themeFillShade="A6"/>
            <w:vAlign w:val="center"/>
          </w:tcPr>
          <w:p w14:paraId="7DE027D9" w14:textId="77777777" w:rsidR="003E4062" w:rsidRPr="00AB6925" w:rsidRDefault="003E4062" w:rsidP="0031526E">
            <w:pPr>
              <w:tabs>
                <w:tab w:val="center" w:pos="12960"/>
              </w:tabs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Prepared</w:t>
            </w:r>
            <w:r w:rsidRPr="00AB6925">
              <w:rPr>
                <w:rFonts w:ascii="Arial Narrow" w:hAnsi="Arial Narrow" w:cs="Arial"/>
                <w:b/>
              </w:rPr>
              <w:t xml:space="preserve"> by:</w:t>
            </w:r>
          </w:p>
        </w:tc>
        <w:tc>
          <w:tcPr>
            <w:tcW w:w="5812" w:type="dxa"/>
            <w:shd w:val="clear" w:color="auto" w:fill="A6A6A6" w:themeFill="background1" w:themeFillShade="A6"/>
            <w:vAlign w:val="center"/>
          </w:tcPr>
          <w:p w14:paraId="1B65B5E2" w14:textId="77777777" w:rsidR="003E4062" w:rsidRPr="00AB6925" w:rsidRDefault="003E4062" w:rsidP="0031526E">
            <w:pPr>
              <w:tabs>
                <w:tab w:val="center" w:pos="12960"/>
              </w:tabs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Reviewed by:</w:t>
            </w:r>
          </w:p>
        </w:tc>
        <w:tc>
          <w:tcPr>
            <w:tcW w:w="5386" w:type="dxa"/>
            <w:shd w:val="clear" w:color="auto" w:fill="A6A6A6" w:themeFill="background1" w:themeFillShade="A6"/>
            <w:vAlign w:val="center"/>
          </w:tcPr>
          <w:p w14:paraId="27FF50EE" w14:textId="77777777" w:rsidR="003E4062" w:rsidRPr="00AB6925" w:rsidRDefault="003E4062" w:rsidP="0031526E">
            <w:pPr>
              <w:tabs>
                <w:tab w:val="center" w:pos="12960"/>
              </w:tabs>
              <w:rPr>
                <w:rFonts w:ascii="Arial Narrow" w:hAnsi="Arial Narrow" w:cs="Arial"/>
                <w:b/>
              </w:rPr>
            </w:pPr>
            <w:r w:rsidRPr="00AB6925">
              <w:rPr>
                <w:rFonts w:ascii="Arial Narrow" w:hAnsi="Arial Narrow" w:cs="Arial"/>
                <w:b/>
              </w:rPr>
              <w:t>Approved by:</w:t>
            </w:r>
          </w:p>
        </w:tc>
      </w:tr>
      <w:tr w:rsidR="004B3E04" w:rsidRPr="00AB6925" w14:paraId="6E2D95FD" w14:textId="77777777" w:rsidTr="005E07D5">
        <w:trPr>
          <w:trHeight w:val="337"/>
        </w:trPr>
        <w:tc>
          <w:tcPr>
            <w:tcW w:w="4678" w:type="dxa"/>
            <w:vMerge w:val="restart"/>
            <w:vAlign w:val="center"/>
          </w:tcPr>
          <w:p w14:paraId="43A28D7C" w14:textId="77777777" w:rsidR="00244AD9" w:rsidRDefault="00244AD9" w:rsidP="00D33FF2">
            <w:pPr>
              <w:tabs>
                <w:tab w:val="center" w:pos="12960"/>
              </w:tabs>
              <w:jc w:val="center"/>
              <w:rPr>
                <w:rFonts w:ascii="Arial Narrow" w:hAnsi="Arial Narrow" w:cs="Arial"/>
              </w:rPr>
            </w:pPr>
          </w:p>
          <w:p w14:paraId="4E1A9408" w14:textId="77777777" w:rsidR="0031526E" w:rsidRDefault="0031526E" w:rsidP="00D33FF2">
            <w:pPr>
              <w:tabs>
                <w:tab w:val="center" w:pos="12960"/>
              </w:tabs>
              <w:jc w:val="center"/>
              <w:rPr>
                <w:rFonts w:ascii="Arial Narrow" w:hAnsi="Arial Narrow" w:cs="Arial"/>
              </w:rPr>
            </w:pPr>
          </w:p>
          <w:p w14:paraId="6CADC368" w14:textId="77777777" w:rsidR="00244AD9" w:rsidRDefault="00244AD9" w:rsidP="00D33FF2">
            <w:pPr>
              <w:tabs>
                <w:tab w:val="center" w:pos="12960"/>
              </w:tabs>
              <w:jc w:val="center"/>
              <w:rPr>
                <w:rFonts w:ascii="Arial Narrow" w:hAnsi="Arial Narrow" w:cs="Arial"/>
              </w:rPr>
            </w:pPr>
          </w:p>
          <w:p w14:paraId="2016AB0D" w14:textId="37B03289" w:rsidR="00691885" w:rsidRPr="004250C6" w:rsidRDefault="00691885" w:rsidP="00691885">
            <w:pPr>
              <w:tabs>
                <w:tab w:val="center" w:pos="12960"/>
              </w:tabs>
              <w:jc w:val="center"/>
              <w:rPr>
                <w:rFonts w:ascii="Arial Narrow" w:hAnsi="Arial Narrow" w:cs="Arial"/>
                <w:b/>
              </w:rPr>
            </w:pPr>
          </w:p>
          <w:p w14:paraId="7704C33C" w14:textId="2B6F63DE" w:rsidR="003578BE" w:rsidRPr="00AB6925" w:rsidRDefault="00AF0291" w:rsidP="00691885">
            <w:pPr>
              <w:tabs>
                <w:tab w:val="center" w:pos="1296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Administrative Aide III (Clerk I)</w:t>
            </w:r>
          </w:p>
        </w:tc>
        <w:tc>
          <w:tcPr>
            <w:tcW w:w="5812" w:type="dxa"/>
            <w:vAlign w:val="center"/>
          </w:tcPr>
          <w:p w14:paraId="0CC2D3F4" w14:textId="5D879EF5" w:rsidR="00F71850" w:rsidRPr="00AB6925" w:rsidRDefault="00E372F2" w:rsidP="001F5244">
            <w:pPr>
              <w:tabs>
                <w:tab w:val="center" w:pos="12960"/>
              </w:tabs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Immediate </w:t>
            </w:r>
            <w:r w:rsidR="00C928E9">
              <w:rPr>
                <w:rFonts w:ascii="Arial Narrow" w:hAnsi="Arial Narrow" w:cs="Arial"/>
              </w:rPr>
              <w:t>Supervisor:</w:t>
            </w:r>
          </w:p>
        </w:tc>
        <w:tc>
          <w:tcPr>
            <w:tcW w:w="5386" w:type="dxa"/>
            <w:vMerge w:val="restart"/>
            <w:vAlign w:val="center"/>
          </w:tcPr>
          <w:p w14:paraId="2949F48F" w14:textId="77777777" w:rsidR="00872269" w:rsidRDefault="00872269" w:rsidP="00D33FF2">
            <w:pPr>
              <w:tabs>
                <w:tab w:val="center" w:pos="12960"/>
              </w:tabs>
              <w:jc w:val="center"/>
              <w:rPr>
                <w:rFonts w:ascii="Arial Narrow" w:hAnsi="Arial Narrow" w:cs="Arial"/>
              </w:rPr>
            </w:pPr>
          </w:p>
          <w:p w14:paraId="1537DF47" w14:textId="77777777" w:rsidR="0031526E" w:rsidRDefault="0031526E" w:rsidP="00D33FF2">
            <w:pPr>
              <w:tabs>
                <w:tab w:val="center" w:pos="12960"/>
              </w:tabs>
              <w:jc w:val="center"/>
              <w:rPr>
                <w:rFonts w:ascii="Arial Narrow" w:hAnsi="Arial Narrow" w:cs="Arial"/>
              </w:rPr>
            </w:pPr>
          </w:p>
          <w:p w14:paraId="1B7D6BA8" w14:textId="77777777" w:rsidR="00872269" w:rsidRDefault="00872269" w:rsidP="00D33FF2">
            <w:pPr>
              <w:tabs>
                <w:tab w:val="center" w:pos="12960"/>
              </w:tabs>
              <w:jc w:val="center"/>
              <w:rPr>
                <w:rFonts w:ascii="Arial Narrow" w:hAnsi="Arial Narrow" w:cs="Arial"/>
              </w:rPr>
            </w:pPr>
          </w:p>
          <w:p w14:paraId="3597BCBC" w14:textId="3749D0B7" w:rsidR="003578BE" w:rsidRPr="005E07D5" w:rsidRDefault="00386803" w:rsidP="00D33FF2">
            <w:pPr>
              <w:tabs>
                <w:tab w:val="center" w:pos="12960"/>
              </w:tabs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ANGELICA</w:t>
            </w:r>
            <w:r w:rsidR="00C928E9">
              <w:rPr>
                <w:rFonts w:ascii="Arial Narrow" w:hAnsi="Arial Narrow" w:cs="Arial"/>
                <w:b/>
              </w:rPr>
              <w:t xml:space="preserve"> G.</w:t>
            </w:r>
            <w:r w:rsidR="001F5244" w:rsidRPr="005E07D5">
              <w:rPr>
                <w:rFonts w:ascii="Arial Narrow" w:hAnsi="Arial Narrow" w:cs="Arial"/>
                <w:b/>
              </w:rPr>
              <w:t xml:space="preserve"> PORTES</w:t>
            </w:r>
          </w:p>
          <w:p w14:paraId="193054B0" w14:textId="77777777" w:rsidR="003578BE" w:rsidRPr="00AB6925" w:rsidRDefault="001F5244" w:rsidP="00D33FF2">
            <w:pPr>
              <w:tabs>
                <w:tab w:val="center" w:pos="1296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Municipal</w:t>
            </w:r>
            <w:r w:rsidR="003578BE" w:rsidRPr="00AB6925">
              <w:rPr>
                <w:rFonts w:ascii="Arial Narrow" w:hAnsi="Arial Narrow" w:cs="Arial"/>
              </w:rPr>
              <w:t xml:space="preserve"> Mayor</w:t>
            </w:r>
          </w:p>
        </w:tc>
      </w:tr>
      <w:tr w:rsidR="004B3E04" w:rsidRPr="00AB6925" w14:paraId="3E8E9786" w14:textId="77777777" w:rsidTr="0031526E">
        <w:trPr>
          <w:trHeight w:val="2324"/>
        </w:trPr>
        <w:tc>
          <w:tcPr>
            <w:tcW w:w="4678" w:type="dxa"/>
            <w:vMerge/>
            <w:vAlign w:val="center"/>
          </w:tcPr>
          <w:p w14:paraId="65DFF1A3" w14:textId="77777777" w:rsidR="003578BE" w:rsidRPr="00AB6925" w:rsidRDefault="003578BE" w:rsidP="00D33FF2">
            <w:pPr>
              <w:tabs>
                <w:tab w:val="center" w:pos="12960"/>
              </w:tabs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5812" w:type="dxa"/>
            <w:vAlign w:val="center"/>
          </w:tcPr>
          <w:p w14:paraId="5B45D540" w14:textId="77777777" w:rsidR="003578BE" w:rsidRPr="00AB6925" w:rsidRDefault="003578BE" w:rsidP="003578BE">
            <w:pPr>
              <w:tabs>
                <w:tab w:val="center" w:pos="12960"/>
              </w:tabs>
              <w:jc w:val="center"/>
              <w:rPr>
                <w:rFonts w:ascii="Arial Narrow" w:hAnsi="Arial Narrow" w:cs="Arial"/>
              </w:rPr>
            </w:pPr>
          </w:p>
          <w:p w14:paraId="2112ECB1" w14:textId="77777777" w:rsidR="003578BE" w:rsidRDefault="003578BE" w:rsidP="003578BE">
            <w:pPr>
              <w:tabs>
                <w:tab w:val="center" w:pos="12960"/>
              </w:tabs>
              <w:jc w:val="center"/>
              <w:rPr>
                <w:rFonts w:ascii="Arial Narrow" w:hAnsi="Arial Narrow" w:cs="Arial"/>
              </w:rPr>
            </w:pPr>
          </w:p>
          <w:p w14:paraId="5084531E" w14:textId="77777777" w:rsidR="00872269" w:rsidRPr="00AB6925" w:rsidRDefault="00872269" w:rsidP="00E372F2">
            <w:pPr>
              <w:tabs>
                <w:tab w:val="center" w:pos="12960"/>
              </w:tabs>
              <w:rPr>
                <w:rFonts w:ascii="Arial Narrow" w:hAnsi="Arial Narrow" w:cs="Arial"/>
              </w:rPr>
            </w:pPr>
          </w:p>
          <w:p w14:paraId="7F758607" w14:textId="488C6C42" w:rsidR="00F71850" w:rsidRPr="005E07D5" w:rsidRDefault="00F71850" w:rsidP="003578BE">
            <w:pPr>
              <w:tabs>
                <w:tab w:val="center" w:pos="12960"/>
              </w:tabs>
              <w:jc w:val="center"/>
              <w:rPr>
                <w:rFonts w:ascii="Arial Narrow" w:hAnsi="Arial Narrow" w:cs="Arial"/>
                <w:b/>
              </w:rPr>
            </w:pPr>
          </w:p>
          <w:p w14:paraId="5AA3BC78" w14:textId="77777777" w:rsidR="004B3E04" w:rsidRPr="00AB6925" w:rsidRDefault="00872269" w:rsidP="003578BE">
            <w:pPr>
              <w:tabs>
                <w:tab w:val="center" w:pos="1296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Municipal Planning and Development Coordinator</w:t>
            </w:r>
          </w:p>
          <w:p w14:paraId="591B7310" w14:textId="77777777" w:rsidR="00A20C85" w:rsidRPr="00AB6925" w:rsidRDefault="00A20C85" w:rsidP="003578BE">
            <w:pPr>
              <w:tabs>
                <w:tab w:val="center" w:pos="12960"/>
              </w:tabs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5386" w:type="dxa"/>
            <w:vMerge/>
            <w:vAlign w:val="center"/>
          </w:tcPr>
          <w:p w14:paraId="0D1A21C7" w14:textId="77777777" w:rsidR="003578BE" w:rsidRPr="00AB6925" w:rsidRDefault="003578BE" w:rsidP="00D33FF2">
            <w:pPr>
              <w:tabs>
                <w:tab w:val="center" w:pos="12960"/>
              </w:tabs>
              <w:jc w:val="center"/>
              <w:rPr>
                <w:rFonts w:ascii="Arial Narrow" w:hAnsi="Arial Narrow" w:cs="Arial"/>
              </w:rPr>
            </w:pPr>
          </w:p>
        </w:tc>
      </w:tr>
      <w:tr w:rsidR="004B3E04" w:rsidRPr="00AB6925" w14:paraId="68791D7B" w14:textId="77777777" w:rsidTr="005E07D5">
        <w:trPr>
          <w:trHeight w:val="544"/>
        </w:trPr>
        <w:tc>
          <w:tcPr>
            <w:tcW w:w="4678" w:type="dxa"/>
            <w:vAlign w:val="center"/>
          </w:tcPr>
          <w:p w14:paraId="7F57CD69" w14:textId="77777777" w:rsidR="003578BE" w:rsidRPr="00AB6925" w:rsidRDefault="003578BE" w:rsidP="003578BE">
            <w:pPr>
              <w:tabs>
                <w:tab w:val="center" w:pos="12960"/>
              </w:tabs>
              <w:rPr>
                <w:rFonts w:ascii="Arial Narrow" w:hAnsi="Arial Narrow" w:cs="Arial"/>
              </w:rPr>
            </w:pPr>
            <w:r w:rsidRPr="00AB6925">
              <w:rPr>
                <w:rFonts w:ascii="Arial Narrow" w:hAnsi="Arial Narrow" w:cs="Arial"/>
              </w:rPr>
              <w:t>Date:</w:t>
            </w:r>
          </w:p>
        </w:tc>
        <w:tc>
          <w:tcPr>
            <w:tcW w:w="5812" w:type="dxa"/>
            <w:vAlign w:val="center"/>
          </w:tcPr>
          <w:p w14:paraId="66703E43" w14:textId="77777777" w:rsidR="003578BE" w:rsidRPr="00AB6925" w:rsidRDefault="003578BE" w:rsidP="003578BE">
            <w:pPr>
              <w:tabs>
                <w:tab w:val="center" w:pos="12960"/>
              </w:tabs>
              <w:rPr>
                <w:rFonts w:ascii="Arial Narrow" w:hAnsi="Arial Narrow" w:cs="Arial"/>
              </w:rPr>
            </w:pPr>
            <w:r w:rsidRPr="00AB6925">
              <w:rPr>
                <w:rFonts w:ascii="Arial Narrow" w:hAnsi="Arial Narrow" w:cs="Arial"/>
              </w:rPr>
              <w:t>Date:</w:t>
            </w:r>
          </w:p>
        </w:tc>
        <w:tc>
          <w:tcPr>
            <w:tcW w:w="5386" w:type="dxa"/>
            <w:vAlign w:val="center"/>
          </w:tcPr>
          <w:p w14:paraId="7B1179C3" w14:textId="77777777" w:rsidR="003578BE" w:rsidRPr="00AB6925" w:rsidRDefault="003578BE" w:rsidP="003578BE">
            <w:pPr>
              <w:tabs>
                <w:tab w:val="center" w:pos="12960"/>
              </w:tabs>
              <w:rPr>
                <w:rFonts w:ascii="Arial Narrow" w:hAnsi="Arial Narrow" w:cs="Arial"/>
              </w:rPr>
            </w:pPr>
            <w:r w:rsidRPr="00AB6925">
              <w:rPr>
                <w:rFonts w:ascii="Arial Narrow" w:hAnsi="Arial Narrow" w:cs="Arial"/>
              </w:rPr>
              <w:t>Date:</w:t>
            </w:r>
          </w:p>
        </w:tc>
      </w:tr>
    </w:tbl>
    <w:p w14:paraId="096CEA67" w14:textId="77777777" w:rsidR="00872269" w:rsidRDefault="001D4AA9" w:rsidP="00081D71">
      <w:pPr>
        <w:tabs>
          <w:tab w:val="center" w:pos="12960"/>
        </w:tabs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D346DD" wp14:editId="60567699">
                <wp:simplePos x="0" y="0"/>
                <wp:positionH relativeFrom="margin">
                  <wp:posOffset>68580</wp:posOffset>
                </wp:positionH>
                <wp:positionV relativeFrom="paragraph">
                  <wp:posOffset>56515</wp:posOffset>
                </wp:positionV>
                <wp:extent cx="10074910" cy="342900"/>
                <wp:effectExtent l="0" t="0" r="21590" b="1905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7491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6B2997" w14:textId="77777777" w:rsidR="007A0314" w:rsidRPr="00244AD9" w:rsidRDefault="007A0314" w:rsidP="00565845">
                            <w:pPr>
                              <w:pStyle w:val="NoSpacing"/>
                              <w:rPr>
                                <w:rFonts w:ascii="Arial Narrow" w:hAnsi="Arial Narrow"/>
                                <w:b/>
                                <w:sz w:val="14"/>
                                <w:szCs w:val="14"/>
                              </w:rPr>
                            </w:pPr>
                            <w:r w:rsidRPr="00244AD9">
                              <w:rPr>
                                <w:rFonts w:ascii="Arial Narrow" w:hAnsi="Arial Narrow"/>
                                <w:b/>
                                <w:sz w:val="14"/>
                                <w:szCs w:val="14"/>
                              </w:rPr>
                              <w:t>RATING SCALE</w:t>
                            </w:r>
                          </w:p>
                          <w:p w14:paraId="0E2752CF" w14:textId="77777777" w:rsidR="007A0314" w:rsidRPr="00244AD9" w:rsidRDefault="007A0314" w:rsidP="00565845">
                            <w:pPr>
                              <w:pStyle w:val="NoSpacing"/>
                              <w:rPr>
                                <w:rFonts w:ascii="Arial Narrow" w:hAnsi="Arial Narrow"/>
                                <w:sz w:val="18"/>
                                <w:szCs w:val="14"/>
                              </w:rPr>
                            </w:pPr>
                            <w:r w:rsidRPr="00244AD9">
                              <w:rPr>
                                <w:rFonts w:ascii="Arial Narrow" w:hAnsi="Arial Narrow"/>
                                <w:sz w:val="18"/>
                                <w:szCs w:val="14"/>
                              </w:rPr>
                              <w:t>5 – Outstanding</w:t>
                            </w:r>
                            <w:r w:rsidRPr="00244AD9">
                              <w:rPr>
                                <w:rFonts w:ascii="Arial Narrow" w:hAnsi="Arial Narrow"/>
                                <w:sz w:val="18"/>
                                <w:szCs w:val="14"/>
                              </w:rPr>
                              <w:tab/>
                            </w:r>
                            <w:r w:rsidRPr="00244AD9">
                              <w:rPr>
                                <w:rFonts w:ascii="Arial Narrow" w:hAnsi="Arial Narrow"/>
                                <w:sz w:val="18"/>
                                <w:szCs w:val="14"/>
                              </w:rPr>
                              <w:tab/>
                              <w:t>4 – Very Satisfactory</w:t>
                            </w:r>
                            <w:r w:rsidRPr="00244AD9">
                              <w:rPr>
                                <w:rFonts w:ascii="Arial Narrow" w:hAnsi="Arial Narrow"/>
                                <w:sz w:val="18"/>
                                <w:szCs w:val="14"/>
                              </w:rPr>
                              <w:tab/>
                            </w:r>
                            <w:r w:rsidRPr="00244AD9">
                              <w:rPr>
                                <w:rFonts w:ascii="Arial Narrow" w:hAnsi="Arial Narrow"/>
                                <w:sz w:val="18"/>
                                <w:szCs w:val="14"/>
                              </w:rPr>
                              <w:tab/>
                              <w:t>3 – Satisfactory</w:t>
                            </w:r>
                            <w:r w:rsidRPr="00244AD9">
                              <w:rPr>
                                <w:rFonts w:ascii="Arial Narrow" w:hAnsi="Arial Narrow"/>
                                <w:sz w:val="18"/>
                                <w:szCs w:val="14"/>
                              </w:rPr>
                              <w:tab/>
                            </w:r>
                            <w:r w:rsidRPr="00244AD9">
                              <w:rPr>
                                <w:rFonts w:ascii="Arial Narrow" w:hAnsi="Arial Narrow"/>
                                <w:sz w:val="18"/>
                                <w:szCs w:val="14"/>
                              </w:rPr>
                              <w:tab/>
                              <w:t>2 – Unsatisfactory</w:t>
                            </w:r>
                            <w:r w:rsidRPr="00244AD9">
                              <w:rPr>
                                <w:rFonts w:ascii="Arial Narrow" w:hAnsi="Arial Narrow"/>
                                <w:sz w:val="18"/>
                                <w:szCs w:val="14"/>
                              </w:rPr>
                              <w:tab/>
                            </w:r>
                            <w:r w:rsidRPr="00244AD9">
                              <w:rPr>
                                <w:rFonts w:ascii="Arial Narrow" w:hAnsi="Arial Narrow"/>
                                <w:sz w:val="18"/>
                                <w:szCs w:val="14"/>
                              </w:rPr>
                              <w:tab/>
                            </w:r>
                            <w:r w:rsidRPr="00244AD9">
                              <w:rPr>
                                <w:rFonts w:ascii="Arial Narrow" w:hAnsi="Arial Narrow"/>
                                <w:sz w:val="18"/>
                                <w:szCs w:val="14"/>
                              </w:rPr>
                              <w:tab/>
                              <w:t>1 - Poor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D346D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.4pt;margin-top:4.45pt;width:793.3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">
                <v:textbox>
                  <w:txbxContent>
                    <w:p w14:paraId="346B2997" w14:textId="77777777" w:rsidR="007A0314" w:rsidRPr="00244AD9" w:rsidRDefault="007A0314" w:rsidP="00565845">
                      <w:pPr>
                        <w:pStyle w:val="NoSpacing"/>
                        <w:rPr>
                          <w:rFonts w:ascii="Arial Narrow" w:hAnsi="Arial Narrow"/>
                          <w:b/>
                          <w:sz w:val="14"/>
                          <w:szCs w:val="14"/>
                        </w:rPr>
                      </w:pPr>
                      <w:r w:rsidRPr="00244AD9">
                        <w:rPr>
                          <w:rFonts w:ascii="Arial Narrow" w:hAnsi="Arial Narrow"/>
                          <w:b/>
                          <w:sz w:val="14"/>
                          <w:szCs w:val="14"/>
                        </w:rPr>
                        <w:t>RATING SCALE</w:t>
                      </w:r>
                    </w:p>
                    <w:p w14:paraId="0E2752CF" w14:textId="77777777" w:rsidR="007A0314" w:rsidRPr="00244AD9" w:rsidRDefault="007A0314" w:rsidP="00565845">
                      <w:pPr>
                        <w:pStyle w:val="NoSpacing"/>
                        <w:rPr>
                          <w:rFonts w:ascii="Arial Narrow" w:hAnsi="Arial Narrow"/>
                          <w:sz w:val="18"/>
                          <w:szCs w:val="14"/>
                        </w:rPr>
                      </w:pPr>
                      <w:r w:rsidRPr="00244AD9">
                        <w:rPr>
                          <w:rFonts w:ascii="Arial Narrow" w:hAnsi="Arial Narrow"/>
                          <w:sz w:val="18"/>
                          <w:szCs w:val="14"/>
                        </w:rPr>
                        <w:t>5 – Outstanding</w:t>
                      </w:r>
                      <w:r w:rsidRPr="00244AD9">
                        <w:rPr>
                          <w:rFonts w:ascii="Arial Narrow" w:hAnsi="Arial Narrow"/>
                          <w:sz w:val="18"/>
                          <w:szCs w:val="14"/>
                        </w:rPr>
                        <w:tab/>
                      </w:r>
                      <w:r w:rsidRPr="00244AD9">
                        <w:rPr>
                          <w:rFonts w:ascii="Arial Narrow" w:hAnsi="Arial Narrow"/>
                          <w:sz w:val="18"/>
                          <w:szCs w:val="14"/>
                        </w:rPr>
                        <w:tab/>
                        <w:t>4 – Very Satisfactory</w:t>
                      </w:r>
                      <w:r w:rsidRPr="00244AD9">
                        <w:rPr>
                          <w:rFonts w:ascii="Arial Narrow" w:hAnsi="Arial Narrow"/>
                          <w:sz w:val="18"/>
                          <w:szCs w:val="14"/>
                        </w:rPr>
                        <w:tab/>
                      </w:r>
                      <w:r w:rsidRPr="00244AD9">
                        <w:rPr>
                          <w:rFonts w:ascii="Arial Narrow" w:hAnsi="Arial Narrow"/>
                          <w:sz w:val="18"/>
                          <w:szCs w:val="14"/>
                        </w:rPr>
                        <w:tab/>
                        <w:t>3 – Satisfactory</w:t>
                      </w:r>
                      <w:r w:rsidRPr="00244AD9">
                        <w:rPr>
                          <w:rFonts w:ascii="Arial Narrow" w:hAnsi="Arial Narrow"/>
                          <w:sz w:val="18"/>
                          <w:szCs w:val="14"/>
                        </w:rPr>
                        <w:tab/>
                      </w:r>
                      <w:r w:rsidRPr="00244AD9">
                        <w:rPr>
                          <w:rFonts w:ascii="Arial Narrow" w:hAnsi="Arial Narrow"/>
                          <w:sz w:val="18"/>
                          <w:szCs w:val="14"/>
                        </w:rPr>
                        <w:tab/>
                        <w:t>2 – Unsatisfactory</w:t>
                      </w:r>
                      <w:r w:rsidRPr="00244AD9">
                        <w:rPr>
                          <w:rFonts w:ascii="Arial Narrow" w:hAnsi="Arial Narrow"/>
                          <w:sz w:val="18"/>
                          <w:szCs w:val="14"/>
                        </w:rPr>
                        <w:tab/>
                      </w:r>
                      <w:r w:rsidRPr="00244AD9">
                        <w:rPr>
                          <w:rFonts w:ascii="Arial Narrow" w:hAnsi="Arial Narrow"/>
                          <w:sz w:val="18"/>
                          <w:szCs w:val="14"/>
                        </w:rPr>
                        <w:tab/>
                      </w:r>
                      <w:r w:rsidRPr="00244AD9">
                        <w:rPr>
                          <w:rFonts w:ascii="Arial Narrow" w:hAnsi="Arial Narrow"/>
                          <w:sz w:val="18"/>
                          <w:szCs w:val="14"/>
                        </w:rPr>
                        <w:tab/>
                        <w:t>1 - Poor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69286B" w14:textId="77777777" w:rsidR="00872269" w:rsidRPr="00872269" w:rsidRDefault="00872269" w:rsidP="00872269">
      <w:pPr>
        <w:rPr>
          <w:rFonts w:ascii="Arial" w:hAnsi="Arial" w:cs="Arial"/>
        </w:rPr>
      </w:pPr>
    </w:p>
    <w:p w14:paraId="074050CA" w14:textId="77777777" w:rsidR="00872269" w:rsidRDefault="00872269" w:rsidP="00872269">
      <w:pPr>
        <w:rPr>
          <w:rFonts w:ascii="Arial" w:hAnsi="Arial" w:cs="Arial"/>
        </w:rPr>
      </w:pPr>
    </w:p>
    <w:p w14:paraId="49680689" w14:textId="77777777" w:rsidR="00D62206" w:rsidRDefault="00D62206" w:rsidP="00D62206">
      <w:pPr>
        <w:tabs>
          <w:tab w:val="left" w:pos="308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6CF959B" w14:textId="77777777" w:rsidR="00D62206" w:rsidRDefault="00D62206" w:rsidP="00D62206">
      <w:pPr>
        <w:rPr>
          <w:rFonts w:ascii="Arial" w:hAnsi="Arial" w:cs="Arial"/>
        </w:rPr>
      </w:pPr>
    </w:p>
    <w:p w14:paraId="54AB1AFF" w14:textId="77777777" w:rsidR="009719AA" w:rsidRPr="00D62206" w:rsidRDefault="009719AA" w:rsidP="00D62206">
      <w:pPr>
        <w:rPr>
          <w:rFonts w:ascii="Arial" w:hAnsi="Arial" w:cs="Arial"/>
        </w:rPr>
        <w:sectPr w:rsidR="009719AA" w:rsidRPr="00D62206" w:rsidSect="009D547E">
          <w:headerReference w:type="default" r:id="rId8"/>
          <w:footerReference w:type="default" r:id="rId9"/>
          <w:pgSz w:w="18720" w:h="12240" w:orient="landscape"/>
          <w:pgMar w:top="2880" w:right="1440" w:bottom="630" w:left="1440" w:header="450" w:footer="720" w:gutter="0"/>
          <w:cols w:space="720"/>
          <w:docGrid w:linePitch="360"/>
        </w:sectPr>
      </w:pPr>
    </w:p>
    <w:p w14:paraId="4337919D" w14:textId="77777777" w:rsidR="003578BE" w:rsidRPr="00141D2D" w:rsidRDefault="003578BE" w:rsidP="00D33FF2">
      <w:pPr>
        <w:tabs>
          <w:tab w:val="center" w:pos="12960"/>
        </w:tabs>
        <w:spacing w:after="0"/>
        <w:jc w:val="both"/>
        <w:rPr>
          <w:rFonts w:ascii="Arial" w:hAnsi="Arial" w:cs="Arial"/>
          <w:b/>
        </w:rPr>
      </w:pPr>
    </w:p>
    <w:tbl>
      <w:tblPr>
        <w:tblW w:w="170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300"/>
        <w:gridCol w:w="11"/>
        <w:gridCol w:w="2883"/>
        <w:gridCol w:w="1411"/>
        <w:gridCol w:w="470"/>
        <w:gridCol w:w="1070"/>
        <w:gridCol w:w="631"/>
        <w:gridCol w:w="1006"/>
        <w:gridCol w:w="2493"/>
        <w:gridCol w:w="390"/>
        <w:gridCol w:w="390"/>
        <w:gridCol w:w="390"/>
        <w:gridCol w:w="703"/>
        <w:gridCol w:w="1005"/>
        <w:gridCol w:w="852"/>
      </w:tblGrid>
      <w:tr w:rsidR="000568AE" w:rsidRPr="00451C85" w14:paraId="01D29FD5" w14:textId="77777777" w:rsidTr="000568AE">
        <w:trPr>
          <w:cantSplit/>
          <w:trHeight w:val="270"/>
          <w:tblHeader/>
          <w:jc w:val="center"/>
        </w:trPr>
        <w:tc>
          <w:tcPr>
            <w:tcW w:w="3300" w:type="dxa"/>
            <w:vMerge w:val="restart"/>
            <w:shd w:val="clear" w:color="auto" w:fill="A6A6A6" w:themeFill="background1" w:themeFillShade="A6"/>
            <w:vAlign w:val="center"/>
          </w:tcPr>
          <w:p w14:paraId="45D9F9DE" w14:textId="77777777" w:rsidR="000568AE" w:rsidRPr="00451C85" w:rsidRDefault="000568AE" w:rsidP="000568AE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451C85">
              <w:rPr>
                <w:rFonts w:ascii="Arial Narrow" w:hAnsi="Arial Narrow" w:cs="Arial"/>
                <w:b/>
                <w:sz w:val="20"/>
                <w:szCs w:val="20"/>
              </w:rPr>
              <w:t>Major Final Output</w:t>
            </w:r>
          </w:p>
          <w:p w14:paraId="56539E93" w14:textId="77777777" w:rsidR="000568AE" w:rsidRPr="00451C85" w:rsidRDefault="000568AE" w:rsidP="000568AE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451C85">
              <w:rPr>
                <w:rFonts w:ascii="Arial Narrow" w:hAnsi="Arial Narrow" w:cs="Arial"/>
                <w:b/>
                <w:sz w:val="20"/>
                <w:szCs w:val="20"/>
              </w:rPr>
              <w:t>(Output, Programs, Projects, Activities)</w:t>
            </w:r>
          </w:p>
        </w:tc>
        <w:tc>
          <w:tcPr>
            <w:tcW w:w="4775" w:type="dxa"/>
            <w:gridSpan w:val="4"/>
            <w:vMerge w:val="restart"/>
            <w:shd w:val="clear" w:color="auto" w:fill="A6A6A6" w:themeFill="background1" w:themeFillShade="A6"/>
            <w:vAlign w:val="center"/>
          </w:tcPr>
          <w:p w14:paraId="60F760F1" w14:textId="77777777" w:rsidR="000568AE" w:rsidRPr="00451C85" w:rsidRDefault="000568AE" w:rsidP="000568AE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451C85">
              <w:rPr>
                <w:rFonts w:ascii="Arial Narrow" w:hAnsi="Arial Narrow" w:cs="Arial"/>
                <w:b/>
                <w:sz w:val="20"/>
                <w:szCs w:val="20"/>
              </w:rPr>
              <w:t>Success Indicators</w:t>
            </w:r>
          </w:p>
          <w:p w14:paraId="0D4EDAD7" w14:textId="77777777" w:rsidR="000568AE" w:rsidRPr="00451C85" w:rsidRDefault="000568AE" w:rsidP="000568AE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451C85">
              <w:rPr>
                <w:rFonts w:ascii="Arial Narrow" w:hAnsi="Arial Narrow" w:cs="Arial"/>
                <w:b/>
                <w:sz w:val="20"/>
                <w:szCs w:val="20"/>
              </w:rPr>
              <w:t>(Targets + Measures)</w:t>
            </w:r>
          </w:p>
        </w:tc>
        <w:tc>
          <w:tcPr>
            <w:tcW w:w="1701" w:type="dxa"/>
            <w:gridSpan w:val="2"/>
            <w:vMerge w:val="restart"/>
            <w:shd w:val="clear" w:color="auto" w:fill="A6A6A6" w:themeFill="background1" w:themeFillShade="A6"/>
            <w:vAlign w:val="center"/>
          </w:tcPr>
          <w:p w14:paraId="252E230E" w14:textId="77777777" w:rsidR="000568AE" w:rsidRPr="00451C85" w:rsidRDefault="000568AE" w:rsidP="000568AE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451C85">
              <w:rPr>
                <w:rFonts w:ascii="Arial Narrow" w:hAnsi="Arial Narrow" w:cs="Arial"/>
                <w:b/>
                <w:sz w:val="20"/>
                <w:szCs w:val="20"/>
              </w:rPr>
              <w:t>Allotment</w:t>
            </w:r>
          </w:p>
          <w:p w14:paraId="7603855B" w14:textId="52FCBB9D" w:rsidR="000568AE" w:rsidRPr="00451C85" w:rsidRDefault="000568AE" w:rsidP="000568AE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451C85">
              <w:rPr>
                <w:rFonts w:ascii="Arial Narrow" w:hAnsi="Arial Narrow" w:cs="Arial"/>
                <w:b/>
                <w:sz w:val="20"/>
                <w:szCs w:val="20"/>
              </w:rPr>
              <w:t>Budget</w:t>
            </w:r>
          </w:p>
        </w:tc>
        <w:tc>
          <w:tcPr>
            <w:tcW w:w="3499" w:type="dxa"/>
            <w:gridSpan w:val="2"/>
            <w:vMerge w:val="restart"/>
            <w:shd w:val="clear" w:color="auto" w:fill="A6A6A6" w:themeFill="background1" w:themeFillShade="A6"/>
            <w:vAlign w:val="center"/>
          </w:tcPr>
          <w:p w14:paraId="6FCA5B54" w14:textId="7051F9C5" w:rsidR="000568AE" w:rsidRPr="00451C85" w:rsidRDefault="000568AE" w:rsidP="000568AE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451C85">
              <w:rPr>
                <w:rFonts w:ascii="Arial Narrow" w:hAnsi="Arial Narrow" w:cs="Arial"/>
                <w:b/>
                <w:sz w:val="20"/>
                <w:szCs w:val="20"/>
              </w:rPr>
              <w:t>Actual Accomplishments</w:t>
            </w:r>
            <w:r>
              <w:rPr>
                <w:rFonts w:ascii="Arial Narrow" w:hAnsi="Arial Narrow" w:cs="Arial"/>
                <w:b/>
                <w:sz w:val="20"/>
                <w:szCs w:val="20"/>
              </w:rPr>
              <w:t>/</w:t>
            </w:r>
          </w:p>
          <w:p w14:paraId="18C2BA49" w14:textId="411EA040" w:rsidR="000568AE" w:rsidRPr="00451C85" w:rsidRDefault="000568AE" w:rsidP="000568AE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451C85">
              <w:rPr>
                <w:rFonts w:ascii="Arial Narrow" w:hAnsi="Arial Narrow" w:cs="Arial"/>
                <w:b/>
                <w:sz w:val="20"/>
                <w:szCs w:val="20"/>
              </w:rPr>
              <w:t>Expenses</w:t>
            </w:r>
          </w:p>
        </w:tc>
        <w:tc>
          <w:tcPr>
            <w:tcW w:w="1873" w:type="dxa"/>
            <w:gridSpan w:val="4"/>
            <w:shd w:val="clear" w:color="auto" w:fill="A6A6A6" w:themeFill="background1" w:themeFillShade="A6"/>
            <w:vAlign w:val="center"/>
          </w:tcPr>
          <w:p w14:paraId="01714EA7" w14:textId="77777777" w:rsidR="000568AE" w:rsidRPr="00451C85" w:rsidRDefault="000568AE" w:rsidP="000568AE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451C85">
              <w:rPr>
                <w:rFonts w:ascii="Arial Narrow" w:hAnsi="Arial Narrow" w:cs="Arial"/>
                <w:b/>
                <w:sz w:val="20"/>
                <w:szCs w:val="20"/>
              </w:rPr>
              <w:t>RATING</w:t>
            </w:r>
          </w:p>
        </w:tc>
        <w:tc>
          <w:tcPr>
            <w:tcW w:w="1005" w:type="dxa"/>
            <w:vMerge w:val="restart"/>
            <w:shd w:val="clear" w:color="auto" w:fill="A6A6A6" w:themeFill="background1" w:themeFillShade="A6"/>
            <w:vAlign w:val="center"/>
          </w:tcPr>
          <w:p w14:paraId="72E2FEC2" w14:textId="77777777" w:rsidR="000568AE" w:rsidRPr="00451C85" w:rsidRDefault="000568AE" w:rsidP="000568AE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451C85">
              <w:rPr>
                <w:rFonts w:ascii="Arial Narrow" w:hAnsi="Arial Narrow" w:cs="Arial"/>
                <w:b/>
                <w:sz w:val="20"/>
                <w:szCs w:val="20"/>
              </w:rPr>
              <w:t>Remarks</w:t>
            </w:r>
          </w:p>
        </w:tc>
        <w:tc>
          <w:tcPr>
            <w:tcW w:w="852" w:type="dxa"/>
            <w:vMerge w:val="restart"/>
            <w:shd w:val="clear" w:color="auto" w:fill="BFBFBF" w:themeFill="background1" w:themeFillShade="BF"/>
            <w:vAlign w:val="center"/>
          </w:tcPr>
          <w:p w14:paraId="09544B1F" w14:textId="77777777" w:rsidR="000568AE" w:rsidRPr="00451C85" w:rsidRDefault="000568AE" w:rsidP="000568AE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451C85">
              <w:rPr>
                <w:rFonts w:ascii="Arial Narrow" w:hAnsi="Arial Narrow" w:cs="Arial"/>
                <w:b/>
                <w:sz w:val="20"/>
                <w:szCs w:val="20"/>
              </w:rPr>
              <w:t>PMT's Rating</w:t>
            </w:r>
          </w:p>
        </w:tc>
      </w:tr>
      <w:tr w:rsidR="000568AE" w:rsidRPr="00451C85" w14:paraId="097D3942" w14:textId="77777777" w:rsidTr="000568AE">
        <w:trPr>
          <w:cantSplit/>
          <w:trHeight w:val="431"/>
          <w:tblHeader/>
          <w:jc w:val="center"/>
        </w:trPr>
        <w:tc>
          <w:tcPr>
            <w:tcW w:w="3300" w:type="dxa"/>
            <w:vMerge/>
            <w:tcBorders>
              <w:bottom w:val="single" w:sz="4" w:space="0" w:color="auto"/>
            </w:tcBorders>
            <w:vAlign w:val="center"/>
          </w:tcPr>
          <w:p w14:paraId="084A715E" w14:textId="77777777" w:rsidR="000568AE" w:rsidRPr="00451C85" w:rsidRDefault="000568AE" w:rsidP="000568AE">
            <w:pPr>
              <w:spacing w:after="0" w:line="24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775" w:type="dxa"/>
            <w:gridSpan w:val="4"/>
            <w:vMerge/>
            <w:tcBorders>
              <w:bottom w:val="single" w:sz="4" w:space="0" w:color="auto"/>
            </w:tcBorders>
            <w:vAlign w:val="center"/>
          </w:tcPr>
          <w:p w14:paraId="2AEBE577" w14:textId="77777777" w:rsidR="000568AE" w:rsidRPr="00451C85" w:rsidRDefault="000568AE" w:rsidP="000568AE">
            <w:pPr>
              <w:spacing w:after="0" w:line="24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36CEC72F" w14:textId="77777777" w:rsidR="000568AE" w:rsidRPr="00451C85" w:rsidRDefault="000568AE" w:rsidP="000568AE">
            <w:pPr>
              <w:spacing w:after="0" w:line="24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499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10040018" w14:textId="77777777" w:rsidR="000568AE" w:rsidRPr="00451C85" w:rsidRDefault="000568AE" w:rsidP="000568AE">
            <w:pPr>
              <w:spacing w:after="0" w:line="24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90" w:type="dxa"/>
            <w:tcBorders>
              <w:bottom w:val="single" w:sz="4" w:space="0" w:color="auto"/>
            </w:tcBorders>
            <w:vAlign w:val="center"/>
          </w:tcPr>
          <w:p w14:paraId="04845BC9" w14:textId="77777777" w:rsidR="000568AE" w:rsidRPr="00451C85" w:rsidRDefault="000568AE" w:rsidP="000568AE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451C85">
              <w:rPr>
                <w:rFonts w:ascii="Arial Narrow" w:hAnsi="Arial Narrow" w:cs="Arial"/>
                <w:b/>
                <w:sz w:val="20"/>
                <w:szCs w:val="20"/>
              </w:rPr>
              <w:t>Q</w:t>
            </w:r>
          </w:p>
        </w:tc>
        <w:tc>
          <w:tcPr>
            <w:tcW w:w="390" w:type="dxa"/>
            <w:tcBorders>
              <w:bottom w:val="single" w:sz="4" w:space="0" w:color="auto"/>
            </w:tcBorders>
            <w:vAlign w:val="center"/>
          </w:tcPr>
          <w:p w14:paraId="64C1D0EF" w14:textId="77777777" w:rsidR="000568AE" w:rsidRPr="00451C85" w:rsidRDefault="000568AE" w:rsidP="000568AE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451C85">
              <w:rPr>
                <w:rFonts w:ascii="Arial Narrow" w:hAnsi="Arial Narrow" w:cs="Arial"/>
                <w:b/>
                <w:sz w:val="20"/>
                <w:szCs w:val="20"/>
              </w:rPr>
              <w:t>E</w:t>
            </w:r>
          </w:p>
        </w:tc>
        <w:tc>
          <w:tcPr>
            <w:tcW w:w="390" w:type="dxa"/>
            <w:tcBorders>
              <w:bottom w:val="single" w:sz="4" w:space="0" w:color="auto"/>
            </w:tcBorders>
            <w:vAlign w:val="center"/>
          </w:tcPr>
          <w:p w14:paraId="7A795363" w14:textId="77777777" w:rsidR="000568AE" w:rsidRPr="00451C85" w:rsidRDefault="000568AE" w:rsidP="000568AE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451C85">
              <w:rPr>
                <w:rFonts w:ascii="Arial Narrow" w:hAnsi="Arial Narrow" w:cs="Arial"/>
                <w:b/>
                <w:sz w:val="20"/>
                <w:szCs w:val="20"/>
              </w:rPr>
              <w:t>T</w:t>
            </w:r>
          </w:p>
        </w:tc>
        <w:tc>
          <w:tcPr>
            <w:tcW w:w="703" w:type="dxa"/>
            <w:tcBorders>
              <w:bottom w:val="single" w:sz="4" w:space="0" w:color="auto"/>
            </w:tcBorders>
            <w:vAlign w:val="center"/>
          </w:tcPr>
          <w:p w14:paraId="1B80F2C1" w14:textId="77777777" w:rsidR="000568AE" w:rsidRPr="00451C85" w:rsidRDefault="000568AE" w:rsidP="000568AE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451C85">
              <w:rPr>
                <w:rFonts w:ascii="Arial Narrow" w:hAnsi="Arial Narrow" w:cs="Arial"/>
                <w:b/>
                <w:sz w:val="20"/>
                <w:szCs w:val="20"/>
              </w:rPr>
              <w:t>A</w:t>
            </w:r>
          </w:p>
        </w:tc>
        <w:tc>
          <w:tcPr>
            <w:tcW w:w="1005" w:type="dxa"/>
            <w:vMerge/>
            <w:tcBorders>
              <w:bottom w:val="single" w:sz="4" w:space="0" w:color="auto"/>
            </w:tcBorders>
            <w:vAlign w:val="center"/>
          </w:tcPr>
          <w:p w14:paraId="3CED9E45" w14:textId="77777777" w:rsidR="000568AE" w:rsidRPr="00451C85" w:rsidRDefault="000568AE" w:rsidP="000568AE">
            <w:pPr>
              <w:spacing w:after="0" w:line="24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52" w:type="dxa"/>
            <w:vMerge/>
            <w:tcBorders>
              <w:bottom w:val="single" w:sz="4" w:space="0" w:color="auto"/>
            </w:tcBorders>
            <w:vAlign w:val="center"/>
          </w:tcPr>
          <w:p w14:paraId="02DD93D6" w14:textId="77777777" w:rsidR="000568AE" w:rsidRPr="00451C85" w:rsidRDefault="000568AE" w:rsidP="000568AE">
            <w:pPr>
              <w:spacing w:after="0" w:line="24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0568AE" w:rsidRPr="00451C85" w14:paraId="586642AA" w14:textId="77777777" w:rsidTr="000568AE">
        <w:trPr>
          <w:cantSplit/>
          <w:trHeight w:val="20"/>
          <w:jc w:val="center"/>
        </w:trPr>
        <w:tc>
          <w:tcPr>
            <w:tcW w:w="3300" w:type="dxa"/>
            <w:shd w:val="clear" w:color="auto" w:fill="BFBFBF" w:themeFill="background1" w:themeFillShade="BF"/>
          </w:tcPr>
          <w:p w14:paraId="020FE8A6" w14:textId="77777777" w:rsidR="000568AE" w:rsidRDefault="000568AE" w:rsidP="000568AE">
            <w:pPr>
              <w:spacing w:after="0" w:line="240" w:lineRule="auto"/>
              <w:ind w:left="740" w:hanging="740"/>
              <w:rPr>
                <w:rFonts w:ascii="Arial Narrow" w:eastAsia="Times New Roman" w:hAnsi="Arial Narrow" w:cs="Arial"/>
                <w:b/>
                <w:sz w:val="20"/>
                <w:szCs w:val="20"/>
              </w:rPr>
            </w:pPr>
          </w:p>
          <w:p w14:paraId="71B4D057" w14:textId="502907E9" w:rsidR="000568AE" w:rsidRDefault="000568AE" w:rsidP="000568AE">
            <w:pPr>
              <w:spacing w:after="0" w:line="240" w:lineRule="auto"/>
              <w:ind w:left="740" w:hanging="740"/>
              <w:rPr>
                <w:rFonts w:ascii="Arial Narrow" w:eastAsia="Times New Roman" w:hAnsi="Arial Narrow" w:cs="Arial"/>
                <w:b/>
                <w:sz w:val="20"/>
                <w:szCs w:val="20"/>
              </w:rPr>
            </w:pPr>
            <w:r>
              <w:rPr>
                <w:rFonts w:ascii="Arial Narrow" w:eastAsia="Times New Roman" w:hAnsi="Arial Narrow" w:cs="Arial"/>
                <w:b/>
                <w:sz w:val="20"/>
                <w:szCs w:val="20"/>
              </w:rPr>
              <w:t>STRATEGIC PRIORITY (40%)</w:t>
            </w:r>
          </w:p>
          <w:p w14:paraId="21047CF0" w14:textId="7754AC5B" w:rsidR="000568AE" w:rsidRPr="00AE5A5E" w:rsidRDefault="000568AE" w:rsidP="000568AE">
            <w:pPr>
              <w:spacing w:after="0" w:line="240" w:lineRule="auto"/>
              <w:ind w:left="740" w:hanging="740"/>
              <w:rPr>
                <w:rFonts w:ascii="Arial Narrow" w:eastAsia="Times New Roman" w:hAnsi="Arial Narrow" w:cs="Arial"/>
                <w:b/>
                <w:sz w:val="20"/>
                <w:szCs w:val="20"/>
              </w:rPr>
            </w:pPr>
          </w:p>
        </w:tc>
        <w:tc>
          <w:tcPr>
            <w:tcW w:w="4775" w:type="dxa"/>
            <w:gridSpan w:val="4"/>
            <w:shd w:val="clear" w:color="auto" w:fill="BFBFBF" w:themeFill="background1" w:themeFillShade="BF"/>
          </w:tcPr>
          <w:p w14:paraId="4439C3DA" w14:textId="77777777" w:rsidR="000568AE" w:rsidRPr="007A0EC6" w:rsidRDefault="000568AE" w:rsidP="000568AE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shd w:val="clear" w:color="auto" w:fill="BFBFBF" w:themeFill="background1" w:themeFillShade="BF"/>
          </w:tcPr>
          <w:p w14:paraId="771B52AA" w14:textId="77777777" w:rsidR="000568AE" w:rsidRPr="00B2588E" w:rsidRDefault="000568AE" w:rsidP="000568AE">
            <w:pPr>
              <w:spacing w:after="0" w:line="240" w:lineRule="auto"/>
              <w:jc w:val="right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499" w:type="dxa"/>
            <w:gridSpan w:val="2"/>
            <w:shd w:val="clear" w:color="auto" w:fill="BFBFBF" w:themeFill="background1" w:themeFillShade="BF"/>
          </w:tcPr>
          <w:p w14:paraId="0C97C0B0" w14:textId="77777777" w:rsidR="000568AE" w:rsidRPr="00451C85" w:rsidRDefault="000568AE" w:rsidP="000568AE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390" w:type="dxa"/>
            <w:shd w:val="clear" w:color="auto" w:fill="BFBFBF" w:themeFill="background1" w:themeFillShade="BF"/>
          </w:tcPr>
          <w:p w14:paraId="34C7C660" w14:textId="77777777" w:rsidR="000568AE" w:rsidRPr="00451C85" w:rsidRDefault="000568AE" w:rsidP="000568AE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390" w:type="dxa"/>
            <w:shd w:val="clear" w:color="auto" w:fill="BFBFBF" w:themeFill="background1" w:themeFillShade="BF"/>
          </w:tcPr>
          <w:p w14:paraId="6F1231AE" w14:textId="77777777" w:rsidR="000568AE" w:rsidRPr="00451C85" w:rsidRDefault="000568AE" w:rsidP="000568AE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390" w:type="dxa"/>
            <w:shd w:val="clear" w:color="auto" w:fill="BFBFBF" w:themeFill="background1" w:themeFillShade="BF"/>
          </w:tcPr>
          <w:p w14:paraId="2808D420" w14:textId="77777777" w:rsidR="000568AE" w:rsidRPr="00451C85" w:rsidRDefault="000568AE" w:rsidP="000568AE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703" w:type="dxa"/>
            <w:shd w:val="clear" w:color="auto" w:fill="BFBFBF" w:themeFill="background1" w:themeFillShade="BF"/>
          </w:tcPr>
          <w:p w14:paraId="75BEA976" w14:textId="77777777" w:rsidR="000568AE" w:rsidRPr="00451C85" w:rsidRDefault="000568AE" w:rsidP="000568AE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1005" w:type="dxa"/>
            <w:shd w:val="clear" w:color="auto" w:fill="BFBFBF" w:themeFill="background1" w:themeFillShade="BF"/>
          </w:tcPr>
          <w:p w14:paraId="2E780BE7" w14:textId="77777777" w:rsidR="000568AE" w:rsidRPr="00451C85" w:rsidRDefault="000568AE" w:rsidP="000568AE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852" w:type="dxa"/>
            <w:shd w:val="clear" w:color="auto" w:fill="BFBFBF" w:themeFill="background1" w:themeFillShade="BF"/>
          </w:tcPr>
          <w:p w14:paraId="4E6D7675" w14:textId="77777777" w:rsidR="000568AE" w:rsidRPr="00451C85" w:rsidRDefault="000568AE" w:rsidP="000568AE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</w:tr>
      <w:tr w:rsidR="001E10EF" w:rsidRPr="00451C85" w14:paraId="7DED9D47" w14:textId="77777777" w:rsidTr="000568AE">
        <w:trPr>
          <w:cantSplit/>
          <w:trHeight w:val="20"/>
          <w:jc w:val="center"/>
        </w:trPr>
        <w:tc>
          <w:tcPr>
            <w:tcW w:w="3300" w:type="dxa"/>
          </w:tcPr>
          <w:p w14:paraId="0624650A" w14:textId="2DC65E93" w:rsidR="001E10EF" w:rsidRPr="00AE5A5E" w:rsidRDefault="001E10EF" w:rsidP="001E10EF">
            <w:pPr>
              <w:spacing w:after="0" w:line="240" w:lineRule="auto"/>
              <w:rPr>
                <w:rFonts w:ascii="Arial Narrow" w:eastAsia="Times New Roman" w:hAnsi="Arial Narrow" w:cs="Arial"/>
                <w:b/>
                <w:sz w:val="20"/>
                <w:szCs w:val="20"/>
              </w:rPr>
            </w:pPr>
            <w:r>
              <w:rPr>
                <w:rFonts w:ascii="Arial Narrow" w:eastAsia="Times New Roman" w:hAnsi="Arial Narrow" w:cs="Arial"/>
                <w:b/>
                <w:sz w:val="20"/>
                <w:szCs w:val="20"/>
              </w:rPr>
              <w:t xml:space="preserve">Issuance of Certification for the Local Annual Investment Program </w:t>
            </w:r>
          </w:p>
        </w:tc>
        <w:tc>
          <w:tcPr>
            <w:tcW w:w="4775" w:type="dxa"/>
            <w:gridSpan w:val="4"/>
          </w:tcPr>
          <w:p w14:paraId="2E270659" w14:textId="77777777" w:rsidR="001E10EF" w:rsidRPr="00AE5A5E" w:rsidRDefault="001E10EF" w:rsidP="001E10EF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Quality</w:t>
            </w:r>
          </w:p>
          <w:p w14:paraId="2A2B3FC0" w14:textId="77777777" w:rsidR="001E10EF" w:rsidRDefault="001E10EF" w:rsidP="001E10EF">
            <w:pPr>
              <w:spacing w:after="0" w:line="240" w:lineRule="auto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A5094">
              <w:rPr>
                <w:rFonts w:ascii="Arial Narrow" w:hAnsi="Arial Narrow" w:cs="Arial"/>
                <w:b/>
                <w:sz w:val="18"/>
                <w:szCs w:val="18"/>
              </w:rPr>
              <w:t xml:space="preserve">5 </w:t>
            </w:r>
            <w:r w:rsidRPr="00DA5094">
              <w:rPr>
                <w:rFonts w:ascii="Arial Narrow" w:hAnsi="Arial Narrow" w:cs="Arial"/>
                <w:bCs/>
                <w:sz w:val="18"/>
                <w:szCs w:val="18"/>
              </w:rPr>
              <w:t>– Certifications prepared with no errors</w:t>
            </w:r>
            <w:r w:rsidRPr="00DA5094">
              <w:rPr>
                <w:rFonts w:ascii="Arial Narrow" w:hAnsi="Arial Narrow" w:cs="Arial"/>
                <w:b/>
                <w:sz w:val="18"/>
                <w:szCs w:val="18"/>
              </w:rPr>
              <w:br/>
              <w:t xml:space="preserve">4 </w:t>
            </w:r>
            <w:r w:rsidRPr="00DA5094">
              <w:rPr>
                <w:rFonts w:ascii="Arial Narrow" w:hAnsi="Arial Narrow" w:cs="Arial"/>
                <w:bCs/>
                <w:sz w:val="18"/>
                <w:szCs w:val="18"/>
              </w:rPr>
              <w:t>– Certifications prepared with 1–5 errors</w:t>
            </w:r>
            <w:r w:rsidRPr="00DA5094">
              <w:rPr>
                <w:rFonts w:ascii="Arial Narrow" w:hAnsi="Arial Narrow" w:cs="Arial"/>
                <w:b/>
                <w:sz w:val="18"/>
                <w:szCs w:val="18"/>
              </w:rPr>
              <w:br/>
              <w:t xml:space="preserve">3 </w:t>
            </w:r>
            <w:r w:rsidRPr="00DA5094">
              <w:rPr>
                <w:rFonts w:ascii="Arial Narrow" w:hAnsi="Arial Narrow" w:cs="Arial"/>
                <w:bCs/>
                <w:sz w:val="18"/>
                <w:szCs w:val="18"/>
              </w:rPr>
              <w:t>– Certifications prepared with 6–10 errors</w:t>
            </w:r>
            <w:r w:rsidRPr="00DA5094">
              <w:rPr>
                <w:rFonts w:ascii="Arial Narrow" w:hAnsi="Arial Narrow" w:cs="Arial"/>
                <w:bCs/>
                <w:sz w:val="18"/>
                <w:szCs w:val="18"/>
              </w:rPr>
              <w:br/>
            </w:r>
            <w:r w:rsidRPr="00DA5094">
              <w:rPr>
                <w:rFonts w:ascii="Arial Narrow" w:hAnsi="Arial Narrow" w:cs="Arial"/>
                <w:b/>
                <w:sz w:val="18"/>
                <w:szCs w:val="18"/>
              </w:rPr>
              <w:t xml:space="preserve">2 </w:t>
            </w:r>
            <w:r w:rsidRPr="00DA5094">
              <w:rPr>
                <w:rFonts w:ascii="Arial Narrow" w:hAnsi="Arial Narrow" w:cs="Arial"/>
                <w:bCs/>
                <w:sz w:val="18"/>
                <w:szCs w:val="18"/>
              </w:rPr>
              <w:t>– Certifications prepared with 11–15 errors</w:t>
            </w:r>
            <w:r w:rsidRPr="00DA5094">
              <w:rPr>
                <w:rFonts w:ascii="Arial Narrow" w:hAnsi="Arial Narrow" w:cs="Arial"/>
                <w:b/>
                <w:sz w:val="18"/>
                <w:szCs w:val="18"/>
              </w:rPr>
              <w:br/>
              <w:t xml:space="preserve">1 </w:t>
            </w:r>
            <w:r w:rsidRPr="00DA5094">
              <w:rPr>
                <w:rFonts w:ascii="Arial Narrow" w:hAnsi="Arial Narrow" w:cs="Arial"/>
                <w:bCs/>
                <w:sz w:val="18"/>
                <w:szCs w:val="18"/>
              </w:rPr>
              <w:t>– Certifications prepared with more than 15 errors</w:t>
            </w:r>
          </w:p>
          <w:p w14:paraId="58398429" w14:textId="77777777" w:rsidR="001E10EF" w:rsidRDefault="001E10EF" w:rsidP="001E10EF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Efficiency</w:t>
            </w:r>
          </w:p>
          <w:p w14:paraId="319009D0" w14:textId="77777777" w:rsidR="001E10EF" w:rsidRPr="00CE7C64" w:rsidRDefault="001E10EF" w:rsidP="001E10EF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5- </w:t>
            </w:r>
            <w:r w:rsidRPr="00CE7C64">
              <w:rPr>
                <w:rFonts w:ascii="Arial Narrow" w:hAnsi="Arial Narrow" w:cs="Arial"/>
                <w:sz w:val="18"/>
                <w:szCs w:val="18"/>
              </w:rPr>
              <w:t xml:space="preserve">100 % of </w:t>
            </w:r>
            <w:r>
              <w:rPr>
                <w:rFonts w:ascii="Arial Narrow" w:hAnsi="Arial Narrow" w:cs="Arial"/>
                <w:sz w:val="18"/>
                <w:szCs w:val="18"/>
              </w:rPr>
              <w:t>certification prepared</w:t>
            </w:r>
          </w:p>
          <w:p w14:paraId="7DD54022" w14:textId="77777777" w:rsidR="001E10EF" w:rsidRPr="00CE7C64" w:rsidRDefault="001E10EF" w:rsidP="001E10EF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 w:rsidRPr="00756BD5">
              <w:rPr>
                <w:rFonts w:ascii="Arial Narrow" w:hAnsi="Arial Narrow" w:cs="Arial"/>
                <w:b/>
                <w:bCs/>
                <w:sz w:val="18"/>
                <w:szCs w:val="18"/>
              </w:rPr>
              <w:t>3</w:t>
            </w:r>
            <w:r w:rsidRPr="00CE7C64">
              <w:rPr>
                <w:rFonts w:ascii="Arial Narrow" w:hAnsi="Arial Narrow" w:cs="Arial"/>
                <w:sz w:val="18"/>
                <w:szCs w:val="18"/>
              </w:rPr>
              <w:t>-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50% of certification prepared</w:t>
            </w:r>
          </w:p>
          <w:p w14:paraId="790A54CE" w14:textId="77777777" w:rsidR="001E10EF" w:rsidRDefault="001E10EF" w:rsidP="001E10EF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1- </w:t>
            </w:r>
            <w:r w:rsidRPr="00CE7C64">
              <w:rPr>
                <w:rFonts w:ascii="Arial Narrow" w:hAnsi="Arial Narrow" w:cs="Arial"/>
                <w:sz w:val="18"/>
                <w:szCs w:val="18"/>
              </w:rPr>
              <w:t xml:space="preserve">0% of </w:t>
            </w:r>
            <w:r>
              <w:rPr>
                <w:rFonts w:ascii="Arial Narrow" w:hAnsi="Arial Narrow" w:cs="Arial"/>
                <w:sz w:val="18"/>
                <w:szCs w:val="18"/>
              </w:rPr>
              <w:t>certification</w:t>
            </w:r>
            <w:r w:rsidRPr="00CE7C64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="Arial"/>
                <w:sz w:val="18"/>
                <w:szCs w:val="18"/>
              </w:rPr>
              <w:t>prepared</w:t>
            </w:r>
          </w:p>
          <w:p w14:paraId="1C6457CD" w14:textId="77777777" w:rsidR="001E10EF" w:rsidRPr="00AE5A5E" w:rsidRDefault="001E10EF" w:rsidP="001E10EF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Timeliness</w:t>
            </w:r>
          </w:p>
          <w:p w14:paraId="50891BC7" w14:textId="77777777" w:rsidR="001E10EF" w:rsidRDefault="001E10EF" w:rsidP="001E10EF">
            <w:pPr>
              <w:spacing w:after="0" w:line="240" w:lineRule="auto"/>
              <w:rPr>
                <w:rFonts w:ascii="Arial Narrow" w:hAnsi="Arial Narrow" w:cs="Arial"/>
                <w:bCs/>
                <w:sz w:val="18"/>
                <w:szCs w:val="18"/>
              </w:rPr>
            </w:pPr>
            <w:r w:rsidRPr="00DA5094">
              <w:rPr>
                <w:rFonts w:ascii="Arial Narrow" w:hAnsi="Arial Narrow" w:cs="Arial"/>
                <w:b/>
                <w:sz w:val="18"/>
                <w:szCs w:val="18"/>
              </w:rPr>
              <w:t xml:space="preserve">5 </w:t>
            </w:r>
            <w:r w:rsidRPr="00DA5094">
              <w:rPr>
                <w:rFonts w:ascii="Arial Narrow" w:hAnsi="Arial Narrow" w:cs="Arial"/>
                <w:bCs/>
                <w:sz w:val="18"/>
                <w:szCs w:val="18"/>
              </w:rPr>
              <w:t>– Completed within 30 minutes per certification</w:t>
            </w:r>
            <w:r w:rsidRPr="00DA5094">
              <w:rPr>
                <w:rFonts w:ascii="Arial Narrow" w:hAnsi="Arial Narrow" w:cs="Arial"/>
                <w:b/>
                <w:sz w:val="18"/>
                <w:szCs w:val="18"/>
              </w:rPr>
              <w:br/>
              <w:t xml:space="preserve">4 </w:t>
            </w:r>
            <w:r w:rsidRPr="00DA5094">
              <w:rPr>
                <w:rFonts w:ascii="Arial Narrow" w:hAnsi="Arial Narrow" w:cs="Arial"/>
                <w:bCs/>
                <w:sz w:val="18"/>
                <w:szCs w:val="18"/>
              </w:rPr>
              <w:t>– Completed within 3</w:t>
            </w:r>
            <w:r>
              <w:rPr>
                <w:rFonts w:ascii="Arial Narrow" w:hAnsi="Arial Narrow" w:cs="Arial"/>
                <w:bCs/>
                <w:sz w:val="18"/>
                <w:szCs w:val="18"/>
              </w:rPr>
              <w:t>1-35</w:t>
            </w:r>
            <w:r w:rsidRPr="00DA5094">
              <w:rPr>
                <w:rFonts w:ascii="Arial Narrow" w:hAnsi="Arial Narrow" w:cs="Arial"/>
                <w:bCs/>
                <w:sz w:val="18"/>
                <w:szCs w:val="18"/>
              </w:rPr>
              <w:t xml:space="preserve"> minutes per certification</w:t>
            </w:r>
            <w:r w:rsidRPr="00DA5094">
              <w:rPr>
                <w:rFonts w:ascii="Arial Narrow" w:hAnsi="Arial Narrow" w:cs="Arial"/>
                <w:bCs/>
                <w:sz w:val="18"/>
                <w:szCs w:val="18"/>
              </w:rPr>
              <w:br/>
            </w:r>
            <w:r w:rsidRPr="00DA5094">
              <w:rPr>
                <w:rFonts w:ascii="Arial Narrow" w:hAnsi="Arial Narrow" w:cs="Arial"/>
                <w:b/>
                <w:sz w:val="18"/>
                <w:szCs w:val="18"/>
              </w:rPr>
              <w:t xml:space="preserve">3 </w:t>
            </w:r>
            <w:r w:rsidRPr="00DA5094">
              <w:rPr>
                <w:rFonts w:ascii="Arial Narrow" w:hAnsi="Arial Narrow" w:cs="Arial"/>
                <w:bCs/>
                <w:sz w:val="18"/>
                <w:szCs w:val="18"/>
              </w:rPr>
              <w:t xml:space="preserve">– Completed within </w:t>
            </w:r>
            <w:r>
              <w:rPr>
                <w:rFonts w:ascii="Arial Narrow" w:hAnsi="Arial Narrow" w:cs="Arial"/>
                <w:bCs/>
                <w:sz w:val="18"/>
                <w:szCs w:val="18"/>
              </w:rPr>
              <w:t>36-40</w:t>
            </w:r>
            <w:r w:rsidRPr="00DA5094">
              <w:rPr>
                <w:rFonts w:ascii="Arial Narrow" w:hAnsi="Arial Narrow" w:cs="Arial"/>
                <w:bCs/>
                <w:sz w:val="18"/>
                <w:szCs w:val="18"/>
              </w:rPr>
              <w:t xml:space="preserve"> minutes per certification</w:t>
            </w:r>
            <w:r w:rsidRPr="00DA5094">
              <w:rPr>
                <w:rFonts w:ascii="Arial Narrow" w:hAnsi="Arial Narrow" w:cs="Arial"/>
                <w:bCs/>
                <w:sz w:val="18"/>
                <w:szCs w:val="18"/>
              </w:rPr>
              <w:br/>
            </w:r>
            <w:r w:rsidRPr="00DA5094">
              <w:rPr>
                <w:rFonts w:ascii="Arial Narrow" w:hAnsi="Arial Narrow" w:cs="Arial"/>
                <w:b/>
                <w:sz w:val="18"/>
                <w:szCs w:val="18"/>
              </w:rPr>
              <w:t xml:space="preserve">2 </w:t>
            </w:r>
            <w:r w:rsidRPr="00DA5094">
              <w:rPr>
                <w:rFonts w:ascii="Arial Narrow" w:hAnsi="Arial Narrow" w:cs="Arial"/>
                <w:bCs/>
                <w:sz w:val="18"/>
                <w:szCs w:val="18"/>
              </w:rPr>
              <w:t>– Completed within 4</w:t>
            </w:r>
            <w:r>
              <w:rPr>
                <w:rFonts w:ascii="Arial Narrow" w:hAnsi="Arial Narrow" w:cs="Arial"/>
                <w:bCs/>
                <w:sz w:val="18"/>
                <w:szCs w:val="18"/>
              </w:rPr>
              <w:t>1-45</w:t>
            </w:r>
            <w:r w:rsidRPr="00DA5094">
              <w:rPr>
                <w:rFonts w:ascii="Arial Narrow" w:hAnsi="Arial Narrow" w:cs="Arial"/>
                <w:bCs/>
                <w:sz w:val="18"/>
                <w:szCs w:val="18"/>
              </w:rPr>
              <w:t xml:space="preserve"> minutes per certification</w:t>
            </w:r>
            <w:r w:rsidRPr="00DA5094">
              <w:rPr>
                <w:rFonts w:ascii="Arial Narrow" w:hAnsi="Arial Narrow" w:cs="Arial"/>
                <w:b/>
                <w:sz w:val="18"/>
                <w:szCs w:val="18"/>
              </w:rPr>
              <w:br/>
              <w:t xml:space="preserve">1 </w:t>
            </w:r>
            <w:r w:rsidRPr="00DA5094">
              <w:rPr>
                <w:rFonts w:ascii="Arial Narrow" w:hAnsi="Arial Narrow" w:cs="Arial"/>
                <w:bCs/>
                <w:sz w:val="18"/>
                <w:szCs w:val="18"/>
              </w:rPr>
              <w:t xml:space="preserve">– Completed within </w:t>
            </w:r>
            <w:r>
              <w:rPr>
                <w:rFonts w:ascii="Arial Narrow" w:hAnsi="Arial Narrow" w:cs="Arial"/>
                <w:bCs/>
                <w:sz w:val="18"/>
                <w:szCs w:val="18"/>
              </w:rPr>
              <w:t>46-50</w:t>
            </w:r>
            <w:r w:rsidRPr="00DA5094">
              <w:rPr>
                <w:rFonts w:ascii="Arial Narrow" w:hAnsi="Arial Narrow" w:cs="Arial"/>
                <w:bCs/>
                <w:sz w:val="18"/>
                <w:szCs w:val="18"/>
              </w:rPr>
              <w:t xml:space="preserve"> minutes per certification</w:t>
            </w:r>
          </w:p>
          <w:p w14:paraId="3D44F472" w14:textId="581B388D" w:rsidR="001E10EF" w:rsidRPr="00771D25" w:rsidRDefault="001E10EF" w:rsidP="001E10EF">
            <w:pPr>
              <w:spacing w:after="0" w:line="240" w:lineRule="auto"/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</w:pPr>
          </w:p>
        </w:tc>
        <w:tc>
          <w:tcPr>
            <w:tcW w:w="1701" w:type="dxa"/>
            <w:gridSpan w:val="2"/>
          </w:tcPr>
          <w:p w14:paraId="19627BA7" w14:textId="6E8D2C3F" w:rsidR="001E10EF" w:rsidRPr="00B2588E" w:rsidRDefault="001E10EF" w:rsidP="001E10EF">
            <w:pPr>
              <w:spacing w:after="0" w:line="24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0.00</w:t>
            </w:r>
          </w:p>
        </w:tc>
        <w:tc>
          <w:tcPr>
            <w:tcW w:w="3499" w:type="dxa"/>
            <w:gridSpan w:val="2"/>
          </w:tcPr>
          <w:p w14:paraId="3822831E" w14:textId="170B9F05" w:rsidR="001E10EF" w:rsidRPr="001E10EF" w:rsidRDefault="001E10EF" w:rsidP="001E10EF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 w:rsidRPr="001E10EF"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  <w:t xml:space="preserve">Q = </w:t>
            </w:r>
            <w:r w:rsidRPr="001E10EF">
              <w:rPr>
                <w:rFonts w:ascii="Arial Narrow" w:hAnsi="Arial Narrow" w:cs="Arial"/>
                <w:sz w:val="18"/>
                <w:szCs w:val="18"/>
              </w:rPr>
              <w:t xml:space="preserve">4 </w:t>
            </w:r>
          </w:p>
          <w:p w14:paraId="18887FF6" w14:textId="77777777" w:rsidR="001E10EF" w:rsidRDefault="001E10EF" w:rsidP="001E10EF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  <w:p w14:paraId="56BC162E" w14:textId="26126CFD" w:rsidR="001E10EF" w:rsidRPr="00CE7C64" w:rsidRDefault="001E10EF" w:rsidP="001E10EF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  <w:t xml:space="preserve">E = </w:t>
            </w:r>
            <w:r>
              <w:rPr>
                <w:rFonts w:ascii="Arial Narrow" w:hAnsi="Arial Narrow" w:cs="Arial"/>
                <w:b/>
                <w:sz w:val="18"/>
                <w:szCs w:val="18"/>
              </w:rPr>
              <w:t>5</w:t>
            </w:r>
          </w:p>
          <w:p w14:paraId="047D7671" w14:textId="08ABB908" w:rsidR="001E10EF" w:rsidRPr="00CE7C64" w:rsidRDefault="001E10EF" w:rsidP="001E10EF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  <w:p w14:paraId="09822B76" w14:textId="5C3579EE" w:rsidR="001E10EF" w:rsidRDefault="001E10EF" w:rsidP="001E10EF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  <w:p w14:paraId="44E21638" w14:textId="76AAFB7D" w:rsidR="001E10EF" w:rsidRPr="006E5C1C" w:rsidRDefault="001E10EF" w:rsidP="001E10EF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</w:pPr>
            <w:r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  <w:t xml:space="preserve">T = </w:t>
            </w:r>
            <w:r w:rsidRPr="00DA5094">
              <w:rPr>
                <w:rFonts w:ascii="Arial Narrow" w:hAnsi="Arial Narrow" w:cs="Arial"/>
                <w:b/>
                <w:sz w:val="18"/>
                <w:szCs w:val="18"/>
              </w:rPr>
              <w:t xml:space="preserve">5 </w:t>
            </w:r>
          </w:p>
          <w:p w14:paraId="7CCBDC59" w14:textId="307B37D7" w:rsidR="001E10EF" w:rsidRPr="00451C85" w:rsidRDefault="001E10EF" w:rsidP="001E10EF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390" w:type="dxa"/>
          </w:tcPr>
          <w:p w14:paraId="33D13426" w14:textId="173AA63C" w:rsidR="001E10EF" w:rsidRPr="00107195" w:rsidRDefault="001E10EF" w:rsidP="001E10EF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  <w:t>4</w:t>
            </w:r>
          </w:p>
        </w:tc>
        <w:tc>
          <w:tcPr>
            <w:tcW w:w="390" w:type="dxa"/>
          </w:tcPr>
          <w:p w14:paraId="7BCA6C58" w14:textId="4F16A5AB" w:rsidR="001E10EF" w:rsidRPr="00107195" w:rsidRDefault="001E10EF" w:rsidP="001E10EF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</w:pPr>
            <w:r w:rsidRPr="00107195"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  <w:t>5</w:t>
            </w:r>
          </w:p>
        </w:tc>
        <w:tc>
          <w:tcPr>
            <w:tcW w:w="390" w:type="dxa"/>
          </w:tcPr>
          <w:p w14:paraId="1FAB644E" w14:textId="32DE803E" w:rsidR="001E10EF" w:rsidRPr="00107195" w:rsidRDefault="001E10EF" w:rsidP="001E10EF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</w:pPr>
            <w:r w:rsidRPr="00107195"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  <w:t>5</w:t>
            </w:r>
          </w:p>
        </w:tc>
        <w:tc>
          <w:tcPr>
            <w:tcW w:w="703" w:type="dxa"/>
          </w:tcPr>
          <w:p w14:paraId="0D33D364" w14:textId="3864D1E1" w:rsidR="001E10EF" w:rsidRPr="00107195" w:rsidRDefault="001E10EF" w:rsidP="001E10EF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  <w:t>4.67</w:t>
            </w:r>
          </w:p>
        </w:tc>
        <w:tc>
          <w:tcPr>
            <w:tcW w:w="1005" w:type="dxa"/>
          </w:tcPr>
          <w:p w14:paraId="184148A5" w14:textId="77777777" w:rsidR="001E10EF" w:rsidRPr="00451C85" w:rsidRDefault="001E10EF" w:rsidP="001E10EF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852" w:type="dxa"/>
          </w:tcPr>
          <w:p w14:paraId="1B8CA6F4" w14:textId="77777777" w:rsidR="001E10EF" w:rsidRPr="00451C85" w:rsidRDefault="001E10EF" w:rsidP="001E10EF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</w:tr>
      <w:tr w:rsidR="00D920C5" w:rsidRPr="00451C85" w14:paraId="6941533A" w14:textId="77777777" w:rsidTr="000568AE">
        <w:trPr>
          <w:cantSplit/>
          <w:trHeight w:val="20"/>
          <w:jc w:val="center"/>
        </w:trPr>
        <w:tc>
          <w:tcPr>
            <w:tcW w:w="3300" w:type="dxa"/>
          </w:tcPr>
          <w:p w14:paraId="243E3818" w14:textId="7E851692" w:rsidR="00D920C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b/>
                <w:sz w:val="20"/>
                <w:szCs w:val="20"/>
              </w:rPr>
            </w:pPr>
            <w:r>
              <w:rPr>
                <w:rFonts w:ascii="Arial Narrow" w:eastAsia="Times New Roman" w:hAnsi="Arial Narrow" w:cs="Arial"/>
                <w:b/>
                <w:sz w:val="20"/>
                <w:szCs w:val="20"/>
              </w:rPr>
              <w:t>Issuance of Certification for the 20% allocated Barangay Annual Investment Program</w:t>
            </w:r>
          </w:p>
        </w:tc>
        <w:tc>
          <w:tcPr>
            <w:tcW w:w="4775" w:type="dxa"/>
            <w:gridSpan w:val="4"/>
          </w:tcPr>
          <w:p w14:paraId="14F9C72E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bCs/>
                <w:sz w:val="18"/>
                <w:szCs w:val="18"/>
                <w:lang w:val="en-PH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  <w:lang w:val="en-PH"/>
              </w:rPr>
              <w:t>Quality</w:t>
            </w:r>
          </w:p>
          <w:p w14:paraId="4D5AF2C5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5 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– </w:t>
            </w:r>
            <w:r w:rsidRPr="004A547A">
              <w:rPr>
                <w:rFonts w:ascii="Arial Narrow" w:hAnsi="Arial Narrow" w:cs="Arial"/>
                <w:bCs/>
                <w:sz w:val="18"/>
                <w:szCs w:val="18"/>
              </w:rPr>
              <w:t>Certifications were issued with no errors</w:t>
            </w:r>
            <w:r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br/>
              <w:t xml:space="preserve">4 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– </w:t>
            </w:r>
            <w:r w:rsidRPr="004A547A">
              <w:rPr>
                <w:rFonts w:ascii="Arial Narrow" w:hAnsi="Arial Narrow" w:cs="Arial"/>
                <w:bCs/>
                <w:sz w:val="18"/>
                <w:szCs w:val="18"/>
              </w:rPr>
              <w:t>Certifications were issued with 1–5 errors</w:t>
            </w:r>
            <w:r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br/>
              <w:t xml:space="preserve">3 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– </w:t>
            </w:r>
            <w:r w:rsidRPr="004A547A">
              <w:rPr>
                <w:rFonts w:ascii="Arial Narrow" w:hAnsi="Arial Narrow" w:cs="Arial"/>
                <w:bCs/>
                <w:sz w:val="18"/>
                <w:szCs w:val="18"/>
              </w:rPr>
              <w:t>Certifications were issued with 6–10 errors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br/>
            </w:r>
            <w:r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2 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– </w:t>
            </w:r>
            <w:r w:rsidRPr="004A547A">
              <w:rPr>
                <w:rFonts w:ascii="Arial Narrow" w:hAnsi="Arial Narrow" w:cs="Arial"/>
                <w:bCs/>
                <w:sz w:val="18"/>
                <w:szCs w:val="18"/>
              </w:rPr>
              <w:t>Certifications were issued with 11–15 errors</w:t>
            </w:r>
            <w:r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br/>
              <w:t xml:space="preserve">1 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– </w:t>
            </w:r>
            <w:r w:rsidRPr="004A547A">
              <w:rPr>
                <w:rFonts w:ascii="Arial Narrow" w:hAnsi="Arial Narrow" w:cs="Arial"/>
                <w:bCs/>
                <w:sz w:val="18"/>
                <w:szCs w:val="18"/>
              </w:rPr>
              <w:t>Certifications were issued with more than 15 errors</w:t>
            </w:r>
          </w:p>
          <w:p w14:paraId="35205F36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Efficiency</w:t>
            </w:r>
          </w:p>
          <w:p w14:paraId="35F166D2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5- </w:t>
            </w:r>
            <w:r>
              <w:rPr>
                <w:rFonts w:ascii="Arial Narrow" w:hAnsi="Arial Narrow" w:cs="Arial"/>
                <w:sz w:val="18"/>
                <w:szCs w:val="18"/>
              </w:rPr>
              <w:t>100 % of certification issued</w:t>
            </w:r>
          </w:p>
          <w:p w14:paraId="090255B7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3- 50% of certification issued</w:t>
            </w:r>
          </w:p>
          <w:p w14:paraId="399F15A3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1- </w:t>
            </w:r>
            <w:r>
              <w:rPr>
                <w:rFonts w:ascii="Arial Narrow" w:hAnsi="Arial Narrow" w:cs="Arial"/>
                <w:sz w:val="18"/>
                <w:szCs w:val="18"/>
              </w:rPr>
              <w:t>0% of certification issued</w:t>
            </w:r>
          </w:p>
          <w:p w14:paraId="270DE4FC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Timeliness</w:t>
            </w:r>
          </w:p>
          <w:p w14:paraId="5B16580F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5 </w:t>
            </w:r>
            <w:r>
              <w:rPr>
                <w:rFonts w:ascii="Arial Narrow" w:hAnsi="Arial Narrow" w:cs="Arial"/>
                <w:bCs/>
                <w:sz w:val="18"/>
                <w:szCs w:val="18"/>
              </w:rPr>
              <w:t>– Processed within 5 minutes per request</w:t>
            </w:r>
            <w:r>
              <w:rPr>
                <w:rFonts w:ascii="Arial Narrow" w:hAnsi="Arial Narrow" w:cs="Arial"/>
                <w:b/>
                <w:sz w:val="18"/>
                <w:szCs w:val="18"/>
              </w:rPr>
              <w:br/>
              <w:t xml:space="preserve">4 </w:t>
            </w:r>
            <w:r>
              <w:rPr>
                <w:rFonts w:ascii="Arial Narrow" w:hAnsi="Arial Narrow" w:cs="Arial"/>
                <w:bCs/>
                <w:sz w:val="18"/>
                <w:szCs w:val="18"/>
              </w:rPr>
              <w:t>– Processed within 6-10 minutes per request</w:t>
            </w:r>
            <w:r>
              <w:rPr>
                <w:rFonts w:ascii="Arial Narrow" w:hAnsi="Arial Narrow" w:cs="Arial"/>
                <w:bCs/>
                <w:sz w:val="18"/>
                <w:szCs w:val="18"/>
              </w:rPr>
              <w:br/>
            </w: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3 </w:t>
            </w:r>
            <w:r>
              <w:rPr>
                <w:rFonts w:ascii="Arial Narrow" w:hAnsi="Arial Narrow" w:cs="Arial"/>
                <w:bCs/>
                <w:sz w:val="18"/>
                <w:szCs w:val="18"/>
              </w:rPr>
              <w:t>– Processed within 11-15 minutes per request</w:t>
            </w:r>
            <w:r>
              <w:rPr>
                <w:rFonts w:ascii="Arial Narrow" w:hAnsi="Arial Narrow" w:cs="Arial"/>
                <w:b/>
                <w:sz w:val="18"/>
                <w:szCs w:val="18"/>
              </w:rPr>
              <w:br/>
              <w:t xml:space="preserve">2 – </w:t>
            </w:r>
            <w:r>
              <w:rPr>
                <w:rFonts w:ascii="Arial Narrow" w:hAnsi="Arial Narrow" w:cs="Arial"/>
                <w:bCs/>
                <w:sz w:val="18"/>
                <w:szCs w:val="18"/>
              </w:rPr>
              <w:t>Processed within 16- 20 minutes per request</w:t>
            </w:r>
            <w:r>
              <w:rPr>
                <w:rFonts w:ascii="Arial Narrow" w:hAnsi="Arial Narrow" w:cs="Arial"/>
                <w:b/>
                <w:sz w:val="18"/>
                <w:szCs w:val="18"/>
              </w:rPr>
              <w:br/>
              <w:t xml:space="preserve">1 </w:t>
            </w:r>
            <w:r>
              <w:rPr>
                <w:rFonts w:ascii="Arial Narrow" w:hAnsi="Arial Narrow" w:cs="Arial"/>
                <w:bCs/>
                <w:sz w:val="18"/>
                <w:szCs w:val="18"/>
              </w:rPr>
              <w:t>– Processed within 21-25 minutes per request</w:t>
            </w:r>
          </w:p>
          <w:p w14:paraId="033D205A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Cs/>
                <w:sz w:val="18"/>
                <w:szCs w:val="18"/>
              </w:rPr>
            </w:pPr>
          </w:p>
          <w:p w14:paraId="01FAB4E8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14:paraId="09FAE700" w14:textId="5B0EDB8F" w:rsidR="00D920C5" w:rsidRDefault="00D920C5" w:rsidP="00D920C5">
            <w:pPr>
              <w:spacing w:after="0" w:line="24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0.00</w:t>
            </w:r>
          </w:p>
        </w:tc>
        <w:tc>
          <w:tcPr>
            <w:tcW w:w="3499" w:type="dxa"/>
            <w:gridSpan w:val="2"/>
          </w:tcPr>
          <w:p w14:paraId="6AC971CD" w14:textId="6EB5562B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</w:pPr>
            <w:r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  <w:t xml:space="preserve">Q = </w:t>
            </w:r>
            <w:r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3 </w:t>
            </w:r>
          </w:p>
          <w:p w14:paraId="4940363A" w14:textId="77777777" w:rsidR="00AF7AFA" w:rsidRDefault="00AF7AFA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  <w:p w14:paraId="4D1FC394" w14:textId="1B58D422" w:rsidR="00D920C5" w:rsidRPr="00CE7C64" w:rsidRDefault="00D920C5" w:rsidP="00D920C5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  <w:t xml:space="preserve">E = </w:t>
            </w:r>
            <w:r>
              <w:rPr>
                <w:rFonts w:ascii="Arial Narrow" w:hAnsi="Arial Narrow" w:cs="Arial"/>
                <w:b/>
                <w:sz w:val="18"/>
                <w:szCs w:val="18"/>
              </w:rPr>
              <w:t>5</w:t>
            </w:r>
          </w:p>
          <w:p w14:paraId="569ED337" w14:textId="77777777" w:rsidR="00D920C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  <w:p w14:paraId="2619C5A4" w14:textId="275FA565" w:rsidR="00D920C5" w:rsidRPr="00AE5A5E" w:rsidRDefault="00D920C5" w:rsidP="00D920C5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  <w:t xml:space="preserve">T = </w:t>
            </w: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5 </w:t>
            </w:r>
          </w:p>
          <w:p w14:paraId="797C9FC0" w14:textId="77777777" w:rsidR="00D920C5" w:rsidRPr="001E10EF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390" w:type="dxa"/>
          </w:tcPr>
          <w:p w14:paraId="3D0974CA" w14:textId="45BFE431" w:rsidR="00D920C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  <w:t>3</w:t>
            </w:r>
          </w:p>
        </w:tc>
        <w:tc>
          <w:tcPr>
            <w:tcW w:w="390" w:type="dxa"/>
          </w:tcPr>
          <w:p w14:paraId="2ED2313E" w14:textId="6DA20DCE" w:rsidR="00D920C5" w:rsidRPr="0010719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  <w:t>5</w:t>
            </w:r>
          </w:p>
        </w:tc>
        <w:tc>
          <w:tcPr>
            <w:tcW w:w="390" w:type="dxa"/>
          </w:tcPr>
          <w:p w14:paraId="50B7D26B" w14:textId="7CF88826" w:rsidR="00D920C5" w:rsidRPr="0010719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  <w:t>5</w:t>
            </w:r>
          </w:p>
        </w:tc>
        <w:tc>
          <w:tcPr>
            <w:tcW w:w="703" w:type="dxa"/>
          </w:tcPr>
          <w:p w14:paraId="371023DF" w14:textId="658C24CB" w:rsidR="00D920C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  <w:t>4.33</w:t>
            </w:r>
          </w:p>
        </w:tc>
        <w:tc>
          <w:tcPr>
            <w:tcW w:w="1005" w:type="dxa"/>
          </w:tcPr>
          <w:p w14:paraId="013CE30E" w14:textId="77777777" w:rsidR="00D920C5" w:rsidRPr="00451C8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852" w:type="dxa"/>
          </w:tcPr>
          <w:p w14:paraId="17DF36AD" w14:textId="77777777" w:rsidR="00D920C5" w:rsidRPr="00451C8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</w:tr>
      <w:tr w:rsidR="00D920C5" w:rsidRPr="00B9075B" w14:paraId="32EC6182" w14:textId="77777777" w:rsidTr="000568AE">
        <w:trPr>
          <w:cantSplit/>
          <w:trHeight w:val="20"/>
          <w:jc w:val="center"/>
        </w:trPr>
        <w:tc>
          <w:tcPr>
            <w:tcW w:w="3300" w:type="dxa"/>
            <w:tcBorders>
              <w:right w:val="nil"/>
            </w:tcBorders>
            <w:vAlign w:val="center"/>
          </w:tcPr>
          <w:p w14:paraId="6EA93797" w14:textId="77777777" w:rsidR="00D920C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b/>
                <w:sz w:val="20"/>
                <w:szCs w:val="20"/>
                <w:lang w:val="en-PH"/>
              </w:rPr>
            </w:pPr>
          </w:p>
          <w:p w14:paraId="6CC69ADB" w14:textId="60C772F2" w:rsidR="00D920C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b/>
                <w:sz w:val="20"/>
                <w:szCs w:val="20"/>
                <w:lang w:val="en-PH"/>
              </w:rPr>
            </w:pPr>
            <w:r>
              <w:rPr>
                <w:rFonts w:ascii="Arial Narrow" w:eastAsia="Times New Roman" w:hAnsi="Arial Narrow" w:cs="Arial"/>
                <w:b/>
                <w:sz w:val="20"/>
                <w:szCs w:val="20"/>
                <w:lang w:val="en-PH"/>
              </w:rPr>
              <w:t>Sub-Average</w:t>
            </w:r>
            <w:r w:rsidRPr="007D76F6">
              <w:rPr>
                <w:rFonts w:ascii="Arial Narrow" w:eastAsia="Times New Roman" w:hAnsi="Arial Narrow" w:cs="Arial"/>
                <w:b/>
                <w:sz w:val="20"/>
                <w:szCs w:val="20"/>
                <w:lang w:val="en-PH"/>
              </w:rPr>
              <w:t xml:space="preserve"> of   </w:t>
            </w:r>
            <w:r>
              <w:rPr>
                <w:rFonts w:ascii="Arial Narrow" w:eastAsia="Times New Roman" w:hAnsi="Arial Narrow" w:cs="Arial"/>
                <w:b/>
                <w:sz w:val="20"/>
                <w:szCs w:val="20"/>
                <w:lang w:val="en-PH"/>
              </w:rPr>
              <w:t>Strategic Priority:</w:t>
            </w:r>
          </w:p>
          <w:p w14:paraId="32C0D9CC" w14:textId="77777777" w:rsidR="00D920C5" w:rsidRDefault="00D920C5" w:rsidP="00D920C5">
            <w:pPr>
              <w:spacing w:after="0" w:line="240" w:lineRule="auto"/>
              <w:ind w:left="740" w:hanging="740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7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702706" w14:textId="77777777" w:rsidR="00D920C5" w:rsidRDefault="00D920C5" w:rsidP="00D920C5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95E8B3" w14:textId="77777777" w:rsidR="00D920C5" w:rsidRPr="00B9075B" w:rsidRDefault="00D920C5" w:rsidP="00D920C5">
            <w:pPr>
              <w:spacing w:after="0" w:line="240" w:lineRule="auto"/>
              <w:ind w:left="342" w:hanging="342"/>
              <w:jc w:val="center"/>
              <w:rPr>
                <w:rFonts w:ascii="Arial Narrow" w:eastAsia="Times New Roman" w:hAnsi="Arial Narrow" w:cs="Arial"/>
                <w:b/>
                <w:sz w:val="20"/>
                <w:szCs w:val="20"/>
                <w:lang w:val="en-PH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0CD47E" w14:textId="77777777" w:rsidR="00D920C5" w:rsidRPr="00AE5A5E" w:rsidRDefault="00D920C5" w:rsidP="00D920C5">
            <w:pPr>
              <w:jc w:val="center"/>
              <w:rPr>
                <w:rFonts w:ascii="Arial Narrow" w:eastAsia="Times New Roman" w:hAnsi="Arial Narrow" w:cs="Arial"/>
                <w:b/>
                <w:sz w:val="20"/>
                <w:szCs w:val="20"/>
                <w:lang w:val="en-PH"/>
              </w:rPr>
            </w:pPr>
          </w:p>
        </w:tc>
        <w:tc>
          <w:tcPr>
            <w:tcW w:w="24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40F230" w14:textId="77777777" w:rsidR="00D920C5" w:rsidRPr="00B9075B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980490" w14:textId="77777777" w:rsidR="00D920C5" w:rsidRPr="00B9075B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F3DC16" w14:textId="77777777" w:rsidR="00D920C5" w:rsidRPr="00B9075B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4EEE52" w14:textId="77777777" w:rsidR="00D920C5" w:rsidRPr="00B9075B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703" w:type="dxa"/>
            <w:tcBorders>
              <w:left w:val="single" w:sz="4" w:space="0" w:color="auto"/>
            </w:tcBorders>
          </w:tcPr>
          <w:p w14:paraId="0619675B" w14:textId="62D1CD22" w:rsidR="00D920C5" w:rsidRPr="0010719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  <w:t>4.50</w:t>
            </w:r>
          </w:p>
        </w:tc>
        <w:tc>
          <w:tcPr>
            <w:tcW w:w="1005" w:type="dxa"/>
          </w:tcPr>
          <w:p w14:paraId="179ED4F0" w14:textId="77777777" w:rsidR="00D920C5" w:rsidRPr="00B9075B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852" w:type="dxa"/>
          </w:tcPr>
          <w:p w14:paraId="435BC6F4" w14:textId="77777777" w:rsidR="00D920C5" w:rsidRPr="00B9075B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</w:tr>
      <w:tr w:rsidR="00D920C5" w:rsidRPr="00B9075B" w14:paraId="52794400" w14:textId="77777777" w:rsidTr="000568AE">
        <w:trPr>
          <w:cantSplit/>
          <w:trHeight w:val="20"/>
          <w:jc w:val="center"/>
        </w:trPr>
        <w:tc>
          <w:tcPr>
            <w:tcW w:w="3300" w:type="dxa"/>
            <w:shd w:val="clear" w:color="auto" w:fill="BFBFBF" w:themeFill="background1" w:themeFillShade="BF"/>
          </w:tcPr>
          <w:p w14:paraId="3511535D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</w:p>
          <w:p w14:paraId="5D34CC63" w14:textId="04524C7A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CORE FUNCTIONS (40%)</w:t>
            </w:r>
          </w:p>
          <w:p w14:paraId="7538B98A" w14:textId="41FA17EB" w:rsidR="00D920C5" w:rsidRPr="00AE5A5E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775" w:type="dxa"/>
            <w:gridSpan w:val="4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1C32D002" w14:textId="77777777" w:rsidR="00D920C5" w:rsidRPr="00AE5A5E" w:rsidRDefault="00D920C5" w:rsidP="00D920C5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64628D5A" w14:textId="77777777" w:rsidR="00D920C5" w:rsidRPr="00B9075B" w:rsidRDefault="00D920C5" w:rsidP="00D920C5">
            <w:pPr>
              <w:spacing w:after="0" w:line="240" w:lineRule="auto"/>
              <w:ind w:left="342" w:hanging="342"/>
              <w:jc w:val="center"/>
              <w:rPr>
                <w:rFonts w:ascii="Arial Narrow" w:eastAsia="Times New Roman" w:hAnsi="Arial Narrow" w:cs="Arial"/>
                <w:b/>
                <w:sz w:val="20"/>
                <w:szCs w:val="20"/>
                <w:lang w:val="en-PH"/>
              </w:rPr>
            </w:pPr>
          </w:p>
        </w:tc>
        <w:tc>
          <w:tcPr>
            <w:tcW w:w="3499" w:type="dxa"/>
            <w:gridSpan w:val="2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280671DC" w14:textId="77777777" w:rsidR="00D920C5" w:rsidRPr="00B9075B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390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1A4AC4EA" w14:textId="77777777" w:rsidR="00D920C5" w:rsidRPr="00B9075B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390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4170FD21" w14:textId="77777777" w:rsidR="00D920C5" w:rsidRPr="00B9075B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390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26ABB6B4" w14:textId="77777777" w:rsidR="00D920C5" w:rsidRPr="00B9075B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703" w:type="dxa"/>
            <w:shd w:val="clear" w:color="auto" w:fill="BFBFBF" w:themeFill="background1" w:themeFillShade="BF"/>
          </w:tcPr>
          <w:p w14:paraId="248CD775" w14:textId="77777777" w:rsidR="00D920C5" w:rsidRPr="00B9075B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1005" w:type="dxa"/>
            <w:shd w:val="clear" w:color="auto" w:fill="BFBFBF" w:themeFill="background1" w:themeFillShade="BF"/>
          </w:tcPr>
          <w:p w14:paraId="4A326298" w14:textId="77777777" w:rsidR="00D920C5" w:rsidRPr="00B9075B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852" w:type="dxa"/>
            <w:shd w:val="clear" w:color="auto" w:fill="BFBFBF" w:themeFill="background1" w:themeFillShade="BF"/>
          </w:tcPr>
          <w:p w14:paraId="09FD38D0" w14:textId="77777777" w:rsidR="00D920C5" w:rsidRPr="00B9075B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</w:tr>
      <w:tr w:rsidR="00D920C5" w:rsidRPr="00B9075B" w14:paraId="644EBB1B" w14:textId="77777777" w:rsidTr="000568AE">
        <w:trPr>
          <w:cantSplit/>
          <w:trHeight w:val="20"/>
          <w:jc w:val="center"/>
        </w:trPr>
        <w:tc>
          <w:tcPr>
            <w:tcW w:w="3300" w:type="dxa"/>
          </w:tcPr>
          <w:p w14:paraId="4B921BD3" w14:textId="77777777" w:rsidR="00D920C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b/>
                <w:sz w:val="20"/>
                <w:szCs w:val="20"/>
              </w:rPr>
            </w:pPr>
            <w:r w:rsidRPr="00694C73">
              <w:rPr>
                <w:rFonts w:ascii="Arial Narrow" w:eastAsia="Times New Roman" w:hAnsi="Arial Narrow" w:cs="Arial"/>
                <w:b/>
                <w:sz w:val="20"/>
                <w:szCs w:val="20"/>
              </w:rPr>
              <w:t>Prepar</w:t>
            </w:r>
            <w:r>
              <w:rPr>
                <w:rFonts w:ascii="Arial Narrow" w:eastAsia="Times New Roman" w:hAnsi="Arial Narrow" w:cs="Arial"/>
                <w:b/>
                <w:sz w:val="20"/>
                <w:szCs w:val="20"/>
              </w:rPr>
              <w:t xml:space="preserve">es and processes procurement and other disbursement documents, including:  </w:t>
            </w:r>
          </w:p>
          <w:p w14:paraId="3F4238CE" w14:textId="77777777" w:rsidR="00D920C5" w:rsidRDefault="00D920C5" w:rsidP="00D920C5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 Narrow" w:eastAsia="Times New Roman" w:hAnsi="Arial Narrow" w:cs="Arial"/>
                <w:b/>
                <w:sz w:val="20"/>
                <w:szCs w:val="20"/>
              </w:rPr>
            </w:pPr>
            <w:r w:rsidRPr="00054FFB">
              <w:rPr>
                <w:rFonts w:ascii="Arial Narrow" w:eastAsia="Times New Roman" w:hAnsi="Arial Narrow" w:cs="Arial"/>
                <w:b/>
                <w:sz w:val="20"/>
                <w:szCs w:val="20"/>
              </w:rPr>
              <w:t>Obligation Request</w:t>
            </w:r>
          </w:p>
          <w:p w14:paraId="6A8A17CA" w14:textId="77777777" w:rsidR="00D920C5" w:rsidRDefault="00D920C5" w:rsidP="00D920C5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 Narrow" w:eastAsia="Times New Roman" w:hAnsi="Arial Narrow" w:cs="Arial"/>
                <w:b/>
                <w:sz w:val="20"/>
                <w:szCs w:val="20"/>
              </w:rPr>
            </w:pPr>
            <w:r w:rsidRPr="00054FFB">
              <w:rPr>
                <w:rFonts w:ascii="Arial Narrow" w:eastAsia="Times New Roman" w:hAnsi="Arial Narrow" w:cs="Arial"/>
                <w:b/>
                <w:sz w:val="20"/>
                <w:szCs w:val="20"/>
              </w:rPr>
              <w:t>Purchase Request</w:t>
            </w:r>
          </w:p>
          <w:p w14:paraId="4EBFA23C" w14:textId="77777777" w:rsidR="00D920C5" w:rsidRDefault="00D920C5" w:rsidP="00D920C5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 Narrow" w:eastAsia="Times New Roman" w:hAnsi="Arial Narrow" w:cs="Arial"/>
                <w:b/>
                <w:sz w:val="20"/>
                <w:szCs w:val="20"/>
              </w:rPr>
            </w:pPr>
            <w:r w:rsidRPr="00054FFB">
              <w:rPr>
                <w:rFonts w:ascii="Arial Narrow" w:eastAsia="Times New Roman" w:hAnsi="Arial Narrow" w:cs="Arial"/>
                <w:b/>
                <w:sz w:val="20"/>
                <w:szCs w:val="20"/>
              </w:rPr>
              <w:t>Purchase Order</w:t>
            </w:r>
          </w:p>
          <w:p w14:paraId="28BFA952" w14:textId="77777777" w:rsidR="00D920C5" w:rsidRDefault="00D920C5" w:rsidP="00D920C5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 Narrow" w:eastAsia="Times New Roman" w:hAnsi="Arial Narrow" w:cs="Arial"/>
                <w:b/>
                <w:sz w:val="20"/>
                <w:szCs w:val="20"/>
              </w:rPr>
            </w:pPr>
            <w:r w:rsidRPr="00054FFB">
              <w:rPr>
                <w:rFonts w:ascii="Arial Narrow" w:eastAsia="Times New Roman" w:hAnsi="Arial Narrow" w:cs="Arial"/>
                <w:b/>
                <w:sz w:val="20"/>
                <w:szCs w:val="20"/>
              </w:rPr>
              <w:t>Acceptance, Inspection</w:t>
            </w:r>
          </w:p>
          <w:p w14:paraId="56FCEA24" w14:textId="5BCF7A3E" w:rsidR="00D920C5" w:rsidRPr="00166CA1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color w:val="000000"/>
                <w:sz w:val="20"/>
                <w:szCs w:val="20"/>
              </w:rPr>
            </w:pPr>
            <w:r w:rsidRPr="007F54CF">
              <w:rPr>
                <w:rFonts w:ascii="Arial Narrow" w:eastAsia="Times New Roman" w:hAnsi="Arial Narrow" w:cs="Arial"/>
                <w:b/>
                <w:sz w:val="20"/>
                <w:szCs w:val="20"/>
              </w:rPr>
              <w:t>Disbursement voucher</w:t>
            </w:r>
          </w:p>
        </w:tc>
        <w:tc>
          <w:tcPr>
            <w:tcW w:w="4775" w:type="dxa"/>
            <w:gridSpan w:val="4"/>
          </w:tcPr>
          <w:p w14:paraId="419172FE" w14:textId="77777777" w:rsidR="00D920C5" w:rsidRPr="00AE5A5E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Quality</w:t>
            </w:r>
          </w:p>
          <w:p w14:paraId="03F54548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</w:pPr>
            <w:r w:rsidRPr="00482784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5 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– 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Prepared with 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no errors</w:t>
            </w:r>
            <w:r w:rsidRPr="00482784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 </w:t>
            </w:r>
          </w:p>
          <w:p w14:paraId="736F87D0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</w:pPr>
            <w:r w:rsidRPr="00482784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4 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– 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Prepared with 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1–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5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 errors</w:t>
            </w:r>
            <w:r w:rsidRPr="00482784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 </w:t>
            </w:r>
          </w:p>
          <w:p w14:paraId="18BA1A4B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</w:pPr>
            <w:r w:rsidRPr="00482784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3 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– 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Prepared with 6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–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10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 errors</w:t>
            </w:r>
            <w:r w:rsidRPr="00482784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 </w:t>
            </w:r>
          </w:p>
          <w:p w14:paraId="368F8018" w14:textId="77777777" w:rsidR="00D920C5" w:rsidRPr="00482784" w:rsidRDefault="00D920C5" w:rsidP="00D920C5">
            <w:pPr>
              <w:spacing w:after="0" w:line="240" w:lineRule="auto"/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</w:pPr>
            <w:r w:rsidRPr="00482784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2 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– 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Prepared with 11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–1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5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 errors </w:t>
            </w:r>
          </w:p>
          <w:p w14:paraId="3A31F22F" w14:textId="77777777" w:rsidR="00D920C5" w:rsidRPr="00482784" w:rsidRDefault="00D920C5" w:rsidP="00D920C5">
            <w:pPr>
              <w:spacing w:after="0" w:line="240" w:lineRule="auto"/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</w:pPr>
            <w:r w:rsidRPr="00482784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1 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– 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Prepared with m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ore than 1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5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 errors.</w:t>
            </w:r>
          </w:p>
          <w:p w14:paraId="2924CA45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Efficiency</w:t>
            </w:r>
          </w:p>
          <w:p w14:paraId="037080B4" w14:textId="77777777" w:rsidR="00D920C5" w:rsidRPr="00CE7C64" w:rsidRDefault="00D920C5" w:rsidP="00D920C5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5- </w:t>
            </w:r>
            <w:r w:rsidRPr="00CE7C64">
              <w:rPr>
                <w:rFonts w:ascii="Arial Narrow" w:hAnsi="Arial Narrow" w:cs="Arial"/>
                <w:sz w:val="18"/>
                <w:szCs w:val="18"/>
              </w:rPr>
              <w:t xml:space="preserve">100 % of </w:t>
            </w:r>
            <w:r>
              <w:rPr>
                <w:rFonts w:ascii="Arial Narrow" w:hAnsi="Arial Narrow" w:cs="Arial"/>
                <w:sz w:val="18"/>
                <w:szCs w:val="18"/>
              </w:rPr>
              <w:t>the document prepared</w:t>
            </w:r>
          </w:p>
          <w:p w14:paraId="0E061F62" w14:textId="77777777" w:rsidR="00D920C5" w:rsidRPr="00CE7C64" w:rsidRDefault="00D920C5" w:rsidP="00D920C5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 w:rsidRPr="00CE7C64">
              <w:rPr>
                <w:rFonts w:ascii="Arial Narrow" w:hAnsi="Arial Narrow" w:cs="Arial"/>
                <w:sz w:val="18"/>
                <w:szCs w:val="18"/>
              </w:rPr>
              <w:t>3-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50 % of the document prepared</w:t>
            </w:r>
          </w:p>
          <w:p w14:paraId="1BEEA99A" w14:textId="77777777" w:rsidR="00D920C5" w:rsidRPr="00CE7C64" w:rsidRDefault="00D920C5" w:rsidP="00D920C5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1- </w:t>
            </w:r>
            <w:r w:rsidRPr="00CE7C64">
              <w:rPr>
                <w:rFonts w:ascii="Arial Narrow" w:hAnsi="Arial Narrow" w:cs="Arial"/>
                <w:sz w:val="18"/>
                <w:szCs w:val="18"/>
              </w:rPr>
              <w:t xml:space="preserve">0% of </w:t>
            </w:r>
            <w:r>
              <w:rPr>
                <w:rFonts w:ascii="Arial Narrow" w:hAnsi="Arial Narrow" w:cs="Arial"/>
                <w:sz w:val="18"/>
                <w:szCs w:val="18"/>
              </w:rPr>
              <w:t>the document prepared</w:t>
            </w:r>
          </w:p>
          <w:p w14:paraId="2DED38DC" w14:textId="77777777" w:rsidR="00D920C5" w:rsidRPr="00AE5A5E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Timeliness</w:t>
            </w:r>
          </w:p>
          <w:p w14:paraId="00AB2771" w14:textId="77777777" w:rsidR="00D920C5" w:rsidRPr="00AE5A5E" w:rsidRDefault="00D920C5" w:rsidP="00D920C5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 w:rsidRPr="00AE5A5E">
              <w:rPr>
                <w:rFonts w:ascii="Arial Narrow" w:hAnsi="Arial Narrow" w:cs="Arial"/>
                <w:b/>
                <w:sz w:val="18"/>
                <w:szCs w:val="18"/>
              </w:rPr>
              <w:t>5 -</w:t>
            </w: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 </w:t>
            </w:r>
            <w:r w:rsidRPr="00B23436">
              <w:rPr>
                <w:rFonts w:ascii="Arial Narrow" w:hAnsi="Arial Narrow" w:cs="Arial"/>
                <w:bCs/>
                <w:sz w:val="18"/>
                <w:szCs w:val="18"/>
              </w:rPr>
              <w:t>prepared</w:t>
            </w: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 </w:t>
            </w:r>
            <w:r w:rsidRPr="00AE5A5E">
              <w:rPr>
                <w:rFonts w:ascii="Arial Narrow" w:hAnsi="Arial Narrow" w:cs="Arial"/>
                <w:sz w:val="18"/>
                <w:szCs w:val="18"/>
              </w:rPr>
              <w:t xml:space="preserve">within </w:t>
            </w:r>
            <w:r>
              <w:rPr>
                <w:rFonts w:ascii="Arial Narrow" w:hAnsi="Arial Narrow" w:cs="Arial"/>
                <w:sz w:val="18"/>
                <w:szCs w:val="18"/>
              </w:rPr>
              <w:t>15</w:t>
            </w:r>
            <w:r w:rsidRPr="00AE5A5E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="Arial"/>
                <w:sz w:val="18"/>
                <w:szCs w:val="18"/>
              </w:rPr>
              <w:t>minutes</w:t>
            </w:r>
          </w:p>
          <w:p w14:paraId="4114D385" w14:textId="77777777" w:rsidR="00D920C5" w:rsidRPr="00AE5A5E" w:rsidRDefault="00D920C5" w:rsidP="00D920C5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 w:rsidRPr="00AE5A5E">
              <w:rPr>
                <w:rFonts w:ascii="Arial Narrow" w:hAnsi="Arial Narrow" w:cs="Arial"/>
                <w:b/>
                <w:sz w:val="18"/>
                <w:szCs w:val="18"/>
              </w:rPr>
              <w:t xml:space="preserve">4 </w:t>
            </w: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– </w:t>
            </w:r>
            <w:r w:rsidRPr="00B23436">
              <w:rPr>
                <w:rFonts w:ascii="Arial Narrow" w:hAnsi="Arial Narrow" w:cs="Arial"/>
                <w:bCs/>
                <w:sz w:val="18"/>
                <w:szCs w:val="18"/>
              </w:rPr>
              <w:t>prepared</w:t>
            </w: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 </w:t>
            </w:r>
            <w:r w:rsidRPr="00AE5A5E">
              <w:rPr>
                <w:rFonts w:ascii="Arial Narrow" w:hAnsi="Arial Narrow" w:cs="Arial"/>
                <w:sz w:val="18"/>
                <w:szCs w:val="18"/>
              </w:rPr>
              <w:t xml:space="preserve">within </w:t>
            </w:r>
            <w:r>
              <w:rPr>
                <w:rFonts w:ascii="Arial Narrow" w:hAnsi="Arial Narrow" w:cs="Arial"/>
                <w:sz w:val="18"/>
                <w:szCs w:val="18"/>
              </w:rPr>
              <w:t>16-20</w:t>
            </w:r>
            <w:r w:rsidRPr="00AE5A5E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="Arial"/>
                <w:sz w:val="18"/>
                <w:szCs w:val="18"/>
              </w:rPr>
              <w:t>minutes</w:t>
            </w:r>
          </w:p>
          <w:p w14:paraId="57037B5E" w14:textId="77777777" w:rsidR="00D920C5" w:rsidRPr="00AE5A5E" w:rsidRDefault="00D920C5" w:rsidP="00D920C5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 w:rsidRPr="00AE5A5E">
              <w:rPr>
                <w:rFonts w:ascii="Arial Narrow" w:hAnsi="Arial Narrow" w:cs="Arial"/>
                <w:b/>
                <w:sz w:val="18"/>
                <w:szCs w:val="18"/>
              </w:rPr>
              <w:t xml:space="preserve">3 </w:t>
            </w:r>
            <w:r>
              <w:rPr>
                <w:rFonts w:ascii="Arial Narrow" w:hAnsi="Arial Narrow" w:cs="Arial"/>
                <w:b/>
                <w:sz w:val="18"/>
                <w:szCs w:val="18"/>
              </w:rPr>
              <w:t>–</w:t>
            </w:r>
            <w:r w:rsidRPr="00AE5A5E">
              <w:rPr>
                <w:rFonts w:ascii="Arial Narrow" w:hAnsi="Arial Narrow" w:cs="Arial"/>
                <w:b/>
                <w:sz w:val="18"/>
                <w:szCs w:val="18"/>
              </w:rPr>
              <w:t xml:space="preserve"> </w:t>
            </w:r>
            <w:r w:rsidRPr="00B23436">
              <w:rPr>
                <w:rFonts w:ascii="Arial Narrow" w:hAnsi="Arial Narrow" w:cs="Arial"/>
                <w:bCs/>
                <w:sz w:val="18"/>
                <w:szCs w:val="18"/>
              </w:rPr>
              <w:t>prepared</w:t>
            </w: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 </w:t>
            </w:r>
            <w:r w:rsidRPr="00AE5A5E">
              <w:rPr>
                <w:rFonts w:ascii="Arial Narrow" w:hAnsi="Arial Narrow" w:cs="Arial"/>
                <w:sz w:val="18"/>
                <w:szCs w:val="18"/>
              </w:rPr>
              <w:t xml:space="preserve">within </w:t>
            </w:r>
            <w:r>
              <w:rPr>
                <w:rFonts w:ascii="Arial Narrow" w:hAnsi="Arial Narrow" w:cs="Arial"/>
                <w:sz w:val="18"/>
                <w:szCs w:val="18"/>
              </w:rPr>
              <w:t>21-25</w:t>
            </w:r>
            <w:r w:rsidRPr="00AE5A5E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="Arial"/>
                <w:sz w:val="18"/>
                <w:szCs w:val="18"/>
              </w:rPr>
              <w:t>minutes</w:t>
            </w:r>
          </w:p>
          <w:p w14:paraId="3BA0B996" w14:textId="77777777" w:rsidR="00D920C5" w:rsidRPr="00AE5A5E" w:rsidRDefault="00D920C5" w:rsidP="00D920C5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 w:rsidRPr="00AE5A5E">
              <w:rPr>
                <w:rFonts w:ascii="Arial Narrow" w:hAnsi="Arial Narrow" w:cs="Arial"/>
                <w:b/>
                <w:sz w:val="18"/>
                <w:szCs w:val="18"/>
              </w:rPr>
              <w:t xml:space="preserve">2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– prepared </w:t>
            </w:r>
            <w:r w:rsidRPr="00AE5A5E">
              <w:rPr>
                <w:rFonts w:ascii="Arial Narrow" w:hAnsi="Arial Narrow" w:cs="Arial"/>
                <w:sz w:val="18"/>
                <w:szCs w:val="18"/>
              </w:rPr>
              <w:t xml:space="preserve">within </w:t>
            </w:r>
            <w:r>
              <w:rPr>
                <w:rFonts w:ascii="Arial Narrow" w:hAnsi="Arial Narrow" w:cs="Arial"/>
                <w:sz w:val="18"/>
                <w:szCs w:val="18"/>
              </w:rPr>
              <w:t>26-30</w:t>
            </w:r>
            <w:r w:rsidRPr="00AE5A5E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="Arial"/>
                <w:sz w:val="18"/>
                <w:szCs w:val="18"/>
              </w:rPr>
              <w:t>minutes</w:t>
            </w:r>
          </w:p>
          <w:p w14:paraId="1FFC93AC" w14:textId="77777777" w:rsidR="00D920C5" w:rsidRDefault="00D920C5" w:rsidP="00D920C5">
            <w:pPr>
              <w:spacing w:after="0" w:line="240" w:lineRule="auto"/>
              <w:jc w:val="both"/>
              <w:rPr>
                <w:rFonts w:ascii="Arial Narrow" w:hAnsi="Arial Narrow" w:cs="Arial"/>
                <w:sz w:val="18"/>
                <w:szCs w:val="18"/>
              </w:rPr>
            </w:pPr>
            <w:r w:rsidRPr="00AE5A5E">
              <w:rPr>
                <w:rFonts w:ascii="Arial Narrow" w:hAnsi="Arial Narrow" w:cs="Arial"/>
                <w:b/>
                <w:sz w:val="18"/>
                <w:szCs w:val="18"/>
              </w:rPr>
              <w:t xml:space="preserve">1 </w:t>
            </w:r>
            <w:r>
              <w:rPr>
                <w:rFonts w:ascii="Arial Narrow" w:hAnsi="Arial Narrow" w:cs="Arial"/>
                <w:sz w:val="18"/>
                <w:szCs w:val="18"/>
              </w:rPr>
              <w:t>– prepared for more than 31</w:t>
            </w:r>
            <w:r w:rsidRPr="00AE5A5E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="Arial"/>
                <w:sz w:val="18"/>
                <w:szCs w:val="18"/>
              </w:rPr>
              <w:t>minutes</w:t>
            </w:r>
          </w:p>
          <w:p w14:paraId="3FAF42A4" w14:textId="584F0E92" w:rsidR="00D920C5" w:rsidRPr="007A0EC6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14:paraId="419C6612" w14:textId="37BA01B4" w:rsidR="00D920C5" w:rsidRPr="00B9075B" w:rsidRDefault="00D920C5" w:rsidP="00D920C5">
            <w:pPr>
              <w:spacing w:after="0" w:line="240" w:lineRule="auto"/>
              <w:ind w:left="342" w:hanging="342"/>
              <w:jc w:val="center"/>
              <w:rPr>
                <w:rFonts w:ascii="Arial Narrow" w:eastAsia="Times New Roman" w:hAnsi="Arial Narrow" w:cs="Arial"/>
                <w:b/>
                <w:sz w:val="20"/>
                <w:szCs w:val="20"/>
                <w:lang w:val="en-PH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0.00</w:t>
            </w:r>
          </w:p>
        </w:tc>
        <w:tc>
          <w:tcPr>
            <w:tcW w:w="3499" w:type="dxa"/>
            <w:gridSpan w:val="2"/>
          </w:tcPr>
          <w:p w14:paraId="75E03685" w14:textId="4B57BC29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</w:pPr>
            <w:r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  <w:t xml:space="preserve">Q = </w:t>
            </w:r>
            <w:r w:rsidRPr="00482784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3 </w:t>
            </w:r>
          </w:p>
          <w:p w14:paraId="35988E3E" w14:textId="77777777" w:rsidR="00D920C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  <w:p w14:paraId="3895B92A" w14:textId="13DFAEE9" w:rsidR="00D920C5" w:rsidRPr="00CE7C64" w:rsidRDefault="00D920C5" w:rsidP="00D920C5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  <w:t xml:space="preserve">E = </w:t>
            </w:r>
            <w:r w:rsidR="00AF7AFA">
              <w:rPr>
                <w:rFonts w:ascii="Arial Narrow" w:hAnsi="Arial Narrow" w:cs="Arial"/>
                <w:b/>
                <w:sz w:val="18"/>
                <w:szCs w:val="18"/>
              </w:rPr>
              <w:t>5</w:t>
            </w:r>
          </w:p>
          <w:p w14:paraId="62ED5586" w14:textId="77777777" w:rsidR="00D920C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  <w:p w14:paraId="45F6EAA5" w14:textId="7E0561F6" w:rsidR="00D920C5" w:rsidRPr="00AE5A5E" w:rsidRDefault="00D920C5" w:rsidP="00D920C5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  <w:t>T = 5</w:t>
            </w:r>
            <w:r w:rsidRPr="00AE5A5E">
              <w:rPr>
                <w:rFonts w:ascii="Arial Narrow" w:hAnsi="Arial Narrow" w:cs="Arial"/>
                <w:b/>
                <w:sz w:val="18"/>
                <w:szCs w:val="18"/>
              </w:rPr>
              <w:t xml:space="preserve"> -</w:t>
            </w:r>
          </w:p>
          <w:p w14:paraId="50DD4CDA" w14:textId="439F75B7" w:rsidR="00D920C5" w:rsidRPr="00B9075B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390" w:type="dxa"/>
          </w:tcPr>
          <w:p w14:paraId="54DA350A" w14:textId="589F69B8" w:rsidR="00D920C5" w:rsidRPr="0010719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  <w:t>3</w:t>
            </w:r>
          </w:p>
        </w:tc>
        <w:tc>
          <w:tcPr>
            <w:tcW w:w="390" w:type="dxa"/>
          </w:tcPr>
          <w:p w14:paraId="5231A569" w14:textId="16E2C8DC" w:rsidR="00D920C5" w:rsidRPr="0010719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  <w:t>5</w:t>
            </w:r>
          </w:p>
        </w:tc>
        <w:tc>
          <w:tcPr>
            <w:tcW w:w="390" w:type="dxa"/>
          </w:tcPr>
          <w:p w14:paraId="55A392BF" w14:textId="15405B58" w:rsidR="00D920C5" w:rsidRPr="0010719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  <w:t>5</w:t>
            </w:r>
          </w:p>
        </w:tc>
        <w:tc>
          <w:tcPr>
            <w:tcW w:w="703" w:type="dxa"/>
          </w:tcPr>
          <w:p w14:paraId="7F418EE9" w14:textId="632A2E5E" w:rsidR="00D920C5" w:rsidRPr="0010719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  <w:t>4.33</w:t>
            </w:r>
          </w:p>
        </w:tc>
        <w:tc>
          <w:tcPr>
            <w:tcW w:w="1005" w:type="dxa"/>
          </w:tcPr>
          <w:p w14:paraId="11148592" w14:textId="77777777" w:rsidR="00D920C5" w:rsidRPr="00B9075B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852" w:type="dxa"/>
          </w:tcPr>
          <w:p w14:paraId="5B54EE81" w14:textId="77777777" w:rsidR="00D920C5" w:rsidRPr="00B9075B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</w:tr>
      <w:tr w:rsidR="00D920C5" w:rsidRPr="00B9075B" w14:paraId="6C306251" w14:textId="77777777" w:rsidTr="000568AE">
        <w:trPr>
          <w:cantSplit/>
          <w:trHeight w:val="20"/>
          <w:jc w:val="center"/>
        </w:trPr>
        <w:tc>
          <w:tcPr>
            <w:tcW w:w="3300" w:type="dxa"/>
          </w:tcPr>
          <w:p w14:paraId="09FF7E7E" w14:textId="793879B3" w:rsidR="00D920C5" w:rsidRPr="00694C73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b/>
                <w:sz w:val="20"/>
                <w:szCs w:val="20"/>
              </w:rPr>
            </w:pPr>
            <w:r>
              <w:rPr>
                <w:rFonts w:ascii="Arial Narrow" w:eastAsia="Times New Roman" w:hAnsi="Arial Narrow" w:cs="Arial"/>
                <w:b/>
                <w:sz w:val="20"/>
                <w:szCs w:val="20"/>
              </w:rPr>
              <w:t xml:space="preserve">File Documents and Electronic </w:t>
            </w:r>
            <w:r w:rsidRPr="00694C73">
              <w:rPr>
                <w:rFonts w:ascii="Arial Narrow" w:eastAsia="Times New Roman" w:hAnsi="Arial Narrow" w:cs="Arial"/>
                <w:b/>
                <w:sz w:val="20"/>
                <w:szCs w:val="20"/>
              </w:rPr>
              <w:t>Documents</w:t>
            </w:r>
          </w:p>
        </w:tc>
        <w:tc>
          <w:tcPr>
            <w:tcW w:w="4775" w:type="dxa"/>
            <w:gridSpan w:val="4"/>
          </w:tcPr>
          <w:p w14:paraId="06A1BAAC" w14:textId="77777777" w:rsidR="00D920C5" w:rsidRPr="00AE5A5E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Quality</w:t>
            </w:r>
          </w:p>
          <w:p w14:paraId="058308AB" w14:textId="77777777" w:rsidR="00D920C5" w:rsidRPr="00AE5A5E" w:rsidRDefault="00D920C5" w:rsidP="00D920C5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 w:rsidRPr="00AE5A5E">
              <w:rPr>
                <w:rFonts w:ascii="Arial Narrow" w:hAnsi="Arial Narrow" w:cs="Arial"/>
                <w:b/>
                <w:sz w:val="18"/>
                <w:szCs w:val="18"/>
              </w:rPr>
              <w:t xml:space="preserve">5 </w:t>
            </w:r>
            <w:r w:rsidRPr="00AE5A5E">
              <w:rPr>
                <w:rFonts w:ascii="Arial Narrow" w:hAnsi="Arial Narrow" w:cs="Arial"/>
                <w:sz w:val="18"/>
                <w:szCs w:val="18"/>
              </w:rPr>
              <w:t xml:space="preserve">-100% of entries </w:t>
            </w:r>
            <w:r>
              <w:rPr>
                <w:rFonts w:ascii="Arial Narrow" w:hAnsi="Arial Narrow" w:cs="Arial"/>
                <w:sz w:val="18"/>
                <w:szCs w:val="18"/>
              </w:rPr>
              <w:t>completed correctly</w:t>
            </w:r>
          </w:p>
          <w:p w14:paraId="0EF033BC" w14:textId="77777777" w:rsidR="00D920C5" w:rsidRPr="00AE5A5E" w:rsidRDefault="00D920C5" w:rsidP="00D920C5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 w:rsidRPr="00AE5A5E">
              <w:rPr>
                <w:rFonts w:ascii="Arial Narrow" w:hAnsi="Arial Narrow" w:cs="Arial"/>
                <w:b/>
                <w:sz w:val="18"/>
                <w:szCs w:val="18"/>
              </w:rPr>
              <w:t xml:space="preserve">4 </w:t>
            </w:r>
            <w:r w:rsidRPr="00AE5A5E">
              <w:rPr>
                <w:rFonts w:ascii="Arial Narrow" w:hAnsi="Arial Narrow" w:cs="Arial"/>
                <w:sz w:val="18"/>
                <w:szCs w:val="18"/>
              </w:rPr>
              <w:t>-99</w:t>
            </w:r>
            <w:r>
              <w:rPr>
                <w:rFonts w:ascii="Arial Narrow" w:hAnsi="Arial Narrow" w:cs="Arial"/>
                <w:sz w:val="18"/>
                <w:szCs w:val="18"/>
              </w:rPr>
              <w:t>.99-90</w:t>
            </w:r>
            <w:r w:rsidRPr="00AE5A5E">
              <w:rPr>
                <w:rFonts w:ascii="Arial Narrow" w:hAnsi="Arial Narrow" w:cs="Arial"/>
                <w:sz w:val="18"/>
                <w:szCs w:val="18"/>
              </w:rPr>
              <w:t xml:space="preserve">% of entries </w:t>
            </w:r>
            <w:r>
              <w:rPr>
                <w:rFonts w:ascii="Arial Narrow" w:hAnsi="Arial Narrow" w:cs="Arial"/>
                <w:sz w:val="18"/>
                <w:szCs w:val="18"/>
              </w:rPr>
              <w:t>completed correctly</w:t>
            </w:r>
          </w:p>
          <w:p w14:paraId="2FFD5BD6" w14:textId="77777777" w:rsidR="00D920C5" w:rsidRPr="00AE5A5E" w:rsidRDefault="00D920C5" w:rsidP="00D920C5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 w:rsidRPr="00AE5A5E">
              <w:rPr>
                <w:rFonts w:ascii="Arial Narrow" w:hAnsi="Arial Narrow" w:cs="Arial"/>
                <w:b/>
                <w:sz w:val="18"/>
                <w:szCs w:val="18"/>
              </w:rPr>
              <w:t xml:space="preserve">3 </w:t>
            </w:r>
            <w:r w:rsidRPr="00AE5A5E">
              <w:rPr>
                <w:rFonts w:ascii="Arial Narrow" w:hAnsi="Arial Narrow" w:cs="Arial"/>
                <w:sz w:val="18"/>
                <w:szCs w:val="18"/>
              </w:rPr>
              <w:t>-89</w:t>
            </w:r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  <w:r w:rsidRPr="00AE5A5E">
              <w:rPr>
                <w:rFonts w:ascii="Arial Narrow" w:hAnsi="Arial Narrow" w:cs="Arial"/>
                <w:sz w:val="18"/>
                <w:szCs w:val="18"/>
              </w:rPr>
              <w:t>99</w:t>
            </w:r>
            <w:r>
              <w:rPr>
                <w:rFonts w:ascii="Arial Narrow" w:hAnsi="Arial Narrow" w:cs="Arial"/>
                <w:sz w:val="18"/>
                <w:szCs w:val="18"/>
              </w:rPr>
              <w:t>-80%</w:t>
            </w:r>
            <w:r w:rsidRPr="00AE5A5E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of </w:t>
            </w:r>
            <w:r w:rsidRPr="00AE5A5E">
              <w:rPr>
                <w:rFonts w:ascii="Arial Narrow" w:hAnsi="Arial Narrow" w:cs="Arial"/>
                <w:sz w:val="18"/>
                <w:szCs w:val="18"/>
              </w:rPr>
              <w:t xml:space="preserve">entries </w:t>
            </w:r>
            <w:r>
              <w:rPr>
                <w:rFonts w:ascii="Arial Narrow" w:hAnsi="Arial Narrow" w:cs="Arial"/>
                <w:sz w:val="18"/>
                <w:szCs w:val="18"/>
              </w:rPr>
              <w:t>completed correctly</w:t>
            </w:r>
          </w:p>
          <w:p w14:paraId="25B8DE7C" w14:textId="77777777" w:rsidR="00D920C5" w:rsidRPr="00AE5A5E" w:rsidRDefault="00D920C5" w:rsidP="00D920C5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 w:rsidRPr="00AE5A5E">
              <w:rPr>
                <w:rFonts w:ascii="Arial Narrow" w:hAnsi="Arial Narrow" w:cs="Arial"/>
                <w:b/>
                <w:sz w:val="18"/>
                <w:szCs w:val="18"/>
              </w:rPr>
              <w:t xml:space="preserve">2 </w:t>
            </w:r>
            <w:r w:rsidRPr="00AE5A5E">
              <w:rPr>
                <w:rFonts w:ascii="Arial Narrow" w:hAnsi="Arial Narrow" w:cs="Arial"/>
                <w:sz w:val="18"/>
                <w:szCs w:val="18"/>
              </w:rPr>
              <w:t>-79.99</w:t>
            </w:r>
            <w:r>
              <w:rPr>
                <w:rFonts w:ascii="Arial Narrow" w:hAnsi="Arial Narrow" w:cs="Arial"/>
                <w:sz w:val="18"/>
                <w:szCs w:val="18"/>
              </w:rPr>
              <w:t>-70</w:t>
            </w:r>
            <w:r w:rsidRPr="00AE5A5E">
              <w:rPr>
                <w:rFonts w:ascii="Arial Narrow" w:hAnsi="Arial Narrow" w:cs="Arial"/>
                <w:sz w:val="18"/>
                <w:szCs w:val="18"/>
              </w:rPr>
              <w:t xml:space="preserve">%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of </w:t>
            </w:r>
            <w:r w:rsidRPr="00AE5A5E">
              <w:rPr>
                <w:rFonts w:ascii="Arial Narrow" w:hAnsi="Arial Narrow" w:cs="Arial"/>
                <w:sz w:val="18"/>
                <w:szCs w:val="18"/>
              </w:rPr>
              <w:t xml:space="preserve">entries </w:t>
            </w:r>
            <w:r>
              <w:rPr>
                <w:rFonts w:ascii="Arial Narrow" w:hAnsi="Arial Narrow" w:cs="Arial"/>
                <w:sz w:val="18"/>
                <w:szCs w:val="18"/>
              </w:rPr>
              <w:t>completed correctly</w:t>
            </w:r>
          </w:p>
          <w:p w14:paraId="403C084C" w14:textId="77777777" w:rsidR="00D920C5" w:rsidRPr="000874B3" w:rsidRDefault="00D920C5" w:rsidP="00D920C5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 w:rsidRPr="00AE5A5E">
              <w:rPr>
                <w:rFonts w:ascii="Arial Narrow" w:hAnsi="Arial Narrow" w:cs="Arial"/>
                <w:b/>
                <w:sz w:val="18"/>
                <w:szCs w:val="18"/>
              </w:rPr>
              <w:t xml:space="preserve">1 </w:t>
            </w:r>
            <w:r w:rsidRPr="00AE5A5E">
              <w:rPr>
                <w:rFonts w:ascii="Arial Narrow" w:hAnsi="Arial Narrow" w:cs="Arial"/>
                <w:sz w:val="18"/>
                <w:szCs w:val="18"/>
              </w:rPr>
              <w:t>-</w:t>
            </w:r>
            <w:r>
              <w:rPr>
                <w:rFonts w:ascii="Arial Narrow" w:hAnsi="Arial Narrow" w:cs="Arial"/>
                <w:sz w:val="18"/>
                <w:szCs w:val="18"/>
              </w:rPr>
              <w:t>6</w:t>
            </w:r>
            <w:r w:rsidRPr="00AE5A5E">
              <w:rPr>
                <w:rFonts w:ascii="Arial Narrow" w:hAnsi="Arial Narrow" w:cs="Arial"/>
                <w:sz w:val="18"/>
                <w:szCs w:val="18"/>
              </w:rPr>
              <w:t>9</w:t>
            </w:r>
            <w:r>
              <w:rPr>
                <w:rFonts w:ascii="Arial Narrow" w:hAnsi="Arial Narrow" w:cs="Arial"/>
                <w:sz w:val="18"/>
                <w:szCs w:val="18"/>
              </w:rPr>
              <w:t>.99-60%</w:t>
            </w:r>
            <w:r w:rsidRPr="00AE5A5E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of </w:t>
            </w:r>
            <w:r w:rsidRPr="00AE5A5E">
              <w:rPr>
                <w:rFonts w:ascii="Arial Narrow" w:hAnsi="Arial Narrow" w:cs="Arial"/>
                <w:sz w:val="18"/>
                <w:szCs w:val="18"/>
              </w:rPr>
              <w:t xml:space="preserve">entries </w:t>
            </w:r>
            <w:r>
              <w:rPr>
                <w:rFonts w:ascii="Arial Narrow" w:hAnsi="Arial Narrow" w:cs="Arial"/>
                <w:sz w:val="18"/>
                <w:szCs w:val="18"/>
              </w:rPr>
              <w:t>completed correctly</w:t>
            </w:r>
          </w:p>
          <w:p w14:paraId="5A172FDD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Efficiency</w:t>
            </w:r>
          </w:p>
          <w:p w14:paraId="46940C79" w14:textId="77777777" w:rsidR="00D920C5" w:rsidRPr="00CE7C64" w:rsidRDefault="00D920C5" w:rsidP="00D920C5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5- </w:t>
            </w:r>
            <w:r w:rsidRPr="00CE7C64">
              <w:rPr>
                <w:rFonts w:ascii="Arial Narrow" w:hAnsi="Arial Narrow" w:cs="Arial"/>
                <w:sz w:val="18"/>
                <w:szCs w:val="18"/>
              </w:rPr>
              <w:t xml:space="preserve">100 % of </w:t>
            </w:r>
            <w:r>
              <w:rPr>
                <w:rFonts w:ascii="Arial Narrow" w:hAnsi="Arial Narrow" w:cs="Arial"/>
                <w:sz w:val="18"/>
                <w:szCs w:val="18"/>
              </w:rPr>
              <w:t>d</w:t>
            </w:r>
            <w:r w:rsidRPr="00CE7C64">
              <w:rPr>
                <w:rFonts w:ascii="Arial Narrow" w:hAnsi="Arial Narrow" w:cs="Arial"/>
                <w:sz w:val="18"/>
                <w:szCs w:val="18"/>
              </w:rPr>
              <w:t xml:space="preserve">ocuments </w:t>
            </w:r>
            <w:r>
              <w:rPr>
                <w:rFonts w:ascii="Arial Narrow" w:hAnsi="Arial Narrow" w:cs="Arial"/>
                <w:sz w:val="18"/>
                <w:szCs w:val="18"/>
              </w:rPr>
              <w:t>filed</w:t>
            </w:r>
          </w:p>
          <w:p w14:paraId="38AF59F8" w14:textId="77777777" w:rsidR="00D920C5" w:rsidRPr="00CE7C64" w:rsidRDefault="00D920C5" w:rsidP="00D920C5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 w:rsidRPr="00CE7C64">
              <w:rPr>
                <w:rFonts w:ascii="Arial Narrow" w:hAnsi="Arial Narrow" w:cs="Arial"/>
                <w:sz w:val="18"/>
                <w:szCs w:val="18"/>
              </w:rPr>
              <w:t>3-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50 % of documents filed</w:t>
            </w:r>
          </w:p>
          <w:p w14:paraId="3A1B5B08" w14:textId="77777777" w:rsidR="00D920C5" w:rsidRPr="00CE7C64" w:rsidRDefault="00D920C5" w:rsidP="00D920C5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1- </w:t>
            </w:r>
            <w:r w:rsidRPr="00CE7C64">
              <w:rPr>
                <w:rFonts w:ascii="Arial Narrow" w:hAnsi="Arial Narrow" w:cs="Arial"/>
                <w:sz w:val="18"/>
                <w:szCs w:val="18"/>
              </w:rPr>
              <w:t xml:space="preserve">0% of </w:t>
            </w:r>
            <w:r>
              <w:rPr>
                <w:rFonts w:ascii="Arial Narrow" w:hAnsi="Arial Narrow" w:cs="Arial"/>
                <w:sz w:val="18"/>
                <w:szCs w:val="18"/>
              </w:rPr>
              <w:t>d</w:t>
            </w:r>
            <w:r w:rsidRPr="00CE7C64">
              <w:rPr>
                <w:rFonts w:ascii="Arial Narrow" w:hAnsi="Arial Narrow" w:cs="Arial"/>
                <w:sz w:val="18"/>
                <w:szCs w:val="18"/>
              </w:rPr>
              <w:t xml:space="preserve">ocuments </w:t>
            </w:r>
            <w:r>
              <w:rPr>
                <w:rFonts w:ascii="Arial Narrow" w:hAnsi="Arial Narrow" w:cs="Arial"/>
                <w:sz w:val="18"/>
                <w:szCs w:val="18"/>
              </w:rPr>
              <w:t>filed</w:t>
            </w:r>
          </w:p>
          <w:p w14:paraId="468016E0" w14:textId="77777777" w:rsidR="00D920C5" w:rsidRPr="00AE5A5E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Timeliness</w:t>
            </w:r>
          </w:p>
          <w:p w14:paraId="3AFA6877" w14:textId="77777777" w:rsidR="00D920C5" w:rsidRPr="00943A43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</w:pPr>
            <w:r w:rsidRPr="00943A43">
              <w:rPr>
                <w:rFonts w:ascii="Arial Narrow" w:hAnsi="Arial Narrow" w:cs="Arial"/>
                <w:b/>
                <w:bCs/>
                <w:sz w:val="18"/>
                <w:szCs w:val="18"/>
                <w:lang w:val="en-PH"/>
              </w:rPr>
              <w:t>5</w:t>
            </w:r>
            <w:r w:rsidRPr="00943A43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 </w:t>
            </w:r>
            <w:r w:rsidRPr="00943A43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– Completed within 10 minutes per document</w:t>
            </w:r>
          </w:p>
          <w:p w14:paraId="338675F2" w14:textId="77777777" w:rsidR="00D920C5" w:rsidRPr="00943A43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</w:pPr>
            <w:r w:rsidRPr="00943A43">
              <w:rPr>
                <w:rFonts w:ascii="Arial Narrow" w:hAnsi="Arial Narrow" w:cs="Arial"/>
                <w:b/>
                <w:bCs/>
                <w:sz w:val="18"/>
                <w:szCs w:val="18"/>
                <w:lang w:val="en-PH"/>
              </w:rPr>
              <w:t>4</w:t>
            </w:r>
            <w:r w:rsidRPr="00943A43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 </w:t>
            </w:r>
            <w:r w:rsidRPr="00943A43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– Completed within 11–15 minutes per document</w:t>
            </w:r>
          </w:p>
          <w:p w14:paraId="4867A127" w14:textId="77777777" w:rsidR="00D920C5" w:rsidRPr="00943A43" w:rsidRDefault="00D920C5" w:rsidP="00D920C5">
            <w:pPr>
              <w:spacing w:after="0" w:line="240" w:lineRule="auto"/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</w:pPr>
            <w:r w:rsidRPr="00943A43">
              <w:rPr>
                <w:rFonts w:ascii="Arial Narrow" w:hAnsi="Arial Narrow" w:cs="Arial"/>
                <w:b/>
                <w:bCs/>
                <w:sz w:val="18"/>
                <w:szCs w:val="18"/>
                <w:lang w:val="en-PH"/>
              </w:rPr>
              <w:t>3</w:t>
            </w:r>
            <w:r w:rsidRPr="00943A43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 </w:t>
            </w:r>
            <w:r w:rsidRPr="00943A43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– Completed within 16–20 minutes per document</w:t>
            </w:r>
          </w:p>
          <w:p w14:paraId="4A9E1FA5" w14:textId="77777777" w:rsidR="00D920C5" w:rsidRPr="00943A43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</w:pPr>
            <w:r w:rsidRPr="00943A43">
              <w:rPr>
                <w:rFonts w:ascii="Arial Narrow" w:hAnsi="Arial Narrow" w:cs="Arial"/>
                <w:b/>
                <w:bCs/>
                <w:sz w:val="18"/>
                <w:szCs w:val="18"/>
                <w:lang w:val="en-PH"/>
              </w:rPr>
              <w:t>2</w:t>
            </w:r>
            <w:r w:rsidRPr="00943A43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 </w:t>
            </w:r>
            <w:r w:rsidRPr="00943A43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– Completed within 21–25 minutes per document</w:t>
            </w:r>
          </w:p>
          <w:p w14:paraId="2F30EBE9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</w:pPr>
            <w:r w:rsidRPr="00943A43">
              <w:rPr>
                <w:rFonts w:ascii="Arial Narrow" w:hAnsi="Arial Narrow" w:cs="Arial"/>
                <w:b/>
                <w:bCs/>
                <w:sz w:val="18"/>
                <w:szCs w:val="18"/>
                <w:lang w:val="en-PH"/>
              </w:rPr>
              <w:t>1</w:t>
            </w:r>
            <w:r w:rsidRPr="00943A43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 </w:t>
            </w:r>
            <w:r w:rsidRPr="00943A43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– Completed within 26–30 minutes per document</w:t>
            </w:r>
          </w:p>
          <w:p w14:paraId="00CA6E26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</w:pPr>
          </w:p>
          <w:p w14:paraId="4D022C53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</w:pPr>
          </w:p>
          <w:p w14:paraId="29A4557B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14:paraId="207021E2" w14:textId="17CB750B" w:rsidR="00D920C5" w:rsidRPr="00263228" w:rsidRDefault="00D920C5" w:rsidP="00D920C5">
            <w:pPr>
              <w:spacing w:after="0" w:line="240" w:lineRule="auto"/>
              <w:ind w:left="342" w:hanging="342"/>
              <w:jc w:val="center"/>
              <w:rPr>
                <w:rFonts w:ascii="Arial Narrow" w:eastAsia="Times New Roman" w:hAnsi="Arial Narrow" w:cs="Arial"/>
                <w:bCs/>
                <w:sz w:val="20"/>
                <w:szCs w:val="20"/>
                <w:lang w:val="en-PH"/>
              </w:rPr>
            </w:pPr>
            <w:r>
              <w:rPr>
                <w:rFonts w:ascii="Arial Narrow" w:eastAsia="Times New Roman" w:hAnsi="Arial Narrow" w:cs="Arial"/>
                <w:bCs/>
                <w:sz w:val="20"/>
                <w:szCs w:val="20"/>
                <w:lang w:val="en-PH"/>
              </w:rPr>
              <w:t>0.00</w:t>
            </w:r>
          </w:p>
        </w:tc>
        <w:tc>
          <w:tcPr>
            <w:tcW w:w="3499" w:type="dxa"/>
            <w:gridSpan w:val="2"/>
          </w:tcPr>
          <w:p w14:paraId="4C0FC6F0" w14:textId="23D43C0A" w:rsidR="00D920C5" w:rsidRPr="001E10EF" w:rsidRDefault="00D920C5" w:rsidP="00D920C5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  <w:t xml:space="preserve">Q = </w:t>
            </w:r>
            <w:r w:rsidR="00AF7AFA">
              <w:rPr>
                <w:rFonts w:ascii="Arial Narrow" w:hAnsi="Arial Narrow" w:cs="Arial"/>
                <w:b/>
                <w:sz w:val="18"/>
                <w:szCs w:val="18"/>
              </w:rPr>
              <w:t>4</w:t>
            </w:r>
          </w:p>
          <w:p w14:paraId="144FC300" w14:textId="77777777" w:rsidR="00D920C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  <w:p w14:paraId="52F89A5C" w14:textId="4B7482BF" w:rsidR="00D920C5" w:rsidRPr="00CE7C64" w:rsidRDefault="00D920C5" w:rsidP="00D920C5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  <w:t xml:space="preserve">E = </w:t>
            </w:r>
            <w:r>
              <w:rPr>
                <w:rFonts w:ascii="Arial Narrow" w:hAnsi="Arial Narrow" w:cs="Arial"/>
                <w:b/>
                <w:sz w:val="18"/>
                <w:szCs w:val="18"/>
              </w:rPr>
              <w:t>5-</w:t>
            </w:r>
          </w:p>
          <w:p w14:paraId="2646A094" w14:textId="77777777" w:rsidR="00D920C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  <w:p w14:paraId="7E8B097B" w14:textId="1379C028" w:rsidR="00D920C5" w:rsidRPr="00AE5A5E" w:rsidRDefault="00D920C5" w:rsidP="00D920C5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  <w:t xml:space="preserve">T = </w:t>
            </w:r>
            <w:r w:rsidRPr="00943A43">
              <w:rPr>
                <w:rFonts w:ascii="Arial Narrow" w:hAnsi="Arial Narrow" w:cs="Arial"/>
                <w:b/>
                <w:bCs/>
                <w:sz w:val="18"/>
                <w:szCs w:val="18"/>
                <w:lang w:val="en-PH"/>
              </w:rPr>
              <w:t>5</w:t>
            </w:r>
            <w:r w:rsidRPr="00943A43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 </w:t>
            </w:r>
          </w:p>
          <w:p w14:paraId="08D0988C" w14:textId="77777777" w:rsidR="00D920C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390" w:type="dxa"/>
          </w:tcPr>
          <w:p w14:paraId="4578E43D" w14:textId="13804953" w:rsidR="00D920C5" w:rsidRPr="0010719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  <w:t>4</w:t>
            </w:r>
          </w:p>
        </w:tc>
        <w:tc>
          <w:tcPr>
            <w:tcW w:w="390" w:type="dxa"/>
          </w:tcPr>
          <w:p w14:paraId="49D8C689" w14:textId="3B89B0B9" w:rsidR="00D920C5" w:rsidRPr="0010719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  <w:t>5</w:t>
            </w:r>
          </w:p>
        </w:tc>
        <w:tc>
          <w:tcPr>
            <w:tcW w:w="390" w:type="dxa"/>
          </w:tcPr>
          <w:p w14:paraId="1C454F76" w14:textId="2C4D6C32" w:rsidR="00D920C5" w:rsidRPr="0010719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  <w:t>5</w:t>
            </w:r>
          </w:p>
        </w:tc>
        <w:tc>
          <w:tcPr>
            <w:tcW w:w="703" w:type="dxa"/>
          </w:tcPr>
          <w:p w14:paraId="2A06259B" w14:textId="1D358807" w:rsidR="00D920C5" w:rsidRPr="0010719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  <w:t>4.67</w:t>
            </w:r>
          </w:p>
        </w:tc>
        <w:tc>
          <w:tcPr>
            <w:tcW w:w="1005" w:type="dxa"/>
          </w:tcPr>
          <w:p w14:paraId="48DD6694" w14:textId="77777777" w:rsidR="00D920C5" w:rsidRPr="00B9075B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852" w:type="dxa"/>
          </w:tcPr>
          <w:p w14:paraId="70B5093D" w14:textId="77777777" w:rsidR="00D920C5" w:rsidRPr="00B9075B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</w:tr>
      <w:tr w:rsidR="00D920C5" w:rsidRPr="00451C85" w14:paraId="455341ED" w14:textId="77777777" w:rsidTr="000568AE">
        <w:trPr>
          <w:cantSplit/>
          <w:trHeight w:val="20"/>
          <w:jc w:val="center"/>
        </w:trPr>
        <w:tc>
          <w:tcPr>
            <w:tcW w:w="3300" w:type="dxa"/>
            <w:tcBorders>
              <w:right w:val="nil"/>
            </w:tcBorders>
            <w:vAlign w:val="center"/>
          </w:tcPr>
          <w:p w14:paraId="4D3E9A82" w14:textId="77777777" w:rsidR="00D920C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b/>
                <w:sz w:val="20"/>
                <w:szCs w:val="20"/>
                <w:lang w:val="en-PH"/>
              </w:rPr>
            </w:pPr>
          </w:p>
          <w:p w14:paraId="2111859F" w14:textId="58606249" w:rsidR="00D920C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b/>
                <w:sz w:val="20"/>
                <w:szCs w:val="20"/>
                <w:lang w:val="en-PH"/>
              </w:rPr>
            </w:pPr>
            <w:r>
              <w:rPr>
                <w:rFonts w:ascii="Arial Narrow" w:eastAsia="Times New Roman" w:hAnsi="Arial Narrow" w:cs="Arial"/>
                <w:b/>
                <w:sz w:val="20"/>
                <w:szCs w:val="20"/>
                <w:lang w:val="en-PH"/>
              </w:rPr>
              <w:t>Sub-Average</w:t>
            </w:r>
            <w:r w:rsidRPr="007D76F6">
              <w:rPr>
                <w:rFonts w:ascii="Arial Narrow" w:eastAsia="Times New Roman" w:hAnsi="Arial Narrow" w:cs="Arial"/>
                <w:b/>
                <w:sz w:val="20"/>
                <w:szCs w:val="20"/>
                <w:lang w:val="en-PH"/>
              </w:rPr>
              <w:t xml:space="preserve"> of   </w:t>
            </w:r>
            <w:r>
              <w:rPr>
                <w:rFonts w:ascii="Arial Narrow" w:eastAsia="Times New Roman" w:hAnsi="Arial Narrow" w:cs="Arial"/>
                <w:b/>
                <w:sz w:val="20"/>
                <w:szCs w:val="20"/>
                <w:lang w:val="en-PH"/>
              </w:rPr>
              <w:t>Core Functions:</w:t>
            </w:r>
          </w:p>
          <w:p w14:paraId="1B810033" w14:textId="0740AD93" w:rsidR="00D920C5" w:rsidRPr="00D161BA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47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F1541B" w14:textId="77777777" w:rsidR="00D920C5" w:rsidRPr="00AE5A5E" w:rsidRDefault="00D920C5" w:rsidP="00D920C5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3476C2" w14:textId="77777777" w:rsidR="00D920C5" w:rsidRPr="00DC09F9" w:rsidRDefault="00D920C5" w:rsidP="00D920C5">
            <w:pPr>
              <w:spacing w:after="0" w:line="240" w:lineRule="auto"/>
              <w:ind w:left="342" w:hanging="342"/>
              <w:jc w:val="center"/>
              <w:rPr>
                <w:rFonts w:ascii="Arial Narrow" w:eastAsia="Times New Roman" w:hAnsi="Arial Narrow" w:cs="Arial"/>
                <w:b/>
                <w:sz w:val="20"/>
                <w:szCs w:val="20"/>
                <w:lang w:val="en-PH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BCE058" w14:textId="77777777" w:rsidR="00D920C5" w:rsidRPr="00AE5A5E" w:rsidRDefault="00D920C5" w:rsidP="00D920C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sz w:val="20"/>
                <w:szCs w:val="20"/>
                <w:lang w:val="en-PH"/>
              </w:rPr>
            </w:pPr>
          </w:p>
        </w:tc>
        <w:tc>
          <w:tcPr>
            <w:tcW w:w="24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F77114" w14:textId="77777777" w:rsidR="00D920C5" w:rsidRPr="00DC09F9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B9CF53" w14:textId="77777777" w:rsidR="00D920C5" w:rsidRPr="00DC09F9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5392CC" w14:textId="77777777" w:rsidR="00D920C5" w:rsidRPr="00DC09F9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33684F" w14:textId="77777777" w:rsidR="00D920C5" w:rsidRPr="00DC09F9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703" w:type="dxa"/>
            <w:tcBorders>
              <w:left w:val="single" w:sz="4" w:space="0" w:color="auto"/>
            </w:tcBorders>
          </w:tcPr>
          <w:p w14:paraId="6835947C" w14:textId="347B5E01" w:rsidR="00D920C5" w:rsidRPr="0010719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</w:pPr>
            <w:r w:rsidRPr="00107195"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  <w:t>4.</w:t>
            </w:r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  <w:t>50</w:t>
            </w:r>
          </w:p>
        </w:tc>
        <w:tc>
          <w:tcPr>
            <w:tcW w:w="1005" w:type="dxa"/>
          </w:tcPr>
          <w:p w14:paraId="6A8E4790" w14:textId="77777777" w:rsidR="00D920C5" w:rsidRPr="00DC09F9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852" w:type="dxa"/>
          </w:tcPr>
          <w:p w14:paraId="6F5C5C71" w14:textId="77777777" w:rsidR="00D920C5" w:rsidRPr="00DC09F9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</w:tr>
      <w:tr w:rsidR="00D920C5" w:rsidRPr="00451C85" w14:paraId="5F0AA74A" w14:textId="77777777" w:rsidTr="000568AE">
        <w:trPr>
          <w:cantSplit/>
          <w:trHeight w:val="20"/>
          <w:jc w:val="center"/>
        </w:trPr>
        <w:tc>
          <w:tcPr>
            <w:tcW w:w="3300" w:type="dxa"/>
            <w:shd w:val="clear" w:color="auto" w:fill="BFBFBF" w:themeFill="background1" w:themeFillShade="BF"/>
          </w:tcPr>
          <w:p w14:paraId="1CF7EE76" w14:textId="77777777" w:rsidR="00D920C5" w:rsidRDefault="00D920C5" w:rsidP="00D920C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00DE5850" w14:textId="66E73B9E" w:rsidR="00D920C5" w:rsidRDefault="00D920C5" w:rsidP="00D920C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SUPPORT FUNCTIONS (20%)</w:t>
            </w:r>
          </w:p>
          <w:p w14:paraId="01CC1B12" w14:textId="41F07094" w:rsidR="00D920C5" w:rsidRPr="00AE5A5E" w:rsidRDefault="00D920C5" w:rsidP="00D920C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4775" w:type="dxa"/>
            <w:gridSpan w:val="4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0E37347E" w14:textId="77777777" w:rsidR="00D920C5" w:rsidRPr="00AE5A5E" w:rsidRDefault="00D920C5" w:rsidP="00D920C5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76E58D08" w14:textId="77777777" w:rsidR="00D920C5" w:rsidRPr="00956BA5" w:rsidRDefault="00D920C5" w:rsidP="00D920C5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499" w:type="dxa"/>
            <w:gridSpan w:val="2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0D54ABA2" w14:textId="77777777" w:rsidR="00D920C5" w:rsidRPr="00956BA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390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04492BB0" w14:textId="77777777" w:rsidR="00D920C5" w:rsidRPr="00956BA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390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061DBD82" w14:textId="77777777" w:rsidR="00D920C5" w:rsidRPr="00956BA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390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3DFBCB0A" w14:textId="77777777" w:rsidR="00D920C5" w:rsidRPr="00956BA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703" w:type="dxa"/>
            <w:shd w:val="clear" w:color="auto" w:fill="BFBFBF" w:themeFill="background1" w:themeFillShade="BF"/>
          </w:tcPr>
          <w:p w14:paraId="7FA91BEA" w14:textId="77777777" w:rsidR="00D920C5" w:rsidRPr="00956BA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1005" w:type="dxa"/>
            <w:shd w:val="clear" w:color="auto" w:fill="BFBFBF" w:themeFill="background1" w:themeFillShade="BF"/>
          </w:tcPr>
          <w:p w14:paraId="15A0E5AF" w14:textId="77777777" w:rsidR="00D920C5" w:rsidRPr="00956BA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852" w:type="dxa"/>
            <w:shd w:val="clear" w:color="auto" w:fill="BFBFBF" w:themeFill="background1" w:themeFillShade="BF"/>
          </w:tcPr>
          <w:p w14:paraId="58981FD9" w14:textId="77777777" w:rsidR="00D920C5" w:rsidRPr="00956BA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</w:tr>
      <w:tr w:rsidR="00D920C5" w:rsidRPr="00451C85" w14:paraId="0DB8757F" w14:textId="77777777" w:rsidTr="000568AE">
        <w:trPr>
          <w:cantSplit/>
          <w:trHeight w:val="20"/>
          <w:jc w:val="center"/>
        </w:trPr>
        <w:tc>
          <w:tcPr>
            <w:tcW w:w="3300" w:type="dxa"/>
          </w:tcPr>
          <w:p w14:paraId="110DEE79" w14:textId="20C51A84" w:rsidR="00D920C5" w:rsidRPr="008862A1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Prepare Statement of Assets, Liabilities, and Net Worth</w:t>
            </w:r>
          </w:p>
        </w:tc>
        <w:tc>
          <w:tcPr>
            <w:tcW w:w="4775" w:type="dxa"/>
            <w:gridSpan w:val="4"/>
          </w:tcPr>
          <w:p w14:paraId="4496FB11" w14:textId="77777777" w:rsidR="00D920C5" w:rsidRPr="00AE5A5E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Quality</w:t>
            </w:r>
          </w:p>
          <w:p w14:paraId="6F2A8F18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</w:pPr>
            <w:r w:rsidRPr="00482784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5 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– 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prepared with 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no errors</w:t>
            </w:r>
            <w:r w:rsidRPr="00482784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 </w:t>
            </w:r>
          </w:p>
          <w:p w14:paraId="4EC07657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</w:pPr>
            <w:r w:rsidRPr="00482784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4 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– 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prepared with 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1–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5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 errors</w:t>
            </w:r>
            <w:r w:rsidRPr="00482784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 </w:t>
            </w:r>
          </w:p>
          <w:p w14:paraId="4888D3BA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</w:pPr>
            <w:r w:rsidRPr="00482784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3 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– 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prepared with 6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–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10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 errors</w:t>
            </w:r>
            <w:r w:rsidRPr="00482784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 </w:t>
            </w:r>
          </w:p>
          <w:p w14:paraId="442F6488" w14:textId="77777777" w:rsidR="00D920C5" w:rsidRPr="00482784" w:rsidRDefault="00D920C5" w:rsidP="00D920C5">
            <w:pPr>
              <w:spacing w:after="0" w:line="240" w:lineRule="auto"/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</w:pPr>
            <w:r w:rsidRPr="00482784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2 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– 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prepared with 11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–1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5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 errors </w:t>
            </w:r>
          </w:p>
          <w:p w14:paraId="693086B4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</w:pPr>
            <w:r w:rsidRPr="00482784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1 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– 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prepared with m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ore than 1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5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 errors</w:t>
            </w:r>
          </w:p>
          <w:p w14:paraId="05AC844E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Efficiency</w:t>
            </w:r>
            <w:r w:rsidRPr="00AE5A5E">
              <w:rPr>
                <w:rFonts w:ascii="Arial Narrow" w:hAnsi="Arial Narrow" w:cs="Arial"/>
                <w:b/>
                <w:sz w:val="18"/>
                <w:szCs w:val="18"/>
              </w:rPr>
              <w:t xml:space="preserve"> </w:t>
            </w:r>
          </w:p>
          <w:p w14:paraId="465C60CE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5-</w:t>
            </w:r>
            <w:r w:rsidRPr="00A5108A">
              <w:rPr>
                <w:rFonts w:ascii="Arial Narrow" w:hAnsi="Arial Narrow" w:cs="Arial"/>
                <w:bCs/>
                <w:sz w:val="18"/>
                <w:szCs w:val="18"/>
              </w:rPr>
              <w:t xml:space="preserve">1 </w:t>
            </w:r>
            <w:r>
              <w:rPr>
                <w:rFonts w:ascii="Arial Narrow" w:hAnsi="Arial Narrow" w:cs="Arial"/>
                <w:bCs/>
                <w:sz w:val="18"/>
                <w:szCs w:val="18"/>
              </w:rPr>
              <w:t>SALN</w:t>
            </w:r>
            <w:r w:rsidRPr="00A5108A">
              <w:rPr>
                <w:rFonts w:ascii="Arial Narrow" w:hAnsi="Arial Narrow" w:cs="Arial"/>
                <w:bCs/>
                <w:sz w:val="18"/>
                <w:szCs w:val="18"/>
              </w:rPr>
              <w:t xml:space="preserve"> prepared</w:t>
            </w:r>
          </w:p>
          <w:p w14:paraId="60FA88B7" w14:textId="77777777" w:rsidR="00D920C5" w:rsidRPr="00AE5A5E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1-</w:t>
            </w:r>
            <w:r w:rsidRPr="00A5108A">
              <w:rPr>
                <w:rFonts w:ascii="Arial Narrow" w:hAnsi="Arial Narrow" w:cs="Arial"/>
                <w:bCs/>
                <w:sz w:val="18"/>
                <w:szCs w:val="18"/>
              </w:rPr>
              <w:t xml:space="preserve">0 </w:t>
            </w:r>
            <w:r>
              <w:rPr>
                <w:rFonts w:ascii="Arial Narrow" w:hAnsi="Arial Narrow" w:cs="Arial"/>
                <w:bCs/>
                <w:sz w:val="18"/>
                <w:szCs w:val="18"/>
              </w:rPr>
              <w:t>SALN</w:t>
            </w:r>
            <w:r w:rsidRPr="00A5108A">
              <w:rPr>
                <w:rFonts w:ascii="Arial Narrow" w:hAnsi="Arial Narrow" w:cs="Arial"/>
                <w:bCs/>
                <w:sz w:val="18"/>
                <w:szCs w:val="18"/>
              </w:rPr>
              <w:t xml:space="preserve"> prepared</w:t>
            </w:r>
          </w:p>
          <w:p w14:paraId="065BB212" w14:textId="77777777" w:rsidR="00D920C5" w:rsidRPr="00AE5A5E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Timeliness</w:t>
            </w:r>
          </w:p>
          <w:p w14:paraId="06CB0B00" w14:textId="77777777" w:rsidR="00D920C5" w:rsidRPr="00AE5A5E" w:rsidRDefault="00D920C5" w:rsidP="00D920C5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 w:rsidRPr="00AE5A5E">
              <w:rPr>
                <w:rFonts w:ascii="Arial Narrow" w:hAnsi="Arial Narrow" w:cs="Arial"/>
                <w:b/>
                <w:sz w:val="18"/>
                <w:szCs w:val="18"/>
              </w:rPr>
              <w:t xml:space="preserve">5 </w:t>
            </w: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– </w:t>
            </w:r>
            <w:r w:rsidRPr="006E5C1C">
              <w:rPr>
                <w:rFonts w:ascii="Arial Narrow" w:hAnsi="Arial Narrow" w:cs="Arial"/>
                <w:bCs/>
                <w:sz w:val="18"/>
                <w:szCs w:val="18"/>
              </w:rPr>
              <w:t>Submitted</w:t>
            </w: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="Arial"/>
                <w:sz w:val="18"/>
                <w:szCs w:val="18"/>
              </w:rPr>
              <w:t>on or before March 31</w:t>
            </w:r>
            <w:r w:rsidRPr="009B35DF">
              <w:rPr>
                <w:rFonts w:ascii="Arial Narrow" w:hAnsi="Arial Narrow" w:cs="Arial"/>
                <w:sz w:val="18"/>
                <w:szCs w:val="18"/>
                <w:vertAlign w:val="superscript"/>
              </w:rPr>
              <w:t>st</w:t>
            </w:r>
            <w:r>
              <w:rPr>
                <w:rFonts w:ascii="Arial Narrow" w:hAnsi="Arial Narrow" w:cs="Arial"/>
                <w:sz w:val="18"/>
                <w:szCs w:val="18"/>
              </w:rPr>
              <w:t>, 2026</w:t>
            </w:r>
          </w:p>
          <w:p w14:paraId="3671A3CA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Cs/>
                <w:sz w:val="18"/>
                <w:szCs w:val="18"/>
              </w:rPr>
            </w:pPr>
            <w:r w:rsidRPr="00747723">
              <w:rPr>
                <w:rFonts w:ascii="Arial Narrow" w:hAnsi="Arial Narrow" w:cs="Arial"/>
                <w:b/>
                <w:sz w:val="18"/>
                <w:szCs w:val="18"/>
              </w:rPr>
              <w:t xml:space="preserve">4 – </w:t>
            </w:r>
            <w:r w:rsidRPr="00747723">
              <w:rPr>
                <w:rFonts w:ascii="Arial Narrow" w:hAnsi="Arial Narrow" w:cs="Arial"/>
                <w:bCs/>
                <w:sz w:val="18"/>
                <w:szCs w:val="18"/>
              </w:rPr>
              <w:t>Submitted 1–5 days late</w:t>
            </w:r>
            <w:r w:rsidRPr="00747723">
              <w:rPr>
                <w:rFonts w:ascii="Arial Narrow" w:hAnsi="Arial Narrow" w:cs="Arial"/>
                <w:b/>
                <w:sz w:val="18"/>
                <w:szCs w:val="18"/>
              </w:rPr>
              <w:br/>
              <w:t xml:space="preserve">3 </w:t>
            </w:r>
            <w:r w:rsidRPr="00747723">
              <w:rPr>
                <w:rFonts w:ascii="Arial Narrow" w:hAnsi="Arial Narrow" w:cs="Arial"/>
                <w:bCs/>
                <w:sz w:val="18"/>
                <w:szCs w:val="18"/>
              </w:rPr>
              <w:t>– Submitted 6–10 days late</w:t>
            </w:r>
            <w:r w:rsidRPr="00747723">
              <w:rPr>
                <w:rFonts w:ascii="Arial Narrow" w:hAnsi="Arial Narrow" w:cs="Arial"/>
                <w:b/>
                <w:sz w:val="18"/>
                <w:szCs w:val="18"/>
              </w:rPr>
              <w:br/>
              <w:t xml:space="preserve">2 </w:t>
            </w:r>
            <w:r w:rsidRPr="00747723">
              <w:rPr>
                <w:rFonts w:ascii="Arial Narrow" w:hAnsi="Arial Narrow" w:cs="Arial"/>
                <w:bCs/>
                <w:sz w:val="18"/>
                <w:szCs w:val="18"/>
              </w:rPr>
              <w:t>– Submitted 11–15 days late</w:t>
            </w:r>
            <w:r w:rsidRPr="00747723">
              <w:rPr>
                <w:rFonts w:ascii="Arial Narrow" w:hAnsi="Arial Narrow" w:cs="Arial"/>
                <w:b/>
                <w:sz w:val="18"/>
                <w:szCs w:val="18"/>
              </w:rPr>
              <w:br/>
              <w:t xml:space="preserve">1 </w:t>
            </w:r>
            <w:r w:rsidRPr="00747723">
              <w:rPr>
                <w:rFonts w:ascii="Arial Narrow" w:hAnsi="Arial Narrow" w:cs="Arial"/>
                <w:bCs/>
                <w:sz w:val="18"/>
                <w:szCs w:val="18"/>
              </w:rPr>
              <w:t>– Submitted more than 15 days late</w:t>
            </w:r>
          </w:p>
          <w:p w14:paraId="01694CAC" w14:textId="6B1A9711" w:rsidR="00D920C5" w:rsidRPr="00956BA5" w:rsidRDefault="00D920C5" w:rsidP="00D920C5">
            <w:pPr>
              <w:spacing w:after="0" w:line="240" w:lineRule="auto"/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701" w:type="dxa"/>
            <w:gridSpan w:val="2"/>
          </w:tcPr>
          <w:p w14:paraId="3FAF09AC" w14:textId="5619AAD5" w:rsidR="00D920C5" w:rsidRPr="00956BA5" w:rsidRDefault="00D920C5" w:rsidP="00D920C5">
            <w:pPr>
              <w:spacing w:after="0" w:line="24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0.00</w:t>
            </w:r>
          </w:p>
        </w:tc>
        <w:tc>
          <w:tcPr>
            <w:tcW w:w="3499" w:type="dxa"/>
            <w:gridSpan w:val="2"/>
          </w:tcPr>
          <w:p w14:paraId="2F863FCA" w14:textId="5C899B83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</w:pPr>
            <w:r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  <w:t xml:space="preserve">Q = </w:t>
            </w:r>
            <w:r w:rsidRPr="00482784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4 </w:t>
            </w:r>
          </w:p>
          <w:p w14:paraId="334568D3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</w:pPr>
          </w:p>
          <w:p w14:paraId="02105D12" w14:textId="4232435F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A12E71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E =</w:t>
            </w:r>
            <w:r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 </w:t>
            </w:r>
            <w:r>
              <w:rPr>
                <w:rFonts w:ascii="Arial Narrow" w:hAnsi="Arial Narrow" w:cs="Arial"/>
                <w:b/>
                <w:sz w:val="18"/>
                <w:szCs w:val="18"/>
              </w:rPr>
              <w:t>5</w:t>
            </w:r>
          </w:p>
          <w:p w14:paraId="4420231F" w14:textId="48CF27AC" w:rsidR="00D920C5" w:rsidRPr="00364401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</w:p>
          <w:p w14:paraId="42889D9E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Cs/>
                <w:sz w:val="18"/>
                <w:szCs w:val="18"/>
              </w:rPr>
            </w:pPr>
          </w:p>
          <w:p w14:paraId="4F7C0B1A" w14:textId="02E06B26" w:rsidR="00D920C5" w:rsidRPr="00AE5A5E" w:rsidRDefault="00D920C5" w:rsidP="00D920C5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 xml:space="preserve">T = </w:t>
            </w:r>
            <w:r w:rsidRPr="00AE5A5E">
              <w:rPr>
                <w:rFonts w:ascii="Arial Narrow" w:hAnsi="Arial Narrow" w:cs="Arial"/>
                <w:b/>
                <w:sz w:val="18"/>
                <w:szCs w:val="18"/>
              </w:rPr>
              <w:t xml:space="preserve">5 </w:t>
            </w:r>
          </w:p>
          <w:p w14:paraId="1789091C" w14:textId="64C2D73C" w:rsidR="00D920C5" w:rsidRPr="00AE5A5E" w:rsidRDefault="00D920C5" w:rsidP="00D920C5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  <w:p w14:paraId="21F2AA6B" w14:textId="7F2F3FEC" w:rsidR="00D920C5" w:rsidRPr="00CE7C64" w:rsidRDefault="00D920C5" w:rsidP="00D920C5">
            <w:pPr>
              <w:spacing w:after="0" w:line="240" w:lineRule="auto"/>
              <w:rPr>
                <w:rFonts w:ascii="Arial Narrow" w:hAnsi="Arial Narrow" w:cs="Arial"/>
                <w:bCs/>
                <w:sz w:val="18"/>
                <w:szCs w:val="18"/>
              </w:rPr>
            </w:pPr>
          </w:p>
          <w:p w14:paraId="24F19E6B" w14:textId="1FF0402E" w:rsidR="00D920C5" w:rsidRPr="00956BA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390" w:type="dxa"/>
          </w:tcPr>
          <w:p w14:paraId="6457445D" w14:textId="22B92D2C" w:rsidR="00D920C5" w:rsidRPr="0010719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  <w:t>4</w:t>
            </w:r>
          </w:p>
        </w:tc>
        <w:tc>
          <w:tcPr>
            <w:tcW w:w="390" w:type="dxa"/>
          </w:tcPr>
          <w:p w14:paraId="02E6874B" w14:textId="5EBAAACC" w:rsidR="00D920C5" w:rsidRPr="0010719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</w:pPr>
            <w:r w:rsidRPr="00107195"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  <w:t>5</w:t>
            </w:r>
          </w:p>
        </w:tc>
        <w:tc>
          <w:tcPr>
            <w:tcW w:w="390" w:type="dxa"/>
          </w:tcPr>
          <w:p w14:paraId="60E1041D" w14:textId="3A373285" w:rsidR="00D920C5" w:rsidRPr="0010719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</w:pPr>
            <w:r w:rsidRPr="00107195"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  <w:t>5</w:t>
            </w:r>
          </w:p>
        </w:tc>
        <w:tc>
          <w:tcPr>
            <w:tcW w:w="703" w:type="dxa"/>
          </w:tcPr>
          <w:p w14:paraId="3367AB66" w14:textId="29972A5E" w:rsidR="00D920C5" w:rsidRPr="00263228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</w:pPr>
            <w:r w:rsidRPr="00263228"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  <w:t>4.67</w:t>
            </w:r>
          </w:p>
        </w:tc>
        <w:tc>
          <w:tcPr>
            <w:tcW w:w="1005" w:type="dxa"/>
          </w:tcPr>
          <w:p w14:paraId="2B2730E3" w14:textId="77777777" w:rsidR="00D920C5" w:rsidRPr="00956BA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852" w:type="dxa"/>
          </w:tcPr>
          <w:p w14:paraId="198B3D39" w14:textId="77777777" w:rsidR="00D920C5" w:rsidRPr="00956BA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</w:tr>
      <w:tr w:rsidR="00D920C5" w:rsidRPr="00451C85" w14:paraId="2AC91E4A" w14:textId="77777777" w:rsidTr="000568AE">
        <w:trPr>
          <w:cantSplit/>
          <w:trHeight w:val="20"/>
          <w:jc w:val="center"/>
        </w:trPr>
        <w:tc>
          <w:tcPr>
            <w:tcW w:w="3300" w:type="dxa"/>
          </w:tcPr>
          <w:p w14:paraId="7380E70C" w14:textId="55A465F0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Preparation Office Monthly Accomplishment Report</w:t>
            </w:r>
          </w:p>
        </w:tc>
        <w:tc>
          <w:tcPr>
            <w:tcW w:w="4775" w:type="dxa"/>
            <w:gridSpan w:val="4"/>
          </w:tcPr>
          <w:p w14:paraId="1EE79775" w14:textId="77777777" w:rsidR="00D920C5" w:rsidRPr="00AE5A5E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Quality</w:t>
            </w:r>
          </w:p>
          <w:p w14:paraId="35AA333B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</w:pPr>
            <w:r w:rsidRPr="00482784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5 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– 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Prepared with 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no errors</w:t>
            </w:r>
            <w:r w:rsidRPr="00482784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 </w:t>
            </w:r>
          </w:p>
          <w:p w14:paraId="5D7C1C19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</w:pPr>
            <w:r w:rsidRPr="00482784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4 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– 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Prepared with 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1–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5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 errors</w:t>
            </w:r>
            <w:r w:rsidRPr="00482784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 </w:t>
            </w:r>
          </w:p>
          <w:p w14:paraId="7D4ED7BA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</w:pPr>
            <w:r w:rsidRPr="00482784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3 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– 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Prepared with 6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–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10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 errors</w:t>
            </w:r>
            <w:r w:rsidRPr="00482784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 </w:t>
            </w:r>
          </w:p>
          <w:p w14:paraId="54B6E2F2" w14:textId="77777777" w:rsidR="00D920C5" w:rsidRPr="00482784" w:rsidRDefault="00D920C5" w:rsidP="00D920C5">
            <w:pPr>
              <w:spacing w:after="0" w:line="240" w:lineRule="auto"/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</w:pPr>
            <w:r w:rsidRPr="00482784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2 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– 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Prepared with 11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–1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5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 errors </w:t>
            </w:r>
          </w:p>
          <w:p w14:paraId="072D38CE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</w:pPr>
            <w:r w:rsidRPr="00482784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1 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– 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Prepared with m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ore than 1</w:t>
            </w:r>
            <w:r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>5</w:t>
            </w:r>
            <w:r w:rsidRPr="00482784">
              <w:rPr>
                <w:rFonts w:ascii="Arial Narrow" w:hAnsi="Arial Narrow" w:cs="Arial"/>
                <w:bCs/>
                <w:sz w:val="18"/>
                <w:szCs w:val="18"/>
                <w:lang w:val="en-PH"/>
              </w:rPr>
              <w:t xml:space="preserve"> errors</w:t>
            </w:r>
          </w:p>
          <w:p w14:paraId="6CE8F6F9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Efficiency</w:t>
            </w:r>
            <w:r w:rsidRPr="00AE5A5E">
              <w:rPr>
                <w:rFonts w:ascii="Arial Narrow" w:hAnsi="Arial Narrow" w:cs="Arial"/>
                <w:b/>
                <w:sz w:val="18"/>
                <w:szCs w:val="18"/>
              </w:rPr>
              <w:t xml:space="preserve"> </w:t>
            </w:r>
          </w:p>
          <w:p w14:paraId="40579AE1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5-</w:t>
            </w:r>
            <w:r w:rsidRPr="00A5108A">
              <w:rPr>
                <w:rFonts w:ascii="Arial Narrow" w:hAnsi="Arial Narrow" w:cs="Arial"/>
                <w:bCs/>
                <w:sz w:val="18"/>
                <w:szCs w:val="18"/>
              </w:rPr>
              <w:t xml:space="preserve">1 </w:t>
            </w:r>
            <w:r>
              <w:rPr>
                <w:rFonts w:ascii="Arial Narrow" w:hAnsi="Arial Narrow" w:cs="Arial"/>
                <w:bCs/>
                <w:sz w:val="18"/>
                <w:szCs w:val="18"/>
              </w:rPr>
              <w:t xml:space="preserve">Office Monthly Accomplishment Report </w:t>
            </w:r>
            <w:r w:rsidRPr="00A5108A">
              <w:rPr>
                <w:rFonts w:ascii="Arial Narrow" w:hAnsi="Arial Narrow" w:cs="Arial"/>
                <w:bCs/>
                <w:sz w:val="18"/>
                <w:szCs w:val="18"/>
              </w:rPr>
              <w:t>prepared</w:t>
            </w:r>
          </w:p>
          <w:p w14:paraId="7BDD7D48" w14:textId="77777777" w:rsidR="00D920C5" w:rsidRPr="00AE5A5E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1-</w:t>
            </w:r>
            <w:r w:rsidRPr="00A5108A">
              <w:rPr>
                <w:rFonts w:ascii="Arial Narrow" w:hAnsi="Arial Narrow" w:cs="Arial"/>
                <w:bCs/>
                <w:sz w:val="18"/>
                <w:szCs w:val="18"/>
              </w:rPr>
              <w:t xml:space="preserve">0 </w:t>
            </w:r>
            <w:r>
              <w:rPr>
                <w:rFonts w:ascii="Arial Narrow" w:hAnsi="Arial Narrow" w:cs="Arial"/>
                <w:bCs/>
                <w:sz w:val="18"/>
                <w:szCs w:val="18"/>
              </w:rPr>
              <w:t xml:space="preserve">Office Monthly Accomplishment Report </w:t>
            </w:r>
            <w:r w:rsidRPr="00A5108A">
              <w:rPr>
                <w:rFonts w:ascii="Arial Narrow" w:hAnsi="Arial Narrow" w:cs="Arial"/>
                <w:bCs/>
                <w:sz w:val="18"/>
                <w:szCs w:val="18"/>
              </w:rPr>
              <w:t>prepared</w:t>
            </w:r>
          </w:p>
          <w:p w14:paraId="7B1C214C" w14:textId="77777777" w:rsidR="00D920C5" w:rsidRPr="00AE5A5E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Timeliness</w:t>
            </w:r>
          </w:p>
          <w:p w14:paraId="0136616A" w14:textId="77777777" w:rsidR="00D920C5" w:rsidRPr="00AE5A5E" w:rsidRDefault="00D920C5" w:rsidP="00D920C5">
            <w:pPr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  <w:r w:rsidRPr="00AE5A5E">
              <w:rPr>
                <w:rFonts w:ascii="Arial Narrow" w:hAnsi="Arial Narrow" w:cs="Arial"/>
                <w:b/>
                <w:sz w:val="18"/>
                <w:szCs w:val="18"/>
              </w:rPr>
              <w:t xml:space="preserve">5 </w:t>
            </w: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– </w:t>
            </w:r>
            <w:r w:rsidRPr="006E5C1C">
              <w:rPr>
                <w:rFonts w:ascii="Arial Narrow" w:hAnsi="Arial Narrow" w:cs="Arial"/>
                <w:bCs/>
                <w:sz w:val="18"/>
                <w:szCs w:val="18"/>
              </w:rPr>
              <w:t>Submitted</w:t>
            </w: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="Arial"/>
                <w:sz w:val="18"/>
                <w:szCs w:val="18"/>
              </w:rPr>
              <w:t>before the end of the month.</w:t>
            </w:r>
          </w:p>
          <w:p w14:paraId="1E43DC47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Cs/>
                <w:sz w:val="18"/>
                <w:szCs w:val="18"/>
              </w:rPr>
            </w:pPr>
            <w:r w:rsidRPr="00747723">
              <w:rPr>
                <w:rFonts w:ascii="Arial Narrow" w:hAnsi="Arial Narrow" w:cs="Arial"/>
                <w:b/>
                <w:sz w:val="18"/>
                <w:szCs w:val="18"/>
              </w:rPr>
              <w:t xml:space="preserve">4 – </w:t>
            </w:r>
            <w:r w:rsidRPr="00747723">
              <w:rPr>
                <w:rFonts w:ascii="Arial Narrow" w:hAnsi="Arial Narrow" w:cs="Arial"/>
                <w:bCs/>
                <w:sz w:val="18"/>
                <w:szCs w:val="18"/>
              </w:rPr>
              <w:t>Submitted 1–5 days late</w:t>
            </w:r>
            <w:r w:rsidRPr="00747723">
              <w:rPr>
                <w:rFonts w:ascii="Arial Narrow" w:hAnsi="Arial Narrow" w:cs="Arial"/>
                <w:b/>
                <w:sz w:val="18"/>
                <w:szCs w:val="18"/>
              </w:rPr>
              <w:br/>
              <w:t xml:space="preserve">3 </w:t>
            </w:r>
            <w:r w:rsidRPr="00747723">
              <w:rPr>
                <w:rFonts w:ascii="Arial Narrow" w:hAnsi="Arial Narrow" w:cs="Arial"/>
                <w:bCs/>
                <w:sz w:val="18"/>
                <w:szCs w:val="18"/>
              </w:rPr>
              <w:t>– Submitted 6–10 days late</w:t>
            </w:r>
            <w:r w:rsidRPr="00747723">
              <w:rPr>
                <w:rFonts w:ascii="Arial Narrow" w:hAnsi="Arial Narrow" w:cs="Arial"/>
                <w:b/>
                <w:sz w:val="18"/>
                <w:szCs w:val="18"/>
              </w:rPr>
              <w:br/>
              <w:t xml:space="preserve">2 </w:t>
            </w:r>
            <w:r w:rsidRPr="00747723">
              <w:rPr>
                <w:rFonts w:ascii="Arial Narrow" w:hAnsi="Arial Narrow" w:cs="Arial"/>
                <w:bCs/>
                <w:sz w:val="18"/>
                <w:szCs w:val="18"/>
              </w:rPr>
              <w:t>– Submitted 11–15 days late</w:t>
            </w:r>
            <w:r w:rsidRPr="00747723">
              <w:rPr>
                <w:rFonts w:ascii="Arial Narrow" w:hAnsi="Arial Narrow" w:cs="Arial"/>
                <w:b/>
                <w:sz w:val="18"/>
                <w:szCs w:val="18"/>
              </w:rPr>
              <w:br/>
              <w:t xml:space="preserve">1 </w:t>
            </w:r>
            <w:r w:rsidRPr="00747723">
              <w:rPr>
                <w:rFonts w:ascii="Arial Narrow" w:hAnsi="Arial Narrow" w:cs="Arial"/>
                <w:bCs/>
                <w:sz w:val="18"/>
                <w:szCs w:val="18"/>
              </w:rPr>
              <w:t>– Submitted more than 15 days late</w:t>
            </w:r>
          </w:p>
          <w:p w14:paraId="21EE0796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Cs/>
                <w:sz w:val="18"/>
                <w:szCs w:val="18"/>
              </w:rPr>
            </w:pPr>
          </w:p>
          <w:p w14:paraId="4B1CCC94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Cs/>
                <w:sz w:val="18"/>
                <w:szCs w:val="18"/>
              </w:rPr>
            </w:pPr>
          </w:p>
          <w:p w14:paraId="1CA685E2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Cs/>
                <w:sz w:val="18"/>
                <w:szCs w:val="18"/>
              </w:rPr>
            </w:pPr>
          </w:p>
          <w:p w14:paraId="13378341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Cs/>
                <w:sz w:val="18"/>
                <w:szCs w:val="18"/>
              </w:rPr>
            </w:pPr>
          </w:p>
          <w:p w14:paraId="162A8D74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Cs/>
                <w:sz w:val="18"/>
                <w:szCs w:val="18"/>
              </w:rPr>
            </w:pPr>
          </w:p>
          <w:p w14:paraId="71ABE9D1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Cs/>
                <w:sz w:val="18"/>
                <w:szCs w:val="18"/>
              </w:rPr>
            </w:pPr>
          </w:p>
          <w:p w14:paraId="0E4B5647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Cs/>
                <w:sz w:val="18"/>
                <w:szCs w:val="18"/>
              </w:rPr>
            </w:pPr>
          </w:p>
          <w:p w14:paraId="69881C1A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Cs/>
                <w:sz w:val="18"/>
                <w:szCs w:val="18"/>
              </w:rPr>
            </w:pPr>
          </w:p>
          <w:p w14:paraId="332CB3E4" w14:textId="77777777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14:paraId="54FE0778" w14:textId="7237C270" w:rsidR="00D920C5" w:rsidRDefault="00D920C5" w:rsidP="00D920C5">
            <w:pPr>
              <w:spacing w:after="0" w:line="24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0.00</w:t>
            </w:r>
          </w:p>
        </w:tc>
        <w:tc>
          <w:tcPr>
            <w:tcW w:w="3499" w:type="dxa"/>
            <w:gridSpan w:val="2"/>
          </w:tcPr>
          <w:p w14:paraId="140945E5" w14:textId="149A5EA3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</w:pPr>
            <w:r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  <w:t xml:space="preserve">Q = </w:t>
            </w:r>
            <w:r w:rsidRPr="00482784">
              <w:rPr>
                <w:rFonts w:ascii="Arial Narrow" w:hAnsi="Arial Narrow" w:cs="Arial"/>
                <w:b/>
                <w:sz w:val="18"/>
                <w:szCs w:val="18"/>
                <w:lang w:val="en-PH"/>
              </w:rPr>
              <w:t xml:space="preserve">3 </w:t>
            </w:r>
          </w:p>
          <w:p w14:paraId="5EFEA660" w14:textId="77777777" w:rsidR="00D920C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  <w:p w14:paraId="7C39DACD" w14:textId="415F8193" w:rsidR="00D920C5" w:rsidRDefault="00D920C5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  <w:t xml:space="preserve">E = </w:t>
            </w:r>
            <w:r>
              <w:rPr>
                <w:rFonts w:ascii="Arial Narrow" w:hAnsi="Arial Narrow" w:cs="Arial"/>
                <w:b/>
                <w:sz w:val="18"/>
                <w:szCs w:val="18"/>
              </w:rPr>
              <w:t>5</w:t>
            </w:r>
          </w:p>
          <w:p w14:paraId="3B4F976A" w14:textId="77777777" w:rsidR="00AF7AFA" w:rsidRPr="00AF7AFA" w:rsidRDefault="00AF7AFA" w:rsidP="00D920C5">
            <w:pPr>
              <w:spacing w:after="0" w:line="240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</w:p>
          <w:p w14:paraId="30717809" w14:textId="7770A2F5" w:rsidR="00D920C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  <w:r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  <w:t xml:space="preserve">T = </w:t>
            </w:r>
            <w:r w:rsidRPr="00747723">
              <w:rPr>
                <w:rFonts w:ascii="Arial Narrow" w:hAnsi="Arial Narrow" w:cs="Arial"/>
                <w:b/>
                <w:sz w:val="18"/>
                <w:szCs w:val="18"/>
              </w:rPr>
              <w:t xml:space="preserve">4 </w:t>
            </w:r>
          </w:p>
        </w:tc>
        <w:tc>
          <w:tcPr>
            <w:tcW w:w="390" w:type="dxa"/>
          </w:tcPr>
          <w:p w14:paraId="0C16CB43" w14:textId="2CC5F15E" w:rsidR="00D920C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  <w:t>3</w:t>
            </w:r>
          </w:p>
        </w:tc>
        <w:tc>
          <w:tcPr>
            <w:tcW w:w="390" w:type="dxa"/>
          </w:tcPr>
          <w:p w14:paraId="61808295" w14:textId="5EB67C06" w:rsidR="00D920C5" w:rsidRPr="0010719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  <w:t>5</w:t>
            </w:r>
          </w:p>
        </w:tc>
        <w:tc>
          <w:tcPr>
            <w:tcW w:w="390" w:type="dxa"/>
          </w:tcPr>
          <w:p w14:paraId="1A1E85A4" w14:textId="4E2C5A9C" w:rsidR="00D920C5" w:rsidRPr="0010719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  <w:t>4</w:t>
            </w:r>
          </w:p>
        </w:tc>
        <w:tc>
          <w:tcPr>
            <w:tcW w:w="703" w:type="dxa"/>
          </w:tcPr>
          <w:p w14:paraId="1FF9B38E" w14:textId="04FAAFFE" w:rsidR="00D920C5" w:rsidRPr="00263228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n-PH"/>
              </w:rPr>
              <w:t>4.00</w:t>
            </w:r>
          </w:p>
        </w:tc>
        <w:tc>
          <w:tcPr>
            <w:tcW w:w="1005" w:type="dxa"/>
          </w:tcPr>
          <w:p w14:paraId="496A134C" w14:textId="77777777" w:rsidR="00D920C5" w:rsidRPr="00956BA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852" w:type="dxa"/>
          </w:tcPr>
          <w:p w14:paraId="057313BE" w14:textId="77777777" w:rsidR="00D920C5" w:rsidRPr="00956BA5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</w:tr>
      <w:tr w:rsidR="00D920C5" w:rsidRPr="00345769" w14:paraId="1CE41BDC" w14:textId="77777777" w:rsidTr="00D7780B">
        <w:trPr>
          <w:cantSplit/>
          <w:trHeight w:val="539"/>
          <w:jc w:val="center"/>
        </w:trPr>
        <w:tc>
          <w:tcPr>
            <w:tcW w:w="14445" w:type="dxa"/>
            <w:gridSpan w:val="12"/>
            <w:vAlign w:val="center"/>
          </w:tcPr>
          <w:p w14:paraId="448F0FFC" w14:textId="2BF24B76" w:rsidR="00D920C5" w:rsidRPr="007D76F6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b/>
                <w:sz w:val="20"/>
                <w:szCs w:val="20"/>
                <w:lang w:val="en-PH"/>
              </w:rPr>
            </w:pPr>
            <w:r>
              <w:rPr>
                <w:rFonts w:ascii="Arial Narrow" w:eastAsia="Times New Roman" w:hAnsi="Arial Narrow" w:cs="Arial"/>
                <w:b/>
                <w:sz w:val="20"/>
                <w:szCs w:val="20"/>
                <w:lang w:val="en-PH"/>
              </w:rPr>
              <w:lastRenderedPageBreak/>
              <w:t>Sub-Average</w:t>
            </w:r>
            <w:r w:rsidRPr="007D76F6">
              <w:rPr>
                <w:rFonts w:ascii="Arial Narrow" w:eastAsia="Times New Roman" w:hAnsi="Arial Narrow" w:cs="Arial"/>
                <w:b/>
                <w:sz w:val="20"/>
                <w:szCs w:val="20"/>
                <w:lang w:val="en-PH"/>
              </w:rPr>
              <w:t xml:space="preserve"> of   Support Functions</w:t>
            </w:r>
            <w:r>
              <w:rPr>
                <w:rFonts w:ascii="Arial Narrow" w:eastAsia="Times New Roman" w:hAnsi="Arial Narrow" w:cs="Arial"/>
                <w:b/>
                <w:sz w:val="20"/>
                <w:szCs w:val="20"/>
                <w:lang w:val="en-PH"/>
              </w:rPr>
              <w:t>:</w:t>
            </w:r>
          </w:p>
        </w:tc>
        <w:tc>
          <w:tcPr>
            <w:tcW w:w="703" w:type="dxa"/>
            <w:vAlign w:val="center"/>
          </w:tcPr>
          <w:p w14:paraId="3F651E8C" w14:textId="2A11259E" w:rsidR="00D920C5" w:rsidRPr="00345769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b/>
                <w:sz w:val="20"/>
                <w:szCs w:val="20"/>
                <w:lang w:val="en-PH"/>
              </w:rPr>
            </w:pPr>
            <w:r>
              <w:rPr>
                <w:rFonts w:ascii="Arial Narrow" w:eastAsia="Times New Roman" w:hAnsi="Arial Narrow" w:cs="Arial"/>
                <w:b/>
                <w:sz w:val="20"/>
                <w:szCs w:val="20"/>
                <w:lang w:val="en-PH"/>
              </w:rPr>
              <w:t>4.34</w:t>
            </w:r>
          </w:p>
        </w:tc>
        <w:tc>
          <w:tcPr>
            <w:tcW w:w="1005" w:type="dxa"/>
            <w:vAlign w:val="center"/>
          </w:tcPr>
          <w:p w14:paraId="2551BF32" w14:textId="77777777" w:rsidR="00D920C5" w:rsidRPr="00345769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  <w:tc>
          <w:tcPr>
            <w:tcW w:w="852" w:type="dxa"/>
            <w:vAlign w:val="center"/>
          </w:tcPr>
          <w:p w14:paraId="4C20AEF0" w14:textId="77777777" w:rsidR="00D920C5" w:rsidRPr="00345769" w:rsidRDefault="00D920C5" w:rsidP="00D920C5">
            <w:pPr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val="en-PH"/>
              </w:rPr>
            </w:pPr>
          </w:p>
        </w:tc>
      </w:tr>
      <w:tr w:rsidR="00D920C5" w:rsidRPr="00345769" w14:paraId="0DB8BDE7" w14:textId="77777777" w:rsidTr="00D7780B">
        <w:trPr>
          <w:cantSplit/>
          <w:trHeight w:val="685"/>
          <w:jc w:val="center"/>
        </w:trPr>
        <w:tc>
          <w:tcPr>
            <w:tcW w:w="3311" w:type="dxa"/>
            <w:gridSpan w:val="2"/>
            <w:shd w:val="clear" w:color="auto" w:fill="A6A6A6" w:themeFill="background1" w:themeFillShade="A6"/>
            <w:vAlign w:val="center"/>
          </w:tcPr>
          <w:p w14:paraId="760D8542" w14:textId="77777777" w:rsidR="00D920C5" w:rsidRPr="006B0CC1" w:rsidRDefault="00D920C5" w:rsidP="00D920C5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6B0CC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PH"/>
              </w:rPr>
              <w:t>CATEGORY</w:t>
            </w:r>
          </w:p>
        </w:tc>
        <w:tc>
          <w:tcPr>
            <w:tcW w:w="2883" w:type="dxa"/>
            <w:shd w:val="clear" w:color="auto" w:fill="A6A6A6" w:themeFill="background1" w:themeFillShade="A6"/>
            <w:vAlign w:val="center"/>
          </w:tcPr>
          <w:p w14:paraId="7FBE39F9" w14:textId="77777777" w:rsidR="00D920C5" w:rsidRPr="006B0CC1" w:rsidRDefault="00D920C5" w:rsidP="00D920C5">
            <w:pPr>
              <w:spacing w:after="0" w:line="240" w:lineRule="auto"/>
              <w:ind w:left="342" w:hanging="3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B0CC1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1411" w:type="dxa"/>
            <w:shd w:val="clear" w:color="auto" w:fill="A6A6A6" w:themeFill="background1" w:themeFillShade="A6"/>
            <w:vAlign w:val="center"/>
          </w:tcPr>
          <w:p w14:paraId="3FC2EF2E" w14:textId="77777777" w:rsidR="00D920C5" w:rsidRPr="006B0CC1" w:rsidRDefault="00D920C5" w:rsidP="00D920C5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20"/>
              </w:rPr>
            </w:pPr>
            <w:r w:rsidRPr="006B0CC1">
              <w:rPr>
                <w:rFonts w:ascii="Arial" w:hAnsi="Arial" w:cs="Arial"/>
                <w:b/>
                <w:color w:val="000000" w:themeColor="text1"/>
                <w:sz w:val="18"/>
                <w:szCs w:val="20"/>
              </w:rPr>
              <w:t>Total Scores</w:t>
            </w:r>
          </w:p>
          <w:p w14:paraId="345E9CF1" w14:textId="77777777" w:rsidR="00D920C5" w:rsidRPr="006B0CC1" w:rsidRDefault="00D920C5" w:rsidP="00D920C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18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20"/>
              </w:rPr>
              <w:t>(</w:t>
            </w:r>
            <w:r w:rsidRPr="006B0CC1">
              <w:rPr>
                <w:rFonts w:ascii="Arial" w:hAnsi="Arial" w:cs="Arial"/>
                <w:color w:val="000000" w:themeColor="text1"/>
                <w:sz w:val="16"/>
                <w:szCs w:val="20"/>
              </w:rPr>
              <w:t>Dividend</w:t>
            </w:r>
            <w:r>
              <w:rPr>
                <w:rFonts w:ascii="Arial" w:hAnsi="Arial" w:cs="Arial"/>
                <w:color w:val="000000" w:themeColor="text1"/>
                <w:sz w:val="16"/>
                <w:szCs w:val="20"/>
              </w:rPr>
              <w:t>)</w:t>
            </w:r>
          </w:p>
        </w:tc>
        <w:tc>
          <w:tcPr>
            <w:tcW w:w="1540" w:type="dxa"/>
            <w:gridSpan w:val="2"/>
            <w:shd w:val="clear" w:color="auto" w:fill="A6A6A6" w:themeFill="background1" w:themeFillShade="A6"/>
            <w:vAlign w:val="center"/>
          </w:tcPr>
          <w:p w14:paraId="2CB78C3D" w14:textId="77777777" w:rsidR="00D920C5" w:rsidRPr="006B0CC1" w:rsidRDefault="00D920C5" w:rsidP="00D920C5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20"/>
              </w:rPr>
            </w:pPr>
            <w:r w:rsidRPr="006B0CC1">
              <w:rPr>
                <w:rFonts w:ascii="Arial" w:hAnsi="Arial" w:cs="Arial"/>
                <w:b/>
                <w:color w:val="000000" w:themeColor="text1"/>
                <w:sz w:val="18"/>
                <w:szCs w:val="20"/>
              </w:rPr>
              <w:t>MFO</w:t>
            </w:r>
            <w:r>
              <w:rPr>
                <w:rFonts w:ascii="Arial" w:hAnsi="Arial" w:cs="Arial"/>
                <w:b/>
                <w:color w:val="000000" w:themeColor="text1"/>
                <w:sz w:val="18"/>
                <w:szCs w:val="20"/>
              </w:rPr>
              <w:t xml:space="preserve"> Count</w:t>
            </w:r>
          </w:p>
          <w:p w14:paraId="188BCCF7" w14:textId="77777777" w:rsidR="00D920C5" w:rsidRPr="006B0CC1" w:rsidRDefault="00D920C5" w:rsidP="00D920C5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20"/>
              </w:rPr>
              <w:t>(</w:t>
            </w:r>
            <w:r w:rsidRPr="006B0CC1">
              <w:rPr>
                <w:rFonts w:ascii="Arial" w:hAnsi="Arial" w:cs="Arial"/>
                <w:color w:val="000000" w:themeColor="text1"/>
                <w:sz w:val="16"/>
                <w:szCs w:val="20"/>
              </w:rPr>
              <w:t>Divisor</w:t>
            </w:r>
            <w:r>
              <w:rPr>
                <w:rFonts w:ascii="Arial" w:hAnsi="Arial" w:cs="Arial"/>
                <w:color w:val="000000" w:themeColor="text1"/>
                <w:sz w:val="16"/>
                <w:szCs w:val="20"/>
              </w:rPr>
              <w:t>)</w:t>
            </w:r>
          </w:p>
        </w:tc>
        <w:tc>
          <w:tcPr>
            <w:tcW w:w="7860" w:type="dxa"/>
            <w:gridSpan w:val="9"/>
            <w:shd w:val="clear" w:color="auto" w:fill="A6A6A6" w:themeFill="background1" w:themeFillShade="A6"/>
            <w:vAlign w:val="center"/>
          </w:tcPr>
          <w:p w14:paraId="4642DA2D" w14:textId="77777777" w:rsidR="00D920C5" w:rsidRPr="006B0CC1" w:rsidRDefault="00D920C5" w:rsidP="00D920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PH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PH"/>
              </w:rPr>
              <w:t>RATING</w:t>
            </w:r>
          </w:p>
        </w:tc>
      </w:tr>
      <w:tr w:rsidR="00D920C5" w:rsidRPr="00345769" w14:paraId="18CAAD9B" w14:textId="77777777" w:rsidTr="00D7780B">
        <w:trPr>
          <w:cantSplit/>
          <w:trHeight w:val="454"/>
          <w:jc w:val="center"/>
        </w:trPr>
        <w:tc>
          <w:tcPr>
            <w:tcW w:w="3311" w:type="dxa"/>
            <w:gridSpan w:val="2"/>
            <w:vAlign w:val="center"/>
          </w:tcPr>
          <w:p w14:paraId="0359FA53" w14:textId="77777777" w:rsidR="00D920C5" w:rsidRPr="006B0CC1" w:rsidRDefault="00D920C5" w:rsidP="00D920C5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6B0CC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Strategic Priority</w:t>
            </w:r>
          </w:p>
        </w:tc>
        <w:tc>
          <w:tcPr>
            <w:tcW w:w="2883" w:type="dxa"/>
            <w:vAlign w:val="center"/>
          </w:tcPr>
          <w:p w14:paraId="2DE4E67E" w14:textId="6FEDB55D" w:rsidR="00D920C5" w:rsidRPr="00C50DD7" w:rsidRDefault="00D920C5" w:rsidP="00D920C5">
            <w:pPr>
              <w:spacing w:after="0" w:line="240" w:lineRule="auto"/>
              <w:ind w:left="342" w:hanging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40%</w:t>
            </w:r>
          </w:p>
        </w:tc>
        <w:tc>
          <w:tcPr>
            <w:tcW w:w="1411" w:type="dxa"/>
            <w:vAlign w:val="center"/>
          </w:tcPr>
          <w:p w14:paraId="416B4D49" w14:textId="4AEBDD48" w:rsidR="00D920C5" w:rsidRPr="00107195" w:rsidRDefault="00D920C5" w:rsidP="00D920C5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1540" w:type="dxa"/>
            <w:gridSpan w:val="2"/>
            <w:vAlign w:val="center"/>
          </w:tcPr>
          <w:p w14:paraId="4C80B75F" w14:textId="69B6CB53" w:rsidR="00D920C5" w:rsidRPr="00107195" w:rsidRDefault="00D920C5" w:rsidP="00D920C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7860" w:type="dxa"/>
            <w:gridSpan w:val="9"/>
            <w:vAlign w:val="center"/>
          </w:tcPr>
          <w:p w14:paraId="010786CA" w14:textId="697CB872" w:rsidR="00D920C5" w:rsidRPr="00107195" w:rsidRDefault="00D920C5" w:rsidP="00D920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PH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PH"/>
              </w:rPr>
              <w:t>1.80</w:t>
            </w:r>
          </w:p>
        </w:tc>
      </w:tr>
      <w:tr w:rsidR="00D920C5" w:rsidRPr="00345769" w14:paraId="355BF9B8" w14:textId="77777777" w:rsidTr="00D7780B">
        <w:trPr>
          <w:cantSplit/>
          <w:trHeight w:val="454"/>
          <w:jc w:val="center"/>
        </w:trPr>
        <w:tc>
          <w:tcPr>
            <w:tcW w:w="3311" w:type="dxa"/>
            <w:gridSpan w:val="2"/>
            <w:vAlign w:val="center"/>
          </w:tcPr>
          <w:p w14:paraId="3272CBF5" w14:textId="77777777" w:rsidR="00D920C5" w:rsidRPr="006B0CC1" w:rsidRDefault="00D920C5" w:rsidP="00D920C5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6B0CC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Core Functions</w:t>
            </w:r>
          </w:p>
        </w:tc>
        <w:tc>
          <w:tcPr>
            <w:tcW w:w="2883" w:type="dxa"/>
            <w:vAlign w:val="center"/>
          </w:tcPr>
          <w:p w14:paraId="79074144" w14:textId="5F5204BA" w:rsidR="00D920C5" w:rsidRPr="00C50DD7" w:rsidRDefault="00D920C5" w:rsidP="00D920C5">
            <w:pPr>
              <w:spacing w:after="0" w:line="240" w:lineRule="auto"/>
              <w:ind w:left="342" w:hanging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40%</w:t>
            </w:r>
          </w:p>
        </w:tc>
        <w:tc>
          <w:tcPr>
            <w:tcW w:w="1411" w:type="dxa"/>
            <w:vAlign w:val="center"/>
          </w:tcPr>
          <w:p w14:paraId="265FCC4C" w14:textId="54579CF7" w:rsidR="00D920C5" w:rsidRPr="00107195" w:rsidRDefault="00D920C5" w:rsidP="00D920C5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1540" w:type="dxa"/>
            <w:gridSpan w:val="2"/>
            <w:vAlign w:val="center"/>
          </w:tcPr>
          <w:p w14:paraId="442D41C5" w14:textId="2D3A40C4" w:rsidR="00D920C5" w:rsidRPr="00107195" w:rsidRDefault="00D920C5" w:rsidP="00D920C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7860" w:type="dxa"/>
            <w:gridSpan w:val="9"/>
            <w:vAlign w:val="center"/>
          </w:tcPr>
          <w:p w14:paraId="17410B52" w14:textId="7F030D41" w:rsidR="00D920C5" w:rsidRPr="00107195" w:rsidRDefault="00D920C5" w:rsidP="00D920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PH"/>
              </w:rPr>
            </w:pPr>
            <w:r w:rsidRPr="00107195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PH"/>
              </w:rPr>
              <w:t>1.8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PH"/>
              </w:rPr>
              <w:t>0</w:t>
            </w:r>
          </w:p>
        </w:tc>
      </w:tr>
      <w:tr w:rsidR="00D920C5" w:rsidRPr="00345769" w14:paraId="055865A3" w14:textId="77777777" w:rsidTr="00D7780B">
        <w:trPr>
          <w:cantSplit/>
          <w:trHeight w:val="454"/>
          <w:jc w:val="center"/>
        </w:trPr>
        <w:tc>
          <w:tcPr>
            <w:tcW w:w="3311" w:type="dxa"/>
            <w:gridSpan w:val="2"/>
            <w:vAlign w:val="center"/>
          </w:tcPr>
          <w:p w14:paraId="2487D2C6" w14:textId="77777777" w:rsidR="00D920C5" w:rsidRPr="006B0CC1" w:rsidRDefault="00D920C5" w:rsidP="00D920C5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6B0CC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Support Functions</w:t>
            </w:r>
          </w:p>
        </w:tc>
        <w:tc>
          <w:tcPr>
            <w:tcW w:w="2883" w:type="dxa"/>
            <w:vAlign w:val="center"/>
          </w:tcPr>
          <w:p w14:paraId="09ADC1FC" w14:textId="6668F349" w:rsidR="00D920C5" w:rsidRPr="00C50DD7" w:rsidRDefault="00D920C5" w:rsidP="00D920C5">
            <w:pPr>
              <w:spacing w:after="0" w:line="240" w:lineRule="auto"/>
              <w:ind w:left="342" w:hanging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20%</w:t>
            </w:r>
          </w:p>
        </w:tc>
        <w:tc>
          <w:tcPr>
            <w:tcW w:w="1411" w:type="dxa"/>
            <w:vAlign w:val="center"/>
          </w:tcPr>
          <w:p w14:paraId="69F7A208" w14:textId="15DA85D9" w:rsidR="00D920C5" w:rsidRPr="00107195" w:rsidRDefault="00D920C5" w:rsidP="00D920C5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8.67</w:t>
            </w:r>
          </w:p>
        </w:tc>
        <w:tc>
          <w:tcPr>
            <w:tcW w:w="1540" w:type="dxa"/>
            <w:gridSpan w:val="2"/>
            <w:vAlign w:val="center"/>
          </w:tcPr>
          <w:p w14:paraId="5C1003AB" w14:textId="05F23A33" w:rsidR="00D920C5" w:rsidRPr="00107195" w:rsidRDefault="00D920C5" w:rsidP="00D920C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7860" w:type="dxa"/>
            <w:gridSpan w:val="9"/>
            <w:vAlign w:val="center"/>
          </w:tcPr>
          <w:p w14:paraId="6D698D23" w14:textId="1AA53428" w:rsidR="00D920C5" w:rsidRPr="00107195" w:rsidRDefault="00D920C5" w:rsidP="00D920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PH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PH"/>
              </w:rPr>
              <w:t>0.87</w:t>
            </w:r>
          </w:p>
        </w:tc>
      </w:tr>
      <w:tr w:rsidR="00D920C5" w:rsidRPr="00345769" w14:paraId="32D2239B" w14:textId="77777777" w:rsidTr="00D7780B">
        <w:trPr>
          <w:cantSplit/>
          <w:trHeight w:val="454"/>
          <w:jc w:val="center"/>
        </w:trPr>
        <w:tc>
          <w:tcPr>
            <w:tcW w:w="9145" w:type="dxa"/>
            <w:gridSpan w:val="6"/>
            <w:vAlign w:val="center"/>
          </w:tcPr>
          <w:p w14:paraId="2B3FE3AD" w14:textId="77777777" w:rsidR="00D920C5" w:rsidRPr="006B0CC1" w:rsidRDefault="00D920C5" w:rsidP="00D920C5">
            <w:pPr>
              <w:spacing w:after="0" w:line="240" w:lineRule="auto"/>
              <w:jc w:val="right"/>
              <w:rPr>
                <w:rFonts w:ascii="Arial" w:hAnsi="Arial" w:cs="Arial"/>
                <w:b/>
                <w:i/>
                <w:color w:val="000000" w:themeColor="text1"/>
                <w:sz w:val="20"/>
                <w:szCs w:val="20"/>
              </w:rPr>
            </w:pPr>
            <w:r w:rsidRPr="006B0CC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Total Overall Rating</w:t>
            </w:r>
          </w:p>
        </w:tc>
        <w:tc>
          <w:tcPr>
            <w:tcW w:w="7860" w:type="dxa"/>
            <w:gridSpan w:val="9"/>
            <w:vAlign w:val="center"/>
          </w:tcPr>
          <w:p w14:paraId="4D0E25EF" w14:textId="392155B4" w:rsidR="00D920C5" w:rsidRPr="00107195" w:rsidRDefault="00D920C5" w:rsidP="00D920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PH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PH"/>
              </w:rPr>
              <w:t>26.67</w:t>
            </w:r>
          </w:p>
        </w:tc>
      </w:tr>
      <w:tr w:rsidR="00D920C5" w:rsidRPr="00345769" w14:paraId="1C9BCB6B" w14:textId="77777777" w:rsidTr="00D7780B">
        <w:trPr>
          <w:cantSplit/>
          <w:trHeight w:val="454"/>
          <w:jc w:val="center"/>
        </w:trPr>
        <w:tc>
          <w:tcPr>
            <w:tcW w:w="9145" w:type="dxa"/>
            <w:gridSpan w:val="6"/>
            <w:vAlign w:val="center"/>
          </w:tcPr>
          <w:p w14:paraId="42ACCCB9" w14:textId="77777777" w:rsidR="00D920C5" w:rsidRPr="006B0CC1" w:rsidRDefault="00D920C5" w:rsidP="00D920C5">
            <w:pPr>
              <w:spacing w:after="0" w:line="240" w:lineRule="auto"/>
              <w:jc w:val="right"/>
              <w:rPr>
                <w:rFonts w:ascii="Arial" w:hAnsi="Arial" w:cs="Arial"/>
                <w:b/>
                <w:i/>
                <w:color w:val="000000" w:themeColor="text1"/>
                <w:sz w:val="20"/>
                <w:szCs w:val="20"/>
              </w:rPr>
            </w:pPr>
            <w:r w:rsidRPr="006B0CC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Final Average Rating</w:t>
            </w:r>
          </w:p>
        </w:tc>
        <w:tc>
          <w:tcPr>
            <w:tcW w:w="7860" w:type="dxa"/>
            <w:gridSpan w:val="9"/>
            <w:vAlign w:val="center"/>
          </w:tcPr>
          <w:p w14:paraId="7A369FC2" w14:textId="2C60DE4A" w:rsidR="00D920C5" w:rsidRPr="00107195" w:rsidRDefault="00D920C5" w:rsidP="00D920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PH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PH"/>
              </w:rPr>
              <w:t>4.47</w:t>
            </w:r>
          </w:p>
        </w:tc>
      </w:tr>
      <w:tr w:rsidR="00D920C5" w:rsidRPr="00345769" w14:paraId="03484001" w14:textId="77777777" w:rsidTr="00D7780B">
        <w:trPr>
          <w:cantSplit/>
          <w:trHeight w:val="518"/>
          <w:jc w:val="center"/>
        </w:trPr>
        <w:tc>
          <w:tcPr>
            <w:tcW w:w="9145" w:type="dxa"/>
            <w:gridSpan w:val="6"/>
            <w:vAlign w:val="center"/>
          </w:tcPr>
          <w:p w14:paraId="1FD777C1" w14:textId="77777777" w:rsidR="00D920C5" w:rsidRPr="006B0CC1" w:rsidRDefault="00D920C5" w:rsidP="00D920C5">
            <w:pPr>
              <w:spacing w:after="0" w:line="240" w:lineRule="auto"/>
              <w:jc w:val="right"/>
              <w:rPr>
                <w:rFonts w:ascii="Arial" w:hAnsi="Arial" w:cs="Arial"/>
                <w:b/>
                <w:i/>
                <w:color w:val="000000" w:themeColor="text1"/>
                <w:sz w:val="20"/>
                <w:szCs w:val="20"/>
              </w:rPr>
            </w:pPr>
            <w:r w:rsidRPr="006B0CC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Adjectival Rating</w:t>
            </w:r>
          </w:p>
        </w:tc>
        <w:tc>
          <w:tcPr>
            <w:tcW w:w="7860" w:type="dxa"/>
            <w:gridSpan w:val="9"/>
            <w:vAlign w:val="center"/>
          </w:tcPr>
          <w:p w14:paraId="2819DD37" w14:textId="619A1AA1" w:rsidR="00D920C5" w:rsidRPr="00107195" w:rsidRDefault="00D920C5" w:rsidP="00D920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PH"/>
              </w:rPr>
            </w:pPr>
            <w:r w:rsidRPr="00107195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PH"/>
              </w:rPr>
              <w:t>VS</w:t>
            </w:r>
          </w:p>
        </w:tc>
      </w:tr>
    </w:tbl>
    <w:p w14:paraId="3D16CF24" w14:textId="77777777" w:rsidR="00F5413A" w:rsidRDefault="00F5413A" w:rsidP="00FD5C94">
      <w:pPr>
        <w:rPr>
          <w:rFonts w:ascii="Arial" w:hAnsi="Arial" w:cs="Arial"/>
        </w:rPr>
      </w:pPr>
    </w:p>
    <w:p w14:paraId="6455BAD3" w14:textId="77777777" w:rsidR="00F5413A" w:rsidRDefault="00F5413A" w:rsidP="00FD5C94">
      <w:pPr>
        <w:rPr>
          <w:rFonts w:ascii="Arial" w:hAnsi="Arial" w:cs="Arial"/>
        </w:rPr>
      </w:pPr>
    </w:p>
    <w:p w14:paraId="37DA3F5F" w14:textId="77777777" w:rsidR="00F5413A" w:rsidRPr="00141D2D" w:rsidRDefault="00F5413A" w:rsidP="00F5413A">
      <w:pPr>
        <w:spacing w:after="120" w:line="240" w:lineRule="auto"/>
        <w:ind w:left="-634"/>
        <w:rPr>
          <w:rFonts w:ascii="Arial" w:hAnsi="Arial" w:cs="Arial"/>
          <w:b/>
        </w:rPr>
      </w:pPr>
      <w:r w:rsidRPr="00141D2D">
        <w:rPr>
          <w:rFonts w:ascii="Arial" w:hAnsi="Arial" w:cs="Arial"/>
          <w:b/>
        </w:rPr>
        <w:t>COMMENTS AND SIGNATURES</w:t>
      </w:r>
    </w:p>
    <w:tbl>
      <w:tblPr>
        <w:tblStyle w:val="TableGrid"/>
        <w:tblW w:w="16842" w:type="dxa"/>
        <w:tblInd w:w="-545" w:type="dxa"/>
        <w:tblLook w:val="04A0" w:firstRow="1" w:lastRow="0" w:firstColumn="1" w:lastColumn="0" w:noHBand="0" w:noVBand="1"/>
      </w:tblPr>
      <w:tblGrid>
        <w:gridCol w:w="5331"/>
        <w:gridCol w:w="6521"/>
        <w:gridCol w:w="4990"/>
      </w:tblGrid>
      <w:tr w:rsidR="00F5413A" w:rsidRPr="00AB6925" w14:paraId="1E1F452A" w14:textId="77777777" w:rsidTr="00991248">
        <w:tc>
          <w:tcPr>
            <w:tcW w:w="5331" w:type="dxa"/>
            <w:tcBorders>
              <w:bottom w:val="single" w:sz="4" w:space="0" w:color="auto"/>
            </w:tcBorders>
          </w:tcPr>
          <w:p w14:paraId="4ABDF767" w14:textId="77777777" w:rsidR="00F5413A" w:rsidRPr="00AB6925" w:rsidRDefault="00F5413A" w:rsidP="00991248">
            <w:pPr>
              <w:tabs>
                <w:tab w:val="center" w:pos="12960"/>
              </w:tabs>
              <w:jc w:val="both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Prepared by:</w:t>
            </w:r>
          </w:p>
        </w:tc>
        <w:tc>
          <w:tcPr>
            <w:tcW w:w="6521" w:type="dxa"/>
            <w:tcBorders>
              <w:bottom w:val="single" w:sz="4" w:space="0" w:color="auto"/>
            </w:tcBorders>
          </w:tcPr>
          <w:p w14:paraId="74C906BA" w14:textId="77777777" w:rsidR="00F5413A" w:rsidRPr="00AB6925" w:rsidRDefault="00F5413A" w:rsidP="00991248">
            <w:pPr>
              <w:tabs>
                <w:tab w:val="center" w:pos="12960"/>
              </w:tabs>
              <w:jc w:val="both"/>
              <w:rPr>
                <w:rFonts w:ascii="Arial Narrow" w:hAnsi="Arial Narrow" w:cs="Arial"/>
                <w:b/>
              </w:rPr>
            </w:pPr>
            <w:r w:rsidRPr="00AB6925">
              <w:rPr>
                <w:rFonts w:ascii="Arial Narrow" w:hAnsi="Arial Narrow" w:cs="Arial"/>
                <w:b/>
              </w:rPr>
              <w:t>Assessed by:</w:t>
            </w:r>
          </w:p>
        </w:tc>
        <w:tc>
          <w:tcPr>
            <w:tcW w:w="4990" w:type="dxa"/>
            <w:tcBorders>
              <w:bottom w:val="single" w:sz="4" w:space="0" w:color="auto"/>
            </w:tcBorders>
          </w:tcPr>
          <w:p w14:paraId="5F140561" w14:textId="77777777" w:rsidR="00F5413A" w:rsidRPr="00AB6925" w:rsidRDefault="00F5413A" w:rsidP="00991248">
            <w:pPr>
              <w:tabs>
                <w:tab w:val="left" w:pos="1571"/>
              </w:tabs>
              <w:jc w:val="both"/>
              <w:rPr>
                <w:rFonts w:ascii="Arial Narrow" w:hAnsi="Arial Narrow" w:cs="Arial"/>
                <w:b/>
              </w:rPr>
            </w:pPr>
            <w:r w:rsidRPr="00AB6925">
              <w:rPr>
                <w:rFonts w:ascii="Arial Narrow" w:hAnsi="Arial Narrow" w:cs="Arial"/>
                <w:b/>
              </w:rPr>
              <w:t>Final Rating by:</w:t>
            </w:r>
          </w:p>
        </w:tc>
      </w:tr>
      <w:tr w:rsidR="00F5413A" w:rsidRPr="00AB6925" w14:paraId="1981AF29" w14:textId="77777777" w:rsidTr="00991248">
        <w:tc>
          <w:tcPr>
            <w:tcW w:w="5331" w:type="dxa"/>
            <w:tcBorders>
              <w:bottom w:val="single" w:sz="4" w:space="0" w:color="auto"/>
            </w:tcBorders>
          </w:tcPr>
          <w:p w14:paraId="30AD1774" w14:textId="77777777" w:rsidR="00F5413A" w:rsidRPr="00383171" w:rsidRDefault="00F5413A" w:rsidP="00991248">
            <w:pPr>
              <w:tabs>
                <w:tab w:val="center" w:pos="12960"/>
              </w:tabs>
              <w:jc w:val="both"/>
              <w:rPr>
                <w:rFonts w:ascii="Arial Narrow" w:hAnsi="Arial Narrow" w:cs="Arial"/>
                <w:b/>
              </w:rPr>
            </w:pPr>
          </w:p>
        </w:tc>
        <w:tc>
          <w:tcPr>
            <w:tcW w:w="6521" w:type="dxa"/>
            <w:tcBorders>
              <w:bottom w:val="single" w:sz="4" w:space="0" w:color="auto"/>
            </w:tcBorders>
          </w:tcPr>
          <w:p w14:paraId="7B6983A5" w14:textId="4EC8214A" w:rsidR="00F5413A" w:rsidRPr="00AB6925" w:rsidRDefault="00F5413A" w:rsidP="00991248">
            <w:pPr>
              <w:tabs>
                <w:tab w:val="center" w:pos="12960"/>
              </w:tabs>
              <w:jc w:val="both"/>
              <w:rPr>
                <w:rFonts w:ascii="Arial Narrow" w:hAnsi="Arial Narrow" w:cs="Arial"/>
                <w:i/>
              </w:rPr>
            </w:pPr>
            <w:r>
              <w:rPr>
                <w:rFonts w:ascii="Arial Narrow" w:hAnsi="Arial Narrow" w:cs="Arial"/>
                <w:i/>
              </w:rPr>
              <w:t xml:space="preserve"> </w:t>
            </w:r>
            <w:r w:rsidRPr="00AB6925">
              <w:rPr>
                <w:rFonts w:ascii="Arial Narrow" w:hAnsi="Arial Narrow" w:cs="Arial"/>
                <w:i/>
              </w:rPr>
              <w:t xml:space="preserve">Comments of </w:t>
            </w:r>
            <w:r>
              <w:rPr>
                <w:rFonts w:ascii="Arial Narrow" w:hAnsi="Arial Narrow" w:cs="Arial"/>
                <w:i/>
              </w:rPr>
              <w:t xml:space="preserve">the </w:t>
            </w:r>
          </w:p>
        </w:tc>
        <w:tc>
          <w:tcPr>
            <w:tcW w:w="4990" w:type="dxa"/>
            <w:tcBorders>
              <w:bottom w:val="single" w:sz="4" w:space="0" w:color="auto"/>
            </w:tcBorders>
          </w:tcPr>
          <w:p w14:paraId="19EC4E39" w14:textId="77777777" w:rsidR="00F5413A" w:rsidRPr="00AB6925" w:rsidRDefault="00F5413A" w:rsidP="00991248">
            <w:pPr>
              <w:tabs>
                <w:tab w:val="left" w:pos="1571"/>
              </w:tabs>
              <w:jc w:val="both"/>
              <w:rPr>
                <w:rFonts w:ascii="Arial Narrow" w:hAnsi="Arial Narrow" w:cs="Arial"/>
                <w:i/>
              </w:rPr>
            </w:pPr>
            <w:r>
              <w:rPr>
                <w:rFonts w:ascii="Arial Narrow" w:hAnsi="Arial Narrow" w:cs="Arial"/>
                <w:i/>
              </w:rPr>
              <w:t>Final Rating of the MPDC/PMT</w:t>
            </w:r>
          </w:p>
        </w:tc>
      </w:tr>
      <w:tr w:rsidR="00F5413A" w:rsidRPr="00AB6925" w14:paraId="6436093B" w14:textId="77777777" w:rsidTr="00991248">
        <w:trPr>
          <w:trHeight w:val="964"/>
        </w:trPr>
        <w:tc>
          <w:tcPr>
            <w:tcW w:w="5331" w:type="dxa"/>
            <w:vAlign w:val="center"/>
          </w:tcPr>
          <w:p w14:paraId="1F297231" w14:textId="77777777" w:rsidR="00F5413A" w:rsidRDefault="00F5413A" w:rsidP="00991248">
            <w:pPr>
              <w:tabs>
                <w:tab w:val="center" w:pos="12960"/>
              </w:tabs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                </w:t>
            </w:r>
          </w:p>
          <w:p w14:paraId="140E816B" w14:textId="77777777" w:rsidR="00F5413A" w:rsidRDefault="00F5413A" w:rsidP="00991248">
            <w:pPr>
              <w:tabs>
                <w:tab w:val="center" w:pos="12960"/>
              </w:tabs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                       ____________________________</w:t>
            </w:r>
          </w:p>
          <w:p w14:paraId="0B87A184" w14:textId="1E280821" w:rsidR="00F5413A" w:rsidRDefault="00F5413A" w:rsidP="00991248">
            <w:pPr>
              <w:tabs>
                <w:tab w:val="center" w:pos="12960"/>
              </w:tabs>
              <w:jc w:val="center"/>
              <w:rPr>
                <w:rFonts w:ascii="Arial Narrow" w:hAnsi="Arial Narrow" w:cs="Arial"/>
                <w:b/>
                <w:bCs/>
              </w:rPr>
            </w:pPr>
          </w:p>
          <w:p w14:paraId="6D4C0EE8" w14:textId="77777777" w:rsidR="00F5413A" w:rsidRPr="00A66ECF" w:rsidRDefault="00F5413A" w:rsidP="00991248">
            <w:pPr>
              <w:tabs>
                <w:tab w:val="center" w:pos="1296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Administrative Aide III (Clerk I)</w:t>
            </w:r>
          </w:p>
        </w:tc>
        <w:tc>
          <w:tcPr>
            <w:tcW w:w="65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E4BED6" w14:textId="77777777" w:rsidR="00F5413A" w:rsidRDefault="00F5413A" w:rsidP="00991248">
            <w:pPr>
              <w:tabs>
                <w:tab w:val="center" w:pos="12960"/>
              </w:tabs>
              <w:rPr>
                <w:rFonts w:ascii="Arial Narrow" w:hAnsi="Arial Narrow" w:cs="Arial"/>
              </w:rPr>
            </w:pPr>
          </w:p>
          <w:p w14:paraId="7779E896" w14:textId="77777777" w:rsidR="00F5413A" w:rsidRDefault="00F5413A" w:rsidP="00991248">
            <w:pPr>
              <w:tabs>
                <w:tab w:val="center" w:pos="12960"/>
              </w:tabs>
              <w:rPr>
                <w:rFonts w:ascii="Arial Narrow" w:hAnsi="Arial Narrow" w:cs="Arial"/>
              </w:rPr>
            </w:pPr>
          </w:p>
          <w:p w14:paraId="1ADCC253" w14:textId="77777777" w:rsidR="00F5413A" w:rsidRDefault="00F5413A" w:rsidP="00991248">
            <w:pPr>
              <w:tabs>
                <w:tab w:val="center" w:pos="12960"/>
              </w:tabs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                       _______________________________________</w:t>
            </w:r>
          </w:p>
          <w:p w14:paraId="22179922" w14:textId="5741FA7E" w:rsidR="00F5413A" w:rsidRPr="004250C6" w:rsidRDefault="00F5413A" w:rsidP="00991248">
            <w:pPr>
              <w:tabs>
                <w:tab w:val="center" w:pos="12960"/>
              </w:tabs>
              <w:jc w:val="center"/>
              <w:rPr>
                <w:rFonts w:ascii="Arial Narrow" w:hAnsi="Arial Narrow" w:cs="Arial"/>
                <w:b/>
              </w:rPr>
            </w:pPr>
          </w:p>
          <w:p w14:paraId="7E5A82EB" w14:textId="77777777" w:rsidR="00F5413A" w:rsidRPr="00AB6925" w:rsidRDefault="00F5413A" w:rsidP="00991248">
            <w:pPr>
              <w:tabs>
                <w:tab w:val="center" w:pos="1296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Municipal Planning and Development Coordinator</w:t>
            </w:r>
          </w:p>
          <w:p w14:paraId="715D5BD7" w14:textId="77777777" w:rsidR="00F5413A" w:rsidRDefault="00F5413A" w:rsidP="00991248">
            <w:pPr>
              <w:tabs>
                <w:tab w:val="center" w:pos="12960"/>
              </w:tabs>
              <w:rPr>
                <w:rFonts w:ascii="Arial Narrow" w:hAnsi="Arial Narrow" w:cs="Arial"/>
                <w:b/>
                <w:bCs/>
              </w:rPr>
            </w:pPr>
          </w:p>
          <w:p w14:paraId="25994BA8" w14:textId="77777777" w:rsidR="00F5413A" w:rsidRPr="00AB6925" w:rsidRDefault="00F5413A" w:rsidP="00991248">
            <w:pPr>
              <w:tabs>
                <w:tab w:val="center" w:pos="12960"/>
              </w:tabs>
              <w:rPr>
                <w:rFonts w:ascii="Arial Narrow" w:hAnsi="Arial Narrow" w:cs="Arial"/>
              </w:rPr>
            </w:pPr>
          </w:p>
        </w:tc>
        <w:tc>
          <w:tcPr>
            <w:tcW w:w="4990" w:type="dxa"/>
            <w:vAlign w:val="center"/>
          </w:tcPr>
          <w:p w14:paraId="04F82BF3" w14:textId="77777777" w:rsidR="00F5413A" w:rsidRDefault="00F5413A" w:rsidP="00991248">
            <w:pPr>
              <w:tabs>
                <w:tab w:val="center" w:pos="12960"/>
              </w:tabs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  </w:t>
            </w:r>
          </w:p>
          <w:p w14:paraId="3FBABA6E" w14:textId="77777777" w:rsidR="00F5413A" w:rsidRDefault="00F5413A" w:rsidP="00991248">
            <w:pPr>
              <w:tabs>
                <w:tab w:val="center" w:pos="12960"/>
              </w:tabs>
              <w:jc w:val="center"/>
              <w:rPr>
                <w:rFonts w:ascii="Arial Narrow" w:hAnsi="Arial Narrow" w:cs="Arial"/>
                <w:b/>
              </w:rPr>
            </w:pPr>
          </w:p>
          <w:p w14:paraId="798EEDCB" w14:textId="77777777" w:rsidR="00F5413A" w:rsidRPr="00781973" w:rsidRDefault="00F5413A" w:rsidP="00991248">
            <w:pPr>
              <w:tabs>
                <w:tab w:val="center" w:pos="12960"/>
              </w:tabs>
              <w:jc w:val="center"/>
              <w:rPr>
                <w:rFonts w:ascii="Arial Narrow" w:hAnsi="Arial Narrow" w:cs="Arial"/>
                <w:b/>
              </w:rPr>
            </w:pPr>
            <w:r w:rsidRPr="00781973">
              <w:rPr>
                <w:rFonts w:ascii="Arial Narrow" w:hAnsi="Arial Narrow" w:cs="Arial"/>
                <w:b/>
              </w:rPr>
              <w:t>___________________________</w:t>
            </w:r>
          </w:p>
          <w:p w14:paraId="7B456ACC" w14:textId="77777777" w:rsidR="00F5413A" w:rsidRPr="005E07D5" w:rsidRDefault="00F5413A" w:rsidP="00991248">
            <w:pPr>
              <w:tabs>
                <w:tab w:val="center" w:pos="12960"/>
              </w:tabs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ENP </w:t>
            </w:r>
            <w:r w:rsidRPr="005E07D5">
              <w:rPr>
                <w:rFonts w:ascii="Arial Narrow" w:hAnsi="Arial Narrow" w:cs="Arial"/>
                <w:b/>
              </w:rPr>
              <w:t>JAN LUKE PATRICK GO</w:t>
            </w:r>
          </w:p>
          <w:p w14:paraId="311EFD3C" w14:textId="77777777" w:rsidR="00F5413A" w:rsidRPr="00AB6925" w:rsidRDefault="00F5413A" w:rsidP="00991248">
            <w:pPr>
              <w:tabs>
                <w:tab w:val="center" w:pos="1296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Municipal Planning and Development Coordinator</w:t>
            </w:r>
          </w:p>
          <w:p w14:paraId="0CE5BAA5" w14:textId="77777777" w:rsidR="00F5413A" w:rsidRPr="00AB6925" w:rsidRDefault="00F5413A" w:rsidP="00991248">
            <w:pPr>
              <w:tabs>
                <w:tab w:val="center" w:pos="12960"/>
              </w:tabs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                                       </w:t>
            </w:r>
            <w:r w:rsidRPr="00AB6925">
              <w:rPr>
                <w:rFonts w:ascii="Arial Narrow" w:hAnsi="Arial Narrow" w:cs="Arial"/>
              </w:rPr>
              <w:t xml:space="preserve">Chairperson </w:t>
            </w:r>
          </w:p>
        </w:tc>
      </w:tr>
      <w:tr w:rsidR="00F5413A" w:rsidRPr="00AB6925" w14:paraId="395C1778" w14:textId="77777777" w:rsidTr="00991248">
        <w:trPr>
          <w:trHeight w:val="285"/>
        </w:trPr>
        <w:tc>
          <w:tcPr>
            <w:tcW w:w="5331" w:type="dxa"/>
            <w:tcBorders>
              <w:bottom w:val="single" w:sz="4" w:space="0" w:color="auto"/>
            </w:tcBorders>
            <w:vAlign w:val="center"/>
          </w:tcPr>
          <w:p w14:paraId="080D0C9B" w14:textId="77777777" w:rsidR="00F5413A" w:rsidRDefault="00F5413A" w:rsidP="00991248">
            <w:pPr>
              <w:tabs>
                <w:tab w:val="center" w:pos="12960"/>
              </w:tabs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Date:</w:t>
            </w:r>
          </w:p>
        </w:tc>
        <w:tc>
          <w:tcPr>
            <w:tcW w:w="6521" w:type="dxa"/>
            <w:tcBorders>
              <w:top w:val="single" w:sz="4" w:space="0" w:color="auto"/>
            </w:tcBorders>
            <w:vAlign w:val="center"/>
          </w:tcPr>
          <w:p w14:paraId="77A9468F" w14:textId="77777777" w:rsidR="00F5413A" w:rsidRPr="00AB6925" w:rsidRDefault="00F5413A" w:rsidP="00991248">
            <w:pPr>
              <w:tabs>
                <w:tab w:val="center" w:pos="12960"/>
              </w:tabs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Date:</w:t>
            </w:r>
          </w:p>
        </w:tc>
        <w:tc>
          <w:tcPr>
            <w:tcW w:w="4990" w:type="dxa"/>
            <w:vAlign w:val="center"/>
          </w:tcPr>
          <w:p w14:paraId="3404DB41" w14:textId="77777777" w:rsidR="00F5413A" w:rsidRPr="00AB6925" w:rsidRDefault="00F5413A" w:rsidP="00991248">
            <w:pPr>
              <w:tabs>
                <w:tab w:val="center" w:pos="12960"/>
              </w:tabs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Date:</w:t>
            </w:r>
          </w:p>
        </w:tc>
      </w:tr>
    </w:tbl>
    <w:p w14:paraId="1CFD1BAE" w14:textId="77777777" w:rsidR="00F5413A" w:rsidRPr="00141D2D" w:rsidRDefault="00F5413A" w:rsidP="00F5413A">
      <w:pPr>
        <w:rPr>
          <w:rFonts w:ascii="Arial" w:hAnsi="Arial" w:cs="Arial"/>
        </w:rPr>
      </w:pPr>
      <w:r>
        <w:rPr>
          <w:rFonts w:ascii="Arial Narrow" w:hAnsi="Arial Narrow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1BA7D2" wp14:editId="0101F351">
                <wp:simplePos x="0" y="0"/>
                <wp:positionH relativeFrom="column">
                  <wp:posOffset>9259570</wp:posOffset>
                </wp:positionH>
                <wp:positionV relativeFrom="paragraph">
                  <wp:posOffset>155575</wp:posOffset>
                </wp:positionV>
                <wp:extent cx="1120095" cy="824865"/>
                <wp:effectExtent l="0" t="0" r="23495" b="13335"/>
                <wp:wrapNone/>
                <wp:docPr id="2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0095" cy="824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7D215C" w14:textId="77777777" w:rsidR="00F5413A" w:rsidRPr="007A663F" w:rsidRDefault="00F5413A" w:rsidP="00F5413A">
                            <w:pPr>
                              <w:pStyle w:val="NoSpacing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7A663F">
                              <w:rPr>
                                <w:b/>
                                <w:sz w:val="14"/>
                                <w:szCs w:val="14"/>
                              </w:rPr>
                              <w:t>RATING SCALE</w:t>
                            </w:r>
                          </w:p>
                          <w:p w14:paraId="4475CDAB" w14:textId="77777777" w:rsidR="00F5413A" w:rsidRPr="007A663F" w:rsidRDefault="00F5413A" w:rsidP="00F5413A">
                            <w:pPr>
                              <w:pStyle w:val="NoSpacing"/>
                              <w:rPr>
                                <w:sz w:val="14"/>
                                <w:szCs w:val="14"/>
                              </w:rPr>
                            </w:pPr>
                            <w:r w:rsidRPr="007A663F">
                              <w:rPr>
                                <w:sz w:val="14"/>
                                <w:szCs w:val="14"/>
                              </w:rPr>
                              <w:t>5 – Outstanding</w:t>
                            </w:r>
                          </w:p>
                          <w:p w14:paraId="765FEDB6" w14:textId="77777777" w:rsidR="00F5413A" w:rsidRPr="007A663F" w:rsidRDefault="00F5413A" w:rsidP="00F5413A">
                            <w:pPr>
                              <w:pStyle w:val="NoSpacing"/>
                              <w:rPr>
                                <w:sz w:val="14"/>
                                <w:szCs w:val="14"/>
                              </w:rPr>
                            </w:pPr>
                            <w:r w:rsidRPr="007A663F">
                              <w:rPr>
                                <w:sz w:val="14"/>
                                <w:szCs w:val="14"/>
                              </w:rPr>
                              <w:t>4 – Very Satisfactory</w:t>
                            </w:r>
                          </w:p>
                          <w:p w14:paraId="592F6217" w14:textId="77777777" w:rsidR="00F5413A" w:rsidRPr="007A663F" w:rsidRDefault="00F5413A" w:rsidP="00F5413A">
                            <w:pPr>
                              <w:pStyle w:val="NoSpacing"/>
                              <w:rPr>
                                <w:sz w:val="14"/>
                                <w:szCs w:val="14"/>
                              </w:rPr>
                            </w:pPr>
                            <w:r w:rsidRPr="007A663F">
                              <w:rPr>
                                <w:sz w:val="14"/>
                                <w:szCs w:val="14"/>
                              </w:rPr>
                              <w:t>3 – Satisfactory</w:t>
                            </w:r>
                          </w:p>
                          <w:p w14:paraId="09D2F9AE" w14:textId="77777777" w:rsidR="00F5413A" w:rsidRPr="007A663F" w:rsidRDefault="00F5413A" w:rsidP="00F5413A">
                            <w:pPr>
                              <w:pStyle w:val="NoSpacing"/>
                              <w:rPr>
                                <w:sz w:val="14"/>
                                <w:szCs w:val="14"/>
                              </w:rPr>
                            </w:pPr>
                            <w:r w:rsidRPr="007A663F">
                              <w:rPr>
                                <w:sz w:val="14"/>
                                <w:szCs w:val="14"/>
                              </w:rPr>
                              <w:t>2 – Unsatisfactory</w:t>
                            </w:r>
                          </w:p>
                          <w:p w14:paraId="7DC13C35" w14:textId="77777777" w:rsidR="00F5413A" w:rsidRPr="007A663F" w:rsidRDefault="00F5413A" w:rsidP="00F5413A">
                            <w:pPr>
                              <w:pStyle w:val="NoSpacing"/>
                              <w:rPr>
                                <w:sz w:val="14"/>
                                <w:szCs w:val="14"/>
                              </w:rPr>
                            </w:pPr>
                            <w:r w:rsidRPr="007A663F">
                              <w:rPr>
                                <w:sz w:val="14"/>
                                <w:szCs w:val="14"/>
                              </w:rPr>
                              <w:t>1 - Poor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BA7D2" id="Text Box 1" o:spid="_x0000_s1027" type="#_x0000_t202" style="position:absolute;margin-left:729.1pt;margin-top:12.25pt;width:88.2pt;height:64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">
                <v:textbox>
                  <w:txbxContent>
                    <w:p w14:paraId="7D7D215C" w14:textId="77777777" w:rsidR="00F5413A" w:rsidRPr="007A663F" w:rsidRDefault="00F5413A" w:rsidP="00F5413A">
                      <w:pPr>
                        <w:pStyle w:val="NoSpacing"/>
                        <w:rPr>
                          <w:b/>
                          <w:sz w:val="14"/>
                          <w:szCs w:val="14"/>
                        </w:rPr>
                      </w:pPr>
                      <w:r w:rsidRPr="007A663F">
                        <w:rPr>
                          <w:b/>
                          <w:sz w:val="14"/>
                          <w:szCs w:val="14"/>
                        </w:rPr>
                        <w:t>RATING SCALE</w:t>
                      </w:r>
                    </w:p>
                    <w:p w14:paraId="4475CDAB" w14:textId="77777777" w:rsidR="00F5413A" w:rsidRPr="007A663F" w:rsidRDefault="00F5413A" w:rsidP="00F5413A">
                      <w:pPr>
                        <w:pStyle w:val="NoSpacing"/>
                        <w:rPr>
                          <w:sz w:val="14"/>
                          <w:szCs w:val="14"/>
                        </w:rPr>
                      </w:pPr>
                      <w:r w:rsidRPr="007A663F">
                        <w:rPr>
                          <w:sz w:val="14"/>
                          <w:szCs w:val="14"/>
                        </w:rPr>
                        <w:t>5 – Outstanding</w:t>
                      </w:r>
                    </w:p>
                    <w:p w14:paraId="765FEDB6" w14:textId="77777777" w:rsidR="00F5413A" w:rsidRPr="007A663F" w:rsidRDefault="00F5413A" w:rsidP="00F5413A">
                      <w:pPr>
                        <w:pStyle w:val="NoSpacing"/>
                        <w:rPr>
                          <w:sz w:val="14"/>
                          <w:szCs w:val="14"/>
                        </w:rPr>
                      </w:pPr>
                      <w:r w:rsidRPr="007A663F">
                        <w:rPr>
                          <w:sz w:val="14"/>
                          <w:szCs w:val="14"/>
                        </w:rPr>
                        <w:t>4 – Very Satisfactory</w:t>
                      </w:r>
                    </w:p>
                    <w:p w14:paraId="592F6217" w14:textId="77777777" w:rsidR="00F5413A" w:rsidRPr="007A663F" w:rsidRDefault="00F5413A" w:rsidP="00F5413A">
                      <w:pPr>
                        <w:pStyle w:val="NoSpacing"/>
                        <w:rPr>
                          <w:sz w:val="14"/>
                          <w:szCs w:val="14"/>
                        </w:rPr>
                      </w:pPr>
                      <w:r w:rsidRPr="007A663F">
                        <w:rPr>
                          <w:sz w:val="14"/>
                          <w:szCs w:val="14"/>
                        </w:rPr>
                        <w:t>3 – Satisfactory</w:t>
                      </w:r>
                    </w:p>
                    <w:p w14:paraId="09D2F9AE" w14:textId="77777777" w:rsidR="00F5413A" w:rsidRPr="007A663F" w:rsidRDefault="00F5413A" w:rsidP="00F5413A">
                      <w:pPr>
                        <w:pStyle w:val="NoSpacing"/>
                        <w:rPr>
                          <w:sz w:val="14"/>
                          <w:szCs w:val="14"/>
                        </w:rPr>
                      </w:pPr>
                      <w:r w:rsidRPr="007A663F">
                        <w:rPr>
                          <w:sz w:val="14"/>
                          <w:szCs w:val="14"/>
                        </w:rPr>
                        <w:t>2 – Unsatisfactory</w:t>
                      </w:r>
                    </w:p>
                    <w:p w14:paraId="7DC13C35" w14:textId="77777777" w:rsidR="00F5413A" w:rsidRPr="007A663F" w:rsidRDefault="00F5413A" w:rsidP="00F5413A">
                      <w:pPr>
                        <w:pStyle w:val="NoSpacing"/>
                        <w:rPr>
                          <w:sz w:val="14"/>
                          <w:szCs w:val="14"/>
                        </w:rPr>
                      </w:pPr>
                      <w:r w:rsidRPr="007A663F">
                        <w:rPr>
                          <w:sz w:val="14"/>
                          <w:szCs w:val="14"/>
                        </w:rPr>
                        <w:t>1 - Poor</w:t>
                      </w:r>
                    </w:p>
                  </w:txbxContent>
                </v:textbox>
              </v:shape>
            </w:pict>
          </mc:Fallback>
        </mc:AlternateContent>
      </w:r>
    </w:p>
    <w:p w14:paraId="543B2EBE" w14:textId="77777777" w:rsidR="00F5413A" w:rsidRPr="00141D2D" w:rsidRDefault="00F5413A" w:rsidP="00FD5C94">
      <w:pPr>
        <w:rPr>
          <w:rFonts w:ascii="Arial" w:hAnsi="Arial" w:cs="Arial"/>
        </w:rPr>
      </w:pPr>
    </w:p>
    <w:sectPr w:rsidR="00F5413A" w:rsidRPr="00141D2D" w:rsidSect="009D547E">
      <w:headerReference w:type="default" r:id="rId10"/>
      <w:pgSz w:w="18720" w:h="12240" w:orient="landscape"/>
      <w:pgMar w:top="900" w:right="1440" w:bottom="63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4E9EE" w14:textId="77777777" w:rsidR="00D37592" w:rsidRDefault="00D37592" w:rsidP="00750E41">
      <w:pPr>
        <w:spacing w:after="0" w:line="240" w:lineRule="auto"/>
      </w:pPr>
      <w:r>
        <w:separator/>
      </w:r>
    </w:p>
  </w:endnote>
  <w:endnote w:type="continuationSeparator" w:id="0">
    <w:p w14:paraId="4B43E543" w14:textId="77777777" w:rsidR="00D37592" w:rsidRDefault="00D37592" w:rsidP="00750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36DDD" w14:textId="77777777" w:rsidR="007A0314" w:rsidRPr="0002687D" w:rsidRDefault="007A0314" w:rsidP="0002687D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AA261A5" wp14:editId="6288C7F0">
              <wp:simplePos x="0" y="0"/>
              <wp:positionH relativeFrom="column">
                <wp:posOffset>-295275</wp:posOffset>
              </wp:positionH>
              <wp:positionV relativeFrom="paragraph">
                <wp:posOffset>56515</wp:posOffset>
              </wp:positionV>
              <wp:extent cx="2247900" cy="238125"/>
              <wp:effectExtent l="0" t="0" r="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790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ED90E4" w14:textId="6DA5F855" w:rsidR="007A0314" w:rsidRPr="0002687D" w:rsidRDefault="007A0314">
                          <w:pP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02687D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Last Rev: 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SAVEDATE  \@ "M/d/yyyy h:mm:ss am/pm"  \* MERGEFORMAT </w:instrTex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AF7AFA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>6/2/2026 8:40:00 AM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A261A5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-23.25pt;margin-top:4.45pt;width:177pt;height:18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" filled="f" stroked="f">
              <v:textbox>
                <w:txbxContent>
                  <w:p w14:paraId="2BED90E4" w14:textId="6DA5F855" w:rsidR="007A0314" w:rsidRPr="0002687D" w:rsidRDefault="007A0314">
                    <w:pPr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02687D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Last Rev: </w:t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SAVEDATE  \@ "M/d/yyyy h:mm:ss am/pm"  \* MERGEFORMAT </w:instrText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 w:rsidR="00AF7AFA">
                      <w:rPr>
                        <w:rFonts w:ascii="Arial Narrow" w:hAnsi="Arial Narrow"/>
                        <w:noProof/>
                        <w:sz w:val="16"/>
                        <w:szCs w:val="16"/>
                      </w:rPr>
                      <w:t>6/2/2026 8:40:00 AM</w:t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id w:val="16118509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941EE">
          <w:rPr>
            <w:noProof/>
          </w:rPr>
          <w:t>33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8EED5" w14:textId="77777777" w:rsidR="00D37592" w:rsidRDefault="00D37592" w:rsidP="00750E41">
      <w:pPr>
        <w:spacing w:after="0" w:line="240" w:lineRule="auto"/>
      </w:pPr>
      <w:r>
        <w:separator/>
      </w:r>
    </w:p>
  </w:footnote>
  <w:footnote w:type="continuationSeparator" w:id="0">
    <w:p w14:paraId="529BA0E0" w14:textId="77777777" w:rsidR="00D37592" w:rsidRDefault="00D37592" w:rsidP="00750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margin" w:tblpXSpec="center" w:tblpY="881"/>
      <w:tblOverlap w:val="never"/>
      <w:tblW w:w="16578" w:type="dxa"/>
      <w:tblLayout w:type="fixed"/>
      <w:tblLook w:val="0000" w:firstRow="0" w:lastRow="0" w:firstColumn="0" w:lastColumn="0" w:noHBand="0" w:noVBand="0"/>
    </w:tblPr>
    <w:tblGrid>
      <w:gridCol w:w="1872"/>
      <w:gridCol w:w="11520"/>
      <w:gridCol w:w="3186"/>
    </w:tblGrid>
    <w:tr w:rsidR="007A0314" w:rsidRPr="00611052" w14:paraId="49625E96" w14:textId="77777777" w:rsidTr="003F0BE8">
      <w:trPr>
        <w:cantSplit/>
        <w:trHeight w:val="1079"/>
      </w:trPr>
      <w:tc>
        <w:tcPr>
          <w:tcW w:w="1872" w:type="dxa"/>
        </w:tcPr>
        <w:p w14:paraId="34046926" w14:textId="77777777" w:rsidR="007A0314" w:rsidRPr="00611052" w:rsidRDefault="007A0314" w:rsidP="00750E41">
          <w:pPr>
            <w:pStyle w:val="Header"/>
            <w:rPr>
              <w:rFonts w:ascii="Arial Narrow" w:hAnsi="Arial Narrow"/>
              <w:sz w:val="16"/>
            </w:rPr>
          </w:pPr>
          <w:r w:rsidRPr="00611052">
            <w:rPr>
              <w:rFonts w:ascii="Arial Narrow" w:hAnsi="Arial Narrow"/>
              <w:noProof/>
              <w:sz w:val="16"/>
            </w:rPr>
            <w:drawing>
              <wp:anchor distT="0" distB="0" distL="114300" distR="114300" simplePos="0" relativeHeight="251657216" behindDoc="1" locked="0" layoutInCell="1" allowOverlap="1" wp14:anchorId="3480BBED" wp14:editId="49B64DFC">
                <wp:simplePos x="0" y="0"/>
                <wp:positionH relativeFrom="column">
                  <wp:posOffset>-53975</wp:posOffset>
                </wp:positionH>
                <wp:positionV relativeFrom="paragraph">
                  <wp:posOffset>-5273040</wp:posOffset>
                </wp:positionV>
                <wp:extent cx="1943100" cy="685800"/>
                <wp:effectExtent l="0" t="0" r="0" b="0"/>
                <wp:wrapNone/>
                <wp:docPr id="1422702508" name="Picture 1422702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31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611052">
            <w:rPr>
              <w:rFonts w:ascii="Arial Narrow" w:hAnsi="Arial Narrow"/>
              <w:noProof/>
              <w:sz w:val="16"/>
            </w:rPr>
            <w:drawing>
              <wp:anchor distT="0" distB="0" distL="114300" distR="114300" simplePos="0" relativeHeight="251655168" behindDoc="1" locked="0" layoutInCell="1" allowOverlap="1" wp14:anchorId="71DAA30C" wp14:editId="6BADEFC7">
                <wp:simplePos x="0" y="0"/>
                <wp:positionH relativeFrom="column">
                  <wp:posOffset>-53975</wp:posOffset>
                </wp:positionH>
                <wp:positionV relativeFrom="paragraph">
                  <wp:posOffset>-7361555</wp:posOffset>
                </wp:positionV>
                <wp:extent cx="1943100" cy="685800"/>
                <wp:effectExtent l="0" t="0" r="0" b="0"/>
                <wp:wrapNone/>
                <wp:docPr id="1284112134" name="Picture 1284112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31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1520" w:type="dxa"/>
          <w:vAlign w:val="center"/>
        </w:tcPr>
        <w:p w14:paraId="2842AF99" w14:textId="77777777" w:rsidR="007A0314" w:rsidRPr="00642060" w:rsidRDefault="007A0314" w:rsidP="003F0BE8">
          <w:pPr>
            <w:pStyle w:val="Header"/>
            <w:jc w:val="center"/>
            <w:rPr>
              <w:rFonts w:ascii="Arial" w:hAnsi="Arial" w:cs="Arial"/>
            </w:rPr>
          </w:pPr>
          <w:r w:rsidRPr="00642060">
            <w:rPr>
              <w:rFonts w:ascii="Arial" w:hAnsi="Arial" w:cs="Arial"/>
            </w:rPr>
            <w:t>Republic of the Philippines</w:t>
          </w:r>
        </w:p>
        <w:p w14:paraId="21573D6D" w14:textId="77777777" w:rsidR="007A0314" w:rsidRPr="00642060" w:rsidRDefault="007A0314" w:rsidP="003F0BE8">
          <w:pPr>
            <w:pStyle w:val="Header"/>
            <w:tabs>
              <w:tab w:val="clear" w:pos="4680"/>
              <w:tab w:val="clear" w:pos="9360"/>
            </w:tabs>
            <w:jc w:val="center"/>
            <w:rPr>
              <w:rFonts w:ascii="Arial" w:hAnsi="Arial" w:cs="Arial"/>
            </w:rPr>
          </w:pPr>
          <w:r w:rsidRPr="00642060">
            <w:rPr>
              <w:rFonts w:ascii="Arial" w:hAnsi="Arial" w:cs="Arial"/>
            </w:rPr>
            <w:t>Province of Quezon</w:t>
          </w:r>
        </w:p>
        <w:p w14:paraId="2ADC44F5" w14:textId="77777777" w:rsidR="007A0314" w:rsidRPr="00642060" w:rsidRDefault="007A0314" w:rsidP="003F0BE8">
          <w:pPr>
            <w:pStyle w:val="Header"/>
            <w:tabs>
              <w:tab w:val="clear" w:pos="4680"/>
              <w:tab w:val="clear" w:pos="9360"/>
            </w:tabs>
            <w:jc w:val="center"/>
            <w:rPr>
              <w:rFonts w:ascii="Arial" w:hAnsi="Arial" w:cs="Arial"/>
            </w:rPr>
          </w:pPr>
          <w:r w:rsidRPr="00642060">
            <w:rPr>
              <w:rFonts w:ascii="Arial" w:hAnsi="Arial" w:cs="Arial"/>
            </w:rPr>
            <w:t>MUNICIPALITY OF PAGBILAO</w:t>
          </w:r>
        </w:p>
        <w:p w14:paraId="5F4E33FC" w14:textId="19FF2C3E" w:rsidR="007A0314" w:rsidRPr="00642060" w:rsidRDefault="007A0314" w:rsidP="003F0BE8">
          <w:pPr>
            <w:pStyle w:val="Header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OFFICE OF THE MUNICIPAL </w:t>
          </w:r>
          <w:r w:rsidR="00AF0291">
            <w:rPr>
              <w:rFonts w:ascii="Arial" w:hAnsi="Arial" w:cs="Arial"/>
              <w:b/>
            </w:rPr>
            <w:t>PLANNING AND DEVELOPMENT COORDINATOR</w:t>
          </w:r>
        </w:p>
        <w:p w14:paraId="562D213D" w14:textId="5E593AF3" w:rsidR="007A0314" w:rsidRPr="00611052" w:rsidRDefault="007A0314" w:rsidP="003F0BE8">
          <w:pPr>
            <w:spacing w:after="0"/>
            <w:jc w:val="center"/>
            <w:rPr>
              <w:rFonts w:ascii="Arial Narrow" w:hAnsi="Arial Narrow"/>
            </w:rPr>
          </w:pPr>
          <w:r w:rsidRPr="00642060">
            <w:rPr>
              <w:rFonts w:ascii="Arial" w:eastAsia="Times New Roman" w:hAnsi="Arial" w:cs="Arial"/>
              <w:b/>
              <w:sz w:val="20"/>
              <w:szCs w:val="20"/>
            </w:rPr>
            <w:t xml:space="preserve">TITLE: </w:t>
          </w:r>
          <w:r w:rsidRPr="00642060"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 w:rsidR="00AF0291">
            <w:rPr>
              <w:rFonts w:ascii="Arial" w:hAnsi="Arial" w:cs="Arial"/>
              <w:b/>
              <w:sz w:val="20"/>
              <w:szCs w:val="20"/>
            </w:rPr>
            <w:t>INDIVIDUAL</w:t>
          </w:r>
          <w:r w:rsidRPr="00642060">
            <w:rPr>
              <w:rFonts w:ascii="Arial" w:hAnsi="Arial" w:cs="Arial"/>
              <w:b/>
              <w:sz w:val="20"/>
              <w:szCs w:val="20"/>
            </w:rPr>
            <w:t xml:space="preserve"> PERFORMANCE AND COMMITMENT AND REVIEW (</w:t>
          </w:r>
          <w:r w:rsidR="00AF0291">
            <w:rPr>
              <w:rFonts w:ascii="Arial" w:hAnsi="Arial" w:cs="Arial"/>
              <w:b/>
              <w:sz w:val="20"/>
              <w:szCs w:val="20"/>
            </w:rPr>
            <w:t>I</w:t>
          </w:r>
          <w:r w:rsidRPr="00642060">
            <w:rPr>
              <w:rFonts w:ascii="Arial" w:hAnsi="Arial" w:cs="Arial"/>
              <w:b/>
              <w:sz w:val="20"/>
              <w:szCs w:val="20"/>
            </w:rPr>
            <w:t>PCR)</w:t>
          </w:r>
        </w:p>
      </w:tc>
      <w:tc>
        <w:tcPr>
          <w:tcW w:w="3186" w:type="dxa"/>
          <w:vAlign w:val="center"/>
        </w:tcPr>
        <w:p w14:paraId="1C610112" w14:textId="77777777" w:rsidR="007A0314" w:rsidRPr="00611052" w:rsidRDefault="007A0314" w:rsidP="00750E41">
          <w:pPr>
            <w:pStyle w:val="Header"/>
            <w:rPr>
              <w:rFonts w:ascii="Arial Narrow" w:hAnsi="Arial Narrow"/>
            </w:rPr>
          </w:pPr>
          <w:r w:rsidRPr="00611052">
            <w:rPr>
              <w:rFonts w:ascii="Arial Narrow" w:hAnsi="Arial Narrow"/>
            </w:rPr>
            <w:t xml:space="preserve">Doc. No.: </w:t>
          </w:r>
          <w:r>
            <w:rPr>
              <w:rFonts w:ascii="Arial Narrow" w:hAnsi="Arial Narrow"/>
            </w:rPr>
            <w:t>____________</w:t>
          </w:r>
        </w:p>
        <w:p w14:paraId="5072D632" w14:textId="77777777" w:rsidR="007A0314" w:rsidRPr="00611052" w:rsidRDefault="007A0314" w:rsidP="00750E41">
          <w:pPr>
            <w:pStyle w:val="Header"/>
            <w:tabs>
              <w:tab w:val="clear" w:pos="4680"/>
            </w:tabs>
            <w:rPr>
              <w:rFonts w:ascii="Arial Narrow" w:hAnsi="Arial Narrow"/>
            </w:rPr>
          </w:pPr>
          <w:r w:rsidRPr="00611052">
            <w:rPr>
              <w:rFonts w:ascii="Arial Narrow" w:hAnsi="Arial Narrow"/>
            </w:rPr>
            <w:t xml:space="preserve">Rev.: </w:t>
          </w:r>
          <w:r>
            <w:rPr>
              <w:rFonts w:ascii="Arial Narrow" w:hAnsi="Arial Narrow"/>
            </w:rPr>
            <w:t>__</w:t>
          </w:r>
        </w:p>
        <w:p w14:paraId="60902104" w14:textId="6D50F9FF" w:rsidR="007A0314" w:rsidRPr="00611052" w:rsidRDefault="007A0314" w:rsidP="00750E41">
          <w:pPr>
            <w:pStyle w:val="Header"/>
            <w:rPr>
              <w:rFonts w:ascii="Arial Narrow" w:hAnsi="Arial Narrow"/>
            </w:rPr>
          </w:pPr>
          <w:r w:rsidRPr="00611052">
            <w:rPr>
              <w:rFonts w:ascii="Arial Narrow" w:hAnsi="Arial Narrow"/>
            </w:rPr>
            <w:t xml:space="preserve">Effectivity Date:  </w:t>
          </w:r>
        </w:p>
        <w:p w14:paraId="144F8307" w14:textId="70D608B0" w:rsidR="007A0314" w:rsidRPr="00611052" w:rsidRDefault="007A0314" w:rsidP="00870BA4">
          <w:pPr>
            <w:pStyle w:val="Header"/>
            <w:rPr>
              <w:rFonts w:ascii="Arial Narrow" w:hAnsi="Arial Narrow"/>
            </w:rPr>
          </w:pPr>
          <w:r w:rsidRPr="00611052">
            <w:rPr>
              <w:rFonts w:ascii="Arial Narrow" w:hAnsi="Arial Narrow"/>
            </w:rPr>
            <w:t xml:space="preserve">Page : </w:t>
          </w:r>
          <w:r w:rsidRPr="00611052">
            <w:rPr>
              <w:rFonts w:ascii="Arial Narrow" w:hAnsi="Arial Narrow"/>
            </w:rPr>
            <w:fldChar w:fldCharType="begin"/>
          </w:r>
          <w:r w:rsidRPr="00611052">
            <w:rPr>
              <w:rFonts w:ascii="Arial Narrow" w:hAnsi="Arial Narrow"/>
            </w:rPr>
            <w:instrText xml:space="preserve"> PAGE </w:instrText>
          </w:r>
          <w:r w:rsidRPr="00611052">
            <w:rPr>
              <w:rFonts w:ascii="Arial Narrow" w:hAnsi="Arial Narrow"/>
            </w:rPr>
            <w:fldChar w:fldCharType="separate"/>
          </w:r>
          <w:r w:rsidR="00A93589">
            <w:rPr>
              <w:rFonts w:ascii="Arial Narrow" w:hAnsi="Arial Narrow"/>
              <w:noProof/>
            </w:rPr>
            <w:t>1</w:t>
          </w:r>
          <w:r w:rsidRPr="00611052">
            <w:rPr>
              <w:rFonts w:ascii="Arial Narrow" w:hAnsi="Arial Narrow"/>
            </w:rPr>
            <w:fldChar w:fldCharType="end"/>
          </w:r>
          <w:r w:rsidRPr="00611052">
            <w:rPr>
              <w:rFonts w:ascii="Arial Narrow" w:hAnsi="Arial Narrow"/>
            </w:rPr>
            <w:t xml:space="preserve"> of </w:t>
          </w:r>
          <w:r w:rsidR="002B1AAB">
            <w:rPr>
              <w:rFonts w:ascii="Arial Narrow" w:hAnsi="Arial Narrow"/>
            </w:rPr>
            <w:t>5</w:t>
          </w:r>
        </w:p>
      </w:tc>
    </w:tr>
    <w:tr w:rsidR="007A0314" w:rsidRPr="00611052" w14:paraId="000C9630" w14:textId="77777777" w:rsidTr="003F0BE8">
      <w:trPr>
        <w:cantSplit/>
        <w:trHeight w:val="610"/>
      </w:trPr>
      <w:tc>
        <w:tcPr>
          <w:tcW w:w="1872" w:type="dxa"/>
        </w:tcPr>
        <w:p w14:paraId="5DD37F6D" w14:textId="77777777" w:rsidR="007A0314" w:rsidRPr="00611052" w:rsidRDefault="007A0314" w:rsidP="003F0BE8">
          <w:pPr>
            <w:pStyle w:val="Header"/>
            <w:rPr>
              <w:rFonts w:ascii="Arial Narrow" w:hAnsi="Arial Narrow"/>
              <w:noProof/>
            </w:rPr>
          </w:pPr>
        </w:p>
      </w:tc>
      <w:tc>
        <w:tcPr>
          <w:tcW w:w="11520" w:type="dxa"/>
          <w:vAlign w:val="center"/>
        </w:tcPr>
        <w:p w14:paraId="15CC57C2" w14:textId="77777777" w:rsidR="007A0314" w:rsidRPr="00611052" w:rsidRDefault="007A0314" w:rsidP="003F0BE8">
          <w:pPr>
            <w:spacing w:after="0"/>
            <w:jc w:val="center"/>
            <w:rPr>
              <w:rFonts w:ascii="Arial Narrow" w:hAnsi="Arial Narrow"/>
            </w:rPr>
          </w:pPr>
        </w:p>
        <w:p w14:paraId="5B4F7B2D" w14:textId="77777777" w:rsidR="007A0314" w:rsidRPr="00611052" w:rsidRDefault="007A0314" w:rsidP="00A53743">
          <w:pPr>
            <w:tabs>
              <w:tab w:val="right" w:pos="7578"/>
            </w:tabs>
            <w:spacing w:after="0"/>
            <w:jc w:val="center"/>
            <w:rPr>
              <w:rFonts w:ascii="Arial Narrow" w:hAnsi="Arial Narrow"/>
              <w:u w:val="single"/>
            </w:rPr>
          </w:pPr>
        </w:p>
      </w:tc>
      <w:tc>
        <w:tcPr>
          <w:tcW w:w="3186" w:type="dxa"/>
          <w:vAlign w:val="center"/>
        </w:tcPr>
        <w:p w14:paraId="1335550D" w14:textId="77777777" w:rsidR="007A0314" w:rsidRPr="00611052" w:rsidRDefault="007A0314" w:rsidP="00750E41">
          <w:pPr>
            <w:pStyle w:val="Header"/>
            <w:rPr>
              <w:rFonts w:ascii="Arial Narrow" w:hAnsi="Arial Narrow"/>
            </w:rPr>
          </w:pPr>
        </w:p>
      </w:tc>
    </w:tr>
  </w:tbl>
  <w:p w14:paraId="7DEA6755" w14:textId="77777777" w:rsidR="007A0314" w:rsidRPr="00611052" w:rsidRDefault="007A0314">
    <w:pPr>
      <w:pStyle w:val="Header"/>
      <w:rPr>
        <w:rFonts w:ascii="Arial Narrow" w:hAnsi="Arial Narrow"/>
      </w:rPr>
    </w:pPr>
    <w:r>
      <w:rPr>
        <w:rFonts w:ascii="Arial Narrow" w:hAnsi="Arial Narrow"/>
        <w:noProof/>
      </w:rPr>
      <w:drawing>
        <wp:anchor distT="0" distB="0" distL="114300" distR="114300" simplePos="0" relativeHeight="251659264" behindDoc="1" locked="0" layoutInCell="1" allowOverlap="1" wp14:anchorId="0AD49F34" wp14:editId="19EC55C0">
          <wp:simplePos x="0" y="0"/>
          <wp:positionH relativeFrom="column">
            <wp:posOffset>-114300</wp:posOffset>
          </wp:positionH>
          <wp:positionV relativeFrom="paragraph">
            <wp:posOffset>57150</wp:posOffset>
          </wp:positionV>
          <wp:extent cx="1181100" cy="1104900"/>
          <wp:effectExtent l="0" t="0" r="0" b="0"/>
          <wp:wrapNone/>
          <wp:docPr id="1450004679" name="Picture 1450004679" descr="C:\Users\Marael\MARAEL\Municipality of Pagbilao, Quezon\Tarpaulin_ID Mats\logos\se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arael\MARAEL\Municipality of Pagbilao, Quezon\Tarpaulin_ID Mats\logos\seal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28A7F" w14:textId="6D88EE1B" w:rsidR="007A0314" w:rsidRDefault="007A0314">
    <w:pPr>
      <w:pStyle w:val="Header"/>
      <w:jc w:val="right"/>
    </w:pPr>
  </w:p>
  <w:p w14:paraId="40282039" w14:textId="77777777" w:rsidR="007A0314" w:rsidRDefault="007A03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1888"/>
    <w:multiLevelType w:val="hybridMultilevel"/>
    <w:tmpl w:val="7242C7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71338"/>
    <w:multiLevelType w:val="hybridMultilevel"/>
    <w:tmpl w:val="D64486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C3AD4"/>
    <w:multiLevelType w:val="hybridMultilevel"/>
    <w:tmpl w:val="D64486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527FD7"/>
    <w:multiLevelType w:val="hybridMultilevel"/>
    <w:tmpl w:val="71400E94"/>
    <w:lvl w:ilvl="0" w:tplc="9E7CA7E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3F61E5"/>
    <w:multiLevelType w:val="hybridMultilevel"/>
    <w:tmpl w:val="97D0787E"/>
    <w:lvl w:ilvl="0" w:tplc="F206927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5905AB"/>
    <w:multiLevelType w:val="hybridMultilevel"/>
    <w:tmpl w:val="0F26A3AE"/>
    <w:lvl w:ilvl="0" w:tplc="B0AAEF3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0C50C4"/>
    <w:multiLevelType w:val="hybridMultilevel"/>
    <w:tmpl w:val="5FFEF0E4"/>
    <w:lvl w:ilvl="0" w:tplc="945030E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0D3986"/>
    <w:multiLevelType w:val="hybridMultilevel"/>
    <w:tmpl w:val="97D0787E"/>
    <w:lvl w:ilvl="0" w:tplc="F206927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CB7440"/>
    <w:multiLevelType w:val="hybridMultilevel"/>
    <w:tmpl w:val="D64486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B07AB"/>
    <w:multiLevelType w:val="hybridMultilevel"/>
    <w:tmpl w:val="97D078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5659B5"/>
    <w:multiLevelType w:val="hybridMultilevel"/>
    <w:tmpl w:val="D64486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C068ED"/>
    <w:multiLevelType w:val="hybridMultilevel"/>
    <w:tmpl w:val="97D0787E"/>
    <w:lvl w:ilvl="0" w:tplc="F206927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4B566B"/>
    <w:multiLevelType w:val="hybridMultilevel"/>
    <w:tmpl w:val="D64486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2E3E34"/>
    <w:multiLevelType w:val="hybridMultilevel"/>
    <w:tmpl w:val="97D0787E"/>
    <w:lvl w:ilvl="0" w:tplc="F206927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8652C7"/>
    <w:multiLevelType w:val="hybridMultilevel"/>
    <w:tmpl w:val="D64486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3632FE"/>
    <w:multiLevelType w:val="hybridMultilevel"/>
    <w:tmpl w:val="8CF285CE"/>
    <w:lvl w:ilvl="0" w:tplc="957EA878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B27E91"/>
    <w:multiLevelType w:val="hybridMultilevel"/>
    <w:tmpl w:val="80D298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D45356"/>
    <w:multiLevelType w:val="hybridMultilevel"/>
    <w:tmpl w:val="97D0787E"/>
    <w:lvl w:ilvl="0" w:tplc="F206927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396CA9"/>
    <w:multiLevelType w:val="hybridMultilevel"/>
    <w:tmpl w:val="D64486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632C4D"/>
    <w:multiLevelType w:val="hybridMultilevel"/>
    <w:tmpl w:val="71400E94"/>
    <w:lvl w:ilvl="0" w:tplc="9E7CA7E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086E7D"/>
    <w:multiLevelType w:val="hybridMultilevel"/>
    <w:tmpl w:val="BDF60A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A83815"/>
    <w:multiLevelType w:val="hybridMultilevel"/>
    <w:tmpl w:val="E15034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6470EE"/>
    <w:multiLevelType w:val="hybridMultilevel"/>
    <w:tmpl w:val="71400E9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7428A7"/>
    <w:multiLevelType w:val="hybridMultilevel"/>
    <w:tmpl w:val="D64486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A36520"/>
    <w:multiLevelType w:val="hybridMultilevel"/>
    <w:tmpl w:val="97D0787E"/>
    <w:lvl w:ilvl="0" w:tplc="F206927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2765C1"/>
    <w:multiLevelType w:val="hybridMultilevel"/>
    <w:tmpl w:val="97D0787E"/>
    <w:lvl w:ilvl="0" w:tplc="F206927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1F6A02"/>
    <w:multiLevelType w:val="hybridMultilevel"/>
    <w:tmpl w:val="D64486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CB6886"/>
    <w:multiLevelType w:val="hybridMultilevel"/>
    <w:tmpl w:val="D64486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F24757"/>
    <w:multiLevelType w:val="hybridMultilevel"/>
    <w:tmpl w:val="177EA712"/>
    <w:lvl w:ilvl="0" w:tplc="93C0AF0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4A7BCD"/>
    <w:multiLevelType w:val="hybridMultilevel"/>
    <w:tmpl w:val="D64486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733DD1"/>
    <w:multiLevelType w:val="hybridMultilevel"/>
    <w:tmpl w:val="D64486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E876C4"/>
    <w:multiLevelType w:val="hybridMultilevel"/>
    <w:tmpl w:val="D64486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0E203F"/>
    <w:multiLevelType w:val="hybridMultilevel"/>
    <w:tmpl w:val="92429C5C"/>
    <w:lvl w:ilvl="0" w:tplc="09D6920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7A565F"/>
    <w:multiLevelType w:val="hybridMultilevel"/>
    <w:tmpl w:val="D00291BC"/>
    <w:lvl w:ilvl="0" w:tplc="BC5CB81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DC6397"/>
    <w:multiLevelType w:val="hybridMultilevel"/>
    <w:tmpl w:val="0C4042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AD0C1F"/>
    <w:multiLevelType w:val="hybridMultilevel"/>
    <w:tmpl w:val="3F400318"/>
    <w:lvl w:ilvl="0" w:tplc="34090015">
      <w:start w:val="2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020AAD"/>
    <w:multiLevelType w:val="hybridMultilevel"/>
    <w:tmpl w:val="9BD4AD50"/>
    <w:lvl w:ilvl="0" w:tplc="12C2E1A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EC20CD"/>
    <w:multiLevelType w:val="hybridMultilevel"/>
    <w:tmpl w:val="AD46FCAA"/>
    <w:lvl w:ilvl="0" w:tplc="A246EB5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2321D1"/>
    <w:multiLevelType w:val="hybridMultilevel"/>
    <w:tmpl w:val="97D078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F14997"/>
    <w:multiLevelType w:val="hybridMultilevel"/>
    <w:tmpl w:val="97D0787E"/>
    <w:lvl w:ilvl="0" w:tplc="F206927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934507">
    <w:abstractNumId w:val="28"/>
  </w:num>
  <w:num w:numId="2" w16cid:durableId="627321661">
    <w:abstractNumId w:val="36"/>
  </w:num>
  <w:num w:numId="3" w16cid:durableId="1428692961">
    <w:abstractNumId w:val="5"/>
  </w:num>
  <w:num w:numId="4" w16cid:durableId="453715946">
    <w:abstractNumId w:val="6"/>
  </w:num>
  <w:num w:numId="5" w16cid:durableId="1660032689">
    <w:abstractNumId w:val="33"/>
  </w:num>
  <w:num w:numId="6" w16cid:durableId="214783745">
    <w:abstractNumId w:val="19"/>
  </w:num>
  <w:num w:numId="7" w16cid:durableId="1057706948">
    <w:abstractNumId w:val="30"/>
  </w:num>
  <w:num w:numId="8" w16cid:durableId="1608081587">
    <w:abstractNumId w:val="14"/>
  </w:num>
  <w:num w:numId="9" w16cid:durableId="722950872">
    <w:abstractNumId w:val="8"/>
  </w:num>
  <w:num w:numId="10" w16cid:durableId="306474633">
    <w:abstractNumId w:val="10"/>
  </w:num>
  <w:num w:numId="11" w16cid:durableId="152915428">
    <w:abstractNumId w:val="2"/>
  </w:num>
  <w:num w:numId="12" w16cid:durableId="501746157">
    <w:abstractNumId w:val="23"/>
  </w:num>
  <w:num w:numId="13" w16cid:durableId="1922907511">
    <w:abstractNumId w:val="29"/>
  </w:num>
  <w:num w:numId="14" w16cid:durableId="1569533077">
    <w:abstractNumId w:val="34"/>
  </w:num>
  <w:num w:numId="15" w16cid:durableId="2039231293">
    <w:abstractNumId w:val="0"/>
  </w:num>
  <w:num w:numId="16" w16cid:durableId="1849254380">
    <w:abstractNumId w:val="12"/>
  </w:num>
  <w:num w:numId="17" w16cid:durableId="1330131346">
    <w:abstractNumId w:val="21"/>
  </w:num>
  <w:num w:numId="18" w16cid:durableId="2050716060">
    <w:abstractNumId w:val="16"/>
  </w:num>
  <w:num w:numId="19" w16cid:durableId="990793437">
    <w:abstractNumId w:val="39"/>
  </w:num>
  <w:num w:numId="20" w16cid:durableId="1086728453">
    <w:abstractNumId w:val="25"/>
  </w:num>
  <w:num w:numId="21" w16cid:durableId="585647999">
    <w:abstractNumId w:val="11"/>
  </w:num>
  <w:num w:numId="22" w16cid:durableId="1304852160">
    <w:abstractNumId w:val="17"/>
  </w:num>
  <w:num w:numId="23" w16cid:durableId="1490486915">
    <w:abstractNumId w:val="7"/>
  </w:num>
  <w:num w:numId="24" w16cid:durableId="1507213148">
    <w:abstractNumId w:val="24"/>
  </w:num>
  <w:num w:numId="25" w16cid:durableId="292715523">
    <w:abstractNumId w:val="4"/>
  </w:num>
  <w:num w:numId="26" w16cid:durableId="949241933">
    <w:abstractNumId w:val="13"/>
  </w:num>
  <w:num w:numId="27" w16cid:durableId="339699889">
    <w:abstractNumId w:val="3"/>
  </w:num>
  <w:num w:numId="28" w16cid:durableId="2113629130">
    <w:abstractNumId w:val="27"/>
  </w:num>
  <w:num w:numId="29" w16cid:durableId="1883325363">
    <w:abstractNumId w:val="31"/>
  </w:num>
  <w:num w:numId="30" w16cid:durableId="2099672071">
    <w:abstractNumId w:val="1"/>
  </w:num>
  <w:num w:numId="31" w16cid:durableId="993029728">
    <w:abstractNumId w:val="18"/>
  </w:num>
  <w:num w:numId="32" w16cid:durableId="523523664">
    <w:abstractNumId w:val="26"/>
  </w:num>
  <w:num w:numId="33" w16cid:durableId="1728525406">
    <w:abstractNumId w:val="32"/>
  </w:num>
  <w:num w:numId="34" w16cid:durableId="1008141161">
    <w:abstractNumId w:val="20"/>
  </w:num>
  <w:num w:numId="35" w16cid:durableId="409159594">
    <w:abstractNumId w:val="38"/>
  </w:num>
  <w:num w:numId="36" w16cid:durableId="1745687796">
    <w:abstractNumId w:val="37"/>
  </w:num>
  <w:num w:numId="37" w16cid:durableId="1565212282">
    <w:abstractNumId w:val="9"/>
  </w:num>
  <w:num w:numId="38" w16cid:durableId="673413440">
    <w:abstractNumId w:val="22"/>
  </w:num>
  <w:num w:numId="39" w16cid:durableId="540940646">
    <w:abstractNumId w:val="35"/>
  </w:num>
  <w:num w:numId="40" w16cid:durableId="1062145466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078"/>
    <w:rsid w:val="000001CB"/>
    <w:rsid w:val="0000137D"/>
    <w:rsid w:val="00001D21"/>
    <w:rsid w:val="00002016"/>
    <w:rsid w:val="00003A7C"/>
    <w:rsid w:val="000042A8"/>
    <w:rsid w:val="00004B02"/>
    <w:rsid w:val="00005859"/>
    <w:rsid w:val="000066C4"/>
    <w:rsid w:val="00007B0C"/>
    <w:rsid w:val="00010044"/>
    <w:rsid w:val="0001013E"/>
    <w:rsid w:val="00010A15"/>
    <w:rsid w:val="00010C57"/>
    <w:rsid w:val="00010FEC"/>
    <w:rsid w:val="00013DBF"/>
    <w:rsid w:val="00013FCB"/>
    <w:rsid w:val="00015A60"/>
    <w:rsid w:val="000200D7"/>
    <w:rsid w:val="0002196E"/>
    <w:rsid w:val="00021C79"/>
    <w:rsid w:val="00021E51"/>
    <w:rsid w:val="00022343"/>
    <w:rsid w:val="00022AC2"/>
    <w:rsid w:val="00026004"/>
    <w:rsid w:val="0002613D"/>
    <w:rsid w:val="000262A4"/>
    <w:rsid w:val="000262F5"/>
    <w:rsid w:val="0002687D"/>
    <w:rsid w:val="00026D9B"/>
    <w:rsid w:val="0003006A"/>
    <w:rsid w:val="00030626"/>
    <w:rsid w:val="00031082"/>
    <w:rsid w:val="000311A6"/>
    <w:rsid w:val="00034993"/>
    <w:rsid w:val="000350C2"/>
    <w:rsid w:val="00035622"/>
    <w:rsid w:val="000401AB"/>
    <w:rsid w:val="00040808"/>
    <w:rsid w:val="00043C64"/>
    <w:rsid w:val="00044CA2"/>
    <w:rsid w:val="00045E7A"/>
    <w:rsid w:val="00047B95"/>
    <w:rsid w:val="00053B6A"/>
    <w:rsid w:val="00054D25"/>
    <w:rsid w:val="000568AE"/>
    <w:rsid w:val="00056936"/>
    <w:rsid w:val="000569C7"/>
    <w:rsid w:val="000577BF"/>
    <w:rsid w:val="00057A7B"/>
    <w:rsid w:val="00060B1E"/>
    <w:rsid w:val="00061581"/>
    <w:rsid w:val="00062224"/>
    <w:rsid w:val="00062A85"/>
    <w:rsid w:val="000631D6"/>
    <w:rsid w:val="000639B0"/>
    <w:rsid w:val="000646E6"/>
    <w:rsid w:val="000676BA"/>
    <w:rsid w:val="00071396"/>
    <w:rsid w:val="00072935"/>
    <w:rsid w:val="000737B1"/>
    <w:rsid w:val="000761DC"/>
    <w:rsid w:val="00081D71"/>
    <w:rsid w:val="000824D0"/>
    <w:rsid w:val="00084B69"/>
    <w:rsid w:val="00086555"/>
    <w:rsid w:val="00086F4B"/>
    <w:rsid w:val="00087736"/>
    <w:rsid w:val="00087E8B"/>
    <w:rsid w:val="00092751"/>
    <w:rsid w:val="0009294A"/>
    <w:rsid w:val="00092C02"/>
    <w:rsid w:val="000936DD"/>
    <w:rsid w:val="000938BC"/>
    <w:rsid w:val="00095A4B"/>
    <w:rsid w:val="00096E3F"/>
    <w:rsid w:val="00097889"/>
    <w:rsid w:val="000A04D3"/>
    <w:rsid w:val="000A1120"/>
    <w:rsid w:val="000A321E"/>
    <w:rsid w:val="000A3EB0"/>
    <w:rsid w:val="000A5FA8"/>
    <w:rsid w:val="000A6621"/>
    <w:rsid w:val="000A78F0"/>
    <w:rsid w:val="000A7DBA"/>
    <w:rsid w:val="000B0140"/>
    <w:rsid w:val="000B1315"/>
    <w:rsid w:val="000B252A"/>
    <w:rsid w:val="000B376A"/>
    <w:rsid w:val="000B3C93"/>
    <w:rsid w:val="000B7006"/>
    <w:rsid w:val="000C096A"/>
    <w:rsid w:val="000C314F"/>
    <w:rsid w:val="000C3210"/>
    <w:rsid w:val="000C4CFD"/>
    <w:rsid w:val="000C53F7"/>
    <w:rsid w:val="000C6D40"/>
    <w:rsid w:val="000C7675"/>
    <w:rsid w:val="000C79A9"/>
    <w:rsid w:val="000D04B6"/>
    <w:rsid w:val="000D0C6B"/>
    <w:rsid w:val="000D1828"/>
    <w:rsid w:val="000D5845"/>
    <w:rsid w:val="000D5F8B"/>
    <w:rsid w:val="000D6187"/>
    <w:rsid w:val="000D6A9D"/>
    <w:rsid w:val="000E2C39"/>
    <w:rsid w:val="000E62ED"/>
    <w:rsid w:val="000E763F"/>
    <w:rsid w:val="000E7A52"/>
    <w:rsid w:val="000F1418"/>
    <w:rsid w:val="000F1445"/>
    <w:rsid w:val="000F3089"/>
    <w:rsid w:val="000F4ABF"/>
    <w:rsid w:val="000F689C"/>
    <w:rsid w:val="000F71C5"/>
    <w:rsid w:val="000F7DAF"/>
    <w:rsid w:val="00100279"/>
    <w:rsid w:val="00101415"/>
    <w:rsid w:val="001015B9"/>
    <w:rsid w:val="001015FC"/>
    <w:rsid w:val="00101D05"/>
    <w:rsid w:val="00102615"/>
    <w:rsid w:val="0010325F"/>
    <w:rsid w:val="00103281"/>
    <w:rsid w:val="00103903"/>
    <w:rsid w:val="00104415"/>
    <w:rsid w:val="00104D7E"/>
    <w:rsid w:val="00105C3E"/>
    <w:rsid w:val="00106264"/>
    <w:rsid w:val="00106929"/>
    <w:rsid w:val="00106CE2"/>
    <w:rsid w:val="00107195"/>
    <w:rsid w:val="00107C80"/>
    <w:rsid w:val="001115FB"/>
    <w:rsid w:val="00114A15"/>
    <w:rsid w:val="00115B39"/>
    <w:rsid w:val="00117C37"/>
    <w:rsid w:val="00120A64"/>
    <w:rsid w:val="00123104"/>
    <w:rsid w:val="00124E21"/>
    <w:rsid w:val="00124EF5"/>
    <w:rsid w:val="00126342"/>
    <w:rsid w:val="00127172"/>
    <w:rsid w:val="00130495"/>
    <w:rsid w:val="00130BF2"/>
    <w:rsid w:val="00130C62"/>
    <w:rsid w:val="00131BA8"/>
    <w:rsid w:val="0013245A"/>
    <w:rsid w:val="001333DE"/>
    <w:rsid w:val="001338B1"/>
    <w:rsid w:val="00134C36"/>
    <w:rsid w:val="00140574"/>
    <w:rsid w:val="00140579"/>
    <w:rsid w:val="00141138"/>
    <w:rsid w:val="00141628"/>
    <w:rsid w:val="001418AE"/>
    <w:rsid w:val="00141D2D"/>
    <w:rsid w:val="00144198"/>
    <w:rsid w:val="00147B66"/>
    <w:rsid w:val="00150432"/>
    <w:rsid w:val="00151B2D"/>
    <w:rsid w:val="00152BB2"/>
    <w:rsid w:val="001539C3"/>
    <w:rsid w:val="001540EB"/>
    <w:rsid w:val="0015591A"/>
    <w:rsid w:val="00156C61"/>
    <w:rsid w:val="00156DBD"/>
    <w:rsid w:val="00157829"/>
    <w:rsid w:val="00163B59"/>
    <w:rsid w:val="00163EE3"/>
    <w:rsid w:val="0016509D"/>
    <w:rsid w:val="001716A0"/>
    <w:rsid w:val="0017420C"/>
    <w:rsid w:val="001756F3"/>
    <w:rsid w:val="00176299"/>
    <w:rsid w:val="00180685"/>
    <w:rsid w:val="00182AAF"/>
    <w:rsid w:val="001833AB"/>
    <w:rsid w:val="0018401E"/>
    <w:rsid w:val="0018461B"/>
    <w:rsid w:val="00184AA8"/>
    <w:rsid w:val="00185C72"/>
    <w:rsid w:val="001866A5"/>
    <w:rsid w:val="00191E3C"/>
    <w:rsid w:val="00191E8C"/>
    <w:rsid w:val="001931AA"/>
    <w:rsid w:val="0019348B"/>
    <w:rsid w:val="00194601"/>
    <w:rsid w:val="00196223"/>
    <w:rsid w:val="00196930"/>
    <w:rsid w:val="001A07F1"/>
    <w:rsid w:val="001A1449"/>
    <w:rsid w:val="001A2749"/>
    <w:rsid w:val="001A49DE"/>
    <w:rsid w:val="001A5635"/>
    <w:rsid w:val="001A7956"/>
    <w:rsid w:val="001B00A9"/>
    <w:rsid w:val="001B15E2"/>
    <w:rsid w:val="001B17E0"/>
    <w:rsid w:val="001B1855"/>
    <w:rsid w:val="001B20FC"/>
    <w:rsid w:val="001B5B5B"/>
    <w:rsid w:val="001B5F54"/>
    <w:rsid w:val="001C1906"/>
    <w:rsid w:val="001C2D17"/>
    <w:rsid w:val="001C480C"/>
    <w:rsid w:val="001C51FB"/>
    <w:rsid w:val="001C614B"/>
    <w:rsid w:val="001C682C"/>
    <w:rsid w:val="001C7636"/>
    <w:rsid w:val="001D1231"/>
    <w:rsid w:val="001D16BE"/>
    <w:rsid w:val="001D2A04"/>
    <w:rsid w:val="001D2C42"/>
    <w:rsid w:val="001D4AA9"/>
    <w:rsid w:val="001D50E7"/>
    <w:rsid w:val="001D609B"/>
    <w:rsid w:val="001D6DB8"/>
    <w:rsid w:val="001E10EF"/>
    <w:rsid w:val="001E1809"/>
    <w:rsid w:val="001E6CF4"/>
    <w:rsid w:val="001E7D61"/>
    <w:rsid w:val="001F182F"/>
    <w:rsid w:val="001F20D3"/>
    <w:rsid w:val="001F5244"/>
    <w:rsid w:val="0020048F"/>
    <w:rsid w:val="00201305"/>
    <w:rsid w:val="00202E5C"/>
    <w:rsid w:val="002035D2"/>
    <w:rsid w:val="00203638"/>
    <w:rsid w:val="00204242"/>
    <w:rsid w:val="00204661"/>
    <w:rsid w:val="002068A0"/>
    <w:rsid w:val="00210387"/>
    <w:rsid w:val="0021239B"/>
    <w:rsid w:val="002153D7"/>
    <w:rsid w:val="00216D67"/>
    <w:rsid w:val="00216E1A"/>
    <w:rsid w:val="002203AE"/>
    <w:rsid w:val="002230CD"/>
    <w:rsid w:val="00223285"/>
    <w:rsid w:val="00223FBD"/>
    <w:rsid w:val="00224886"/>
    <w:rsid w:val="00225C96"/>
    <w:rsid w:val="0022618D"/>
    <w:rsid w:val="002262F5"/>
    <w:rsid w:val="0022698D"/>
    <w:rsid w:val="0022726E"/>
    <w:rsid w:val="002273B2"/>
    <w:rsid w:val="002300DE"/>
    <w:rsid w:val="00231871"/>
    <w:rsid w:val="00234F76"/>
    <w:rsid w:val="00235434"/>
    <w:rsid w:val="00235897"/>
    <w:rsid w:val="002372A1"/>
    <w:rsid w:val="00237986"/>
    <w:rsid w:val="002409B3"/>
    <w:rsid w:val="00240B02"/>
    <w:rsid w:val="00241155"/>
    <w:rsid w:val="00244AD9"/>
    <w:rsid w:val="00244CEF"/>
    <w:rsid w:val="00247E58"/>
    <w:rsid w:val="00251938"/>
    <w:rsid w:val="00253BA7"/>
    <w:rsid w:val="00254AF3"/>
    <w:rsid w:val="00256667"/>
    <w:rsid w:val="00256823"/>
    <w:rsid w:val="00256F7A"/>
    <w:rsid w:val="00260539"/>
    <w:rsid w:val="00260A90"/>
    <w:rsid w:val="00263228"/>
    <w:rsid w:val="00264441"/>
    <w:rsid w:val="0026491E"/>
    <w:rsid w:val="00270157"/>
    <w:rsid w:val="0027136E"/>
    <w:rsid w:val="00273A89"/>
    <w:rsid w:val="00273C4C"/>
    <w:rsid w:val="00274939"/>
    <w:rsid w:val="00280306"/>
    <w:rsid w:val="00281883"/>
    <w:rsid w:val="00283385"/>
    <w:rsid w:val="00284DB2"/>
    <w:rsid w:val="00286C08"/>
    <w:rsid w:val="00287CD9"/>
    <w:rsid w:val="0029370E"/>
    <w:rsid w:val="00293F4C"/>
    <w:rsid w:val="0029482C"/>
    <w:rsid w:val="00294A4B"/>
    <w:rsid w:val="002959F1"/>
    <w:rsid w:val="00296326"/>
    <w:rsid w:val="002A0A2C"/>
    <w:rsid w:val="002A0B0C"/>
    <w:rsid w:val="002A4298"/>
    <w:rsid w:val="002A5252"/>
    <w:rsid w:val="002B1AAB"/>
    <w:rsid w:val="002B20B7"/>
    <w:rsid w:val="002B27FD"/>
    <w:rsid w:val="002B325D"/>
    <w:rsid w:val="002B66A8"/>
    <w:rsid w:val="002B6822"/>
    <w:rsid w:val="002B6ACD"/>
    <w:rsid w:val="002C1542"/>
    <w:rsid w:val="002C2095"/>
    <w:rsid w:val="002C2291"/>
    <w:rsid w:val="002C3056"/>
    <w:rsid w:val="002C4CD7"/>
    <w:rsid w:val="002D00DB"/>
    <w:rsid w:val="002D019C"/>
    <w:rsid w:val="002D29F9"/>
    <w:rsid w:val="002D3A11"/>
    <w:rsid w:val="002D513F"/>
    <w:rsid w:val="002D593B"/>
    <w:rsid w:val="002D5D77"/>
    <w:rsid w:val="002D657D"/>
    <w:rsid w:val="002E0525"/>
    <w:rsid w:val="002E0C54"/>
    <w:rsid w:val="002E25D6"/>
    <w:rsid w:val="002E31A0"/>
    <w:rsid w:val="002E3310"/>
    <w:rsid w:val="002E6E85"/>
    <w:rsid w:val="002F26ED"/>
    <w:rsid w:val="002F26FF"/>
    <w:rsid w:val="002F598D"/>
    <w:rsid w:val="002F7076"/>
    <w:rsid w:val="002F7F9B"/>
    <w:rsid w:val="00300256"/>
    <w:rsid w:val="00301A7D"/>
    <w:rsid w:val="00301A94"/>
    <w:rsid w:val="0030352E"/>
    <w:rsid w:val="00303A94"/>
    <w:rsid w:val="00303F10"/>
    <w:rsid w:val="00303FE1"/>
    <w:rsid w:val="003070A2"/>
    <w:rsid w:val="0030791F"/>
    <w:rsid w:val="00311AA7"/>
    <w:rsid w:val="00311B4A"/>
    <w:rsid w:val="003123E6"/>
    <w:rsid w:val="003127F7"/>
    <w:rsid w:val="00313CA5"/>
    <w:rsid w:val="0031526E"/>
    <w:rsid w:val="00315798"/>
    <w:rsid w:val="00316A34"/>
    <w:rsid w:val="00320AF0"/>
    <w:rsid w:val="003215C6"/>
    <w:rsid w:val="00321BBC"/>
    <w:rsid w:val="00322408"/>
    <w:rsid w:val="00323A80"/>
    <w:rsid w:val="00323C77"/>
    <w:rsid w:val="003247BC"/>
    <w:rsid w:val="0033181D"/>
    <w:rsid w:val="00334338"/>
    <w:rsid w:val="00334E18"/>
    <w:rsid w:val="0034014D"/>
    <w:rsid w:val="0034035E"/>
    <w:rsid w:val="00340AB9"/>
    <w:rsid w:val="00340C8D"/>
    <w:rsid w:val="00341D2B"/>
    <w:rsid w:val="00342F86"/>
    <w:rsid w:val="00344318"/>
    <w:rsid w:val="003444B1"/>
    <w:rsid w:val="00345769"/>
    <w:rsid w:val="00345B22"/>
    <w:rsid w:val="00345BC1"/>
    <w:rsid w:val="00346005"/>
    <w:rsid w:val="003460C3"/>
    <w:rsid w:val="00347118"/>
    <w:rsid w:val="00350157"/>
    <w:rsid w:val="00351CF2"/>
    <w:rsid w:val="0035274B"/>
    <w:rsid w:val="003528BD"/>
    <w:rsid w:val="0035378C"/>
    <w:rsid w:val="00353A90"/>
    <w:rsid w:val="00354006"/>
    <w:rsid w:val="00356794"/>
    <w:rsid w:val="003578BE"/>
    <w:rsid w:val="00361098"/>
    <w:rsid w:val="00361BF1"/>
    <w:rsid w:val="00362B26"/>
    <w:rsid w:val="0036335B"/>
    <w:rsid w:val="00364397"/>
    <w:rsid w:val="00364401"/>
    <w:rsid w:val="00366827"/>
    <w:rsid w:val="00372272"/>
    <w:rsid w:val="00373ABC"/>
    <w:rsid w:val="003775FE"/>
    <w:rsid w:val="00377D39"/>
    <w:rsid w:val="003802C1"/>
    <w:rsid w:val="00380DA9"/>
    <w:rsid w:val="00381342"/>
    <w:rsid w:val="00381EDE"/>
    <w:rsid w:val="00386803"/>
    <w:rsid w:val="00390361"/>
    <w:rsid w:val="00390748"/>
    <w:rsid w:val="00390A5A"/>
    <w:rsid w:val="00390E60"/>
    <w:rsid w:val="00391316"/>
    <w:rsid w:val="003918F9"/>
    <w:rsid w:val="00393600"/>
    <w:rsid w:val="00393FD7"/>
    <w:rsid w:val="00394DE6"/>
    <w:rsid w:val="00394F67"/>
    <w:rsid w:val="00395351"/>
    <w:rsid w:val="003A03A3"/>
    <w:rsid w:val="003A144A"/>
    <w:rsid w:val="003A1740"/>
    <w:rsid w:val="003A220C"/>
    <w:rsid w:val="003A3380"/>
    <w:rsid w:val="003A3E95"/>
    <w:rsid w:val="003A5BEF"/>
    <w:rsid w:val="003A6F9A"/>
    <w:rsid w:val="003B1193"/>
    <w:rsid w:val="003B1AB8"/>
    <w:rsid w:val="003B2337"/>
    <w:rsid w:val="003B44C3"/>
    <w:rsid w:val="003B4EB6"/>
    <w:rsid w:val="003B5122"/>
    <w:rsid w:val="003B6259"/>
    <w:rsid w:val="003B76F1"/>
    <w:rsid w:val="003C0081"/>
    <w:rsid w:val="003C3D63"/>
    <w:rsid w:val="003C434D"/>
    <w:rsid w:val="003C55D8"/>
    <w:rsid w:val="003C5CD2"/>
    <w:rsid w:val="003C6B63"/>
    <w:rsid w:val="003C72D4"/>
    <w:rsid w:val="003C7B1E"/>
    <w:rsid w:val="003C7B31"/>
    <w:rsid w:val="003D0B32"/>
    <w:rsid w:val="003D1F7C"/>
    <w:rsid w:val="003D2B17"/>
    <w:rsid w:val="003D2DB7"/>
    <w:rsid w:val="003D31C3"/>
    <w:rsid w:val="003D4BA2"/>
    <w:rsid w:val="003D5899"/>
    <w:rsid w:val="003D6053"/>
    <w:rsid w:val="003D7035"/>
    <w:rsid w:val="003D73AD"/>
    <w:rsid w:val="003D77AC"/>
    <w:rsid w:val="003E1CCA"/>
    <w:rsid w:val="003E250F"/>
    <w:rsid w:val="003E34C8"/>
    <w:rsid w:val="003E38D9"/>
    <w:rsid w:val="003E4062"/>
    <w:rsid w:val="003F0BE8"/>
    <w:rsid w:val="003F30AD"/>
    <w:rsid w:val="003F40BA"/>
    <w:rsid w:val="003F4D25"/>
    <w:rsid w:val="003F6573"/>
    <w:rsid w:val="003F79FD"/>
    <w:rsid w:val="003F7D26"/>
    <w:rsid w:val="00402BDB"/>
    <w:rsid w:val="0040398A"/>
    <w:rsid w:val="004158FB"/>
    <w:rsid w:val="00417769"/>
    <w:rsid w:val="00422260"/>
    <w:rsid w:val="004238BD"/>
    <w:rsid w:val="0042694A"/>
    <w:rsid w:val="004269C6"/>
    <w:rsid w:val="00426DD0"/>
    <w:rsid w:val="004300D2"/>
    <w:rsid w:val="00435038"/>
    <w:rsid w:val="004351A2"/>
    <w:rsid w:val="00436AC1"/>
    <w:rsid w:val="00437938"/>
    <w:rsid w:val="004400BF"/>
    <w:rsid w:val="004418A0"/>
    <w:rsid w:val="004421F9"/>
    <w:rsid w:val="004428B6"/>
    <w:rsid w:val="00443CFA"/>
    <w:rsid w:val="004515C8"/>
    <w:rsid w:val="00451B5B"/>
    <w:rsid w:val="00451C85"/>
    <w:rsid w:val="00452055"/>
    <w:rsid w:val="00452D77"/>
    <w:rsid w:val="00453DCA"/>
    <w:rsid w:val="0045497B"/>
    <w:rsid w:val="004553BF"/>
    <w:rsid w:val="00455E8C"/>
    <w:rsid w:val="00456DB8"/>
    <w:rsid w:val="004615A3"/>
    <w:rsid w:val="0046188C"/>
    <w:rsid w:val="004620FA"/>
    <w:rsid w:val="004623C9"/>
    <w:rsid w:val="00463CF0"/>
    <w:rsid w:val="004650BD"/>
    <w:rsid w:val="004651D5"/>
    <w:rsid w:val="00465F82"/>
    <w:rsid w:val="004700E0"/>
    <w:rsid w:val="00470724"/>
    <w:rsid w:val="004710D6"/>
    <w:rsid w:val="00472CA3"/>
    <w:rsid w:val="00475A9C"/>
    <w:rsid w:val="00475E8D"/>
    <w:rsid w:val="004769A5"/>
    <w:rsid w:val="00477360"/>
    <w:rsid w:val="00484BC7"/>
    <w:rsid w:val="00485C7A"/>
    <w:rsid w:val="00486592"/>
    <w:rsid w:val="0048699D"/>
    <w:rsid w:val="00487087"/>
    <w:rsid w:val="0048751A"/>
    <w:rsid w:val="004875CD"/>
    <w:rsid w:val="004876F2"/>
    <w:rsid w:val="00490202"/>
    <w:rsid w:val="00490BBF"/>
    <w:rsid w:val="00491938"/>
    <w:rsid w:val="00493B45"/>
    <w:rsid w:val="00495839"/>
    <w:rsid w:val="004959DE"/>
    <w:rsid w:val="00496F80"/>
    <w:rsid w:val="004A06A1"/>
    <w:rsid w:val="004A096D"/>
    <w:rsid w:val="004A0A06"/>
    <w:rsid w:val="004A2DB3"/>
    <w:rsid w:val="004A4173"/>
    <w:rsid w:val="004A5A72"/>
    <w:rsid w:val="004A5B5C"/>
    <w:rsid w:val="004B0EFC"/>
    <w:rsid w:val="004B1802"/>
    <w:rsid w:val="004B3E04"/>
    <w:rsid w:val="004B4055"/>
    <w:rsid w:val="004B433D"/>
    <w:rsid w:val="004B5D19"/>
    <w:rsid w:val="004B5ED3"/>
    <w:rsid w:val="004C0943"/>
    <w:rsid w:val="004C12FA"/>
    <w:rsid w:val="004C2531"/>
    <w:rsid w:val="004C2BDA"/>
    <w:rsid w:val="004C6752"/>
    <w:rsid w:val="004C7ADC"/>
    <w:rsid w:val="004D0167"/>
    <w:rsid w:val="004D116D"/>
    <w:rsid w:val="004D1500"/>
    <w:rsid w:val="004D23FA"/>
    <w:rsid w:val="004D4CF1"/>
    <w:rsid w:val="004D4EC8"/>
    <w:rsid w:val="004D520A"/>
    <w:rsid w:val="004D7663"/>
    <w:rsid w:val="004D7708"/>
    <w:rsid w:val="004E018B"/>
    <w:rsid w:val="004E041D"/>
    <w:rsid w:val="004E09F0"/>
    <w:rsid w:val="004E0FF2"/>
    <w:rsid w:val="004E24BA"/>
    <w:rsid w:val="004E2E80"/>
    <w:rsid w:val="004E3E9F"/>
    <w:rsid w:val="004E68AE"/>
    <w:rsid w:val="004E6EAA"/>
    <w:rsid w:val="004E7A7A"/>
    <w:rsid w:val="004E7D70"/>
    <w:rsid w:val="004E7DEA"/>
    <w:rsid w:val="004F0D97"/>
    <w:rsid w:val="004F23F4"/>
    <w:rsid w:val="004F47C3"/>
    <w:rsid w:val="004F56C2"/>
    <w:rsid w:val="004F66C2"/>
    <w:rsid w:val="004F6F41"/>
    <w:rsid w:val="004F71BC"/>
    <w:rsid w:val="004F7966"/>
    <w:rsid w:val="00504C75"/>
    <w:rsid w:val="00505E78"/>
    <w:rsid w:val="00510C01"/>
    <w:rsid w:val="00511247"/>
    <w:rsid w:val="005149E8"/>
    <w:rsid w:val="0051519B"/>
    <w:rsid w:val="005200E3"/>
    <w:rsid w:val="0052054B"/>
    <w:rsid w:val="0052137D"/>
    <w:rsid w:val="005221D5"/>
    <w:rsid w:val="00522866"/>
    <w:rsid w:val="0052314F"/>
    <w:rsid w:val="00525EB2"/>
    <w:rsid w:val="005270AC"/>
    <w:rsid w:val="00527CCE"/>
    <w:rsid w:val="00527FDE"/>
    <w:rsid w:val="00532181"/>
    <w:rsid w:val="00533084"/>
    <w:rsid w:val="00533894"/>
    <w:rsid w:val="00535591"/>
    <w:rsid w:val="00535BBB"/>
    <w:rsid w:val="00535F11"/>
    <w:rsid w:val="00535FBA"/>
    <w:rsid w:val="00536324"/>
    <w:rsid w:val="00536CF8"/>
    <w:rsid w:val="00537F78"/>
    <w:rsid w:val="00541E14"/>
    <w:rsid w:val="00542967"/>
    <w:rsid w:val="005446A1"/>
    <w:rsid w:val="00545526"/>
    <w:rsid w:val="005472F4"/>
    <w:rsid w:val="00550412"/>
    <w:rsid w:val="00550B2D"/>
    <w:rsid w:val="00551033"/>
    <w:rsid w:val="0055109B"/>
    <w:rsid w:val="005548D3"/>
    <w:rsid w:val="00555732"/>
    <w:rsid w:val="005579DA"/>
    <w:rsid w:val="00560A9D"/>
    <w:rsid w:val="00561374"/>
    <w:rsid w:val="005616D3"/>
    <w:rsid w:val="00562C7C"/>
    <w:rsid w:val="00563BE3"/>
    <w:rsid w:val="00563EB8"/>
    <w:rsid w:val="0056432F"/>
    <w:rsid w:val="0056475B"/>
    <w:rsid w:val="00565845"/>
    <w:rsid w:val="0056667C"/>
    <w:rsid w:val="00566D22"/>
    <w:rsid w:val="005715B1"/>
    <w:rsid w:val="00571738"/>
    <w:rsid w:val="00571D3A"/>
    <w:rsid w:val="00571E72"/>
    <w:rsid w:val="005760B1"/>
    <w:rsid w:val="0058130F"/>
    <w:rsid w:val="005818C4"/>
    <w:rsid w:val="00581B1F"/>
    <w:rsid w:val="00581DC7"/>
    <w:rsid w:val="0058267E"/>
    <w:rsid w:val="005827F9"/>
    <w:rsid w:val="00582D5A"/>
    <w:rsid w:val="00583EA3"/>
    <w:rsid w:val="00584D60"/>
    <w:rsid w:val="00584F16"/>
    <w:rsid w:val="0058505A"/>
    <w:rsid w:val="005850AD"/>
    <w:rsid w:val="00585568"/>
    <w:rsid w:val="00585C03"/>
    <w:rsid w:val="005860FC"/>
    <w:rsid w:val="00587DCB"/>
    <w:rsid w:val="005902A8"/>
    <w:rsid w:val="00590AD4"/>
    <w:rsid w:val="005921CB"/>
    <w:rsid w:val="0059229C"/>
    <w:rsid w:val="005941EE"/>
    <w:rsid w:val="00594468"/>
    <w:rsid w:val="005A2858"/>
    <w:rsid w:val="005A3DF6"/>
    <w:rsid w:val="005A43E7"/>
    <w:rsid w:val="005A5956"/>
    <w:rsid w:val="005A7194"/>
    <w:rsid w:val="005A7246"/>
    <w:rsid w:val="005A73B6"/>
    <w:rsid w:val="005B28AC"/>
    <w:rsid w:val="005B2C4B"/>
    <w:rsid w:val="005B2D91"/>
    <w:rsid w:val="005B4616"/>
    <w:rsid w:val="005B47BA"/>
    <w:rsid w:val="005B4F27"/>
    <w:rsid w:val="005B5775"/>
    <w:rsid w:val="005B6EFD"/>
    <w:rsid w:val="005B7146"/>
    <w:rsid w:val="005C0E38"/>
    <w:rsid w:val="005C1FF6"/>
    <w:rsid w:val="005C2CC1"/>
    <w:rsid w:val="005C419C"/>
    <w:rsid w:val="005C506A"/>
    <w:rsid w:val="005D28D8"/>
    <w:rsid w:val="005D2A23"/>
    <w:rsid w:val="005D4055"/>
    <w:rsid w:val="005D5E88"/>
    <w:rsid w:val="005D6659"/>
    <w:rsid w:val="005D6749"/>
    <w:rsid w:val="005D6992"/>
    <w:rsid w:val="005D6CCA"/>
    <w:rsid w:val="005D6E27"/>
    <w:rsid w:val="005E07D5"/>
    <w:rsid w:val="005E0AAB"/>
    <w:rsid w:val="005E180B"/>
    <w:rsid w:val="005E286A"/>
    <w:rsid w:val="005E2BD2"/>
    <w:rsid w:val="005E317D"/>
    <w:rsid w:val="005E5286"/>
    <w:rsid w:val="005E6A80"/>
    <w:rsid w:val="005E6F92"/>
    <w:rsid w:val="005F37B8"/>
    <w:rsid w:val="005F3970"/>
    <w:rsid w:val="005F4903"/>
    <w:rsid w:val="005F70A7"/>
    <w:rsid w:val="00600426"/>
    <w:rsid w:val="00602A00"/>
    <w:rsid w:val="00604920"/>
    <w:rsid w:val="006071AE"/>
    <w:rsid w:val="00607325"/>
    <w:rsid w:val="00607653"/>
    <w:rsid w:val="00611052"/>
    <w:rsid w:val="00611FE6"/>
    <w:rsid w:val="00612213"/>
    <w:rsid w:val="0061378C"/>
    <w:rsid w:val="006147A5"/>
    <w:rsid w:val="006154DB"/>
    <w:rsid w:val="006168AD"/>
    <w:rsid w:val="00616C70"/>
    <w:rsid w:val="0062097E"/>
    <w:rsid w:val="006209E4"/>
    <w:rsid w:val="00620CB7"/>
    <w:rsid w:val="00621591"/>
    <w:rsid w:val="00622141"/>
    <w:rsid w:val="006226EB"/>
    <w:rsid w:val="00622F5A"/>
    <w:rsid w:val="00623706"/>
    <w:rsid w:val="0062460C"/>
    <w:rsid w:val="00626257"/>
    <w:rsid w:val="00626845"/>
    <w:rsid w:val="00630B8C"/>
    <w:rsid w:val="0063102C"/>
    <w:rsid w:val="00632D5A"/>
    <w:rsid w:val="00632F92"/>
    <w:rsid w:val="00636F00"/>
    <w:rsid w:val="00637CAB"/>
    <w:rsid w:val="0064007F"/>
    <w:rsid w:val="00641302"/>
    <w:rsid w:val="00641385"/>
    <w:rsid w:val="00641422"/>
    <w:rsid w:val="00642060"/>
    <w:rsid w:val="00642C76"/>
    <w:rsid w:val="00643172"/>
    <w:rsid w:val="0064368A"/>
    <w:rsid w:val="0064384C"/>
    <w:rsid w:val="00644646"/>
    <w:rsid w:val="00644970"/>
    <w:rsid w:val="00647DD7"/>
    <w:rsid w:val="00650DB0"/>
    <w:rsid w:val="00652A68"/>
    <w:rsid w:val="006539AD"/>
    <w:rsid w:val="006544DB"/>
    <w:rsid w:val="00657080"/>
    <w:rsid w:val="00661D95"/>
    <w:rsid w:val="006624AB"/>
    <w:rsid w:val="00662A84"/>
    <w:rsid w:val="006644F0"/>
    <w:rsid w:val="006654E0"/>
    <w:rsid w:val="00670043"/>
    <w:rsid w:val="006702ED"/>
    <w:rsid w:val="00670D5A"/>
    <w:rsid w:val="00672082"/>
    <w:rsid w:val="006735C6"/>
    <w:rsid w:val="00673FAE"/>
    <w:rsid w:val="006747F2"/>
    <w:rsid w:val="00676C6B"/>
    <w:rsid w:val="0067730D"/>
    <w:rsid w:val="006802E1"/>
    <w:rsid w:val="00681516"/>
    <w:rsid w:val="0068216E"/>
    <w:rsid w:val="006830C8"/>
    <w:rsid w:val="00683892"/>
    <w:rsid w:val="00684A0F"/>
    <w:rsid w:val="00685780"/>
    <w:rsid w:val="00685A2F"/>
    <w:rsid w:val="00687778"/>
    <w:rsid w:val="00687904"/>
    <w:rsid w:val="00687DAC"/>
    <w:rsid w:val="006911D3"/>
    <w:rsid w:val="00691885"/>
    <w:rsid w:val="00693612"/>
    <w:rsid w:val="00693B3C"/>
    <w:rsid w:val="006944FC"/>
    <w:rsid w:val="00694513"/>
    <w:rsid w:val="00695B67"/>
    <w:rsid w:val="00696C8A"/>
    <w:rsid w:val="006978F0"/>
    <w:rsid w:val="006A08E4"/>
    <w:rsid w:val="006A0F27"/>
    <w:rsid w:val="006A4E08"/>
    <w:rsid w:val="006A7A3D"/>
    <w:rsid w:val="006A7C9F"/>
    <w:rsid w:val="006A7FCF"/>
    <w:rsid w:val="006B0610"/>
    <w:rsid w:val="006B0CC1"/>
    <w:rsid w:val="006B14F7"/>
    <w:rsid w:val="006B1CE6"/>
    <w:rsid w:val="006B41FD"/>
    <w:rsid w:val="006B4381"/>
    <w:rsid w:val="006B5C78"/>
    <w:rsid w:val="006B6ECA"/>
    <w:rsid w:val="006B77F0"/>
    <w:rsid w:val="006C1550"/>
    <w:rsid w:val="006C180B"/>
    <w:rsid w:val="006C3476"/>
    <w:rsid w:val="006C42B5"/>
    <w:rsid w:val="006D1317"/>
    <w:rsid w:val="006D1677"/>
    <w:rsid w:val="006D1995"/>
    <w:rsid w:val="006D1EFE"/>
    <w:rsid w:val="006D32C7"/>
    <w:rsid w:val="006D376F"/>
    <w:rsid w:val="006D4243"/>
    <w:rsid w:val="006D5AFB"/>
    <w:rsid w:val="006D689F"/>
    <w:rsid w:val="006D701F"/>
    <w:rsid w:val="006E0152"/>
    <w:rsid w:val="006E051F"/>
    <w:rsid w:val="006E0BED"/>
    <w:rsid w:val="006E102F"/>
    <w:rsid w:val="006E6E91"/>
    <w:rsid w:val="006F230C"/>
    <w:rsid w:val="006F3167"/>
    <w:rsid w:val="006F43C0"/>
    <w:rsid w:val="006F4F94"/>
    <w:rsid w:val="006F6B0A"/>
    <w:rsid w:val="006F7AB4"/>
    <w:rsid w:val="0070062A"/>
    <w:rsid w:val="0070100A"/>
    <w:rsid w:val="00701772"/>
    <w:rsid w:val="007020A1"/>
    <w:rsid w:val="00702B0E"/>
    <w:rsid w:val="00702E1D"/>
    <w:rsid w:val="00704846"/>
    <w:rsid w:val="00704B0F"/>
    <w:rsid w:val="0070517B"/>
    <w:rsid w:val="00705742"/>
    <w:rsid w:val="0070647D"/>
    <w:rsid w:val="0071129C"/>
    <w:rsid w:val="00711424"/>
    <w:rsid w:val="00712448"/>
    <w:rsid w:val="00712914"/>
    <w:rsid w:val="00712D3A"/>
    <w:rsid w:val="007130F3"/>
    <w:rsid w:val="00714090"/>
    <w:rsid w:val="00715080"/>
    <w:rsid w:val="00716481"/>
    <w:rsid w:val="00717A85"/>
    <w:rsid w:val="00722058"/>
    <w:rsid w:val="00722091"/>
    <w:rsid w:val="007236D3"/>
    <w:rsid w:val="00723BEF"/>
    <w:rsid w:val="0072482B"/>
    <w:rsid w:val="00726574"/>
    <w:rsid w:val="00726619"/>
    <w:rsid w:val="00726931"/>
    <w:rsid w:val="00727234"/>
    <w:rsid w:val="0073092C"/>
    <w:rsid w:val="00730EBB"/>
    <w:rsid w:val="007310AF"/>
    <w:rsid w:val="00732C75"/>
    <w:rsid w:val="0073343E"/>
    <w:rsid w:val="00734772"/>
    <w:rsid w:val="00735FDF"/>
    <w:rsid w:val="00736C65"/>
    <w:rsid w:val="00737428"/>
    <w:rsid w:val="007379EA"/>
    <w:rsid w:val="00742284"/>
    <w:rsid w:val="00742B7B"/>
    <w:rsid w:val="00743CC8"/>
    <w:rsid w:val="00745057"/>
    <w:rsid w:val="00746462"/>
    <w:rsid w:val="00747EC6"/>
    <w:rsid w:val="00750364"/>
    <w:rsid w:val="007505AB"/>
    <w:rsid w:val="00750E41"/>
    <w:rsid w:val="00751930"/>
    <w:rsid w:val="00752056"/>
    <w:rsid w:val="007535E0"/>
    <w:rsid w:val="00753D95"/>
    <w:rsid w:val="0075470D"/>
    <w:rsid w:val="00754A96"/>
    <w:rsid w:val="00755A05"/>
    <w:rsid w:val="00757DC5"/>
    <w:rsid w:val="007609DE"/>
    <w:rsid w:val="0076430C"/>
    <w:rsid w:val="007656FD"/>
    <w:rsid w:val="0076584E"/>
    <w:rsid w:val="00766D57"/>
    <w:rsid w:val="00766D98"/>
    <w:rsid w:val="00767880"/>
    <w:rsid w:val="007709A5"/>
    <w:rsid w:val="00770FEA"/>
    <w:rsid w:val="0077155A"/>
    <w:rsid w:val="00771D25"/>
    <w:rsid w:val="0077273B"/>
    <w:rsid w:val="00772F65"/>
    <w:rsid w:val="00775BBC"/>
    <w:rsid w:val="00775E33"/>
    <w:rsid w:val="00776CA7"/>
    <w:rsid w:val="0077746C"/>
    <w:rsid w:val="00777E6B"/>
    <w:rsid w:val="00781976"/>
    <w:rsid w:val="00782534"/>
    <w:rsid w:val="007831E5"/>
    <w:rsid w:val="00783821"/>
    <w:rsid w:val="00783CA2"/>
    <w:rsid w:val="007856E0"/>
    <w:rsid w:val="00790A09"/>
    <w:rsid w:val="00790F53"/>
    <w:rsid w:val="00792090"/>
    <w:rsid w:val="00793BB8"/>
    <w:rsid w:val="007A0314"/>
    <w:rsid w:val="007A03FC"/>
    <w:rsid w:val="007A0EC6"/>
    <w:rsid w:val="007A2047"/>
    <w:rsid w:val="007A409C"/>
    <w:rsid w:val="007A6552"/>
    <w:rsid w:val="007A6B79"/>
    <w:rsid w:val="007B114F"/>
    <w:rsid w:val="007B25E0"/>
    <w:rsid w:val="007B261F"/>
    <w:rsid w:val="007B312A"/>
    <w:rsid w:val="007B4B1B"/>
    <w:rsid w:val="007B6111"/>
    <w:rsid w:val="007B7DF5"/>
    <w:rsid w:val="007B7F41"/>
    <w:rsid w:val="007C060F"/>
    <w:rsid w:val="007C0D6C"/>
    <w:rsid w:val="007C0E26"/>
    <w:rsid w:val="007C1151"/>
    <w:rsid w:val="007C1E4A"/>
    <w:rsid w:val="007C3049"/>
    <w:rsid w:val="007C3511"/>
    <w:rsid w:val="007C3597"/>
    <w:rsid w:val="007C5AAB"/>
    <w:rsid w:val="007C6672"/>
    <w:rsid w:val="007C676C"/>
    <w:rsid w:val="007C7A8E"/>
    <w:rsid w:val="007C7D73"/>
    <w:rsid w:val="007D118D"/>
    <w:rsid w:val="007D1FD9"/>
    <w:rsid w:val="007D4A7E"/>
    <w:rsid w:val="007D54EB"/>
    <w:rsid w:val="007D667B"/>
    <w:rsid w:val="007D76F6"/>
    <w:rsid w:val="007E111D"/>
    <w:rsid w:val="007E17CA"/>
    <w:rsid w:val="007E340E"/>
    <w:rsid w:val="007E47BE"/>
    <w:rsid w:val="007E69BF"/>
    <w:rsid w:val="007E75ED"/>
    <w:rsid w:val="007F4704"/>
    <w:rsid w:val="007F54CF"/>
    <w:rsid w:val="007F7B10"/>
    <w:rsid w:val="007F7B34"/>
    <w:rsid w:val="0080128F"/>
    <w:rsid w:val="00803E3D"/>
    <w:rsid w:val="00804250"/>
    <w:rsid w:val="008050BF"/>
    <w:rsid w:val="008050F7"/>
    <w:rsid w:val="008055A7"/>
    <w:rsid w:val="00805A0F"/>
    <w:rsid w:val="00812393"/>
    <w:rsid w:val="008150EE"/>
    <w:rsid w:val="00817550"/>
    <w:rsid w:val="00817745"/>
    <w:rsid w:val="008222BE"/>
    <w:rsid w:val="00822870"/>
    <w:rsid w:val="00822F4D"/>
    <w:rsid w:val="0082309E"/>
    <w:rsid w:val="00825E2A"/>
    <w:rsid w:val="00825E6B"/>
    <w:rsid w:val="0082687B"/>
    <w:rsid w:val="00826A53"/>
    <w:rsid w:val="00830B5A"/>
    <w:rsid w:val="00830FB0"/>
    <w:rsid w:val="00831FD1"/>
    <w:rsid w:val="00833248"/>
    <w:rsid w:val="008339A2"/>
    <w:rsid w:val="00835042"/>
    <w:rsid w:val="00837D4A"/>
    <w:rsid w:val="0084115D"/>
    <w:rsid w:val="00841D0C"/>
    <w:rsid w:val="00841E79"/>
    <w:rsid w:val="00841FFD"/>
    <w:rsid w:val="00842995"/>
    <w:rsid w:val="008431D6"/>
    <w:rsid w:val="0084342B"/>
    <w:rsid w:val="00843CA1"/>
    <w:rsid w:val="00844E77"/>
    <w:rsid w:val="008454CC"/>
    <w:rsid w:val="00845FE8"/>
    <w:rsid w:val="00847178"/>
    <w:rsid w:val="00854B1D"/>
    <w:rsid w:val="00856EFC"/>
    <w:rsid w:val="00860471"/>
    <w:rsid w:val="008606EE"/>
    <w:rsid w:val="008609E0"/>
    <w:rsid w:val="00860AD7"/>
    <w:rsid w:val="008630A7"/>
    <w:rsid w:val="00863708"/>
    <w:rsid w:val="00864B72"/>
    <w:rsid w:val="00864C7F"/>
    <w:rsid w:val="00865427"/>
    <w:rsid w:val="00865788"/>
    <w:rsid w:val="0086629B"/>
    <w:rsid w:val="0086710F"/>
    <w:rsid w:val="008677F8"/>
    <w:rsid w:val="00867950"/>
    <w:rsid w:val="00870BA4"/>
    <w:rsid w:val="00870CD0"/>
    <w:rsid w:val="00872269"/>
    <w:rsid w:val="00873C1B"/>
    <w:rsid w:val="008801BA"/>
    <w:rsid w:val="00880D02"/>
    <w:rsid w:val="0088138F"/>
    <w:rsid w:val="00881915"/>
    <w:rsid w:val="008824EE"/>
    <w:rsid w:val="00883B5B"/>
    <w:rsid w:val="00884ACC"/>
    <w:rsid w:val="008862A1"/>
    <w:rsid w:val="008907FF"/>
    <w:rsid w:val="008908C9"/>
    <w:rsid w:val="008950B4"/>
    <w:rsid w:val="00895936"/>
    <w:rsid w:val="00896C2C"/>
    <w:rsid w:val="008A0828"/>
    <w:rsid w:val="008A111C"/>
    <w:rsid w:val="008A1364"/>
    <w:rsid w:val="008A23A4"/>
    <w:rsid w:val="008A286C"/>
    <w:rsid w:val="008A4563"/>
    <w:rsid w:val="008A4619"/>
    <w:rsid w:val="008A4896"/>
    <w:rsid w:val="008A4ABD"/>
    <w:rsid w:val="008A4D63"/>
    <w:rsid w:val="008A4ED2"/>
    <w:rsid w:val="008A5AC1"/>
    <w:rsid w:val="008A5C83"/>
    <w:rsid w:val="008A605C"/>
    <w:rsid w:val="008A6169"/>
    <w:rsid w:val="008A70A4"/>
    <w:rsid w:val="008A7FCD"/>
    <w:rsid w:val="008B0BCA"/>
    <w:rsid w:val="008B0E02"/>
    <w:rsid w:val="008B22FE"/>
    <w:rsid w:val="008B3E54"/>
    <w:rsid w:val="008B4369"/>
    <w:rsid w:val="008B4F31"/>
    <w:rsid w:val="008B56F4"/>
    <w:rsid w:val="008B5F54"/>
    <w:rsid w:val="008B6168"/>
    <w:rsid w:val="008C170C"/>
    <w:rsid w:val="008C1C9A"/>
    <w:rsid w:val="008C764B"/>
    <w:rsid w:val="008D2F06"/>
    <w:rsid w:val="008D3CC0"/>
    <w:rsid w:val="008D4678"/>
    <w:rsid w:val="008D4D0E"/>
    <w:rsid w:val="008D532B"/>
    <w:rsid w:val="008D56C2"/>
    <w:rsid w:val="008D5F32"/>
    <w:rsid w:val="008D61F4"/>
    <w:rsid w:val="008D687A"/>
    <w:rsid w:val="008D78BE"/>
    <w:rsid w:val="008D798C"/>
    <w:rsid w:val="008E2173"/>
    <w:rsid w:val="008E26E7"/>
    <w:rsid w:val="008E2DEA"/>
    <w:rsid w:val="008E3219"/>
    <w:rsid w:val="008E3BF0"/>
    <w:rsid w:val="008E3C74"/>
    <w:rsid w:val="008F115A"/>
    <w:rsid w:val="008F37D9"/>
    <w:rsid w:val="008F4C02"/>
    <w:rsid w:val="008F7979"/>
    <w:rsid w:val="008F7FE0"/>
    <w:rsid w:val="009016EA"/>
    <w:rsid w:val="00901E23"/>
    <w:rsid w:val="0090380B"/>
    <w:rsid w:val="00904296"/>
    <w:rsid w:val="009044A5"/>
    <w:rsid w:val="00904CB3"/>
    <w:rsid w:val="00912596"/>
    <w:rsid w:val="00912F7F"/>
    <w:rsid w:val="00914372"/>
    <w:rsid w:val="0091609C"/>
    <w:rsid w:val="00920C31"/>
    <w:rsid w:val="00920CAE"/>
    <w:rsid w:val="009214E3"/>
    <w:rsid w:val="009229D6"/>
    <w:rsid w:val="00923492"/>
    <w:rsid w:val="00925010"/>
    <w:rsid w:val="00925F2E"/>
    <w:rsid w:val="009268EC"/>
    <w:rsid w:val="009301DC"/>
    <w:rsid w:val="009302B8"/>
    <w:rsid w:val="00930501"/>
    <w:rsid w:val="0093071B"/>
    <w:rsid w:val="00930B99"/>
    <w:rsid w:val="009311B6"/>
    <w:rsid w:val="009313C3"/>
    <w:rsid w:val="00932073"/>
    <w:rsid w:val="00932F1E"/>
    <w:rsid w:val="00937C55"/>
    <w:rsid w:val="009405F6"/>
    <w:rsid w:val="00944367"/>
    <w:rsid w:val="0094579E"/>
    <w:rsid w:val="0094652B"/>
    <w:rsid w:val="0095133D"/>
    <w:rsid w:val="00952038"/>
    <w:rsid w:val="00953C31"/>
    <w:rsid w:val="0095554B"/>
    <w:rsid w:val="00956145"/>
    <w:rsid w:val="00956BA5"/>
    <w:rsid w:val="00962780"/>
    <w:rsid w:val="00963A47"/>
    <w:rsid w:val="00963ED7"/>
    <w:rsid w:val="00963F99"/>
    <w:rsid w:val="00964D10"/>
    <w:rsid w:val="009710DE"/>
    <w:rsid w:val="009713F9"/>
    <w:rsid w:val="009717AA"/>
    <w:rsid w:val="009719AA"/>
    <w:rsid w:val="00975993"/>
    <w:rsid w:val="00975C6D"/>
    <w:rsid w:val="009764D7"/>
    <w:rsid w:val="00980315"/>
    <w:rsid w:val="00981E0E"/>
    <w:rsid w:val="009824C4"/>
    <w:rsid w:val="00982790"/>
    <w:rsid w:val="00982DCD"/>
    <w:rsid w:val="009848DC"/>
    <w:rsid w:val="00984FF3"/>
    <w:rsid w:val="00985935"/>
    <w:rsid w:val="00986937"/>
    <w:rsid w:val="00986C79"/>
    <w:rsid w:val="00987AC8"/>
    <w:rsid w:val="00990A6E"/>
    <w:rsid w:val="00992481"/>
    <w:rsid w:val="00992541"/>
    <w:rsid w:val="00992887"/>
    <w:rsid w:val="00993400"/>
    <w:rsid w:val="00994215"/>
    <w:rsid w:val="00994FDE"/>
    <w:rsid w:val="00995F2A"/>
    <w:rsid w:val="009A299E"/>
    <w:rsid w:val="009A2B33"/>
    <w:rsid w:val="009A3E53"/>
    <w:rsid w:val="009A6CC8"/>
    <w:rsid w:val="009A740B"/>
    <w:rsid w:val="009A7F5A"/>
    <w:rsid w:val="009B1DDD"/>
    <w:rsid w:val="009B1E2E"/>
    <w:rsid w:val="009B2798"/>
    <w:rsid w:val="009B3587"/>
    <w:rsid w:val="009B3B22"/>
    <w:rsid w:val="009B4D24"/>
    <w:rsid w:val="009B7F4C"/>
    <w:rsid w:val="009C1D18"/>
    <w:rsid w:val="009C231A"/>
    <w:rsid w:val="009C2FA5"/>
    <w:rsid w:val="009C3B82"/>
    <w:rsid w:val="009C407F"/>
    <w:rsid w:val="009C4FCF"/>
    <w:rsid w:val="009C6FE8"/>
    <w:rsid w:val="009C74B7"/>
    <w:rsid w:val="009C76B2"/>
    <w:rsid w:val="009C7EEA"/>
    <w:rsid w:val="009D0862"/>
    <w:rsid w:val="009D16FA"/>
    <w:rsid w:val="009D182F"/>
    <w:rsid w:val="009D1E2F"/>
    <w:rsid w:val="009D349A"/>
    <w:rsid w:val="009D547E"/>
    <w:rsid w:val="009D5F8F"/>
    <w:rsid w:val="009D64F4"/>
    <w:rsid w:val="009D720F"/>
    <w:rsid w:val="009E0134"/>
    <w:rsid w:val="009E0BEB"/>
    <w:rsid w:val="009E1F94"/>
    <w:rsid w:val="009E3878"/>
    <w:rsid w:val="009E3928"/>
    <w:rsid w:val="009E7E0C"/>
    <w:rsid w:val="009E7EC6"/>
    <w:rsid w:val="009F07F5"/>
    <w:rsid w:val="009F3D3C"/>
    <w:rsid w:val="009F415C"/>
    <w:rsid w:val="009F46C9"/>
    <w:rsid w:val="009F56E9"/>
    <w:rsid w:val="009F5F2C"/>
    <w:rsid w:val="009F6074"/>
    <w:rsid w:val="009F6D2B"/>
    <w:rsid w:val="00A00487"/>
    <w:rsid w:val="00A016DA"/>
    <w:rsid w:val="00A05DE3"/>
    <w:rsid w:val="00A06C84"/>
    <w:rsid w:val="00A07448"/>
    <w:rsid w:val="00A07CE3"/>
    <w:rsid w:val="00A109F5"/>
    <w:rsid w:val="00A11318"/>
    <w:rsid w:val="00A12270"/>
    <w:rsid w:val="00A12E71"/>
    <w:rsid w:val="00A13C6A"/>
    <w:rsid w:val="00A16766"/>
    <w:rsid w:val="00A16B5E"/>
    <w:rsid w:val="00A16E5F"/>
    <w:rsid w:val="00A173C5"/>
    <w:rsid w:val="00A176B0"/>
    <w:rsid w:val="00A2075A"/>
    <w:rsid w:val="00A20C85"/>
    <w:rsid w:val="00A25614"/>
    <w:rsid w:val="00A267C4"/>
    <w:rsid w:val="00A26C37"/>
    <w:rsid w:val="00A26EAC"/>
    <w:rsid w:val="00A30074"/>
    <w:rsid w:val="00A31438"/>
    <w:rsid w:val="00A31907"/>
    <w:rsid w:val="00A3199B"/>
    <w:rsid w:val="00A3241D"/>
    <w:rsid w:val="00A325D8"/>
    <w:rsid w:val="00A3393C"/>
    <w:rsid w:val="00A33E9A"/>
    <w:rsid w:val="00A3492D"/>
    <w:rsid w:val="00A35376"/>
    <w:rsid w:val="00A360CD"/>
    <w:rsid w:val="00A36435"/>
    <w:rsid w:val="00A371A5"/>
    <w:rsid w:val="00A37640"/>
    <w:rsid w:val="00A40B01"/>
    <w:rsid w:val="00A438AC"/>
    <w:rsid w:val="00A43BC3"/>
    <w:rsid w:val="00A43D31"/>
    <w:rsid w:val="00A43D97"/>
    <w:rsid w:val="00A45AD9"/>
    <w:rsid w:val="00A46768"/>
    <w:rsid w:val="00A469E8"/>
    <w:rsid w:val="00A501F7"/>
    <w:rsid w:val="00A51B0B"/>
    <w:rsid w:val="00A52DFF"/>
    <w:rsid w:val="00A53743"/>
    <w:rsid w:val="00A53BEF"/>
    <w:rsid w:val="00A5421A"/>
    <w:rsid w:val="00A54655"/>
    <w:rsid w:val="00A5488F"/>
    <w:rsid w:val="00A548F4"/>
    <w:rsid w:val="00A54903"/>
    <w:rsid w:val="00A553C8"/>
    <w:rsid w:val="00A5679A"/>
    <w:rsid w:val="00A577CB"/>
    <w:rsid w:val="00A60252"/>
    <w:rsid w:val="00A60291"/>
    <w:rsid w:val="00A62131"/>
    <w:rsid w:val="00A64908"/>
    <w:rsid w:val="00A65083"/>
    <w:rsid w:val="00A66185"/>
    <w:rsid w:val="00A6648B"/>
    <w:rsid w:val="00A668FF"/>
    <w:rsid w:val="00A6785B"/>
    <w:rsid w:val="00A71760"/>
    <w:rsid w:val="00A72D4B"/>
    <w:rsid w:val="00A73B0D"/>
    <w:rsid w:val="00A73EA4"/>
    <w:rsid w:val="00A75F26"/>
    <w:rsid w:val="00A769E2"/>
    <w:rsid w:val="00A770D5"/>
    <w:rsid w:val="00A77F9D"/>
    <w:rsid w:val="00A80E88"/>
    <w:rsid w:val="00A8358E"/>
    <w:rsid w:val="00A8396A"/>
    <w:rsid w:val="00A84553"/>
    <w:rsid w:val="00A857F7"/>
    <w:rsid w:val="00A863DB"/>
    <w:rsid w:val="00A87AE0"/>
    <w:rsid w:val="00A87C89"/>
    <w:rsid w:val="00A91572"/>
    <w:rsid w:val="00A917E4"/>
    <w:rsid w:val="00A91EDF"/>
    <w:rsid w:val="00A920FC"/>
    <w:rsid w:val="00A9241F"/>
    <w:rsid w:val="00A93589"/>
    <w:rsid w:val="00A935DE"/>
    <w:rsid w:val="00A965FA"/>
    <w:rsid w:val="00AA298E"/>
    <w:rsid w:val="00AA29D2"/>
    <w:rsid w:val="00AA411E"/>
    <w:rsid w:val="00AA4DC2"/>
    <w:rsid w:val="00AA74BE"/>
    <w:rsid w:val="00AA7922"/>
    <w:rsid w:val="00AB226F"/>
    <w:rsid w:val="00AB2B7A"/>
    <w:rsid w:val="00AB3AB2"/>
    <w:rsid w:val="00AB5808"/>
    <w:rsid w:val="00AB6925"/>
    <w:rsid w:val="00AB6ACB"/>
    <w:rsid w:val="00AB6DED"/>
    <w:rsid w:val="00AB748B"/>
    <w:rsid w:val="00AB7B9E"/>
    <w:rsid w:val="00AC0B77"/>
    <w:rsid w:val="00AC1950"/>
    <w:rsid w:val="00AC2955"/>
    <w:rsid w:val="00AC6553"/>
    <w:rsid w:val="00AC720D"/>
    <w:rsid w:val="00AD1404"/>
    <w:rsid w:val="00AD29D8"/>
    <w:rsid w:val="00AD2A5E"/>
    <w:rsid w:val="00AD3004"/>
    <w:rsid w:val="00AD4466"/>
    <w:rsid w:val="00AD5D59"/>
    <w:rsid w:val="00AD7035"/>
    <w:rsid w:val="00AD72A2"/>
    <w:rsid w:val="00AE0127"/>
    <w:rsid w:val="00AE1167"/>
    <w:rsid w:val="00AE2945"/>
    <w:rsid w:val="00AE3719"/>
    <w:rsid w:val="00AE59B5"/>
    <w:rsid w:val="00AE5AFF"/>
    <w:rsid w:val="00AE6FDC"/>
    <w:rsid w:val="00AE72E3"/>
    <w:rsid w:val="00AE76B3"/>
    <w:rsid w:val="00AF0291"/>
    <w:rsid w:val="00AF042E"/>
    <w:rsid w:val="00AF04AA"/>
    <w:rsid w:val="00AF1E27"/>
    <w:rsid w:val="00AF3801"/>
    <w:rsid w:val="00AF6237"/>
    <w:rsid w:val="00AF7A35"/>
    <w:rsid w:val="00AF7AFA"/>
    <w:rsid w:val="00B0004D"/>
    <w:rsid w:val="00B02831"/>
    <w:rsid w:val="00B04579"/>
    <w:rsid w:val="00B050EC"/>
    <w:rsid w:val="00B052C8"/>
    <w:rsid w:val="00B058ED"/>
    <w:rsid w:val="00B058F2"/>
    <w:rsid w:val="00B154D6"/>
    <w:rsid w:val="00B164AE"/>
    <w:rsid w:val="00B174FB"/>
    <w:rsid w:val="00B179CE"/>
    <w:rsid w:val="00B17CC2"/>
    <w:rsid w:val="00B20517"/>
    <w:rsid w:val="00B21B78"/>
    <w:rsid w:val="00B23C6D"/>
    <w:rsid w:val="00B2444E"/>
    <w:rsid w:val="00B24A83"/>
    <w:rsid w:val="00B24D31"/>
    <w:rsid w:val="00B2568A"/>
    <w:rsid w:val="00B2588E"/>
    <w:rsid w:val="00B26979"/>
    <w:rsid w:val="00B310FB"/>
    <w:rsid w:val="00B31BB0"/>
    <w:rsid w:val="00B351BE"/>
    <w:rsid w:val="00B35385"/>
    <w:rsid w:val="00B371FF"/>
    <w:rsid w:val="00B4114C"/>
    <w:rsid w:val="00B4379C"/>
    <w:rsid w:val="00B44114"/>
    <w:rsid w:val="00B44DDC"/>
    <w:rsid w:val="00B466C8"/>
    <w:rsid w:val="00B46EA2"/>
    <w:rsid w:val="00B47BF4"/>
    <w:rsid w:val="00B50005"/>
    <w:rsid w:val="00B50019"/>
    <w:rsid w:val="00B500EF"/>
    <w:rsid w:val="00B511BE"/>
    <w:rsid w:val="00B512BF"/>
    <w:rsid w:val="00B523B3"/>
    <w:rsid w:val="00B52AC3"/>
    <w:rsid w:val="00B53C87"/>
    <w:rsid w:val="00B5463A"/>
    <w:rsid w:val="00B55121"/>
    <w:rsid w:val="00B554E8"/>
    <w:rsid w:val="00B56335"/>
    <w:rsid w:val="00B56A9F"/>
    <w:rsid w:val="00B56E0F"/>
    <w:rsid w:val="00B56E1A"/>
    <w:rsid w:val="00B57179"/>
    <w:rsid w:val="00B60CF6"/>
    <w:rsid w:val="00B60EDA"/>
    <w:rsid w:val="00B62DA9"/>
    <w:rsid w:val="00B62EDD"/>
    <w:rsid w:val="00B67FA0"/>
    <w:rsid w:val="00B72255"/>
    <w:rsid w:val="00B756E8"/>
    <w:rsid w:val="00B766E2"/>
    <w:rsid w:val="00B77288"/>
    <w:rsid w:val="00B77F4C"/>
    <w:rsid w:val="00B801C5"/>
    <w:rsid w:val="00B81BE0"/>
    <w:rsid w:val="00B81E75"/>
    <w:rsid w:val="00B820A0"/>
    <w:rsid w:val="00B82A79"/>
    <w:rsid w:val="00B83868"/>
    <w:rsid w:val="00B85216"/>
    <w:rsid w:val="00B85579"/>
    <w:rsid w:val="00B86A8D"/>
    <w:rsid w:val="00B8703B"/>
    <w:rsid w:val="00B90635"/>
    <w:rsid w:val="00B9075B"/>
    <w:rsid w:val="00B90A12"/>
    <w:rsid w:val="00B90CAF"/>
    <w:rsid w:val="00B91A82"/>
    <w:rsid w:val="00B920AB"/>
    <w:rsid w:val="00B9358C"/>
    <w:rsid w:val="00B97404"/>
    <w:rsid w:val="00BA061E"/>
    <w:rsid w:val="00BA2DA8"/>
    <w:rsid w:val="00BA2F7F"/>
    <w:rsid w:val="00BB14B5"/>
    <w:rsid w:val="00BB1944"/>
    <w:rsid w:val="00BB1B94"/>
    <w:rsid w:val="00BB3112"/>
    <w:rsid w:val="00BB4587"/>
    <w:rsid w:val="00BB51A3"/>
    <w:rsid w:val="00BB6CBC"/>
    <w:rsid w:val="00BB6E42"/>
    <w:rsid w:val="00BC140F"/>
    <w:rsid w:val="00BC20E6"/>
    <w:rsid w:val="00BC25E1"/>
    <w:rsid w:val="00BC2883"/>
    <w:rsid w:val="00BC4183"/>
    <w:rsid w:val="00BC53FA"/>
    <w:rsid w:val="00BC5D9C"/>
    <w:rsid w:val="00BC7320"/>
    <w:rsid w:val="00BC7AB9"/>
    <w:rsid w:val="00BD0344"/>
    <w:rsid w:val="00BD1E9E"/>
    <w:rsid w:val="00BD1FE8"/>
    <w:rsid w:val="00BD3B27"/>
    <w:rsid w:val="00BD4B5E"/>
    <w:rsid w:val="00BD716A"/>
    <w:rsid w:val="00BE2357"/>
    <w:rsid w:val="00BE29D8"/>
    <w:rsid w:val="00BE2C81"/>
    <w:rsid w:val="00BE3284"/>
    <w:rsid w:val="00BE3458"/>
    <w:rsid w:val="00BE57B2"/>
    <w:rsid w:val="00BE58F0"/>
    <w:rsid w:val="00BE7AB8"/>
    <w:rsid w:val="00BE7FA8"/>
    <w:rsid w:val="00BF0302"/>
    <w:rsid w:val="00BF07A9"/>
    <w:rsid w:val="00BF1AEE"/>
    <w:rsid w:val="00BF1CEB"/>
    <w:rsid w:val="00BF1DC3"/>
    <w:rsid w:val="00BF26B6"/>
    <w:rsid w:val="00BF457F"/>
    <w:rsid w:val="00BF5C2E"/>
    <w:rsid w:val="00BF5CEF"/>
    <w:rsid w:val="00BF61E3"/>
    <w:rsid w:val="00BF68DA"/>
    <w:rsid w:val="00C003ED"/>
    <w:rsid w:val="00C02679"/>
    <w:rsid w:val="00C030A7"/>
    <w:rsid w:val="00C03784"/>
    <w:rsid w:val="00C03DC7"/>
    <w:rsid w:val="00C0460F"/>
    <w:rsid w:val="00C0464D"/>
    <w:rsid w:val="00C05794"/>
    <w:rsid w:val="00C0580B"/>
    <w:rsid w:val="00C06E95"/>
    <w:rsid w:val="00C11DBC"/>
    <w:rsid w:val="00C12258"/>
    <w:rsid w:val="00C128AA"/>
    <w:rsid w:val="00C14913"/>
    <w:rsid w:val="00C15F80"/>
    <w:rsid w:val="00C162DB"/>
    <w:rsid w:val="00C17940"/>
    <w:rsid w:val="00C20BA8"/>
    <w:rsid w:val="00C21F7C"/>
    <w:rsid w:val="00C225F8"/>
    <w:rsid w:val="00C22E33"/>
    <w:rsid w:val="00C266C8"/>
    <w:rsid w:val="00C26B92"/>
    <w:rsid w:val="00C27023"/>
    <w:rsid w:val="00C27248"/>
    <w:rsid w:val="00C27D34"/>
    <w:rsid w:val="00C3049B"/>
    <w:rsid w:val="00C30E97"/>
    <w:rsid w:val="00C31C00"/>
    <w:rsid w:val="00C34075"/>
    <w:rsid w:val="00C34564"/>
    <w:rsid w:val="00C34F99"/>
    <w:rsid w:val="00C35279"/>
    <w:rsid w:val="00C362BA"/>
    <w:rsid w:val="00C36839"/>
    <w:rsid w:val="00C40969"/>
    <w:rsid w:val="00C40CEB"/>
    <w:rsid w:val="00C445C5"/>
    <w:rsid w:val="00C46DD3"/>
    <w:rsid w:val="00C47152"/>
    <w:rsid w:val="00C47929"/>
    <w:rsid w:val="00C50DD7"/>
    <w:rsid w:val="00C5657C"/>
    <w:rsid w:val="00C56834"/>
    <w:rsid w:val="00C5691E"/>
    <w:rsid w:val="00C57104"/>
    <w:rsid w:val="00C579EF"/>
    <w:rsid w:val="00C62BF1"/>
    <w:rsid w:val="00C62DEF"/>
    <w:rsid w:val="00C66492"/>
    <w:rsid w:val="00C66B4F"/>
    <w:rsid w:val="00C71CFA"/>
    <w:rsid w:val="00C71F82"/>
    <w:rsid w:val="00C73FA6"/>
    <w:rsid w:val="00C74759"/>
    <w:rsid w:val="00C75500"/>
    <w:rsid w:val="00C75662"/>
    <w:rsid w:val="00C8066A"/>
    <w:rsid w:val="00C81907"/>
    <w:rsid w:val="00C820C6"/>
    <w:rsid w:val="00C82121"/>
    <w:rsid w:val="00C835F5"/>
    <w:rsid w:val="00C852A6"/>
    <w:rsid w:val="00C86C8F"/>
    <w:rsid w:val="00C903A3"/>
    <w:rsid w:val="00C90F14"/>
    <w:rsid w:val="00C928E9"/>
    <w:rsid w:val="00C942F8"/>
    <w:rsid w:val="00C94E90"/>
    <w:rsid w:val="00C957E1"/>
    <w:rsid w:val="00C95C8C"/>
    <w:rsid w:val="00C96455"/>
    <w:rsid w:val="00C9688A"/>
    <w:rsid w:val="00C97DEA"/>
    <w:rsid w:val="00CA1093"/>
    <w:rsid w:val="00CA1CE3"/>
    <w:rsid w:val="00CA1E64"/>
    <w:rsid w:val="00CA375B"/>
    <w:rsid w:val="00CA3CE6"/>
    <w:rsid w:val="00CA4F0B"/>
    <w:rsid w:val="00CA6064"/>
    <w:rsid w:val="00CA7E5B"/>
    <w:rsid w:val="00CB1EB2"/>
    <w:rsid w:val="00CB302D"/>
    <w:rsid w:val="00CC1CA9"/>
    <w:rsid w:val="00CC1F44"/>
    <w:rsid w:val="00CC2CF4"/>
    <w:rsid w:val="00CC4A80"/>
    <w:rsid w:val="00CC5322"/>
    <w:rsid w:val="00CC608D"/>
    <w:rsid w:val="00CC6272"/>
    <w:rsid w:val="00CC68EA"/>
    <w:rsid w:val="00CC7916"/>
    <w:rsid w:val="00CD2E02"/>
    <w:rsid w:val="00CD454F"/>
    <w:rsid w:val="00CD585A"/>
    <w:rsid w:val="00CD734A"/>
    <w:rsid w:val="00CD77F8"/>
    <w:rsid w:val="00CE054A"/>
    <w:rsid w:val="00CE2003"/>
    <w:rsid w:val="00CE41D5"/>
    <w:rsid w:val="00CE4703"/>
    <w:rsid w:val="00CF3CC5"/>
    <w:rsid w:val="00CF7432"/>
    <w:rsid w:val="00D0071C"/>
    <w:rsid w:val="00D01DBF"/>
    <w:rsid w:val="00D02294"/>
    <w:rsid w:val="00D03DB3"/>
    <w:rsid w:val="00D042F7"/>
    <w:rsid w:val="00D04CFC"/>
    <w:rsid w:val="00D07C27"/>
    <w:rsid w:val="00D07F54"/>
    <w:rsid w:val="00D11371"/>
    <w:rsid w:val="00D12260"/>
    <w:rsid w:val="00D13620"/>
    <w:rsid w:val="00D136C6"/>
    <w:rsid w:val="00D155C6"/>
    <w:rsid w:val="00D161BA"/>
    <w:rsid w:val="00D2082D"/>
    <w:rsid w:val="00D2445B"/>
    <w:rsid w:val="00D245A9"/>
    <w:rsid w:val="00D246CB"/>
    <w:rsid w:val="00D251BA"/>
    <w:rsid w:val="00D25868"/>
    <w:rsid w:val="00D25E0D"/>
    <w:rsid w:val="00D26C51"/>
    <w:rsid w:val="00D27AB0"/>
    <w:rsid w:val="00D32452"/>
    <w:rsid w:val="00D33202"/>
    <w:rsid w:val="00D33FF2"/>
    <w:rsid w:val="00D3448B"/>
    <w:rsid w:val="00D345E8"/>
    <w:rsid w:val="00D36B66"/>
    <w:rsid w:val="00D36C4D"/>
    <w:rsid w:val="00D37592"/>
    <w:rsid w:val="00D406BB"/>
    <w:rsid w:val="00D40BE8"/>
    <w:rsid w:val="00D40EA1"/>
    <w:rsid w:val="00D43145"/>
    <w:rsid w:val="00D506B1"/>
    <w:rsid w:val="00D5193B"/>
    <w:rsid w:val="00D54B98"/>
    <w:rsid w:val="00D54DAC"/>
    <w:rsid w:val="00D562D5"/>
    <w:rsid w:val="00D60965"/>
    <w:rsid w:val="00D610CA"/>
    <w:rsid w:val="00D61179"/>
    <w:rsid w:val="00D6218B"/>
    <w:rsid w:val="00D62206"/>
    <w:rsid w:val="00D6455E"/>
    <w:rsid w:val="00D64E98"/>
    <w:rsid w:val="00D67891"/>
    <w:rsid w:val="00D705FF"/>
    <w:rsid w:val="00D71604"/>
    <w:rsid w:val="00D71C67"/>
    <w:rsid w:val="00D71D4E"/>
    <w:rsid w:val="00D733BF"/>
    <w:rsid w:val="00D74BDD"/>
    <w:rsid w:val="00D74D2A"/>
    <w:rsid w:val="00D753EE"/>
    <w:rsid w:val="00D75FF4"/>
    <w:rsid w:val="00D7780B"/>
    <w:rsid w:val="00D7797B"/>
    <w:rsid w:val="00D80E25"/>
    <w:rsid w:val="00D81594"/>
    <w:rsid w:val="00D829DE"/>
    <w:rsid w:val="00D82C8F"/>
    <w:rsid w:val="00D830B3"/>
    <w:rsid w:val="00D858A0"/>
    <w:rsid w:val="00D8648E"/>
    <w:rsid w:val="00D87675"/>
    <w:rsid w:val="00D9035A"/>
    <w:rsid w:val="00D908CC"/>
    <w:rsid w:val="00D90AA0"/>
    <w:rsid w:val="00D910F7"/>
    <w:rsid w:val="00D920C5"/>
    <w:rsid w:val="00D92CAE"/>
    <w:rsid w:val="00D937B0"/>
    <w:rsid w:val="00D94608"/>
    <w:rsid w:val="00D95146"/>
    <w:rsid w:val="00D95CDA"/>
    <w:rsid w:val="00D95E12"/>
    <w:rsid w:val="00D95E32"/>
    <w:rsid w:val="00D965EC"/>
    <w:rsid w:val="00D97005"/>
    <w:rsid w:val="00DA0444"/>
    <w:rsid w:val="00DA3459"/>
    <w:rsid w:val="00DA3512"/>
    <w:rsid w:val="00DA4211"/>
    <w:rsid w:val="00DA5AC5"/>
    <w:rsid w:val="00DA6B76"/>
    <w:rsid w:val="00DA7624"/>
    <w:rsid w:val="00DA7CB3"/>
    <w:rsid w:val="00DB26B2"/>
    <w:rsid w:val="00DB2F6D"/>
    <w:rsid w:val="00DB3CE1"/>
    <w:rsid w:val="00DB6DCF"/>
    <w:rsid w:val="00DC09F9"/>
    <w:rsid w:val="00DC1C3A"/>
    <w:rsid w:val="00DC4A80"/>
    <w:rsid w:val="00DC55B7"/>
    <w:rsid w:val="00DC7990"/>
    <w:rsid w:val="00DD210A"/>
    <w:rsid w:val="00DD2368"/>
    <w:rsid w:val="00DD24AE"/>
    <w:rsid w:val="00DE068D"/>
    <w:rsid w:val="00DE0B4E"/>
    <w:rsid w:val="00DE1494"/>
    <w:rsid w:val="00DE19A8"/>
    <w:rsid w:val="00DE3341"/>
    <w:rsid w:val="00DE341C"/>
    <w:rsid w:val="00DE50C3"/>
    <w:rsid w:val="00DF07FE"/>
    <w:rsid w:val="00DF245D"/>
    <w:rsid w:val="00DF371C"/>
    <w:rsid w:val="00DF4646"/>
    <w:rsid w:val="00DF4775"/>
    <w:rsid w:val="00DF7E25"/>
    <w:rsid w:val="00E005EE"/>
    <w:rsid w:val="00E0089F"/>
    <w:rsid w:val="00E017FD"/>
    <w:rsid w:val="00E01B2E"/>
    <w:rsid w:val="00E029F1"/>
    <w:rsid w:val="00E02D84"/>
    <w:rsid w:val="00E0396D"/>
    <w:rsid w:val="00E04161"/>
    <w:rsid w:val="00E0418E"/>
    <w:rsid w:val="00E06979"/>
    <w:rsid w:val="00E079E5"/>
    <w:rsid w:val="00E111B9"/>
    <w:rsid w:val="00E12665"/>
    <w:rsid w:val="00E12936"/>
    <w:rsid w:val="00E12D69"/>
    <w:rsid w:val="00E13088"/>
    <w:rsid w:val="00E200E0"/>
    <w:rsid w:val="00E208E7"/>
    <w:rsid w:val="00E22FC6"/>
    <w:rsid w:val="00E244F9"/>
    <w:rsid w:val="00E251D7"/>
    <w:rsid w:val="00E261F0"/>
    <w:rsid w:val="00E30728"/>
    <w:rsid w:val="00E307B4"/>
    <w:rsid w:val="00E312EF"/>
    <w:rsid w:val="00E315EE"/>
    <w:rsid w:val="00E330F9"/>
    <w:rsid w:val="00E335AA"/>
    <w:rsid w:val="00E340D2"/>
    <w:rsid w:val="00E347D5"/>
    <w:rsid w:val="00E36900"/>
    <w:rsid w:val="00E372F2"/>
    <w:rsid w:val="00E37F50"/>
    <w:rsid w:val="00E4006B"/>
    <w:rsid w:val="00E40334"/>
    <w:rsid w:val="00E433A9"/>
    <w:rsid w:val="00E4346A"/>
    <w:rsid w:val="00E44496"/>
    <w:rsid w:val="00E44767"/>
    <w:rsid w:val="00E44AD0"/>
    <w:rsid w:val="00E509F8"/>
    <w:rsid w:val="00E5174C"/>
    <w:rsid w:val="00E518C4"/>
    <w:rsid w:val="00E527EA"/>
    <w:rsid w:val="00E53CC2"/>
    <w:rsid w:val="00E54D86"/>
    <w:rsid w:val="00E55BC7"/>
    <w:rsid w:val="00E5619F"/>
    <w:rsid w:val="00E56A12"/>
    <w:rsid w:val="00E56EBD"/>
    <w:rsid w:val="00E60CF1"/>
    <w:rsid w:val="00E618F6"/>
    <w:rsid w:val="00E620E7"/>
    <w:rsid w:val="00E62277"/>
    <w:rsid w:val="00E6232E"/>
    <w:rsid w:val="00E6258A"/>
    <w:rsid w:val="00E625C6"/>
    <w:rsid w:val="00E63078"/>
    <w:rsid w:val="00E638B7"/>
    <w:rsid w:val="00E668D1"/>
    <w:rsid w:val="00E66EDD"/>
    <w:rsid w:val="00E66F3A"/>
    <w:rsid w:val="00E674AD"/>
    <w:rsid w:val="00E67585"/>
    <w:rsid w:val="00E70889"/>
    <w:rsid w:val="00E71783"/>
    <w:rsid w:val="00E71894"/>
    <w:rsid w:val="00E725BD"/>
    <w:rsid w:val="00E730FB"/>
    <w:rsid w:val="00E73EA3"/>
    <w:rsid w:val="00E73FFB"/>
    <w:rsid w:val="00E77B6C"/>
    <w:rsid w:val="00E8238E"/>
    <w:rsid w:val="00E82976"/>
    <w:rsid w:val="00E835B0"/>
    <w:rsid w:val="00E84474"/>
    <w:rsid w:val="00E85A55"/>
    <w:rsid w:val="00E85EB0"/>
    <w:rsid w:val="00E86FD5"/>
    <w:rsid w:val="00E87669"/>
    <w:rsid w:val="00E87FB1"/>
    <w:rsid w:val="00E90288"/>
    <w:rsid w:val="00E90EA7"/>
    <w:rsid w:val="00E915B9"/>
    <w:rsid w:val="00E917F5"/>
    <w:rsid w:val="00E92508"/>
    <w:rsid w:val="00E93D03"/>
    <w:rsid w:val="00E93DE7"/>
    <w:rsid w:val="00E95095"/>
    <w:rsid w:val="00E95B57"/>
    <w:rsid w:val="00E96728"/>
    <w:rsid w:val="00E96847"/>
    <w:rsid w:val="00E96DAA"/>
    <w:rsid w:val="00E9789B"/>
    <w:rsid w:val="00EA0154"/>
    <w:rsid w:val="00EA02B5"/>
    <w:rsid w:val="00EA076D"/>
    <w:rsid w:val="00EA3919"/>
    <w:rsid w:val="00EA4057"/>
    <w:rsid w:val="00EA68CB"/>
    <w:rsid w:val="00EB071C"/>
    <w:rsid w:val="00EB1846"/>
    <w:rsid w:val="00EB2780"/>
    <w:rsid w:val="00EB2C07"/>
    <w:rsid w:val="00EB2DA4"/>
    <w:rsid w:val="00EB38EF"/>
    <w:rsid w:val="00EB59D1"/>
    <w:rsid w:val="00EB5B03"/>
    <w:rsid w:val="00EB6FAD"/>
    <w:rsid w:val="00EC0143"/>
    <w:rsid w:val="00EC1FEE"/>
    <w:rsid w:val="00EC2703"/>
    <w:rsid w:val="00EC2D9C"/>
    <w:rsid w:val="00EC31E7"/>
    <w:rsid w:val="00EC3789"/>
    <w:rsid w:val="00EC4017"/>
    <w:rsid w:val="00EC419C"/>
    <w:rsid w:val="00EC43BB"/>
    <w:rsid w:val="00EC4C48"/>
    <w:rsid w:val="00EC5CE8"/>
    <w:rsid w:val="00EC6DB1"/>
    <w:rsid w:val="00EC71F1"/>
    <w:rsid w:val="00ED0684"/>
    <w:rsid w:val="00ED1145"/>
    <w:rsid w:val="00ED5BE6"/>
    <w:rsid w:val="00ED7268"/>
    <w:rsid w:val="00EE03D7"/>
    <w:rsid w:val="00EE0C9A"/>
    <w:rsid w:val="00EE1BA6"/>
    <w:rsid w:val="00EE24A1"/>
    <w:rsid w:val="00EE26FD"/>
    <w:rsid w:val="00EE3484"/>
    <w:rsid w:val="00EE3FFE"/>
    <w:rsid w:val="00EE51D9"/>
    <w:rsid w:val="00EE5D56"/>
    <w:rsid w:val="00EE7933"/>
    <w:rsid w:val="00EE7C8E"/>
    <w:rsid w:val="00EF01CD"/>
    <w:rsid w:val="00EF21A5"/>
    <w:rsid w:val="00EF2612"/>
    <w:rsid w:val="00EF2D4E"/>
    <w:rsid w:val="00EF3866"/>
    <w:rsid w:val="00EF3B46"/>
    <w:rsid w:val="00EF49C5"/>
    <w:rsid w:val="00EF4AEE"/>
    <w:rsid w:val="00EF657C"/>
    <w:rsid w:val="00F011B8"/>
    <w:rsid w:val="00F02116"/>
    <w:rsid w:val="00F02180"/>
    <w:rsid w:val="00F023BE"/>
    <w:rsid w:val="00F038E2"/>
    <w:rsid w:val="00F03AAD"/>
    <w:rsid w:val="00F044AE"/>
    <w:rsid w:val="00F0464C"/>
    <w:rsid w:val="00F05259"/>
    <w:rsid w:val="00F06150"/>
    <w:rsid w:val="00F10A21"/>
    <w:rsid w:val="00F114F3"/>
    <w:rsid w:val="00F13D85"/>
    <w:rsid w:val="00F14FC2"/>
    <w:rsid w:val="00F22ED4"/>
    <w:rsid w:val="00F23506"/>
    <w:rsid w:val="00F24680"/>
    <w:rsid w:val="00F24924"/>
    <w:rsid w:val="00F24C32"/>
    <w:rsid w:val="00F254F6"/>
    <w:rsid w:val="00F2550A"/>
    <w:rsid w:val="00F2582F"/>
    <w:rsid w:val="00F27153"/>
    <w:rsid w:val="00F2715D"/>
    <w:rsid w:val="00F30DDA"/>
    <w:rsid w:val="00F30E02"/>
    <w:rsid w:val="00F312A7"/>
    <w:rsid w:val="00F33D09"/>
    <w:rsid w:val="00F35156"/>
    <w:rsid w:val="00F35250"/>
    <w:rsid w:val="00F353FD"/>
    <w:rsid w:val="00F417B5"/>
    <w:rsid w:val="00F436C4"/>
    <w:rsid w:val="00F45416"/>
    <w:rsid w:val="00F463FF"/>
    <w:rsid w:val="00F47B08"/>
    <w:rsid w:val="00F5034E"/>
    <w:rsid w:val="00F5068A"/>
    <w:rsid w:val="00F50C1F"/>
    <w:rsid w:val="00F52D2F"/>
    <w:rsid w:val="00F54130"/>
    <w:rsid w:val="00F5413A"/>
    <w:rsid w:val="00F548EB"/>
    <w:rsid w:val="00F60BE1"/>
    <w:rsid w:val="00F61164"/>
    <w:rsid w:val="00F61268"/>
    <w:rsid w:val="00F6168C"/>
    <w:rsid w:val="00F61A70"/>
    <w:rsid w:val="00F700AC"/>
    <w:rsid w:val="00F70A02"/>
    <w:rsid w:val="00F70D4B"/>
    <w:rsid w:val="00F715C5"/>
    <w:rsid w:val="00F716EA"/>
    <w:rsid w:val="00F71850"/>
    <w:rsid w:val="00F72AAF"/>
    <w:rsid w:val="00F7377A"/>
    <w:rsid w:val="00F77E31"/>
    <w:rsid w:val="00F80298"/>
    <w:rsid w:val="00F82630"/>
    <w:rsid w:val="00F82F58"/>
    <w:rsid w:val="00F83531"/>
    <w:rsid w:val="00F839CB"/>
    <w:rsid w:val="00F83D1D"/>
    <w:rsid w:val="00F847FB"/>
    <w:rsid w:val="00F85273"/>
    <w:rsid w:val="00F90093"/>
    <w:rsid w:val="00F90F03"/>
    <w:rsid w:val="00F91943"/>
    <w:rsid w:val="00F92BD0"/>
    <w:rsid w:val="00F92C8F"/>
    <w:rsid w:val="00F97825"/>
    <w:rsid w:val="00FA0DA3"/>
    <w:rsid w:val="00FA114C"/>
    <w:rsid w:val="00FA1879"/>
    <w:rsid w:val="00FA656E"/>
    <w:rsid w:val="00FA6F5C"/>
    <w:rsid w:val="00FA789A"/>
    <w:rsid w:val="00FB045D"/>
    <w:rsid w:val="00FB543F"/>
    <w:rsid w:val="00FC0938"/>
    <w:rsid w:val="00FC0F0D"/>
    <w:rsid w:val="00FC16C3"/>
    <w:rsid w:val="00FC2573"/>
    <w:rsid w:val="00FC3B91"/>
    <w:rsid w:val="00FC513D"/>
    <w:rsid w:val="00FC56DF"/>
    <w:rsid w:val="00FC609A"/>
    <w:rsid w:val="00FC708B"/>
    <w:rsid w:val="00FD01FC"/>
    <w:rsid w:val="00FD32B9"/>
    <w:rsid w:val="00FD578C"/>
    <w:rsid w:val="00FD59B8"/>
    <w:rsid w:val="00FD5C94"/>
    <w:rsid w:val="00FD70AC"/>
    <w:rsid w:val="00FD7458"/>
    <w:rsid w:val="00FD79FF"/>
    <w:rsid w:val="00FE02CD"/>
    <w:rsid w:val="00FE1B4E"/>
    <w:rsid w:val="00FE3C3C"/>
    <w:rsid w:val="00FE6C4C"/>
    <w:rsid w:val="00FF0F67"/>
    <w:rsid w:val="00FF1957"/>
    <w:rsid w:val="00FF1EE2"/>
    <w:rsid w:val="00FF28F7"/>
    <w:rsid w:val="00FF384D"/>
    <w:rsid w:val="00FF4804"/>
    <w:rsid w:val="00FF5869"/>
    <w:rsid w:val="00FF65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97F602"/>
  <w15:docId w15:val="{10A20B0D-A11B-4FEE-A3EA-3966A8A35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078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rsid w:val="00ED5B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D5BE6"/>
    <w:rPr>
      <w:rFonts w:ascii="Calibri" w:eastAsia="Calibri" w:hAnsi="Calibri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ED5BE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D5BE6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5B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5BE6"/>
    <w:rPr>
      <w:rFonts w:ascii="Tahoma" w:eastAsia="Calibri" w:hAnsi="Tahoma" w:cs="Tahoma"/>
      <w:sz w:val="16"/>
      <w:szCs w:val="16"/>
      <w:lang w:val="en-US"/>
    </w:rPr>
  </w:style>
  <w:style w:type="paragraph" w:styleId="Revision">
    <w:name w:val="Revision"/>
    <w:hidden/>
    <w:uiPriority w:val="99"/>
    <w:semiHidden/>
    <w:rsid w:val="00ED5BE6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5B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5BE6"/>
    <w:rPr>
      <w:rFonts w:ascii="Calibri" w:eastAsia="Calibri" w:hAnsi="Calibri" w:cs="Times New Roman"/>
      <w:b/>
      <w:bCs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50E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E41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50E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E41"/>
    <w:rPr>
      <w:rFonts w:ascii="Calibri" w:eastAsia="Calibri" w:hAnsi="Calibri" w:cs="Times New Roman"/>
      <w:lang w:val="en-US"/>
    </w:rPr>
  </w:style>
  <w:style w:type="table" w:styleId="TableGrid">
    <w:name w:val="Table Grid"/>
    <w:basedOn w:val="TableNormal"/>
    <w:uiPriority w:val="59"/>
    <w:rsid w:val="00D33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2568A"/>
    <w:pPr>
      <w:spacing w:after="0" w:line="240" w:lineRule="auto"/>
    </w:pPr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DD6D69-5055-4475-9D0E-DB9CBA45C1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5</Pages>
  <Words>832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user</cp:lastModifiedBy>
  <cp:revision>97</cp:revision>
  <cp:lastPrinted>2026-06-02T00:38:00Z</cp:lastPrinted>
  <dcterms:created xsi:type="dcterms:W3CDTF">2024-03-12T02:11:00Z</dcterms:created>
  <dcterms:modified xsi:type="dcterms:W3CDTF">2026-06-04T07:30:00Z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f5a8cb9e4a7003205097e2d2072cffc36f798379282bf107849c643cf1ac5d1b</vt:lpwstr>
  </property>
</Properties>
</file>