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B288" w14:textId="4365F009" w:rsidR="003E4A09" w:rsidRDefault="00EB5837" w:rsidP="00C1525D">
      <w:pPr>
        <w:ind w:firstLine="720"/>
      </w:pPr>
      <w:r>
        <w:t>Link github:</w:t>
      </w:r>
    </w:p>
    <w:p w14:paraId="4A9FDCD7" w14:textId="77777777" w:rsidR="00EB5837" w:rsidRDefault="00EB5837" w:rsidP="00C1525D">
      <w:pPr>
        <w:ind w:firstLine="720"/>
      </w:pPr>
    </w:p>
    <w:p w14:paraId="6C67BA30" w14:textId="38BF3AE6" w:rsidR="00EB5837" w:rsidRDefault="00AE20CB" w:rsidP="00C1525D">
      <w:pPr>
        <w:ind w:firstLine="720"/>
      </w:pPr>
      <w:r>
        <w:t>Bài 9:</w:t>
      </w:r>
    </w:p>
    <w:p w14:paraId="005AAD1F" w14:textId="5179B7C9" w:rsidR="00AE20CB" w:rsidRDefault="003A14BE" w:rsidP="00C1525D">
      <w:pPr>
        <w:ind w:firstLine="720"/>
      </w:pPr>
      <w:r w:rsidRPr="003A14BE">
        <w:drawing>
          <wp:inline distT="0" distB="0" distL="0" distR="0" wp14:anchorId="458C8372" wp14:editId="54172437">
            <wp:extent cx="5943600" cy="3343275"/>
            <wp:effectExtent l="0" t="0" r="0" b="9525"/>
            <wp:docPr id="12340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8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6437" w14:textId="31D4D53B" w:rsidR="00AE20CB" w:rsidRDefault="005A3400" w:rsidP="005A3400">
      <w:pPr>
        <w:tabs>
          <w:tab w:val="left" w:pos="1680"/>
        </w:tabs>
        <w:ind w:firstLine="720"/>
      </w:pPr>
      <w:r>
        <w:tab/>
      </w:r>
    </w:p>
    <w:p w14:paraId="17E1E483" w14:textId="33C8C877" w:rsidR="00AE20CB" w:rsidRDefault="00AE20CB" w:rsidP="00C1525D">
      <w:pPr>
        <w:ind w:firstLine="720"/>
      </w:pPr>
      <w:r>
        <w:t>Bài 11:</w:t>
      </w:r>
    </w:p>
    <w:p w14:paraId="7A1297E2" w14:textId="77777777" w:rsidR="00745FD5" w:rsidRDefault="00745FD5" w:rsidP="00C1525D">
      <w:pPr>
        <w:ind w:firstLine="720"/>
      </w:pPr>
    </w:p>
    <w:sectPr w:rsidR="0074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15"/>
    <w:rsid w:val="001435C4"/>
    <w:rsid w:val="00240315"/>
    <w:rsid w:val="00393514"/>
    <w:rsid w:val="00394723"/>
    <w:rsid w:val="003A14BE"/>
    <w:rsid w:val="003D0671"/>
    <w:rsid w:val="003E4A09"/>
    <w:rsid w:val="00400E6A"/>
    <w:rsid w:val="00522B51"/>
    <w:rsid w:val="005A3400"/>
    <w:rsid w:val="005B5A7E"/>
    <w:rsid w:val="00745FD5"/>
    <w:rsid w:val="00874772"/>
    <w:rsid w:val="00947050"/>
    <w:rsid w:val="00AB0EBD"/>
    <w:rsid w:val="00AE20CB"/>
    <w:rsid w:val="00C1525D"/>
    <w:rsid w:val="00C1586B"/>
    <w:rsid w:val="00D407B8"/>
    <w:rsid w:val="00E9164B"/>
    <w:rsid w:val="00EB5837"/>
    <w:rsid w:val="00F1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3473"/>
  <w15:chartTrackingRefBased/>
  <w15:docId w15:val="{C1FD946B-71E7-48E8-BFE2-276EBC3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47</cp:revision>
  <dcterms:created xsi:type="dcterms:W3CDTF">2026-09-09T06:15:00Z</dcterms:created>
  <dcterms:modified xsi:type="dcterms:W3CDTF">2026-09-09T06:47:00Z</dcterms:modified>
</cp:coreProperties>
</file>