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Scripts.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run many of these scripts every day.  This is because some of these groups change memberships frequently.  For the more intense scripts, I make sure I run them at night.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I. Active Inactive Accounts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i/>
          <w:i/>
          <w:iCs/>
          <w:sz w:val="26"/>
          <w:szCs w:val="26"/>
        </w:rPr>
      </w:pPr>
      <w:r>
        <w:rPr>
          <w:rFonts w:ascii="Arial" w:hAnsi="Arial"/>
          <w:i/>
          <w:iCs/>
          <w:spacing w:val="0"/>
          <w:sz w:val="26"/>
          <w:szCs w:val="26"/>
        </w:rPr>
        <w:t>Get-ADUser -Filter {Enabled -eq $false} | FT samAccountName | export-csv C:\Data\InactiveAccounts.csv  -NoTypeInformation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  <w:i/>
          <w:i/>
          <w:iCs/>
          <w:sz w:val="26"/>
          <w:szCs w:val="26"/>
        </w:rPr>
      </w:pPr>
      <w:r>
        <w:rPr>
          <w:b w:val="false"/>
          <w:i/>
          <w:iCs/>
          <w:sz w:val="26"/>
          <w:szCs w:val="26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ab/>
        <w:tab/>
        <w:tab/>
        <w:tab/>
        <w:tab/>
        <w:tab/>
      </w:r>
      <w:r>
        <w:rPr>
          <w:rFonts w:ascii="Arial" w:hAnsi="Arial"/>
          <w:i/>
          <w:iCs/>
          <w:spacing w:val="0"/>
          <w:sz w:val="26"/>
          <w:szCs w:val="26"/>
        </w:rPr>
        <w:t>OR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  <w:i/>
          <w:i/>
          <w:iCs/>
          <w:sz w:val="26"/>
          <w:szCs w:val="26"/>
        </w:rPr>
      </w:pPr>
      <w:r>
        <w:rPr>
          <w:b w:val="false"/>
          <w:i/>
          <w:iCs/>
          <w:sz w:val="26"/>
          <w:szCs w:val="26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i/>
          <w:i/>
          <w:iCs/>
          <w:sz w:val="26"/>
          <w:szCs w:val="26"/>
        </w:rPr>
      </w:pPr>
      <w:r>
        <w:rPr>
          <w:rFonts w:ascii="Arial" w:hAnsi="Arial"/>
          <w:i/>
          <w:iCs/>
          <w:spacing w:val="0"/>
          <w:sz w:val="26"/>
          <w:szCs w:val="26"/>
        </w:rPr>
        <w:t>Search-ADAccount -AccountDisabled | select samAccountName | export-csv C:\Data\InactiveAccounts.csv  -NoTypeInformation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II.  Gather all Service Accounts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this, it depends on how your organization organizes service accounts.  Are they in a service account OU?  Are they named in a consistent manner?  If either one of these, that makes it easier to gather them into a list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i/>
          <w:i/>
          <w:iCs/>
          <w:sz w:val="26"/>
          <w:szCs w:val="26"/>
        </w:rPr>
      </w:pPr>
      <w:r>
        <w:rPr>
          <w:rFonts w:ascii="Arial" w:hAnsi="Arial"/>
          <w:i/>
          <w:iCs/>
          <w:spacing w:val="0"/>
          <w:sz w:val="26"/>
          <w:szCs w:val="26"/>
        </w:rPr>
        <w:t>Get-aduser –Filter * -searchbase “OU=service, DC=you”  | select samAccountName | export-csv C:\Data\ServiceAccounts.csv  -NoTypeInformation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  <w:i/>
          <w:i/>
          <w:iCs/>
          <w:sz w:val="26"/>
          <w:szCs w:val="26"/>
        </w:rPr>
      </w:pPr>
      <w:r>
        <w:rPr>
          <w:b w:val="false"/>
          <w:i/>
          <w:iCs/>
          <w:sz w:val="26"/>
          <w:szCs w:val="26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i/>
          <w:iCs/>
          <w:spacing w:val="0"/>
          <w:sz w:val="26"/>
          <w:szCs w:val="26"/>
        </w:rPr>
        <w:t xml:space="preserve">OR 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  <w:i/>
          <w:i/>
          <w:iCs/>
          <w:sz w:val="26"/>
          <w:szCs w:val="26"/>
        </w:rPr>
      </w:pPr>
      <w:r>
        <w:rPr>
          <w:b w:val="false"/>
          <w:i/>
          <w:iCs/>
          <w:sz w:val="26"/>
          <w:szCs w:val="26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i/>
          <w:i/>
          <w:iCs/>
          <w:sz w:val="26"/>
          <w:szCs w:val="26"/>
        </w:rPr>
      </w:pPr>
      <w:r>
        <w:rPr>
          <w:rFonts w:ascii="Arial" w:hAnsi="Arial"/>
          <w:i/>
          <w:iCs/>
          <w:spacing w:val="0"/>
          <w:sz w:val="26"/>
          <w:szCs w:val="26"/>
        </w:rPr>
        <w:t xml:space="preserve">Get-aduser -filter {name LIKE “svc*”} </w:t>
      </w:r>
      <w:r>
        <w:rPr>
          <w:rFonts w:ascii="Arial" w:hAnsi="Arial"/>
          <w:b w:val="false"/>
          <w:i/>
          <w:iCs/>
          <w:spacing w:val="0"/>
          <w:sz w:val="26"/>
          <w:szCs w:val="26"/>
        </w:rPr>
        <w:t>| select samAccountName | export-csv C:\Data\ServiceAccounts.csv  -NoTypeInformation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sz w:val="28"/>
          <w:szCs w:val="28"/>
        </w:rPr>
      </w:pPr>
      <w:r>
        <w:rPr>
          <w:rFonts w:ascii="Arial" w:hAnsi="Arial"/>
          <w:b w:val="false"/>
          <w:spacing w:val="0"/>
          <w:sz w:val="28"/>
          <w:szCs w:val="28"/>
        </w:rPr>
        <w:t>If your service accounts are spread around, it will take a lot of digging for you to ID all of them so you can monitor them.  It  also could make this script less useful.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rFonts w:ascii="Arial" w:hAnsi="Arial"/>
          <w:b w:val="false"/>
          <w:b w:val="false"/>
          <w:spacing w:val="0"/>
        </w:rPr>
      </w:pPr>
      <w:r>
        <w:rPr>
          <w:sz w:val="28"/>
          <w:szCs w:val="28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rFonts w:ascii="Arial" w:hAnsi="Arial"/>
          <w:b w:val="false"/>
          <w:b w:val="false"/>
          <w:spacing w:val="0"/>
        </w:rPr>
      </w:pPr>
      <w:r>
        <w:rPr>
          <w:sz w:val="28"/>
          <w:szCs w:val="28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sz w:val="28"/>
          <w:szCs w:val="28"/>
        </w:rPr>
      </w:pPr>
      <w:r>
        <w:rPr>
          <w:rFonts w:ascii="Arial" w:hAnsi="Arial"/>
          <w:b w:val="false"/>
          <w:spacing w:val="0"/>
          <w:sz w:val="28"/>
          <w:szCs w:val="28"/>
        </w:rPr>
        <w:t>III.  Last Reboot Time &amp; VI. Long Time Logged on Users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rFonts w:ascii="Arial" w:hAnsi="Arial"/>
          <w:b w:val="false"/>
          <w:b w:val="false"/>
          <w:spacing w:val="0"/>
        </w:rPr>
      </w:pPr>
      <w:r>
        <w:rPr>
          <w:sz w:val="28"/>
          <w:szCs w:val="28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sz w:val="28"/>
          <w:szCs w:val="28"/>
        </w:rPr>
      </w:pPr>
      <w:r>
        <w:rPr>
          <w:rFonts w:ascii="Arial" w:hAnsi="Arial"/>
          <w:b w:val="false"/>
          <w:spacing w:val="0"/>
          <w:sz w:val="28"/>
          <w:szCs w:val="28"/>
        </w:rPr>
        <w:t>For this script, which I run at night as I've mentioned, I wrapped the commands into a python script so I can perform them against multiple machines and then send the results to my SIEM.  You could adjust the script to drop to a CSV if you like.  It sends the results in CEF format which despite being ArcSight, most SIEMs understand.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rFonts w:ascii="Arial" w:hAnsi="Arial"/>
          <w:b w:val="false"/>
          <w:b w:val="false"/>
          <w:spacing w:val="0"/>
        </w:rPr>
      </w:pPr>
      <w:r>
        <w:rPr>
          <w:sz w:val="28"/>
          <w:szCs w:val="28"/>
        </w:rPr>
      </w:r>
    </w:p>
    <w:p>
      <w:pPr>
        <w:pStyle w:val="Normal"/>
        <w:spacing w:lineRule="atLeast" w:line="200" w:before="0" w:after="0"/>
        <w:ind w:left="0" w:right="0" w:hanging="0"/>
        <w:jc w:val="left"/>
        <w:rPr>
          <w:i/>
          <w:i/>
          <w:iCs/>
          <w:sz w:val="26"/>
          <w:szCs w:val="26"/>
        </w:rPr>
      </w:pPr>
      <w:r>
        <w:rPr>
          <w:rFonts w:ascii="Arial" w:hAnsi="Arial"/>
          <w:b w:val="false"/>
          <w:i/>
          <w:iCs/>
          <w:spacing w:val="0"/>
          <w:sz w:val="26"/>
          <w:szCs w:val="26"/>
        </w:rPr>
        <w:t>import subprocess, os, sys, re, time, argparse, socket</w:t>
        <w:br/>
        <w:t>from datetime import datetime, date</w:t>
        <w:br/>
        <w:br/>
        <w:t>parser = argparse.ArgumentParser('Options to run')</w:t>
        <w:br/>
        <w:t>parser.add_argument('-ip',dest='ip',action='store',default=None,help='IP of SmartConnector')</w:t>
        <w:br/>
        <w:t>parser.add_argument('-v',dest='verb',action='store',default=0,help='Verbosity Level: 0 - None, 1 - Minimum, 2 - Maximum')</w:t>
        <w:br/>
        <w:t>parser.add_argument('-o',dest='outlocation',action='store',default='s',help='Output destination: s - SIEM via SmartConnector, f - local file in XXXX, b - both')</w:t>
        <w:br/>
        <w:br/>
        <w:t>args = parser.parse_args()</w:t>
        <w:br/>
        <w:br/>
        <w:t>if args.ip != None:</w:t>
        <w:br/>
        <w:br/>
        <w:t>    def syslog(message, level=5, facility=3, host='localhost', port=8514):</w:t>
        <w:br/>
        <w:br/>
        <w:t>            sock = socket.socket(socket.AF_INET, socket.SOCK_DGRAM)</w:t>
        <w:br/>
        <w:t>            data = '&lt;%d&gt;%s' % (level + facility*8, message)</w:t>
        <w:br/>
        <w:t>            sock.sendto(data, (host, port))</w:t>
        <w:br/>
        <w:t>            sock.close()</w:t>
        <w:br/>
        <w:br/>
        <w:t>#</w:t>
        <w:br/>
        <w:t>print "Getting time"</w:t>
        <w:br/>
        <w:t>endtime = time.strftime("%b %d %Y %H%M%S",time.localtime())</w:t>
        <w:br/>
        <w:br/>
        <w:t>date_dict = {'01':'JAN', '02':'FEB', '03':'MAR','04':'APR','05':'MAY','06':'JUN','07':'JUL','08':'AUG','09':'SEP','10':'OCT','11':'NOV','12':'DEC'}</w:t>
        <w:br/>
        <w:br/>
        <w:t>print "Setting basic parameters"</w:t>
        <w:br/>
        <w:t>verbosity = int(args.verb)</w:t>
        <w:br/>
        <w:br/>
        <w:t>dest = args.ip</w:t>
        <w:br/>
        <w:t>Header = 'CEF:0'</w:t>
        <w:br/>
        <w:t>devicevendor = 'HomeGrown Script'</w:t>
        <w:br/>
        <w:t>deviceproduct = 'Logged On Users'</w:t>
        <w:br/>
        <w:t>deviceversion = '1.0'</w:t>
        <w:br/>
        <w:br/>
        <w:t>#machines = ['  ']</w:t>
        <w:br/>
        <w:t>#['']</w:t>
        <w:br/>
        <w:t># [' ']</w:t>
        <w:br/>
        <w:t>print "calling powershell script to get list of PCs"</w:t>
        <w:br/>
        <w:t>subprocess.call('powershell -ExecutionPolicy Unrestricted C:\Python-projects\Loggedon-users\get-pcs.ps1')  </w:t>
        <w:br/>
        <w:t># comment out the above line when testing.  This prevents massive hits to AD.</w:t>
        <w:br/>
        <w:t>print "opening text file where list of PCs were stored"</w:t>
        <w:br/>
        <w:t>machines = open('C:\Python-projects\Loggedon-users\pcs.txt','r')</w:t>
        <w:br/>
        <w:t>print "starting loop to check if which PC is online"</w:t>
        <w:br/>
        <w:t>onmachines = []</w:t>
        <w:br/>
        <w:t>offmachines = []</w:t>
        <w:br/>
        <w:t>count=1</w:t>
        <w:br/>
        <w:t>for word in machines:</w:t>
        <w:br/>
        <w:t>    #if len(word) &lt; 10: continue</w:t>
        <w:br/>
        <w:t>    if re.search(r'DNSHostName|#',word): continue</w:t>
        <w:br/>
        <w:t>    # if count &gt; 35: break   # uncomment this line to test changes to the script.  Keeps the script from running for more than x number of machines</w:t>
        <w:br/>
        <w:t>    PC = word.lstrip('"').rstrip(',"\n')</w:t>
        <w:br/>
        <w:t>    #print PC</w:t>
        <w:br/>
        <w:t>    echo_request = subprocess.Popen(["ping", "-n", "1",PC],stdout=subprocess.PIPE,stderr=subprocess.PIPE)</w:t>
        <w:br/>
        <w:t>    out, error = echo_request.communicate()</w:t>
        <w:br/>
        <w:t>    out = out.strip()</w:t>
        <w:br/>
        <w:t>    error = error.strip()</w:t>
        <w:br/>
        <w:t>    # print out</w:t>
        <w:br/>
        <w:t>    # print error</w:t>
        <w:br/>
        <w:t xml:space="preserve">    if re.search(r'Ping request could not find host',out): </w:t>
        <w:br/>
        <w:t>        print PC + " could not be found" #continue</w:t>
        <w:br/>
        <w:t>        offmachines.append(PC)</w:t>
        <w:br/>
        <w:t xml:space="preserve">    elif re.search(r'Request timed out',out): </w:t>
        <w:br/>
        <w:t>        print PC + " could not be reached" #continue</w:t>
        <w:br/>
        <w:t>        offmachines.append(PC)</w:t>
        <w:br/>
        <w:t xml:space="preserve">    elif re.search(r'Reply from',out): </w:t>
        <w:br/>
        <w:t>        onmachines.append(PC)</w:t>
        <w:br/>
        <w:t>        print PC + " is alive"</w:t>
        <w:br/>
        <w:t>    count += 1</w:t>
        <w:br/>
        <w:br/>
        <w:t>for PC in offmachines:</w:t>
        <w:br/>
        <w:t>    CEF = Header +"|"+ devicevendor +"|"+ deviceproduct +"|"+ deviceversion +"|0|Update Logged on Users|0| end=" + endtime + " shost=" + PC + " alive=no"</w:t>
        <w:br/>
        <w:t>    if args.ip != None: syslog(CEF, host=dest)</w:t>
        <w:br/>
        <w:t>    elif args.ip == None: print CEF</w:t>
        <w:br/>
        <w:t>#</w:t>
        <w:br/>
        <w:br/>
        <w:t>#print onmachines</w:t>
        <w:br/>
        <w:t>print "starting loop to check if anyone is logged on to alive machines and who it is"</w:t>
        <w:br/>
        <w:t>results = {}</w:t>
        <w:br/>
        <w:br/>
        <w:br/>
        <w:t>for PC in onmachines:</w:t>
        <w:br/>
        <w:t>    print PC</w:t>
        <w:br/>
        <w:t>    doscommand = "wmic /node:\"" + PC + "\" OS Get LastBootUpTime"</w:t>
        <w:br/>
        <w:t>    result1 = subprocess.Popen(doscommand,stdout=subprocess.PIPE,stderr=subprocess.PIPE)</w:t>
        <w:br/>
        <w:t>    boot, error = result1.communicate()</w:t>
        <w:br/>
        <w:t>    if len(boot)&gt;10:    </w:t>
        <w:br/>
        <w:t>        boot = boot.strip('LastBootUpTime\n')</w:t>
        <w:br/>
        <w:t>        t1 = boot.strip()</w:t>
        <w:br/>
        <w:t>        #print t1</w:t>
        <w:br/>
        <w:t>        Month = date_dict[t1[4:6]]</w:t>
        <w:br/>
        <w:t>        boot = Month + " " + t1[6:8] + " " + t1[0:4] + " " + t1[8:14]   #t1[4:6] + "-" + t1[6:8] + "-" + t1[0:4]</w:t>
        <w:br/>
        <w:t>    else: boot = "Could not get boot time"</w:t>
        <w:br/>
        <w:t>    result2 = subprocess.Popen(["C:\Python-projects\Loggedon-users\psloggedon", "-l", "\\\\" + PC],stdout=subprocess.PIPE,stderr=subprocess.PIPE)</w:t>
        <w:br/>
        <w:t>    out, error = result2.communicate()</w:t>
        <w:br/>
        <w:t>    out = out.strip()</w:t>
        <w:br/>
        <w:t>    error = error.strip()</w:t>
        <w:br/>
        <w:t>    #print "Here is the result: \n\n" + result</w:t>
        <w:br/>
        <w:t>    info = 1</w:t>
        <w:br/>
        <w:t>    if re.search(r'Error opening ', out): pass# print "Could not open the registry"</w:t>
        <w:br/>
        <w:t>    elif re.search(r'No one is logged on locally', out): pass# print "There is no one currently logged into this machine"</w:t>
        <w:br/>
        <w:t xml:space="preserve">    else: </w:t>
        <w:br/>
        <w:t>        info = 2</w:t>
        <w:br/>
        <w:t>        if not re.search(r'([0-9]{1,2}/[0-9]{1,2}/[0-9]{1,4})\s([[0-9]{1,2}:[0-9]{1,2}:[0-9]{1,2}\s[A,P]M)',out):</w:t>
        <w:br/>
        <w:t>            findthings = re.split(r'\S+(\\\w+.\w+)', out)</w:t>
        <w:br/>
        <w:t>            #print "Nothing in out, here is findthings" + str(findthings)</w:t>
        <w:br/>
        <w:t>            time_diff = 9999</w:t>
        <w:br/>
        <w:t>            getuser = False</w:t>
        <w:br/>
        <w:t>            for thing in findthings:</w:t>
        <w:br/>
        <w:t>                #print thing</w:t>
        <w:br/>
        <w:t>                if re.search(r'Users logged on locally:',thing): getuser = True</w:t>
        <w:br/>
        <w:t>                if getuser == True:</w:t>
        <w:br/>
        <w:t>                    if re.search(r'\\',thing):</w:t>
        <w:br/>
        <w:t>                        username = thing.strip('\\')</w:t>
        <w:br/>
        <w:t>                        #print username</w:t>
        <w:br/>
        <w:t>        if re.search(r'([0-9]{1,2}/[0-9]{1,2}/[0-9]{1,4})\s([[0-9]{1,2}:[0-9]{1,2}:[0-9]{1,2}\s[A,P]M)',out):</w:t>
        <w:br/>
        <w:t>            findthings = re.split(r'([0-9]{1,2}/[0-9]{1,2}/[0-9]{1,4})\s([[0-9]{1,2}:[0-9]{1,2}:[0-9]{1,2}\s[A,P]M).+(\\\w+)', out)</w:t>
        <w:br/>
        <w:t>            logon_date = datetime.strptime(findthings[1].strip(), '%m/%d/%Y')</w:t>
        <w:br/>
        <w:t>            now_time = datetime.strptime(time.strftime('%m/%d/%Y', time.localtime()), '%m/%d/%Y')</w:t>
        <w:br/>
        <w:t>            #print logon_date #findthings[1]</w:t>
        <w:br/>
        <w:t>            time_diff = now_time - logon_date</w:t>
        <w:br/>
        <w:t>            username = findthings[3].strip('\\')</w:t>
        <w:br/>
        <w:t>    skip1 =0</w:t>
        <w:br/>
        <w:t xml:space="preserve">    if boot!= "Could not get boot time" and info==2: </w:t>
        <w:br/>
        <w:t>        print PC + " has last boot time of " + boot + " and " + username + " has been logged on for " + str(time_diff)</w:t>
        <w:br/>
        <w:t xml:space="preserve">    elif boot== "Could not get boot time" and info ==2: </w:t>
        <w:br/>
        <w:t>        boot = "01-01-1969"</w:t>
        <w:br/>
        <w:t>        print PC + " has last boot time of " + boot + " and " + username + " has been logged on for " + str(time_diff)</w:t>
        <w:br/>
        <w:t>    elif boot== "Could not get boot time" and info ==1:</w:t>
        <w:br/>
        <w:t>        boot = "01-01-1969"</w:t>
        <w:br/>
        <w:t>        time_diff = 0</w:t>
        <w:br/>
        <w:t>        username = 'unknown'</w:t>
        <w:br/>
        <w:t>        print PC + " has last boot time of " + boot + " and no one is logged on or registry couldn't be opened."</w:t>
        <w:br/>
        <w:t>    elif boot!="Could not get boot time" and info ==1:</w:t>
        <w:br/>
        <w:t>        username = 'unknown'</w:t>
        <w:br/>
        <w:t>        time_diff = 0</w:t>
        <w:br/>
        <w:t>        print PC + " has last boot time of " + boot + " and no one is logged on or registry couldn't be opened."</w:t>
        <w:br/>
        <w:t xml:space="preserve">    else: </w:t>
        <w:br/>
        <w:t>        skip1 = 1</w:t>
        <w:br/>
        <w:t>        print "Nothing worked, try again"</w:t>
        <w:br/>
        <w:t>    if skip1!=1:</w:t>
        <w:br/>
        <w:t>        CEF = Header +"|"+ devicevendor +"|"+ deviceproduct +"|"+ deviceversion +"|0|Update Logged on Users|0| end=" + endtime + " shost=" + PC + " cs1Label=Days Logged On cs1=" + str(time_diff) + " suser=" + username + " deviceCustomDate1=" + boot + " deviceCustomDate1Label=Last Boot Time cs2Label=Alive cs2=yes"</w:t>
        <w:br/>
        <w:t>        if args.ip != None: syslog(CEF, host=dest)</w:t>
        <w:br/>
        <w:t>        elif args.ip == None: print CEF</w:t>
        <w:br/>
        <w:t>        </w:t>
        <w:br/>
        <w:br/>
        <w:t>print "\nScript Complete"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rFonts w:ascii="Arial" w:hAnsi="Arial"/>
          <w:b w:val="false"/>
          <w:b w:val="false"/>
          <w:spacing w:val="0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IV. Accounts never accessed / Accounts with never expiring passwords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Accounts never accessed: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rFonts w:ascii="Arial" w:hAnsi="Arial"/>
          <w:b w:val="false"/>
          <w:b w:val="false"/>
          <w:i/>
          <w:i/>
          <w:iCs/>
          <w:spacing w:val="0"/>
          <w:sz w:val="26"/>
          <w:szCs w:val="26"/>
        </w:rPr>
      </w:pPr>
      <w:r>
        <w:rPr>
          <w:rFonts w:ascii="Arial" w:hAnsi="Arial"/>
          <w:b w:val="false"/>
          <w:i/>
          <w:iCs/>
          <w:spacing w:val="0"/>
          <w:sz w:val="26"/>
          <w:szCs w:val="26"/>
        </w:rPr>
        <w:t>get-aduser -f {-not ( lastlogontimestamp -like "*") -and (enabled -eq $true)} | export-csv C:\Data4Splunk\neverloggedon.csv  -NoTypeInformation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b w:val="false"/>
          <w:i/>
          <w:iCs/>
          <w:spacing w:val="0"/>
          <w:sz w:val="26"/>
          <w:szCs w:val="26"/>
        </w:rPr>
      </w:r>
    </w:p>
    <w:p>
      <w:pPr>
        <w:pStyle w:val="Default"/>
        <w:spacing w:lineRule="atLeast" w:line="200" w:before="0" w:after="0"/>
        <w:ind w:left="0" w:right="0" w:hanging="0"/>
        <w:jc w:val="left"/>
        <w:rPr>
          <w:rFonts w:ascii="Arial" w:hAnsi="Arial"/>
          <w:b w:val="false"/>
          <w:b w:val="false"/>
          <w:i/>
          <w:i/>
          <w:iCs/>
          <w:spacing w:val="0"/>
          <w:sz w:val="28"/>
          <w:szCs w:val="28"/>
        </w:rPr>
      </w:pPr>
      <w:r>
        <w:rPr>
          <w:rFonts w:ascii="Arial" w:hAnsi="Arial"/>
          <w:b w:val="false"/>
          <w:i/>
          <w:iCs/>
          <w:spacing w:val="0"/>
          <w:sz w:val="28"/>
          <w:szCs w:val="28"/>
        </w:rPr>
        <w:t>Accounts with never expiring passwords:</w:t>
      </w:r>
    </w:p>
    <w:p>
      <w:pPr>
        <w:pStyle w:val="Default"/>
        <w:rPr>
          <w:rFonts w:ascii="Arial" w:hAnsi="Arial"/>
          <w:b w:val="false"/>
          <w:b w:val="false"/>
          <w:i/>
          <w:i/>
          <w:iCs/>
          <w:spacing w:val="0"/>
          <w:sz w:val="26"/>
          <w:szCs w:val="26"/>
        </w:rPr>
      </w:pPr>
      <w:r>
        <w:rPr>
          <w:rFonts w:ascii="Arial" w:hAnsi="Arial"/>
          <w:b w:val="false"/>
          <w:i/>
          <w:iCs/>
          <w:spacing w:val="0"/>
          <w:sz w:val="26"/>
          <w:szCs w:val="26"/>
        </w:rPr>
        <w:t>Search-ADAccount –PasswordNeverExpires |  export-csv C:\Data4Splunk\noexpirepassword.csv -NoTypeInformation</w:t>
      </w:r>
    </w:p>
    <w:p>
      <w:pPr>
        <w:pStyle w:val="Default"/>
        <w:spacing w:lineRule="atLeast" w:line="200" w:before="0" w:after="0"/>
        <w:ind w:left="0" w:right="0" w:hanging="0"/>
        <w:jc w:val="left"/>
        <w:rPr>
          <w:b w:val="false"/>
          <w:b w:val="false"/>
        </w:rPr>
      </w:pPr>
      <w:r>
        <w:rPr>
          <w:rFonts w:ascii="Arial" w:hAnsi="Arial"/>
          <w:b w:val="false"/>
          <w:i/>
          <w:iCs/>
          <w:spacing w:val="0"/>
          <w:sz w:val="26"/>
          <w:szCs w:val="2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V.  File/Folder Monitoring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rFonts w:ascii="Arial" w:hAnsi="Arial" w:eastAsia="DejaVu Sans" w:cs="Liberation Sans"/>
          <w:b w:val="false"/>
          <w:b w:val="false"/>
          <w:i/>
          <w:i/>
          <w:iCs/>
          <w:strike w:val="false"/>
          <w:dstrike w:val="false"/>
          <w:outline w:val="false"/>
          <w:shadow w:val="false"/>
          <w:color w:val="000000"/>
          <w:spacing w:val="0"/>
          <w:sz w:val="26"/>
          <w:szCs w:val="26"/>
          <w:u w:val="none"/>
          <w:em w:val="none"/>
        </w:rPr>
      </w:pPr>
      <w:r>
        <w:rPr>
          <w:rFonts w:eastAsia="DejaVu Sans" w:cs="Liberation Sans" w:ascii="Arial" w:hAnsi="Arial"/>
          <w:b w:val="false"/>
          <w:i/>
          <w:iCs/>
          <w:strike w:val="false"/>
          <w:dstrike w:val="false"/>
          <w:outline w:val="false"/>
          <w:shadow w:val="false"/>
          <w:color w:val="000000"/>
          <w:spacing w:val="0"/>
          <w:sz w:val="26"/>
          <w:szCs w:val="26"/>
          <w:u w:val="none"/>
          <w:em w:val="none"/>
        </w:rPr>
        <w:t>get-aduser -filter { “all finance users” } | select samAccountName |  export-csv C:\Data4Splunk\finance.csv -NoTypeInformation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VI.  (see above)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VII.  Check to see if service is running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 rely on the SIEM to monitor for machines that have not been heard from, have the SIEM create a csv that this powershell script retrieves via SFTP.  This powershell script processes that CSV, creates a new CSV of the results and uploads it via SFTP to a server (in this case a splunk server) for the SIEM to ingest.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6"/>
          <w:szCs w:val="26"/>
        </w:rPr>
        <w:t>$file = "c:\Tools\Powershell\test\check_machines.txt"</w:t>
        <w:br/>
        <w:t>$data = get-content $file</w:t>
        <w:br/>
        <w:br/>
        <w:t>$scpcommand = "c:\tools\pscp.exe -pw password root@server:/opt/splunk/var/run/splunk/unheardfrommachines.csv c:\Tools\Powershell\test\unheardfrommachines.csv"</w:t>
        <w:br/>
        <w:t>iex $scpcommand</w:t>
        <w:br/>
        <w:br/>
        <w:t xml:space="preserve">$hostfile = import-csv "c:\Tools\Powershell\test\unheardfrommachines.csv" </w:t>
        <w:br/>
        <w:br/>
        <w:t># write-host $hostfile</w:t>
        <w:br/>
        <w:br/>
        <w:t>$hosts = $hostfile | foreach {$_.Log_Sources, $_.Last_Report_Time}</w:t>
        <w:br/>
        <w:br/>
        <w:t># write-host $hosts</w:t>
        <w:br/>
        <w:t># write-host $hosts[1]</w:t>
        <w:br/>
        <w:br/>
        <w:t># foreach ($line in $hosts)</w:t>
        <w:br/>
        <w:t># {</w:t>
        <w:br/>
        <w:t># if ($line -like "*:*") {write-host "This is a time " $line}</w:t>
        <w:br/>
        <w:t># }</w:t>
        <w:br/>
        <w:br/>
        <w:t># $length = $hosts.length</w:t>
        <w:br/>
        <w:br/>
        <w:t># write-host $length</w:t>
        <w:br/>
        <w:br/>
        <w:t xml:space="preserve">$FileName = (Get-Date).tostring("MM-dd-yyyy-hhmmss") </w:t>
        <w:br/>
        <w:t>New-Item -itemType File -Path c:\Tools\Powershell\test -Name ($FileName + "-wls.txt")</w:t>
        <w:br/>
        <w:t>$outfile = $FileName + "-wls.txt"</w:t>
        <w:br/>
        <w:t>$filetosend = "c:\\Tools\\Powershell\\test\\" + $outfile</w:t>
        <w:br/>
        <w:br/>
        <w:t>#write-host $hosts | select Mode</w:t>
        <w:br/>
        <w:br/>
        <w:t>"Last_Report_Time,Log_Sources,Status" | add-content $outfile</w:t>
        <w:br/>
        <w:br/>
        <w:t>ForEach ($line in $hosts)</w:t>
        <w:br/>
        <w:br/>
        <w:t>{</w:t>
        <w:br/>
        <w:br/>
        <w:t># write-host $line</w:t>
        <w:br/>
        <w:t>if ($line)</w:t>
        <w:br/>
        <w:br/>
        <w:t>{</w:t>
        <w:br/>
        <w:t># write-host $line</w:t>
        <w:br/>
        <w:t xml:space="preserve">if ($line -like "*:*") </w:t>
        <w:br/>
        <w:t>{</w:t>
        <w:br/>
        <w:t># $get_info = $line.split('\s\s')</w:t>
        <w:br/>
        <w:t>#write-host $line</w:t>
        <w:br/>
        <w:t># write-host $get_info</w:t>
        <w:br/>
        <w:t># write-host $get_info[2]</w:t>
        <w:br/>
        <w:t>#write-host $line " " $result1</w:t>
        <w:br/>
        <w:t>$line + "," + $result1 | add-content $outfile</w:t>
        <w:br/>
        <w:t>}</w:t>
        <w:br/>
        <w:t>else</w:t>
        <w:br/>
        <w:t>{</w:t>
        <w:br/>
        <w:t>$ruthere = test-connection $line -count 1 -erroraction 'silentlycontinue'</w:t>
        <w:br/>
        <w:t>if ($ruthere)</w:t>
        <w:br/>
        <w:t>{</w:t>
        <w:br/>
        <w:t>#Write-Host $line, " is alive on the network"</w:t>
        <w:br/>
        <w:t>$iswlsrunning = get-service -name wls -computername $line -erroraction 'silentlycontinue' | foreach {$_.Status} #| select Status -hidetableheaders</w:t>
        <w:br/>
        <w:t>if ($iswlsrunning)</w:t>
        <w:br/>
        <w:t>{</w:t>
        <w:br/>
        <w:t>#write-host $iswlsrunning " is the status of WLS on " $line</w:t>
        <w:br/>
        <w:t>#"The status of WLS on " + $line, " is " + $iswlsrunning | add-content $outfile</w:t>
        <w:br/>
        <w:t>#$line + ",WLS is " + $iswlsrunning | add-content $outfile</w:t>
        <w:br/>
        <w:t>$result1 = $line + ",WLS is " + $iswlsrunning</w:t>
        <w:br/>
        <w:t>}</w:t>
        <w:br/>
        <w:t>else</w:t>
        <w:br/>
        <w:t>{</w:t>
        <w:br/>
        <w:t>#"WLS does not seem to be installed on " + $line | add-content $outfile</w:t>
        <w:br/>
        <w:t>#$line + ",WLS not installed" | add-content $outfile</w:t>
        <w:br/>
        <w:t>$result1 = $line + ",WLS not installed"</w:t>
        <w:br/>
        <w:t>}</w:t>
        <w:br/>
        <w:t>}</w:t>
        <w:br/>
        <w:t>else</w:t>
        <w:br/>
        <w:t>{</w:t>
        <w:br/>
        <w:t>#$line + ",Machine is offline" | add-content $outfile</w:t>
        <w:br/>
        <w:t>$result1 = $line + ",Machine is offline"</w:t>
        <w:br/>
        <w:t>}</w:t>
        <w:br/>
        <w:t>}</w:t>
        <w:br/>
        <w:t>}</w:t>
        <w:br/>
        <w:t>}</w:t>
        <w:br/>
        <w:br/>
        <w:t>$uploadresults = "c:\tools\pscp.exe password " + $filetosend + " root@server:/opt/splunk/etc/apps/search/lookups/resultsofwlscheck.csv"</w:t>
        <w:br/>
        <w:br/>
        <w:t>write-host $uploadresults</w:t>
        <w:br/>
        <w:br/>
        <w:t>iex $uploadresults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LibreOffice/5.0.2.2$Linux_X86_64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2016-01-17T21:17:52Z</dcterms:created>
  <dc:language>en-US</dc:language>
  <dcterms:modified xsi:type="dcterms:W3CDTF">2016-01-17T21:40:24Z</dcterms:modified>
  <cp:revision>5</cp:revision>
</cp:coreProperties>
</file>