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6C5C561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38B4856D" w14:textId="2F0F7F22" w:rsidR="00BD68F8" w:rsidRPr="00872F8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2F126A" w:rsidRPr="00872F84">
        <w:rPr>
          <w:rFonts w:asciiTheme="minorHAnsi" w:hAnsiTheme="minorHAnsi" w:cstheme="minorHAnsi"/>
          <w:szCs w:val="28"/>
        </w:rPr>
        <w:t>2</w:t>
      </w:r>
    </w:p>
    <w:p w14:paraId="006F7FD7" w14:textId="263AD152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2F126A">
        <w:rPr>
          <w:rFonts w:asciiTheme="minorHAnsi" w:hAnsiTheme="minorHAnsi" w:cstheme="minorHAnsi"/>
        </w:rPr>
        <w:t>Расстояние Левенштейна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872F8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3B3AFD68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331D7659"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1B5C0D9B"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1845055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1EEFDEF" w14:textId="7B8E0583" w:rsidR="001A1D1D" w:rsidRPr="00494B1C" w:rsidRDefault="003D4637" w:rsidP="003D4637">
      <w:pPr>
        <w:pStyle w:val="a6"/>
      </w:pPr>
      <w:r>
        <w:lastRenderedPageBreak/>
        <w:t>Задание</w:t>
      </w:r>
    </w:p>
    <w:p w14:paraId="5147A1A2" w14:textId="372E0CF4" w:rsidR="00B86204" w:rsidRDefault="00B77816" w:rsidP="003D4637">
      <w:r w:rsidRPr="00606DC4">
        <w:t xml:space="preserve">     </w:t>
      </w:r>
      <w:r w:rsidR="00223F8C" w:rsidRPr="00494B1C">
        <w:t xml:space="preserve"> </w:t>
      </w:r>
      <w:r w:rsidR="003D4637">
        <w:t xml:space="preserve">Написать программу, находящую </w:t>
      </w:r>
      <w:r w:rsidR="002F126A">
        <w:t>расстояние Левенштейна для двух слов</w:t>
      </w:r>
      <w:r w:rsidR="003D4637">
        <w:t>.</w:t>
      </w:r>
    </w:p>
    <w:p w14:paraId="7B024222" w14:textId="6BC6EB1C" w:rsidR="00872F84" w:rsidRPr="00494B1C" w:rsidRDefault="00872F84" w:rsidP="00872F84">
      <w:pPr>
        <w:pStyle w:val="a6"/>
      </w:pPr>
      <w:r>
        <w:t>Код программы</w:t>
      </w:r>
    </w:p>
    <w:p w14:paraId="54853934" w14:textId="77777777" w:rsidR="00872F84" w:rsidRPr="00872F84" w:rsidRDefault="00872F84" w:rsidP="00872F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levenshtein_distance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(word1, word2):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m, n =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(word1),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(word2)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матрицу размером (m+1) x (n+1)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[[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(n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первую строку и первый столбец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i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][j] = j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Заполняем матрицу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m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range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word1[i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!= word2[j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[i][j] =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][j],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[i][j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][j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+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[i][j] =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][j - </w:t>
      </w:r>
      <w:r w:rsidRPr="00872F8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dp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[m][n]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word1 =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первое слово: "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word2 =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второе слово: "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Расстояние Левенштейна между словами</w:t>
      </w:r>
      <w:r w:rsidRPr="00872F8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levenshtein_distance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(word1, word2)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f"Расстояние</w:t>
      </w:r>
      <w:proofErr w:type="spellEnd"/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Левенштейна между '</w:t>
      </w:r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word1</w:t>
      </w:r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и '</w:t>
      </w:r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word2</w:t>
      </w:r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': </w:t>
      </w:r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72F8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872F8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2F8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</w:p>
    <w:p w14:paraId="60DF8BC7" w14:textId="77777777" w:rsidR="00872F84" w:rsidRDefault="00872F84" w:rsidP="003D4637"/>
    <w:p w14:paraId="02D36BD3" w14:textId="32F1B46E" w:rsidR="003D4637" w:rsidRDefault="003D4637" w:rsidP="003D4637">
      <w:pPr>
        <w:pStyle w:val="a6"/>
      </w:pPr>
      <w:r>
        <w:t>Вывод</w:t>
      </w:r>
      <w:r w:rsidR="002F126A">
        <w:rPr>
          <w:noProof/>
        </w:rPr>
        <w:drawing>
          <wp:inline distT="0" distB="0" distL="0" distR="0" wp14:anchorId="7DA3B932" wp14:editId="0D04C02F">
            <wp:extent cx="5461000" cy="1511300"/>
            <wp:effectExtent l="0" t="0" r="0" b="0"/>
            <wp:docPr id="8719603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0372" name="Рисунок 8719603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4E07" w14:textId="7CB3B83D" w:rsidR="003D4637" w:rsidRDefault="003D4637" w:rsidP="003D4637">
      <w:r>
        <w:tab/>
      </w:r>
    </w:p>
    <w:p w14:paraId="7523AE63" w14:textId="231E71EC" w:rsidR="003D4637" w:rsidRDefault="003D4637" w:rsidP="003D4637">
      <w:r>
        <w:t xml:space="preserve">Действительно, </w:t>
      </w:r>
      <w:r w:rsidR="002F126A">
        <w:t>расстояние Левенштейна для слов кит и кот равно 1.</w:t>
      </w:r>
    </w:p>
    <w:p w14:paraId="4BE9AE4C" w14:textId="4CC2FDBD" w:rsidR="003D4637" w:rsidRDefault="002F126A" w:rsidP="003D4637">
      <w:r>
        <w:rPr>
          <w:noProof/>
        </w:rPr>
        <w:lastRenderedPageBreak/>
        <w:drawing>
          <wp:inline distT="0" distB="0" distL="0" distR="0" wp14:anchorId="6F8D0E3B" wp14:editId="564BCF0E">
            <wp:extent cx="5816600" cy="1308100"/>
            <wp:effectExtent l="0" t="0" r="0" b="0"/>
            <wp:docPr id="9703438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3810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F61" w14:textId="0B1BF9F2" w:rsidR="002F126A" w:rsidRDefault="002F126A" w:rsidP="002F126A">
      <w:r>
        <w:t>Действительно, расстояние Левенштейна для слов азбука и бука равно 2.</w:t>
      </w:r>
    </w:p>
    <w:p w14:paraId="63E1CBC5" w14:textId="77777777" w:rsidR="002F126A" w:rsidRPr="003D4637" w:rsidRDefault="002F126A" w:rsidP="003D4637"/>
    <w:sectPr w:rsidR="002F126A" w:rsidRPr="003D4637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72F84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5B7F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872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F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1529</Characters>
  <Application>Microsoft Office Word</Application>
  <DocSecurity>0</DocSecurity>
  <Lines>117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Кирилл Сомов</cp:lastModifiedBy>
  <cp:revision>3</cp:revision>
  <cp:lastPrinted>2023-12-12T13:08:00Z</cp:lastPrinted>
  <dcterms:created xsi:type="dcterms:W3CDTF">2023-12-12T13:11:00Z</dcterms:created>
  <dcterms:modified xsi:type="dcterms:W3CDTF">2023-12-19T09:29:00Z</dcterms:modified>
</cp:coreProperties>
</file>