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pPr w:leftFromText="181" w:rightFromText="181" w:tblpXSpec="inside" w:tblpY="1"/>
        <w:tblOverlap w:val="never"/>
        <w:tblW w:w="1226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268"/>
      </w:tblGrid>
      <w:tr w:rsidR="00BB6FF7" w14:paraId="7548897B" w14:textId="77777777" w:rsidTr="00BB6FF7">
        <w:trPr>
          <w:trHeight w:hRule="exact" w:val="5014"/>
        </w:trPr>
        <w:tc>
          <w:tcPr>
            <w:tcW w:w="12268" w:type="dxa"/>
          </w:tcPr>
          <w:p w14:paraId="2A4321A8" w14:textId="3707845D" w:rsidR="00BB6FF7" w:rsidRDefault="00BB6FF7" w:rsidP="00E75660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0ABDCAC" wp14:editId="1E699346">
                      <wp:simplePos x="0" y="0"/>
                      <wp:positionH relativeFrom="column">
                        <wp:posOffset>-55245</wp:posOffset>
                      </wp:positionH>
                      <wp:positionV relativeFrom="paragraph">
                        <wp:posOffset>31750</wp:posOffset>
                      </wp:positionV>
                      <wp:extent cx="7772400" cy="3074670"/>
                      <wp:effectExtent l="19050" t="19050" r="38100" b="49530"/>
                      <wp:wrapNone/>
                      <wp:docPr id="1627864704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7772400" cy="307467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52EDEC5F" w14:textId="77777777" w:rsidR="007C2578" w:rsidRPr="0068592C" w:rsidRDefault="007C2578" w:rsidP="007C2578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  <w:p w14:paraId="0C91D893" w14:textId="09EA59B4" w:rsidR="007C2578" w:rsidRPr="00BB6FF7" w:rsidRDefault="007C2578" w:rsidP="007C2578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</w:pP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instrText>{ slot1_nama</w:instrText>
                                  </w: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instrText xml:space="preserve">  </w:instrText>
                                  </w: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instrText>}</w:instrText>
                                  </w: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fldChar w:fldCharType="separate"/>
                                  </w: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t>GOLDEN YELLOW TB</w:t>
                                  </w: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fldChar w:fldCharType="end"/>
                                  </w:r>
                                </w:p>
                                <w:p w14:paraId="522E2DA2" w14:textId="77777777" w:rsidR="007C2578" w:rsidRPr="00DF19EC" w:rsidRDefault="007C2578" w:rsidP="007C2578">
                                  <w:pPr>
                                    <w:spacing w:after="120"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TYPE : .......................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</w:t>
                                  </w:r>
                                  <w:r w:rsidRPr="005F27BD">
                                    <w:t xml:space="preserve"> </w:t>
                                  </w:r>
                                  <w:r w:rsidRPr="005F27BD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 slot1_tipe 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</w:p>
                                <w:p w14:paraId="50997C76" w14:textId="77777777" w:rsidR="007C2578" w:rsidRPr="00DF19EC" w:rsidRDefault="007C2578" w:rsidP="007C2578">
                                  <w:pPr>
                                    <w:spacing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LOT  : 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  <w:r w:rsidRPr="005F27BD">
                                    <w:t xml:space="preserve"> </w:t>
                                  </w:r>
                                  <w:r w:rsidRPr="005F27BD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 slot1_lot 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</w:t>
                                  </w:r>
                                </w:p>
                                <w:p w14:paraId="2B48A830" w14:textId="77777777" w:rsidR="007C2578" w:rsidRPr="00DF19EC" w:rsidRDefault="007C2578" w:rsidP="007C2578">
                                  <w:pPr>
                                    <w:spacing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NET  : 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</w:t>
                                  </w:r>
                                  <w:r w:rsidRPr="007C2578">
                                    <w:t xml:space="preserve"> </w:t>
                                  </w:r>
                                  <w:r w:rsidRPr="007C2578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 slot1_net 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............................ KGS</w:t>
                                  </w:r>
                                </w:p>
                                <w:p w14:paraId="2F8C5316" w14:textId="0862D765" w:rsidR="00E75660" w:rsidRPr="0068592C" w:rsidRDefault="00E75660" w:rsidP="007C2578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0ABDCAC" id="AutoShape 213" o:spid="_x0000_s1026" style="position:absolute;margin-left:-4.35pt;margin-top:2.5pt;width:612pt;height:242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52EDEC5F" w14:textId="77777777" w:rsidR="007C2578" w:rsidRPr="0068592C" w:rsidRDefault="007C2578" w:rsidP="007C2578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0C91D893" w14:textId="09EA59B4" w:rsidR="007C2578" w:rsidRPr="00BB6FF7" w:rsidRDefault="007C2578" w:rsidP="007C2578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fldChar w:fldCharType="begin"/>
                            </w: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instrText>{ slot1_nama</w:instrText>
                            </w: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instrText xml:space="preserve">  </w:instrText>
                            </w: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instrText>}</w:instrText>
                            </w: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fldChar w:fldCharType="separate"/>
                            </w: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t>GOLDEN YELLOW TB</w:t>
                            </w: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fldChar w:fldCharType="end"/>
                            </w:r>
                          </w:p>
                          <w:p w14:paraId="522E2DA2" w14:textId="77777777" w:rsidR="007C2578" w:rsidRPr="00DF19EC" w:rsidRDefault="007C2578" w:rsidP="007C2578">
                            <w:pPr>
                              <w:spacing w:after="120"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TYPE : .......................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</w:t>
                            </w:r>
                            <w:r w:rsidRPr="005F27BD">
                              <w:t xml:space="preserve"> </w:t>
                            </w:r>
                            <w:r w:rsidRPr="005F27BD">
                              <w:rPr>
                                <w:b/>
                                <w:sz w:val="48"/>
                                <w:szCs w:val="48"/>
                              </w:rPr>
                              <w:t>{{ slot1_tipe 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</w:p>
                          <w:p w14:paraId="50997C76" w14:textId="77777777" w:rsidR="007C2578" w:rsidRPr="00DF19EC" w:rsidRDefault="007C2578" w:rsidP="007C2578">
                            <w:pPr>
                              <w:spacing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LOT  : 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  <w:r w:rsidRPr="005F27BD">
                              <w:t xml:space="preserve"> </w:t>
                            </w:r>
                            <w:r w:rsidRPr="005F27BD">
                              <w:rPr>
                                <w:b/>
                                <w:sz w:val="48"/>
                                <w:szCs w:val="48"/>
                              </w:rPr>
                              <w:t>{{ slot1_lot 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......</w:t>
                            </w:r>
                          </w:p>
                          <w:p w14:paraId="2B48A830" w14:textId="77777777" w:rsidR="007C2578" w:rsidRPr="00DF19EC" w:rsidRDefault="007C2578" w:rsidP="007C2578">
                            <w:pPr>
                              <w:spacing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NET  : 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</w:t>
                            </w:r>
                            <w:r w:rsidRPr="007C2578">
                              <w:t xml:space="preserve"> </w:t>
                            </w:r>
                            <w:r w:rsidRPr="007C2578">
                              <w:rPr>
                                <w:b/>
                                <w:sz w:val="48"/>
                                <w:szCs w:val="48"/>
                              </w:rPr>
                              <w:t>{{ slot1_net 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............................ KGS</w:t>
                            </w:r>
                          </w:p>
                          <w:p w14:paraId="2F8C5316" w14:textId="0862D765" w:rsidR="00E75660" w:rsidRPr="0068592C" w:rsidRDefault="00E75660" w:rsidP="007C2578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BB6FF7" w14:paraId="3C16EAFB" w14:textId="77777777" w:rsidTr="00BB6FF7">
        <w:trPr>
          <w:trHeight w:hRule="exact" w:val="5014"/>
        </w:trPr>
        <w:tc>
          <w:tcPr>
            <w:tcW w:w="12268" w:type="dxa"/>
          </w:tcPr>
          <w:p w14:paraId="7ACF2798" w14:textId="75CD9B4C" w:rsidR="00BB6FF7" w:rsidRDefault="00DF19EC" w:rsidP="00E75660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BCBAE2A" wp14:editId="7FE57ADD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24765</wp:posOffset>
                      </wp:positionV>
                      <wp:extent cx="7772400" cy="3074670"/>
                      <wp:effectExtent l="19050" t="19050" r="38100" b="49530"/>
                      <wp:wrapNone/>
                      <wp:docPr id="821273045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7772400" cy="307467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5CD3DD8E" w14:textId="77777777" w:rsidR="007B7A56" w:rsidRPr="0068592C" w:rsidRDefault="007B7A56" w:rsidP="007B7A56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  <w:p w14:paraId="46E77883" w14:textId="77777777" w:rsidR="007B7A56" w:rsidRPr="00BB6FF7" w:rsidRDefault="007B7A56" w:rsidP="007B7A56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</w:pP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instrText>{ slot1_nama</w:instrText>
                                  </w: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instrText xml:space="preserve">  </w:instrText>
                                  </w: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instrText>}</w:instrText>
                                  </w: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fldChar w:fldCharType="separate"/>
                                  </w: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t>GOLDEN YELLOW TB</w:t>
                                  </w: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fldChar w:fldCharType="end"/>
                                  </w:r>
                                </w:p>
                                <w:p w14:paraId="390710F5" w14:textId="77777777" w:rsidR="007B7A56" w:rsidRPr="00DF19EC" w:rsidRDefault="007B7A56" w:rsidP="007B7A56">
                                  <w:pPr>
                                    <w:spacing w:after="120"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TYPE : .......................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</w:t>
                                  </w:r>
                                  <w:r w:rsidRPr="005F27BD">
                                    <w:t xml:space="preserve"> </w:t>
                                  </w:r>
                                  <w:r w:rsidRPr="005F27BD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 slot1_tipe 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</w:p>
                                <w:p w14:paraId="5F2258E6" w14:textId="77777777" w:rsidR="007B7A56" w:rsidRPr="00DF19EC" w:rsidRDefault="007B7A56" w:rsidP="007B7A56">
                                  <w:pPr>
                                    <w:spacing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LOT  : 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  <w:r w:rsidRPr="005F27BD">
                                    <w:t xml:space="preserve"> </w:t>
                                  </w:r>
                                  <w:r w:rsidRPr="005F27BD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 slot1_lot 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</w:t>
                                  </w:r>
                                </w:p>
                                <w:p w14:paraId="43B95DD9" w14:textId="77777777" w:rsidR="007B7A56" w:rsidRPr="00DF19EC" w:rsidRDefault="007B7A56" w:rsidP="007B7A56">
                                  <w:pPr>
                                    <w:spacing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NET  : 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</w:t>
                                  </w:r>
                                  <w:r w:rsidRPr="007C2578">
                                    <w:t xml:space="preserve"> </w:t>
                                  </w:r>
                                  <w:r w:rsidRPr="007C2578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 slot1_net 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............................ KGS</w:t>
                                  </w:r>
                                </w:p>
                                <w:p w14:paraId="3952360F" w14:textId="77777777" w:rsidR="007B7A56" w:rsidRPr="0068592C" w:rsidRDefault="007B7A56" w:rsidP="007B7A56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  <w:p w14:paraId="00E53FCF" w14:textId="77777777" w:rsidR="00DF19EC" w:rsidRPr="0068592C" w:rsidRDefault="00DF19EC" w:rsidP="00DF19EC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BCBAE2A" id="_x0000_s1027" style="position:absolute;margin-left:-.5pt;margin-top:1.95pt;width:612pt;height:242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5CD3DD8E" w14:textId="77777777" w:rsidR="007B7A56" w:rsidRPr="0068592C" w:rsidRDefault="007B7A56" w:rsidP="007B7A56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46E77883" w14:textId="77777777" w:rsidR="007B7A56" w:rsidRPr="00BB6FF7" w:rsidRDefault="007B7A56" w:rsidP="007B7A56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fldChar w:fldCharType="begin"/>
                            </w: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instrText>{ slot1_nama</w:instrText>
                            </w: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instrText xml:space="preserve">  </w:instrText>
                            </w: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instrText>}</w:instrText>
                            </w: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fldChar w:fldCharType="separate"/>
                            </w: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t>GOLDEN YELLOW TB</w:t>
                            </w: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fldChar w:fldCharType="end"/>
                            </w:r>
                          </w:p>
                          <w:p w14:paraId="390710F5" w14:textId="77777777" w:rsidR="007B7A56" w:rsidRPr="00DF19EC" w:rsidRDefault="007B7A56" w:rsidP="007B7A56">
                            <w:pPr>
                              <w:spacing w:after="120"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TYPE : .......................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</w:t>
                            </w:r>
                            <w:r w:rsidRPr="005F27BD">
                              <w:t xml:space="preserve"> </w:t>
                            </w:r>
                            <w:r w:rsidRPr="005F27BD">
                              <w:rPr>
                                <w:b/>
                                <w:sz w:val="48"/>
                                <w:szCs w:val="48"/>
                              </w:rPr>
                              <w:t>{{ slot1_tipe 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</w:p>
                          <w:p w14:paraId="5F2258E6" w14:textId="77777777" w:rsidR="007B7A56" w:rsidRPr="00DF19EC" w:rsidRDefault="007B7A56" w:rsidP="007B7A56">
                            <w:pPr>
                              <w:spacing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LOT  : 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  <w:r w:rsidRPr="005F27BD">
                              <w:t xml:space="preserve"> </w:t>
                            </w:r>
                            <w:r w:rsidRPr="005F27BD">
                              <w:rPr>
                                <w:b/>
                                <w:sz w:val="48"/>
                                <w:szCs w:val="48"/>
                              </w:rPr>
                              <w:t>{{ slot1_lot 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......</w:t>
                            </w:r>
                          </w:p>
                          <w:p w14:paraId="43B95DD9" w14:textId="77777777" w:rsidR="007B7A56" w:rsidRPr="00DF19EC" w:rsidRDefault="007B7A56" w:rsidP="007B7A56">
                            <w:pPr>
                              <w:spacing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NET  : 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</w:t>
                            </w:r>
                            <w:r w:rsidRPr="007C2578">
                              <w:t xml:space="preserve"> </w:t>
                            </w:r>
                            <w:r w:rsidRPr="007C2578">
                              <w:rPr>
                                <w:b/>
                                <w:sz w:val="48"/>
                                <w:szCs w:val="48"/>
                              </w:rPr>
                              <w:t>{{ slot1_net 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............................ KGS</w:t>
                            </w:r>
                          </w:p>
                          <w:p w14:paraId="3952360F" w14:textId="77777777" w:rsidR="007B7A56" w:rsidRPr="0068592C" w:rsidRDefault="007B7A56" w:rsidP="007B7A56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00E53FCF" w14:textId="77777777" w:rsidR="00DF19EC" w:rsidRPr="0068592C" w:rsidRDefault="00DF19EC" w:rsidP="00DF19EC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BB6FF7" w14:paraId="374466F7" w14:textId="77777777" w:rsidTr="00BB6FF7">
        <w:trPr>
          <w:trHeight w:hRule="exact" w:val="5014"/>
        </w:trPr>
        <w:tc>
          <w:tcPr>
            <w:tcW w:w="12268" w:type="dxa"/>
          </w:tcPr>
          <w:p w14:paraId="56417F9E" w14:textId="52C62DF0" w:rsidR="00BB6FF7" w:rsidRDefault="00DF19EC" w:rsidP="00E75660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7DD3A10" wp14:editId="1D09448B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26035</wp:posOffset>
                      </wp:positionV>
                      <wp:extent cx="7772400" cy="3074670"/>
                      <wp:effectExtent l="19050" t="19050" r="38100" b="49530"/>
                      <wp:wrapNone/>
                      <wp:docPr id="405653757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7772400" cy="307467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21CF0E58" w14:textId="77777777" w:rsidR="007B7A56" w:rsidRPr="0068592C" w:rsidRDefault="007B7A56" w:rsidP="007B7A56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  <w:p w14:paraId="1F661240" w14:textId="77777777" w:rsidR="007B7A56" w:rsidRPr="00BB6FF7" w:rsidRDefault="007B7A56" w:rsidP="007B7A56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</w:pP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instrText>{ slot1_nama</w:instrText>
                                  </w: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instrText xml:space="preserve">  </w:instrText>
                                  </w: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instrText>}</w:instrText>
                                  </w: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fldChar w:fldCharType="separate"/>
                                  </w: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t>GOLDEN YELLOW TB</w:t>
                                  </w: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fldChar w:fldCharType="end"/>
                                  </w:r>
                                </w:p>
                                <w:p w14:paraId="29D6D148" w14:textId="77777777" w:rsidR="007B7A56" w:rsidRPr="00DF19EC" w:rsidRDefault="007B7A56" w:rsidP="007B7A56">
                                  <w:pPr>
                                    <w:spacing w:after="120"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TYPE : .......................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</w:t>
                                  </w:r>
                                  <w:r w:rsidRPr="005F27BD">
                                    <w:t xml:space="preserve"> </w:t>
                                  </w:r>
                                  <w:r w:rsidRPr="005F27BD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 slot1_tipe 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</w:p>
                                <w:p w14:paraId="31277B31" w14:textId="77777777" w:rsidR="007B7A56" w:rsidRPr="00DF19EC" w:rsidRDefault="007B7A56" w:rsidP="007B7A56">
                                  <w:pPr>
                                    <w:spacing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LOT  : 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  <w:r w:rsidRPr="005F27BD">
                                    <w:t xml:space="preserve"> </w:t>
                                  </w:r>
                                  <w:r w:rsidRPr="005F27BD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 slot1_lot 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</w:t>
                                  </w:r>
                                </w:p>
                                <w:p w14:paraId="52ADDDF1" w14:textId="77777777" w:rsidR="007B7A56" w:rsidRPr="00DF19EC" w:rsidRDefault="007B7A56" w:rsidP="007B7A56">
                                  <w:pPr>
                                    <w:spacing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NET  : 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</w:t>
                                  </w:r>
                                  <w:r w:rsidRPr="007C2578">
                                    <w:t xml:space="preserve"> </w:t>
                                  </w:r>
                                  <w:r w:rsidRPr="007C2578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 slot1_net 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............................ KGS</w:t>
                                  </w:r>
                                </w:p>
                                <w:p w14:paraId="732849E7" w14:textId="77777777" w:rsidR="007B7A56" w:rsidRPr="0068592C" w:rsidRDefault="007B7A56" w:rsidP="007B7A56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  <w:p w14:paraId="34DB0E73" w14:textId="77777777" w:rsidR="00DF19EC" w:rsidRPr="0068592C" w:rsidRDefault="00DF19EC" w:rsidP="00DF19EC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7DD3A10" id="_x0000_s1028" style="position:absolute;margin-left:-.5pt;margin-top:2.05pt;width:612pt;height:242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21CF0E58" w14:textId="77777777" w:rsidR="007B7A56" w:rsidRPr="0068592C" w:rsidRDefault="007B7A56" w:rsidP="007B7A56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1F661240" w14:textId="77777777" w:rsidR="007B7A56" w:rsidRPr="00BB6FF7" w:rsidRDefault="007B7A56" w:rsidP="007B7A56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fldChar w:fldCharType="begin"/>
                            </w: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instrText>{ slot1_nama</w:instrText>
                            </w: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instrText xml:space="preserve">  </w:instrText>
                            </w: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instrText>}</w:instrText>
                            </w: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fldChar w:fldCharType="separate"/>
                            </w: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t>GOLDEN YELLOW TB</w:t>
                            </w: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fldChar w:fldCharType="end"/>
                            </w:r>
                          </w:p>
                          <w:p w14:paraId="29D6D148" w14:textId="77777777" w:rsidR="007B7A56" w:rsidRPr="00DF19EC" w:rsidRDefault="007B7A56" w:rsidP="007B7A56">
                            <w:pPr>
                              <w:spacing w:after="120"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TYPE : .......................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</w:t>
                            </w:r>
                            <w:r w:rsidRPr="005F27BD">
                              <w:t xml:space="preserve"> </w:t>
                            </w:r>
                            <w:r w:rsidRPr="005F27BD">
                              <w:rPr>
                                <w:b/>
                                <w:sz w:val="48"/>
                                <w:szCs w:val="48"/>
                              </w:rPr>
                              <w:t>{{ slot1_tipe 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</w:p>
                          <w:p w14:paraId="31277B31" w14:textId="77777777" w:rsidR="007B7A56" w:rsidRPr="00DF19EC" w:rsidRDefault="007B7A56" w:rsidP="007B7A56">
                            <w:pPr>
                              <w:spacing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LOT  : 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  <w:r w:rsidRPr="005F27BD">
                              <w:t xml:space="preserve"> </w:t>
                            </w:r>
                            <w:r w:rsidRPr="005F27BD">
                              <w:rPr>
                                <w:b/>
                                <w:sz w:val="48"/>
                                <w:szCs w:val="48"/>
                              </w:rPr>
                              <w:t>{{ slot1_lot 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......</w:t>
                            </w:r>
                          </w:p>
                          <w:p w14:paraId="52ADDDF1" w14:textId="77777777" w:rsidR="007B7A56" w:rsidRPr="00DF19EC" w:rsidRDefault="007B7A56" w:rsidP="007B7A56">
                            <w:pPr>
                              <w:spacing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NET  : 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</w:t>
                            </w:r>
                            <w:r w:rsidRPr="007C2578">
                              <w:t xml:space="preserve"> </w:t>
                            </w:r>
                            <w:r w:rsidRPr="007C2578">
                              <w:rPr>
                                <w:b/>
                                <w:sz w:val="48"/>
                                <w:szCs w:val="48"/>
                              </w:rPr>
                              <w:t>{{ slot1_net 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............................ KGS</w:t>
                            </w:r>
                          </w:p>
                          <w:p w14:paraId="732849E7" w14:textId="77777777" w:rsidR="007B7A56" w:rsidRPr="0068592C" w:rsidRDefault="007B7A56" w:rsidP="007B7A56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34DB0E73" w14:textId="77777777" w:rsidR="00DF19EC" w:rsidRPr="0068592C" w:rsidRDefault="00DF19EC" w:rsidP="00DF19EC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BB6FF7" w14:paraId="78146753" w14:textId="77777777" w:rsidTr="00BB6FF7">
        <w:trPr>
          <w:trHeight w:hRule="exact" w:val="5014"/>
        </w:trPr>
        <w:tc>
          <w:tcPr>
            <w:tcW w:w="12268" w:type="dxa"/>
          </w:tcPr>
          <w:p w14:paraId="562EDA8F" w14:textId="2BE247AD" w:rsidR="00BB6FF7" w:rsidRDefault="00DF19EC" w:rsidP="00E75660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2E47F8F" wp14:editId="32FE54E9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19685</wp:posOffset>
                      </wp:positionV>
                      <wp:extent cx="7772400" cy="3074670"/>
                      <wp:effectExtent l="19050" t="19050" r="38100" b="49530"/>
                      <wp:wrapNone/>
                      <wp:docPr id="834862663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7772400" cy="307467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08B91760" w14:textId="77777777" w:rsidR="007B7A56" w:rsidRPr="0068592C" w:rsidRDefault="007B7A56" w:rsidP="007B7A56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  <w:p w14:paraId="3FC267D6" w14:textId="77777777" w:rsidR="007B7A56" w:rsidRPr="00BB6FF7" w:rsidRDefault="007B7A56" w:rsidP="007B7A56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</w:pP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instrText>{ slot1_nama</w:instrText>
                                  </w: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instrText xml:space="preserve">  </w:instrText>
                                  </w: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instrText>}</w:instrText>
                                  </w: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fldChar w:fldCharType="separate"/>
                                  </w: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t>GOLDEN YELLOW TB</w:t>
                                  </w: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fldChar w:fldCharType="end"/>
                                  </w:r>
                                </w:p>
                                <w:p w14:paraId="20164BCB" w14:textId="77777777" w:rsidR="007B7A56" w:rsidRPr="00DF19EC" w:rsidRDefault="007B7A56" w:rsidP="007B7A56">
                                  <w:pPr>
                                    <w:spacing w:after="120"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TYPE : .......................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</w:t>
                                  </w:r>
                                  <w:r w:rsidRPr="005F27BD">
                                    <w:t xml:space="preserve"> </w:t>
                                  </w:r>
                                  <w:r w:rsidRPr="005F27BD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 slot1_tipe 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</w:p>
                                <w:p w14:paraId="1266766D" w14:textId="77777777" w:rsidR="007B7A56" w:rsidRPr="00DF19EC" w:rsidRDefault="007B7A56" w:rsidP="007B7A56">
                                  <w:pPr>
                                    <w:spacing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LOT  : 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  <w:r w:rsidRPr="005F27BD">
                                    <w:t xml:space="preserve"> </w:t>
                                  </w:r>
                                  <w:r w:rsidRPr="005F27BD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 slot1_lot 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</w:t>
                                  </w:r>
                                </w:p>
                                <w:p w14:paraId="7FD9F89A" w14:textId="77777777" w:rsidR="007B7A56" w:rsidRPr="00DF19EC" w:rsidRDefault="007B7A56" w:rsidP="007B7A56">
                                  <w:pPr>
                                    <w:spacing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NET  : 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</w:t>
                                  </w:r>
                                  <w:r w:rsidRPr="007C2578">
                                    <w:t xml:space="preserve"> </w:t>
                                  </w:r>
                                  <w:r w:rsidRPr="007C2578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 slot1_net 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............................ KGS</w:t>
                                  </w:r>
                                </w:p>
                                <w:p w14:paraId="6823374F" w14:textId="77777777" w:rsidR="007B7A56" w:rsidRPr="0068592C" w:rsidRDefault="007B7A56" w:rsidP="007B7A56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  <w:p w14:paraId="025FAFA7" w14:textId="77777777" w:rsidR="00DF19EC" w:rsidRPr="0068592C" w:rsidRDefault="00DF19EC" w:rsidP="00DF19EC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2E47F8F" id="_x0000_s1029" style="position:absolute;margin-left:-.5pt;margin-top:1.55pt;width:612pt;height:242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08B91760" w14:textId="77777777" w:rsidR="007B7A56" w:rsidRPr="0068592C" w:rsidRDefault="007B7A56" w:rsidP="007B7A56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3FC267D6" w14:textId="77777777" w:rsidR="007B7A56" w:rsidRPr="00BB6FF7" w:rsidRDefault="007B7A56" w:rsidP="007B7A56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fldChar w:fldCharType="begin"/>
                            </w: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instrText>{ slot1_nama</w:instrText>
                            </w: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instrText xml:space="preserve">  </w:instrText>
                            </w: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instrText>}</w:instrText>
                            </w: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fldChar w:fldCharType="separate"/>
                            </w: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t>GOLDEN YELLOW TB</w:t>
                            </w: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fldChar w:fldCharType="end"/>
                            </w:r>
                          </w:p>
                          <w:p w14:paraId="20164BCB" w14:textId="77777777" w:rsidR="007B7A56" w:rsidRPr="00DF19EC" w:rsidRDefault="007B7A56" w:rsidP="007B7A56">
                            <w:pPr>
                              <w:spacing w:after="120"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TYPE : .......................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</w:t>
                            </w:r>
                            <w:r w:rsidRPr="005F27BD">
                              <w:t xml:space="preserve"> </w:t>
                            </w:r>
                            <w:r w:rsidRPr="005F27BD">
                              <w:rPr>
                                <w:b/>
                                <w:sz w:val="48"/>
                                <w:szCs w:val="48"/>
                              </w:rPr>
                              <w:t>{{ slot1_tipe 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</w:p>
                          <w:p w14:paraId="1266766D" w14:textId="77777777" w:rsidR="007B7A56" w:rsidRPr="00DF19EC" w:rsidRDefault="007B7A56" w:rsidP="007B7A56">
                            <w:pPr>
                              <w:spacing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LOT  : 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  <w:r w:rsidRPr="005F27BD">
                              <w:t xml:space="preserve"> </w:t>
                            </w:r>
                            <w:r w:rsidRPr="005F27BD">
                              <w:rPr>
                                <w:b/>
                                <w:sz w:val="48"/>
                                <w:szCs w:val="48"/>
                              </w:rPr>
                              <w:t>{{ slot1_lot 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......</w:t>
                            </w:r>
                          </w:p>
                          <w:p w14:paraId="7FD9F89A" w14:textId="77777777" w:rsidR="007B7A56" w:rsidRPr="00DF19EC" w:rsidRDefault="007B7A56" w:rsidP="007B7A56">
                            <w:pPr>
                              <w:spacing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NET  : 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</w:t>
                            </w:r>
                            <w:r w:rsidRPr="007C2578">
                              <w:t xml:space="preserve"> </w:t>
                            </w:r>
                            <w:r w:rsidRPr="007C2578">
                              <w:rPr>
                                <w:b/>
                                <w:sz w:val="48"/>
                                <w:szCs w:val="48"/>
                              </w:rPr>
                              <w:t>{{ slot1_net 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............................ KGS</w:t>
                            </w:r>
                          </w:p>
                          <w:p w14:paraId="6823374F" w14:textId="77777777" w:rsidR="007B7A56" w:rsidRPr="0068592C" w:rsidRDefault="007B7A56" w:rsidP="007B7A56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025FAFA7" w14:textId="77777777" w:rsidR="00DF19EC" w:rsidRPr="0068592C" w:rsidRDefault="00DF19EC" w:rsidP="00DF19EC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</w:tbl>
    <w:p w14:paraId="3B54A0EB" w14:textId="77777777" w:rsidR="00A515A4" w:rsidRPr="0068592C" w:rsidRDefault="00A515A4" w:rsidP="00A515A4">
      <w:pPr>
        <w:rPr>
          <w:sz w:val="48"/>
          <w:szCs w:val="48"/>
        </w:rPr>
      </w:pPr>
    </w:p>
    <w:p w14:paraId="76ADF8AB" w14:textId="64D32F01" w:rsidR="00D55129" w:rsidRPr="00BB6FF7" w:rsidRDefault="00D55129" w:rsidP="00D55129">
      <w:pPr>
        <w:spacing w:after="120" w:line="360" w:lineRule="auto"/>
        <w:jc w:val="center"/>
        <w:rPr>
          <w:rFonts w:ascii="Aptos Black" w:hAnsi="Aptos Black"/>
          <w:b/>
          <w:bCs/>
          <w:sz w:val="96"/>
          <w:szCs w:val="96"/>
        </w:rPr>
      </w:pPr>
      <w:r w:rsidRPr="00BB6FF7">
        <w:rPr>
          <w:rFonts w:ascii="Aptos Black" w:hAnsi="Aptos Black"/>
          <w:b/>
          <w:bCs/>
          <w:sz w:val="96"/>
          <w:szCs w:val="96"/>
        </w:rPr>
        <w:fldChar w:fldCharType="begin"/>
      </w:r>
      <w:r>
        <w:rPr>
          <w:rFonts w:ascii="Aptos Black" w:hAnsi="Aptos Black"/>
          <w:b/>
          <w:bCs/>
          <w:sz w:val="96"/>
          <w:szCs w:val="96"/>
        </w:rPr>
        <w:instrText xml:space="preserve">{ </w:instrText>
      </w:r>
      <w:r w:rsidR="00381789">
        <w:rPr>
          <w:rFonts w:ascii="Aptos Black" w:hAnsi="Aptos Black"/>
          <w:b/>
          <w:bCs/>
          <w:sz w:val="96"/>
          <w:szCs w:val="96"/>
        </w:rPr>
        <w:instrText>slot1_nama</w:instrText>
      </w:r>
      <w:r w:rsidRPr="00BB6FF7">
        <w:rPr>
          <w:rFonts w:ascii="Aptos Black" w:hAnsi="Aptos Black"/>
          <w:b/>
          <w:bCs/>
          <w:sz w:val="96"/>
          <w:szCs w:val="96"/>
        </w:rPr>
        <w:instrText xml:space="preserve">  </w:instrText>
      </w:r>
      <w:r>
        <w:rPr>
          <w:rFonts w:ascii="Aptos Black" w:hAnsi="Aptos Black"/>
          <w:b/>
          <w:bCs/>
          <w:sz w:val="96"/>
          <w:szCs w:val="96"/>
        </w:rPr>
        <w:instrText>}</w:instrText>
      </w:r>
      <w:r w:rsidRPr="00BB6FF7">
        <w:rPr>
          <w:rFonts w:ascii="Aptos Black" w:hAnsi="Aptos Black"/>
          <w:b/>
          <w:bCs/>
          <w:sz w:val="96"/>
          <w:szCs w:val="96"/>
        </w:rPr>
        <w:fldChar w:fldCharType="separate"/>
      </w:r>
      <w:r w:rsidRPr="00BB6FF7">
        <w:rPr>
          <w:rFonts w:ascii="Aptos Black" w:hAnsi="Aptos Black"/>
          <w:b/>
          <w:bCs/>
          <w:sz w:val="96"/>
          <w:szCs w:val="96"/>
        </w:rPr>
        <w:t>GOLDEN YELLOW TB</w:t>
      </w:r>
      <w:r w:rsidRPr="00BB6FF7">
        <w:rPr>
          <w:rFonts w:ascii="Aptos Black" w:hAnsi="Aptos Black"/>
          <w:b/>
          <w:bCs/>
          <w:sz w:val="96"/>
          <w:szCs w:val="96"/>
        </w:rPr>
        <w:fldChar w:fldCharType="end"/>
      </w:r>
    </w:p>
    <w:p w14:paraId="0B29B7E1" w14:textId="14BDCD68" w:rsidR="00D55129" w:rsidRPr="00DF19EC" w:rsidRDefault="00D55129" w:rsidP="00D55129">
      <w:pPr>
        <w:spacing w:after="120" w:line="240" w:lineRule="auto"/>
        <w:jc w:val="center"/>
        <w:rPr>
          <w:b/>
          <w:sz w:val="48"/>
          <w:szCs w:val="48"/>
        </w:rPr>
      </w:pPr>
      <w:r w:rsidRPr="00DF19EC">
        <w:rPr>
          <w:b/>
          <w:sz w:val="48"/>
          <w:szCs w:val="48"/>
        </w:rPr>
        <w:t>TYPE : .......................</w:t>
      </w:r>
      <w:r>
        <w:rPr>
          <w:b/>
          <w:sz w:val="48"/>
          <w:szCs w:val="48"/>
        </w:rPr>
        <w:t>.....</w:t>
      </w:r>
      <w:r w:rsidRPr="00DF19EC">
        <w:rPr>
          <w:b/>
          <w:sz w:val="48"/>
          <w:szCs w:val="48"/>
        </w:rPr>
        <w:t>..</w:t>
      </w:r>
      <w:r w:rsidR="005F27BD" w:rsidRPr="005F27BD">
        <w:t xml:space="preserve"> </w:t>
      </w:r>
      <w:r w:rsidR="005F27BD" w:rsidRPr="005F27BD">
        <w:rPr>
          <w:b/>
          <w:sz w:val="48"/>
          <w:szCs w:val="48"/>
        </w:rPr>
        <w:t>{{ slot1_tipe }}</w:t>
      </w:r>
      <w:r w:rsidRPr="00DF19EC">
        <w:rPr>
          <w:b/>
          <w:sz w:val="48"/>
          <w:szCs w:val="48"/>
        </w:rPr>
        <w:t>.............................</w:t>
      </w:r>
      <w:r>
        <w:rPr>
          <w:b/>
          <w:sz w:val="48"/>
          <w:szCs w:val="48"/>
        </w:rPr>
        <w:t>.....</w:t>
      </w:r>
    </w:p>
    <w:p w14:paraId="5A7FDAAC" w14:textId="0AAB00D3" w:rsidR="00D55129" w:rsidRPr="00DF19EC" w:rsidRDefault="00D55129" w:rsidP="00D55129">
      <w:pPr>
        <w:spacing w:line="240" w:lineRule="auto"/>
        <w:jc w:val="center"/>
        <w:rPr>
          <w:b/>
          <w:sz w:val="48"/>
          <w:szCs w:val="48"/>
        </w:rPr>
      </w:pPr>
      <w:r w:rsidRPr="00DF19EC">
        <w:rPr>
          <w:b/>
          <w:sz w:val="48"/>
          <w:szCs w:val="48"/>
        </w:rPr>
        <w:t>LOT  : ................</w:t>
      </w:r>
      <w:r>
        <w:rPr>
          <w:b/>
          <w:sz w:val="48"/>
          <w:szCs w:val="48"/>
        </w:rPr>
        <w:t>....</w:t>
      </w:r>
      <w:r w:rsidRPr="00DF19EC">
        <w:rPr>
          <w:b/>
          <w:sz w:val="48"/>
          <w:szCs w:val="48"/>
        </w:rPr>
        <w:t>.....</w:t>
      </w:r>
      <w:r w:rsidR="005F27BD" w:rsidRPr="005F27BD">
        <w:t xml:space="preserve"> </w:t>
      </w:r>
      <w:r w:rsidR="005F27BD" w:rsidRPr="005F27BD">
        <w:rPr>
          <w:b/>
          <w:sz w:val="48"/>
          <w:szCs w:val="48"/>
        </w:rPr>
        <w:t>{{ slot1_lot }}</w:t>
      </w:r>
      <w:r w:rsidRPr="00DF19EC">
        <w:rPr>
          <w:b/>
          <w:sz w:val="48"/>
          <w:szCs w:val="48"/>
        </w:rPr>
        <w:t>.....................</w:t>
      </w:r>
      <w:r>
        <w:rPr>
          <w:b/>
          <w:sz w:val="48"/>
          <w:szCs w:val="48"/>
        </w:rPr>
        <w:t>......</w:t>
      </w:r>
    </w:p>
    <w:p w14:paraId="75F4F191" w14:textId="51903B62" w:rsidR="00D55129" w:rsidRPr="00DF19EC" w:rsidRDefault="00D55129" w:rsidP="00D55129">
      <w:pPr>
        <w:spacing w:line="240" w:lineRule="auto"/>
        <w:jc w:val="center"/>
        <w:rPr>
          <w:b/>
          <w:sz w:val="48"/>
          <w:szCs w:val="48"/>
        </w:rPr>
      </w:pPr>
      <w:r w:rsidRPr="00DF19EC">
        <w:rPr>
          <w:b/>
          <w:sz w:val="48"/>
          <w:szCs w:val="48"/>
        </w:rPr>
        <w:t>NET  : ......................</w:t>
      </w:r>
      <w:r>
        <w:rPr>
          <w:b/>
          <w:sz w:val="48"/>
          <w:szCs w:val="48"/>
        </w:rPr>
        <w:t>......</w:t>
      </w:r>
      <w:r w:rsidRPr="00DF19EC">
        <w:rPr>
          <w:b/>
          <w:sz w:val="48"/>
          <w:szCs w:val="48"/>
        </w:rPr>
        <w:t>...</w:t>
      </w:r>
      <w:r w:rsidR="007C2578" w:rsidRPr="007C2578">
        <w:t xml:space="preserve"> </w:t>
      </w:r>
      <w:r w:rsidR="007C2578" w:rsidRPr="007C2578">
        <w:rPr>
          <w:b/>
          <w:sz w:val="48"/>
          <w:szCs w:val="48"/>
        </w:rPr>
        <w:t>{{ slot1_net }}</w:t>
      </w:r>
      <w:r w:rsidRPr="00DF19EC">
        <w:rPr>
          <w:b/>
          <w:sz w:val="48"/>
          <w:szCs w:val="48"/>
        </w:rPr>
        <w:t>............................ KGS</w:t>
      </w:r>
    </w:p>
    <w:p w14:paraId="50E435E5" w14:textId="77777777" w:rsidR="00D55129" w:rsidRDefault="00D55129" w:rsidP="00D55129"/>
    <w:p w14:paraId="5DF47386" w14:textId="77777777" w:rsidR="00D55129" w:rsidRPr="0068592C" w:rsidRDefault="00D55129" w:rsidP="00D55129">
      <w:pPr>
        <w:rPr>
          <w:sz w:val="48"/>
          <w:szCs w:val="48"/>
        </w:rPr>
      </w:pPr>
    </w:p>
    <w:p w14:paraId="3560E9A4" w14:textId="2DB294E9" w:rsidR="00B7113B" w:rsidRPr="00901025" w:rsidRDefault="00B7113B" w:rsidP="006F540C">
      <w:pPr>
        <w:spacing w:line="240" w:lineRule="auto"/>
        <w:rPr>
          <w:b/>
          <w:sz w:val="18"/>
          <w:szCs w:val="18"/>
        </w:rPr>
      </w:pPr>
    </w:p>
    <w:sectPr w:rsidR="00B7113B" w:rsidRPr="00901025" w:rsidSect="0008021C">
      <w:pgSz w:w="12240" w:h="20160" w:code="5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LOT" w:val="15022026"/>
    <w:docVar w:name="NAMA" w:val="GOLDEN YELLOW TB"/>
    <w:docVar w:name="NET" w:val="1"/>
    <w:docVar w:name="TYPE" w:val="A"/>
  </w:docVars>
  <w:rsids>
    <w:rsidRoot w:val="0066091F"/>
    <w:rsid w:val="00002311"/>
    <w:rsid w:val="00005BC3"/>
    <w:rsid w:val="00011AD7"/>
    <w:rsid w:val="000477ED"/>
    <w:rsid w:val="000634D5"/>
    <w:rsid w:val="0008021C"/>
    <w:rsid w:val="00115266"/>
    <w:rsid w:val="001623B3"/>
    <w:rsid w:val="00176762"/>
    <w:rsid w:val="001860EA"/>
    <w:rsid w:val="001F6C77"/>
    <w:rsid w:val="00263CB5"/>
    <w:rsid w:val="00296959"/>
    <w:rsid w:val="002A27F6"/>
    <w:rsid w:val="002E03B6"/>
    <w:rsid w:val="00320772"/>
    <w:rsid w:val="00381789"/>
    <w:rsid w:val="004215D8"/>
    <w:rsid w:val="00455D0C"/>
    <w:rsid w:val="00471667"/>
    <w:rsid w:val="004765C0"/>
    <w:rsid w:val="004E5BA6"/>
    <w:rsid w:val="00513F9D"/>
    <w:rsid w:val="00540EB1"/>
    <w:rsid w:val="005E3263"/>
    <w:rsid w:val="005F27BD"/>
    <w:rsid w:val="00620E2A"/>
    <w:rsid w:val="00632681"/>
    <w:rsid w:val="0066091F"/>
    <w:rsid w:val="006E2344"/>
    <w:rsid w:val="006F540C"/>
    <w:rsid w:val="00700A06"/>
    <w:rsid w:val="00717019"/>
    <w:rsid w:val="00721C1B"/>
    <w:rsid w:val="00737990"/>
    <w:rsid w:val="007A0ABA"/>
    <w:rsid w:val="007B7A56"/>
    <w:rsid w:val="007C2578"/>
    <w:rsid w:val="007D39D2"/>
    <w:rsid w:val="00822AA0"/>
    <w:rsid w:val="00892FF9"/>
    <w:rsid w:val="00901025"/>
    <w:rsid w:val="0095591F"/>
    <w:rsid w:val="00A515A4"/>
    <w:rsid w:val="00AC6E58"/>
    <w:rsid w:val="00AF2AF0"/>
    <w:rsid w:val="00B13CBB"/>
    <w:rsid w:val="00B7113B"/>
    <w:rsid w:val="00BB6FF7"/>
    <w:rsid w:val="00BE1399"/>
    <w:rsid w:val="00C31381"/>
    <w:rsid w:val="00D07C8F"/>
    <w:rsid w:val="00D111EE"/>
    <w:rsid w:val="00D55129"/>
    <w:rsid w:val="00DF19EC"/>
    <w:rsid w:val="00DF5081"/>
    <w:rsid w:val="00E00539"/>
    <w:rsid w:val="00E50E4A"/>
    <w:rsid w:val="00E62D01"/>
    <w:rsid w:val="00E75660"/>
    <w:rsid w:val="00EE2C5E"/>
    <w:rsid w:val="00FB26C5"/>
    <w:rsid w:val="00FE5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79B70"/>
  <w15:chartTrackingRefBased/>
  <w15:docId w15:val="{2F360724-FE41-4B5D-9102-732F4F90D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AF0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:lang w:val="id-ID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66091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D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66091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D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66091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D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66091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66091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66091F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6091F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6091F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D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6091F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D"/>
      <w14:ligatures w14:val="standardContextual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60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660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660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66091F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66091F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66091F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6091F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6091F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6091F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660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660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66091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660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66091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D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66091F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66091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D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66091F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660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66091F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66091F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6609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resza agung</dc:creator>
  <cp:keywords/>
  <dc:description/>
  <cp:lastModifiedBy>resza agung</cp:lastModifiedBy>
  <cp:revision>5</cp:revision>
  <dcterms:created xsi:type="dcterms:W3CDTF">2026-09-08T00:48:00Z</dcterms:created>
  <dcterms:modified xsi:type="dcterms:W3CDTF">2026-09-08T01:55:00Z</dcterms:modified>
</cp:coreProperties>
</file>