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3707845D" w:rsidR="00BB6FF7" w:rsidRDefault="00BB6FF7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1E699346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31750</wp:posOffset>
                      </wp:positionV>
                      <wp:extent cx="7772400" cy="3074670"/>
                      <wp:effectExtent l="19050" t="19050" r="38100" b="4953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2EDEC5F" w14:textId="77777777" w:rsidR="007C2578" w:rsidRPr="0068592C" w:rsidRDefault="007C2578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C91D893" w14:textId="09EA59B4" w:rsidR="007C2578" w:rsidRPr="00BB6FF7" w:rsidRDefault="007C2578" w:rsidP="007C2578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522E2DA2" w14:textId="77777777" w:rsidR="007C2578" w:rsidRPr="00DF19EC" w:rsidRDefault="007C2578" w:rsidP="007C2578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50997C76" w14:textId="77777777" w:rsidR="007C2578" w:rsidRPr="00DF19EC" w:rsidRDefault="007C2578" w:rsidP="007C257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2B48A830" w14:textId="77777777" w:rsidR="007C2578" w:rsidRPr="00DF19EC" w:rsidRDefault="007C2578" w:rsidP="007C257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2F8C5316" w14:textId="0862D765" w:rsidR="00E75660" w:rsidRPr="0068592C" w:rsidRDefault="00E75660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-4.35pt;margin-top:2.5pt;width:612pt;height:24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2EDEC5F" w14:textId="77777777" w:rsidR="007C2578" w:rsidRPr="0068592C" w:rsidRDefault="007C2578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C91D893" w14:textId="09EA59B4" w:rsidR="007C2578" w:rsidRPr="00BB6FF7" w:rsidRDefault="007C2578" w:rsidP="007C2578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522E2DA2" w14:textId="77777777" w:rsidR="007C2578" w:rsidRPr="00DF19EC" w:rsidRDefault="007C2578" w:rsidP="007C257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50997C76" w14:textId="77777777" w:rsidR="007C2578" w:rsidRPr="00DF19EC" w:rsidRDefault="007C2578" w:rsidP="007C257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2B48A830" w14:textId="77777777" w:rsidR="007C2578" w:rsidRPr="00DF19EC" w:rsidRDefault="007C2578" w:rsidP="007C257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2F8C5316" w14:textId="0862D765" w:rsidR="00E75660" w:rsidRPr="0068592C" w:rsidRDefault="00E75660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75CD9B4C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CBAE2A" wp14:editId="7FE57A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24765</wp:posOffset>
                      </wp:positionV>
                      <wp:extent cx="7772400" cy="3074670"/>
                      <wp:effectExtent l="19050" t="19050" r="38100" b="49530"/>
                      <wp:wrapNone/>
                      <wp:docPr id="821273045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CD3DD8E" w14:textId="77777777" w:rsidR="007B7A56" w:rsidRPr="0068592C" w:rsidRDefault="007B7A56" w:rsidP="007B7A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46E77883" w14:textId="77777777" w:rsidR="007B7A56" w:rsidRPr="00BB6FF7" w:rsidRDefault="007B7A56" w:rsidP="007B7A56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390710F5" w14:textId="77777777" w:rsidR="007B7A56" w:rsidRPr="00DF19EC" w:rsidRDefault="007B7A56" w:rsidP="007B7A56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5F2258E6" w14:textId="77777777" w:rsidR="007B7A56" w:rsidRPr="00DF19EC" w:rsidRDefault="007B7A56" w:rsidP="007B7A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43B95DD9" w14:textId="77777777" w:rsidR="007B7A56" w:rsidRPr="00DF19EC" w:rsidRDefault="007B7A56" w:rsidP="007B7A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3952360F" w14:textId="77777777" w:rsidR="007B7A56" w:rsidRPr="0068592C" w:rsidRDefault="007B7A56" w:rsidP="007B7A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0E53FCF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CBAE2A" id="_x0000_s1027" style="position:absolute;margin-left:-.5pt;margin-top:1.95pt;width:612pt;height:2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0R10w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CD3DD8E" w14:textId="77777777" w:rsidR="007B7A56" w:rsidRPr="0068592C" w:rsidRDefault="007B7A56" w:rsidP="007B7A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6E77883" w14:textId="77777777" w:rsidR="007B7A56" w:rsidRPr="00BB6FF7" w:rsidRDefault="007B7A56" w:rsidP="007B7A56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390710F5" w14:textId="77777777" w:rsidR="007B7A56" w:rsidRPr="00DF19EC" w:rsidRDefault="007B7A56" w:rsidP="007B7A56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5F2258E6" w14:textId="77777777" w:rsidR="007B7A56" w:rsidRPr="00DF19EC" w:rsidRDefault="007B7A56" w:rsidP="007B7A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43B95DD9" w14:textId="77777777" w:rsidR="007B7A56" w:rsidRPr="00DF19EC" w:rsidRDefault="007B7A56" w:rsidP="007B7A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3952360F" w14:textId="77777777" w:rsidR="007B7A56" w:rsidRPr="0068592C" w:rsidRDefault="007B7A56" w:rsidP="007B7A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0E53FCF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52C62DF0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DD3A10" wp14:editId="1D09448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26035</wp:posOffset>
                      </wp:positionV>
                      <wp:extent cx="7772400" cy="3074670"/>
                      <wp:effectExtent l="19050" t="19050" r="38100" b="49530"/>
                      <wp:wrapNone/>
                      <wp:docPr id="40565375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4E38BE4" w14:textId="77777777" w:rsidR="00D94F5C" w:rsidRPr="00BB6FF7" w:rsidRDefault="00D94F5C" w:rsidP="00D94F5C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slot2_nama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287A58F6" w14:textId="77777777" w:rsidR="00D94F5C" w:rsidRPr="00DF19EC" w:rsidRDefault="00D94F5C" w:rsidP="00D94F5C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78B39281" w14:textId="77777777" w:rsidR="00D94F5C" w:rsidRPr="00DF19EC" w:rsidRDefault="00D94F5C" w:rsidP="00D94F5C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1C086776" w14:textId="77777777" w:rsidR="00D94F5C" w:rsidRPr="00DF19EC" w:rsidRDefault="00D94F5C" w:rsidP="00D94F5C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34DB0E73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D3A10" id="_x0000_s1028" style="position:absolute;margin-left:-.5pt;margin-top:2.05pt;width:612pt;height:24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qb1Q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04E38BE4" w14:textId="77777777" w:rsidR="00D94F5C" w:rsidRPr="00BB6FF7" w:rsidRDefault="00D94F5C" w:rsidP="00D94F5C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slot2_nama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287A58F6" w14:textId="77777777" w:rsidR="00D94F5C" w:rsidRPr="00DF19EC" w:rsidRDefault="00D94F5C" w:rsidP="00D94F5C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78B39281" w14:textId="77777777" w:rsidR="00D94F5C" w:rsidRPr="00DF19EC" w:rsidRDefault="00D94F5C" w:rsidP="00D94F5C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1C086776" w14:textId="77777777" w:rsidR="00D94F5C" w:rsidRPr="00DF19EC" w:rsidRDefault="00D94F5C" w:rsidP="00D94F5C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34DB0E73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2BE247AD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2E47F8F" wp14:editId="32FE54E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19685</wp:posOffset>
                      </wp:positionV>
                      <wp:extent cx="7772400" cy="3074670"/>
                      <wp:effectExtent l="19050" t="19050" r="38100" b="49530"/>
                      <wp:wrapNone/>
                      <wp:docPr id="83486266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183E53F" w14:textId="77777777" w:rsidR="00B76FFA" w:rsidRPr="0068592C" w:rsidRDefault="00B76FFA" w:rsidP="00B76FFA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BFE61F4" w14:textId="77777777" w:rsidR="00B76FFA" w:rsidRPr="00BB6FF7" w:rsidRDefault="00B76FFA" w:rsidP="00B76FFA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slot2_nama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39008CBB" w14:textId="77777777" w:rsidR="00B76FFA" w:rsidRPr="00DF19EC" w:rsidRDefault="00B76FFA" w:rsidP="00B76FFA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6523B986" w14:textId="77777777" w:rsidR="00B76FFA" w:rsidRPr="00DF19EC" w:rsidRDefault="00B76FFA" w:rsidP="00B76FFA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2691307C" w14:textId="77777777" w:rsidR="00B76FFA" w:rsidRPr="00DF19EC" w:rsidRDefault="00B76FFA" w:rsidP="00B76FFA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025FAFA7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47F8F" id="_x0000_s1029" style="position:absolute;margin-left:-.5pt;margin-top:1.55pt;width:612pt;height:24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183E53F" w14:textId="77777777" w:rsidR="00B76FFA" w:rsidRPr="0068592C" w:rsidRDefault="00B76FFA" w:rsidP="00B76FF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BFE61F4" w14:textId="77777777" w:rsidR="00B76FFA" w:rsidRPr="00BB6FF7" w:rsidRDefault="00B76FFA" w:rsidP="00B76FFA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slot2_nama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39008CBB" w14:textId="77777777" w:rsidR="00B76FFA" w:rsidRPr="00DF19EC" w:rsidRDefault="00B76FFA" w:rsidP="00B76FFA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6523B986" w14:textId="77777777" w:rsidR="00B76FFA" w:rsidRPr="00DF19EC" w:rsidRDefault="00B76FFA" w:rsidP="00B76FFA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2691307C" w14:textId="77777777" w:rsidR="00B76FFA" w:rsidRPr="00DF19EC" w:rsidRDefault="00B76FFA" w:rsidP="00B76FFA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025FAFA7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B54A0EB" w14:textId="77777777" w:rsidR="00A515A4" w:rsidRPr="0068592C" w:rsidRDefault="00A515A4" w:rsidP="00A515A4">
      <w:pPr>
        <w:rPr>
          <w:sz w:val="48"/>
          <w:szCs w:val="48"/>
        </w:rPr>
      </w:pPr>
    </w:p>
    <w:p w14:paraId="76ADF8AB" w14:textId="22BA33AC" w:rsidR="00D55129" w:rsidRPr="00BB6FF7" w:rsidRDefault="00D55129" w:rsidP="00D55129">
      <w:pPr>
        <w:spacing w:after="120" w:line="360" w:lineRule="auto"/>
        <w:jc w:val="center"/>
        <w:rPr>
          <w:rFonts w:ascii="Aptos Black" w:hAnsi="Aptos Black"/>
          <w:b/>
          <w:bCs/>
          <w:sz w:val="96"/>
          <w:szCs w:val="96"/>
        </w:rPr>
      </w:pPr>
      <w:r w:rsidRPr="00BB6FF7">
        <w:rPr>
          <w:rFonts w:ascii="Aptos Black" w:hAnsi="Aptos Black"/>
          <w:b/>
          <w:bCs/>
          <w:sz w:val="96"/>
          <w:szCs w:val="96"/>
        </w:rPr>
        <w:fldChar w:fldCharType="begin"/>
      </w:r>
      <w:r>
        <w:rPr>
          <w:rFonts w:ascii="Aptos Black" w:hAnsi="Aptos Black"/>
          <w:b/>
          <w:bCs/>
          <w:sz w:val="96"/>
          <w:szCs w:val="96"/>
        </w:rPr>
        <w:instrText xml:space="preserve">{ </w:instrText>
      </w:r>
      <w:r w:rsidR="00381789">
        <w:rPr>
          <w:rFonts w:ascii="Aptos Black" w:hAnsi="Aptos Black"/>
          <w:b/>
          <w:bCs/>
          <w:sz w:val="96"/>
          <w:szCs w:val="96"/>
        </w:rPr>
        <w:instrText>slot</w:instrText>
      </w:r>
      <w:r w:rsidR="00574161">
        <w:rPr>
          <w:rFonts w:ascii="Aptos Black" w:hAnsi="Aptos Black"/>
          <w:b/>
          <w:bCs/>
          <w:sz w:val="96"/>
          <w:szCs w:val="96"/>
        </w:rPr>
        <w:instrText>2</w:instrText>
      </w:r>
      <w:r w:rsidR="00381789">
        <w:rPr>
          <w:rFonts w:ascii="Aptos Black" w:hAnsi="Aptos Black"/>
          <w:b/>
          <w:bCs/>
          <w:sz w:val="96"/>
          <w:szCs w:val="96"/>
        </w:rPr>
        <w:instrText>_nama</w:instrText>
      </w:r>
      <w:r w:rsidRPr="00BB6FF7">
        <w:rPr>
          <w:rFonts w:ascii="Aptos Black" w:hAnsi="Aptos Black"/>
          <w:b/>
          <w:bCs/>
          <w:sz w:val="96"/>
          <w:szCs w:val="96"/>
        </w:rPr>
        <w:instrText xml:space="preserve">  </w:instrText>
      </w:r>
      <w:r>
        <w:rPr>
          <w:rFonts w:ascii="Aptos Black" w:hAnsi="Aptos Black"/>
          <w:b/>
          <w:bCs/>
          <w:sz w:val="96"/>
          <w:szCs w:val="96"/>
        </w:rPr>
        <w:instrText>}</w:instrText>
      </w:r>
      <w:r w:rsidRPr="00BB6FF7">
        <w:rPr>
          <w:rFonts w:ascii="Aptos Black" w:hAnsi="Aptos Black"/>
          <w:b/>
          <w:bCs/>
          <w:sz w:val="96"/>
          <w:szCs w:val="96"/>
        </w:rPr>
        <w:fldChar w:fldCharType="separate"/>
      </w:r>
      <w:r w:rsidRPr="00BB6FF7">
        <w:rPr>
          <w:rFonts w:ascii="Aptos Black" w:hAnsi="Aptos Black"/>
          <w:b/>
          <w:bCs/>
          <w:sz w:val="96"/>
          <w:szCs w:val="96"/>
        </w:rPr>
        <w:t>GOLDEN YELLOW TB</w:t>
      </w:r>
      <w:r w:rsidRPr="00BB6FF7">
        <w:rPr>
          <w:rFonts w:ascii="Aptos Black" w:hAnsi="Aptos Black"/>
          <w:b/>
          <w:bCs/>
          <w:sz w:val="96"/>
          <w:szCs w:val="96"/>
        </w:rPr>
        <w:fldChar w:fldCharType="end"/>
      </w:r>
    </w:p>
    <w:p w14:paraId="0B29B7E1" w14:textId="79AC8FFF" w:rsidR="00D55129" w:rsidRPr="00DF19EC" w:rsidRDefault="00D55129" w:rsidP="00D55129">
      <w:pPr>
        <w:spacing w:after="120" w:line="240" w:lineRule="auto"/>
        <w:jc w:val="center"/>
        <w:rPr>
          <w:b/>
          <w:sz w:val="48"/>
          <w:szCs w:val="48"/>
        </w:rPr>
      </w:pPr>
      <w:r w:rsidRPr="00DF19EC">
        <w:rPr>
          <w:b/>
          <w:sz w:val="48"/>
          <w:szCs w:val="48"/>
        </w:rPr>
        <w:t>TYPE : .......................</w:t>
      </w:r>
      <w:r>
        <w:rPr>
          <w:b/>
          <w:sz w:val="48"/>
          <w:szCs w:val="48"/>
        </w:rPr>
        <w:t>.....</w:t>
      </w:r>
      <w:r w:rsidRPr="00DF19EC">
        <w:rPr>
          <w:b/>
          <w:sz w:val="48"/>
          <w:szCs w:val="48"/>
        </w:rPr>
        <w:t>..</w:t>
      </w:r>
      <w:r w:rsidR="005F27BD" w:rsidRPr="005F27BD">
        <w:t xml:space="preserve"> </w:t>
      </w:r>
      <w:r w:rsidR="005F27BD" w:rsidRPr="005F27BD">
        <w:rPr>
          <w:b/>
          <w:sz w:val="48"/>
          <w:szCs w:val="48"/>
        </w:rPr>
        <w:t>{{ slot</w:t>
      </w:r>
      <w:r w:rsidR="00574161">
        <w:rPr>
          <w:b/>
          <w:sz w:val="48"/>
          <w:szCs w:val="48"/>
        </w:rPr>
        <w:t>2</w:t>
      </w:r>
      <w:r w:rsidR="005F27BD" w:rsidRPr="005F27BD">
        <w:rPr>
          <w:b/>
          <w:sz w:val="48"/>
          <w:szCs w:val="48"/>
        </w:rPr>
        <w:t>_tipe }}</w:t>
      </w:r>
      <w:r w:rsidRPr="00DF19EC">
        <w:rPr>
          <w:b/>
          <w:sz w:val="48"/>
          <w:szCs w:val="48"/>
        </w:rPr>
        <w:t>.............................</w:t>
      </w:r>
      <w:r>
        <w:rPr>
          <w:b/>
          <w:sz w:val="48"/>
          <w:szCs w:val="48"/>
        </w:rPr>
        <w:t>.....</w:t>
      </w:r>
    </w:p>
    <w:p w14:paraId="5A7FDAAC" w14:textId="370BA125" w:rsidR="00D55129" w:rsidRPr="00DF19EC" w:rsidRDefault="00D55129" w:rsidP="00D55129">
      <w:pPr>
        <w:spacing w:line="240" w:lineRule="auto"/>
        <w:jc w:val="center"/>
        <w:rPr>
          <w:b/>
          <w:sz w:val="48"/>
          <w:szCs w:val="48"/>
        </w:rPr>
      </w:pPr>
      <w:r w:rsidRPr="00DF19EC">
        <w:rPr>
          <w:b/>
          <w:sz w:val="48"/>
          <w:szCs w:val="48"/>
        </w:rPr>
        <w:t>LOT  : ................</w:t>
      </w:r>
      <w:r>
        <w:rPr>
          <w:b/>
          <w:sz w:val="48"/>
          <w:szCs w:val="48"/>
        </w:rPr>
        <w:t>....</w:t>
      </w:r>
      <w:r w:rsidRPr="00DF19EC">
        <w:rPr>
          <w:b/>
          <w:sz w:val="48"/>
          <w:szCs w:val="48"/>
        </w:rPr>
        <w:t>.....</w:t>
      </w:r>
      <w:r w:rsidR="005F27BD" w:rsidRPr="005F27BD">
        <w:t xml:space="preserve"> </w:t>
      </w:r>
      <w:r w:rsidR="005F27BD" w:rsidRPr="005F27BD">
        <w:rPr>
          <w:b/>
          <w:sz w:val="48"/>
          <w:szCs w:val="48"/>
        </w:rPr>
        <w:t>{{ slot</w:t>
      </w:r>
      <w:r w:rsidR="00574161">
        <w:rPr>
          <w:b/>
          <w:sz w:val="48"/>
          <w:szCs w:val="48"/>
        </w:rPr>
        <w:t>2</w:t>
      </w:r>
      <w:r w:rsidR="005F27BD" w:rsidRPr="005F27BD">
        <w:rPr>
          <w:b/>
          <w:sz w:val="48"/>
          <w:szCs w:val="48"/>
        </w:rPr>
        <w:t>_lot }}</w:t>
      </w:r>
      <w:r w:rsidRPr="00DF19EC">
        <w:rPr>
          <w:b/>
          <w:sz w:val="48"/>
          <w:szCs w:val="48"/>
        </w:rPr>
        <w:t>.....................</w:t>
      </w:r>
      <w:r>
        <w:rPr>
          <w:b/>
          <w:sz w:val="48"/>
          <w:szCs w:val="48"/>
        </w:rPr>
        <w:t>......</w:t>
      </w:r>
    </w:p>
    <w:p w14:paraId="75F4F191" w14:textId="1786840F" w:rsidR="00D55129" w:rsidRPr="00DF19EC" w:rsidRDefault="00D55129" w:rsidP="00D55129">
      <w:pPr>
        <w:spacing w:line="240" w:lineRule="auto"/>
        <w:jc w:val="center"/>
        <w:rPr>
          <w:b/>
          <w:sz w:val="48"/>
          <w:szCs w:val="48"/>
        </w:rPr>
      </w:pPr>
      <w:r w:rsidRPr="00DF19EC">
        <w:rPr>
          <w:b/>
          <w:sz w:val="48"/>
          <w:szCs w:val="48"/>
        </w:rPr>
        <w:t>NET  : ......................</w:t>
      </w:r>
      <w:r>
        <w:rPr>
          <w:b/>
          <w:sz w:val="48"/>
          <w:szCs w:val="48"/>
        </w:rPr>
        <w:t>......</w:t>
      </w:r>
      <w:r w:rsidRPr="00DF19EC">
        <w:rPr>
          <w:b/>
          <w:sz w:val="48"/>
          <w:szCs w:val="48"/>
        </w:rPr>
        <w:t>...</w:t>
      </w:r>
      <w:r w:rsidR="007C2578" w:rsidRPr="007C2578">
        <w:t xml:space="preserve"> </w:t>
      </w:r>
      <w:r w:rsidR="007C2578" w:rsidRPr="007C2578">
        <w:rPr>
          <w:b/>
          <w:sz w:val="48"/>
          <w:szCs w:val="48"/>
        </w:rPr>
        <w:t>{{ slot</w:t>
      </w:r>
      <w:r w:rsidR="00574161">
        <w:rPr>
          <w:b/>
          <w:sz w:val="48"/>
          <w:szCs w:val="48"/>
        </w:rPr>
        <w:t>2</w:t>
      </w:r>
      <w:r w:rsidR="007C2578" w:rsidRPr="007C2578">
        <w:rPr>
          <w:b/>
          <w:sz w:val="48"/>
          <w:szCs w:val="48"/>
        </w:rPr>
        <w:t>_net }}</w:t>
      </w:r>
      <w:r w:rsidRPr="00DF19EC">
        <w:rPr>
          <w:b/>
          <w:sz w:val="48"/>
          <w:szCs w:val="48"/>
        </w:rPr>
        <w:t>............................ KGS</w:t>
      </w:r>
    </w:p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17425"/>
    <w:rsid w:val="001623B3"/>
    <w:rsid w:val="00176762"/>
    <w:rsid w:val="001860EA"/>
    <w:rsid w:val="001F6C77"/>
    <w:rsid w:val="00263CB5"/>
    <w:rsid w:val="00296959"/>
    <w:rsid w:val="002A27F6"/>
    <w:rsid w:val="002E03B6"/>
    <w:rsid w:val="00320772"/>
    <w:rsid w:val="00381789"/>
    <w:rsid w:val="00394516"/>
    <w:rsid w:val="004215D8"/>
    <w:rsid w:val="00455D0C"/>
    <w:rsid w:val="00471667"/>
    <w:rsid w:val="004765C0"/>
    <w:rsid w:val="004E5BA6"/>
    <w:rsid w:val="00513F9D"/>
    <w:rsid w:val="00540EB1"/>
    <w:rsid w:val="00574161"/>
    <w:rsid w:val="005E3263"/>
    <w:rsid w:val="005F27BD"/>
    <w:rsid w:val="00620E2A"/>
    <w:rsid w:val="00632681"/>
    <w:rsid w:val="0066091F"/>
    <w:rsid w:val="00670084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901025"/>
    <w:rsid w:val="0095591F"/>
    <w:rsid w:val="00A32413"/>
    <w:rsid w:val="00A46EB0"/>
    <w:rsid w:val="00A515A4"/>
    <w:rsid w:val="00A61495"/>
    <w:rsid w:val="00AC6E58"/>
    <w:rsid w:val="00AF2AF0"/>
    <w:rsid w:val="00B13CBB"/>
    <w:rsid w:val="00B7113B"/>
    <w:rsid w:val="00B76FFA"/>
    <w:rsid w:val="00BB6FF7"/>
    <w:rsid w:val="00BE1399"/>
    <w:rsid w:val="00C31381"/>
    <w:rsid w:val="00D07C8F"/>
    <w:rsid w:val="00D111EE"/>
    <w:rsid w:val="00D55129"/>
    <w:rsid w:val="00D94F5C"/>
    <w:rsid w:val="00DF19EC"/>
    <w:rsid w:val="00DF5081"/>
    <w:rsid w:val="00E00539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2</cp:revision>
  <dcterms:created xsi:type="dcterms:W3CDTF">2026-09-09T01:49:00Z</dcterms:created>
  <dcterms:modified xsi:type="dcterms:W3CDTF">2026-09-09T01:49:00Z</dcterms:modified>
</cp:coreProperties>
</file>