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pPr w:leftFromText="181" w:rightFromText="181" w:tblpXSpec="inside" w:tblpY="1"/>
        <w:tblOverlap w:val="never"/>
        <w:tblW w:w="1226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268"/>
      </w:tblGrid>
      <w:tr w:rsidR="00BB6FF7" w14:paraId="7548897B" w14:textId="77777777" w:rsidTr="00BB6FF7">
        <w:trPr>
          <w:trHeight w:hRule="exact" w:val="5014"/>
        </w:trPr>
        <w:tc>
          <w:tcPr>
            <w:tcW w:w="12268" w:type="dxa"/>
          </w:tcPr>
          <w:p w14:paraId="2A4321A8" w14:textId="3707845D" w:rsidR="00BB6FF7" w:rsidRDefault="00BB6FF7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0ABDCAC" wp14:editId="1E699346">
                      <wp:simplePos x="0" y="0"/>
                      <wp:positionH relativeFrom="column">
                        <wp:posOffset>-55245</wp:posOffset>
                      </wp:positionH>
                      <wp:positionV relativeFrom="paragraph">
                        <wp:posOffset>31750</wp:posOffset>
                      </wp:positionV>
                      <wp:extent cx="7772400" cy="3074670"/>
                      <wp:effectExtent l="19050" t="19050" r="38100" b="49530"/>
                      <wp:wrapNone/>
                      <wp:docPr id="1627864704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52EDEC5F" w14:textId="77777777" w:rsidR="007C2578" w:rsidRPr="0068592C" w:rsidRDefault="007C2578" w:rsidP="007C2578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  <w:p w14:paraId="0C91D893" w14:textId="09EA59B4" w:rsidR="007C2578" w:rsidRPr="00BB6FF7" w:rsidRDefault="007C2578" w:rsidP="007C2578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instrText>{ slot1_nama</w:instrText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instrText xml:space="preserve">  </w:instrText>
                                  </w: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instrText>}</w:instrText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fldChar w:fldCharType="separate"/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GOLDEN YELLOW TB</w:t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fldChar w:fldCharType="end"/>
                                  </w:r>
                                </w:p>
                                <w:p w14:paraId="522E2DA2" w14:textId="77777777" w:rsidR="007C2578" w:rsidRPr="00DF19EC" w:rsidRDefault="007C2578" w:rsidP="007C2578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 w:rsidRPr="005F27BD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 slot1_tipe 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50997C76" w14:textId="77777777" w:rsidR="007C2578" w:rsidRPr="00DF19EC" w:rsidRDefault="007C2578" w:rsidP="007C2578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 w:rsidRPr="005F27BD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 slot1_lot 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2B48A830" w14:textId="77777777" w:rsidR="007C2578" w:rsidRPr="00DF19EC" w:rsidRDefault="007C2578" w:rsidP="007C2578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 w:rsidRPr="007C2578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 slot1_net 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2F8C5316" w14:textId="0862D765" w:rsidR="00E75660" w:rsidRPr="0068592C" w:rsidRDefault="00E75660" w:rsidP="007C2578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0ABDCAC" id="AutoShape 213" o:spid="_x0000_s1026" style="position:absolute;margin-left:-4.35pt;margin-top:2.5pt;width:612pt;height:242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52EDEC5F" w14:textId="77777777" w:rsidR="007C2578" w:rsidRPr="0068592C" w:rsidRDefault="007C2578" w:rsidP="007C2578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  <w:p w14:paraId="0C91D893" w14:textId="09EA59B4" w:rsidR="007C2578" w:rsidRPr="00BB6FF7" w:rsidRDefault="007C2578" w:rsidP="007C2578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fldChar w:fldCharType="begin"/>
                            </w: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instrText>{ slot1_nama</w:instrText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instrText xml:space="preserve">  </w:instrText>
                            </w: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instrText>}</w:instrText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fldChar w:fldCharType="separate"/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GOLDEN YELLOW TB</w:t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fldChar w:fldCharType="end"/>
                            </w:r>
                          </w:p>
                          <w:p w14:paraId="522E2DA2" w14:textId="77777777" w:rsidR="007C2578" w:rsidRPr="00DF19EC" w:rsidRDefault="007C2578" w:rsidP="007C2578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 w:rsidRPr="005F27BD">
                              <w:rPr>
                                <w:b/>
                                <w:sz w:val="48"/>
                                <w:szCs w:val="48"/>
                              </w:rPr>
                              <w:t>{{ slot1_tipe 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50997C76" w14:textId="77777777" w:rsidR="007C2578" w:rsidRPr="00DF19EC" w:rsidRDefault="007C2578" w:rsidP="007C2578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 w:rsidRPr="005F27BD">
                              <w:rPr>
                                <w:b/>
                                <w:sz w:val="48"/>
                                <w:szCs w:val="48"/>
                              </w:rPr>
                              <w:t>{{ slot1_lot 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2B48A830" w14:textId="77777777" w:rsidR="007C2578" w:rsidRPr="00DF19EC" w:rsidRDefault="007C2578" w:rsidP="007C2578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 w:rsidRPr="007C2578">
                              <w:rPr>
                                <w:b/>
                                <w:sz w:val="48"/>
                                <w:szCs w:val="48"/>
                              </w:rPr>
                              <w:t>{{ slot1_net 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2F8C5316" w14:textId="0862D765" w:rsidR="00E75660" w:rsidRPr="0068592C" w:rsidRDefault="00E75660" w:rsidP="007C2578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BB6FF7" w14:paraId="3C16EAFB" w14:textId="77777777" w:rsidTr="00BB6FF7">
        <w:trPr>
          <w:trHeight w:hRule="exact" w:val="5014"/>
        </w:trPr>
        <w:tc>
          <w:tcPr>
            <w:tcW w:w="12268" w:type="dxa"/>
          </w:tcPr>
          <w:p w14:paraId="7ACF2798" w14:textId="75CD9B4C" w:rsidR="00BB6FF7" w:rsidRDefault="00DF19EC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BCBAE2A" wp14:editId="7FE57ADD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24765</wp:posOffset>
                      </wp:positionV>
                      <wp:extent cx="7772400" cy="3074670"/>
                      <wp:effectExtent l="19050" t="19050" r="38100" b="49530"/>
                      <wp:wrapNone/>
                      <wp:docPr id="821273045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5CD3DD8E" w14:textId="77777777" w:rsidR="007B7A56" w:rsidRPr="0068592C" w:rsidRDefault="007B7A56" w:rsidP="007B7A56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  <w:p w14:paraId="46E77883" w14:textId="77777777" w:rsidR="007B7A56" w:rsidRPr="00BB6FF7" w:rsidRDefault="007B7A56" w:rsidP="007B7A56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instrText>{ slot1_nama</w:instrText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instrText xml:space="preserve">  </w:instrText>
                                  </w: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instrText>}</w:instrText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fldChar w:fldCharType="separate"/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GOLDEN YELLOW TB</w:t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fldChar w:fldCharType="end"/>
                                  </w:r>
                                </w:p>
                                <w:p w14:paraId="390710F5" w14:textId="77777777" w:rsidR="007B7A56" w:rsidRPr="00DF19EC" w:rsidRDefault="007B7A56" w:rsidP="007B7A56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 w:rsidRPr="005F27BD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 slot1_tipe 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5F2258E6" w14:textId="77777777" w:rsidR="007B7A56" w:rsidRPr="00DF19EC" w:rsidRDefault="007B7A56" w:rsidP="007B7A56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 w:rsidRPr="005F27BD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 slot1_lot 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43B95DD9" w14:textId="77777777" w:rsidR="007B7A56" w:rsidRPr="00DF19EC" w:rsidRDefault="007B7A56" w:rsidP="007B7A56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 w:rsidRPr="007C2578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 slot1_net 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3952360F" w14:textId="77777777" w:rsidR="007B7A56" w:rsidRPr="0068592C" w:rsidRDefault="007B7A56" w:rsidP="007B7A56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  <w:p w14:paraId="00E53FCF" w14:textId="77777777" w:rsidR="00DF19EC" w:rsidRPr="0068592C" w:rsidRDefault="00DF19EC" w:rsidP="00DF19EC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BCBAE2A" id="_x0000_s1027" style="position:absolute;margin-left:-.5pt;margin-top:1.95pt;width:612pt;height:242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5CD3DD8E" w14:textId="77777777" w:rsidR="007B7A56" w:rsidRPr="0068592C" w:rsidRDefault="007B7A56" w:rsidP="007B7A56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  <w:p w14:paraId="46E77883" w14:textId="77777777" w:rsidR="007B7A56" w:rsidRPr="00BB6FF7" w:rsidRDefault="007B7A56" w:rsidP="007B7A56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fldChar w:fldCharType="begin"/>
                            </w: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instrText>{ slot1_nama</w:instrText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instrText xml:space="preserve">  </w:instrText>
                            </w: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instrText>}</w:instrText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fldChar w:fldCharType="separate"/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GOLDEN YELLOW TB</w:t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fldChar w:fldCharType="end"/>
                            </w:r>
                          </w:p>
                          <w:p w14:paraId="390710F5" w14:textId="77777777" w:rsidR="007B7A56" w:rsidRPr="00DF19EC" w:rsidRDefault="007B7A56" w:rsidP="007B7A56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 w:rsidRPr="005F27BD">
                              <w:rPr>
                                <w:b/>
                                <w:sz w:val="48"/>
                                <w:szCs w:val="48"/>
                              </w:rPr>
                              <w:t>{{ slot1_tipe 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5F2258E6" w14:textId="77777777" w:rsidR="007B7A56" w:rsidRPr="00DF19EC" w:rsidRDefault="007B7A56" w:rsidP="007B7A56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 w:rsidRPr="005F27BD">
                              <w:rPr>
                                <w:b/>
                                <w:sz w:val="48"/>
                                <w:szCs w:val="48"/>
                              </w:rPr>
                              <w:t>{{ slot1_lot 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43B95DD9" w14:textId="77777777" w:rsidR="007B7A56" w:rsidRPr="00DF19EC" w:rsidRDefault="007B7A56" w:rsidP="007B7A56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 w:rsidRPr="007C2578">
                              <w:rPr>
                                <w:b/>
                                <w:sz w:val="48"/>
                                <w:szCs w:val="48"/>
                              </w:rPr>
                              <w:t>{{ slot1_net 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3952360F" w14:textId="77777777" w:rsidR="007B7A56" w:rsidRPr="0068592C" w:rsidRDefault="007B7A56" w:rsidP="007B7A56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  <w:p w14:paraId="00E53FCF" w14:textId="77777777" w:rsidR="00DF19EC" w:rsidRPr="0068592C" w:rsidRDefault="00DF19EC" w:rsidP="00DF19E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BB6FF7" w14:paraId="374466F7" w14:textId="77777777" w:rsidTr="00BB6FF7">
        <w:trPr>
          <w:trHeight w:hRule="exact" w:val="5014"/>
        </w:trPr>
        <w:tc>
          <w:tcPr>
            <w:tcW w:w="12268" w:type="dxa"/>
          </w:tcPr>
          <w:p w14:paraId="56417F9E" w14:textId="52C62DF0" w:rsidR="00BB6FF7" w:rsidRDefault="00DF19EC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7DD3A10" wp14:editId="1D09448B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26035</wp:posOffset>
                      </wp:positionV>
                      <wp:extent cx="7772400" cy="3074670"/>
                      <wp:effectExtent l="19050" t="19050" r="38100" b="49530"/>
                      <wp:wrapNone/>
                      <wp:docPr id="405653757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04E38BE4" w14:textId="77777777" w:rsidR="00D94F5C" w:rsidRPr="00BB6FF7" w:rsidRDefault="00D94F5C" w:rsidP="00D94F5C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instrText>{ slot2_nama</w:instrText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instrText xml:space="preserve">  </w:instrText>
                                  </w: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instrText>}</w:instrText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fldChar w:fldCharType="separate"/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GOLDEN YELLOW TB</w:t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fldChar w:fldCharType="end"/>
                                  </w:r>
                                </w:p>
                                <w:p w14:paraId="287A58F6" w14:textId="77777777" w:rsidR="00D94F5C" w:rsidRPr="00DF19EC" w:rsidRDefault="00D94F5C" w:rsidP="00D94F5C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 w:rsidRPr="005F27BD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 slot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2</w:t>
                                  </w:r>
                                  <w:r w:rsidRPr="005F27BD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_tipe 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78B39281" w14:textId="77777777" w:rsidR="00D94F5C" w:rsidRPr="00DF19EC" w:rsidRDefault="00D94F5C" w:rsidP="00D94F5C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 w:rsidRPr="005F27BD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 slot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2</w:t>
                                  </w:r>
                                  <w:r w:rsidRPr="005F27BD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_lot 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1C086776" w14:textId="77777777" w:rsidR="00D94F5C" w:rsidRPr="00DF19EC" w:rsidRDefault="00D94F5C" w:rsidP="00D94F5C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 w:rsidRPr="007C2578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 slot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2</w:t>
                                  </w:r>
                                  <w:r w:rsidRPr="007C2578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_net 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34DB0E73" w14:textId="77777777" w:rsidR="00DF19EC" w:rsidRPr="0068592C" w:rsidRDefault="00DF19EC" w:rsidP="00DF19EC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7DD3A10" id="_x0000_s1028" style="position:absolute;margin-left:-.5pt;margin-top:2.05pt;width:612pt;height:242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04E38BE4" w14:textId="77777777" w:rsidR="00D94F5C" w:rsidRPr="00BB6FF7" w:rsidRDefault="00D94F5C" w:rsidP="00D94F5C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fldChar w:fldCharType="begin"/>
                            </w: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instrText>{ slot2_nama</w:instrText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instrText xml:space="preserve">  </w:instrText>
                            </w: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instrText>}</w:instrText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fldChar w:fldCharType="separate"/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GOLDEN YELLOW TB</w:t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fldChar w:fldCharType="end"/>
                            </w:r>
                          </w:p>
                          <w:p w14:paraId="287A58F6" w14:textId="77777777" w:rsidR="00D94F5C" w:rsidRPr="00DF19EC" w:rsidRDefault="00D94F5C" w:rsidP="00D94F5C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 w:rsidRPr="005F27BD">
                              <w:rPr>
                                <w:b/>
                                <w:sz w:val="48"/>
                                <w:szCs w:val="48"/>
                              </w:rPr>
                              <w:t>{{ slot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2</w:t>
                            </w:r>
                            <w:r w:rsidRPr="005F27BD">
                              <w:rPr>
                                <w:b/>
                                <w:sz w:val="48"/>
                                <w:szCs w:val="48"/>
                              </w:rPr>
                              <w:t>_tipe 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78B39281" w14:textId="77777777" w:rsidR="00D94F5C" w:rsidRPr="00DF19EC" w:rsidRDefault="00D94F5C" w:rsidP="00D94F5C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 w:rsidRPr="005F27BD">
                              <w:rPr>
                                <w:b/>
                                <w:sz w:val="48"/>
                                <w:szCs w:val="48"/>
                              </w:rPr>
                              <w:t>{{ slot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2</w:t>
                            </w:r>
                            <w:r w:rsidRPr="005F27BD">
                              <w:rPr>
                                <w:b/>
                                <w:sz w:val="48"/>
                                <w:szCs w:val="48"/>
                              </w:rPr>
                              <w:t>_lot 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1C086776" w14:textId="77777777" w:rsidR="00D94F5C" w:rsidRPr="00DF19EC" w:rsidRDefault="00D94F5C" w:rsidP="00D94F5C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 w:rsidRPr="007C2578">
                              <w:rPr>
                                <w:b/>
                                <w:sz w:val="48"/>
                                <w:szCs w:val="48"/>
                              </w:rPr>
                              <w:t>{{ slot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2</w:t>
                            </w:r>
                            <w:r w:rsidRPr="007C2578">
                              <w:rPr>
                                <w:b/>
                                <w:sz w:val="48"/>
                                <w:szCs w:val="48"/>
                              </w:rPr>
                              <w:t>_net 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34DB0E73" w14:textId="77777777" w:rsidR="00DF19EC" w:rsidRPr="0068592C" w:rsidRDefault="00DF19EC" w:rsidP="00DF19E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BB6FF7" w14:paraId="78146753" w14:textId="77777777" w:rsidTr="00BB6FF7">
        <w:trPr>
          <w:trHeight w:hRule="exact" w:val="5014"/>
        </w:trPr>
        <w:tc>
          <w:tcPr>
            <w:tcW w:w="12268" w:type="dxa"/>
          </w:tcPr>
          <w:p w14:paraId="562EDA8F" w14:textId="2BE247AD" w:rsidR="00BB6FF7" w:rsidRDefault="00DF19EC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22E47F8F" wp14:editId="32FE54E9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19685</wp:posOffset>
                      </wp:positionV>
                      <wp:extent cx="7772400" cy="3074670"/>
                      <wp:effectExtent l="19050" t="19050" r="38100" b="49530"/>
                      <wp:wrapNone/>
                      <wp:docPr id="834862663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24A854E5" w14:textId="77777777" w:rsidR="00402CA3" w:rsidRPr="00BB6FF7" w:rsidRDefault="00402CA3" w:rsidP="00402CA3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instrText>{ slot3_nama</w:instrText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instrText xml:space="preserve">  </w:instrText>
                                  </w: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instrText>}</w:instrText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fldChar w:fldCharType="separate"/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GOLDEN YELLOW TB</w:t>
                                  </w:r>
                                  <w:r w:rsidRPr="00BB6FF7"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fldChar w:fldCharType="end"/>
                                  </w:r>
                                </w:p>
                                <w:p w14:paraId="68CD970D" w14:textId="77777777" w:rsidR="00402CA3" w:rsidRPr="00DF19EC" w:rsidRDefault="00402CA3" w:rsidP="00402CA3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 w:rsidRPr="005F27BD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 slot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3</w:t>
                                  </w:r>
                                  <w:r w:rsidRPr="005F27BD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_tipe 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3228C0F7" w14:textId="77777777" w:rsidR="00402CA3" w:rsidRPr="00DF19EC" w:rsidRDefault="00402CA3" w:rsidP="00402CA3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 w:rsidRPr="005F27BD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 slot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3</w:t>
                                  </w:r>
                                  <w:r w:rsidRPr="005F27BD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_lot 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607F8524" w14:textId="77777777" w:rsidR="00402CA3" w:rsidRPr="00DF19EC" w:rsidRDefault="00402CA3" w:rsidP="00402CA3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 w:rsidRPr="007C2578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 slot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3</w:t>
                                  </w:r>
                                  <w:r w:rsidRPr="007C2578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_net 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025FAFA7" w14:textId="77777777" w:rsidR="00DF19EC" w:rsidRPr="0068592C" w:rsidRDefault="00DF19EC" w:rsidP="00DF19EC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2E47F8F" id="_x0000_s1029" style="position:absolute;margin-left:-.5pt;margin-top:1.55pt;width:612pt;height:242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24A854E5" w14:textId="77777777" w:rsidR="00402CA3" w:rsidRPr="00BB6FF7" w:rsidRDefault="00402CA3" w:rsidP="00402CA3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fldChar w:fldCharType="begin"/>
                            </w: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instrText>{ slot3_nama</w:instrText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instrText xml:space="preserve">  </w:instrText>
                            </w: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instrText>}</w:instrText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fldChar w:fldCharType="separate"/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GOLDEN YELLOW TB</w:t>
                            </w:r>
                            <w:r w:rsidRPr="00BB6FF7"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fldChar w:fldCharType="end"/>
                            </w:r>
                          </w:p>
                          <w:p w14:paraId="68CD970D" w14:textId="77777777" w:rsidR="00402CA3" w:rsidRPr="00DF19EC" w:rsidRDefault="00402CA3" w:rsidP="00402CA3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 w:rsidRPr="005F27BD">
                              <w:rPr>
                                <w:b/>
                                <w:sz w:val="48"/>
                                <w:szCs w:val="48"/>
                              </w:rPr>
                              <w:t>{{ slot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3</w:t>
                            </w:r>
                            <w:r w:rsidRPr="005F27BD">
                              <w:rPr>
                                <w:b/>
                                <w:sz w:val="48"/>
                                <w:szCs w:val="48"/>
                              </w:rPr>
                              <w:t>_tipe 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3228C0F7" w14:textId="77777777" w:rsidR="00402CA3" w:rsidRPr="00DF19EC" w:rsidRDefault="00402CA3" w:rsidP="00402CA3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 w:rsidRPr="005F27BD">
                              <w:rPr>
                                <w:b/>
                                <w:sz w:val="48"/>
                                <w:szCs w:val="48"/>
                              </w:rPr>
                              <w:t>{{ slot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3</w:t>
                            </w:r>
                            <w:r w:rsidRPr="005F27BD">
                              <w:rPr>
                                <w:b/>
                                <w:sz w:val="48"/>
                                <w:szCs w:val="48"/>
                              </w:rPr>
                              <w:t>_lot 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607F8524" w14:textId="77777777" w:rsidR="00402CA3" w:rsidRPr="00DF19EC" w:rsidRDefault="00402CA3" w:rsidP="00402CA3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 w:rsidRPr="007C2578">
                              <w:rPr>
                                <w:b/>
                                <w:sz w:val="48"/>
                                <w:szCs w:val="48"/>
                              </w:rPr>
                              <w:t>{{ slot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3</w:t>
                            </w:r>
                            <w:r w:rsidRPr="007C2578">
                              <w:rPr>
                                <w:b/>
                                <w:sz w:val="48"/>
                                <w:szCs w:val="48"/>
                              </w:rPr>
                              <w:t>_net 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025FAFA7" w14:textId="77777777" w:rsidR="00DF19EC" w:rsidRPr="0068592C" w:rsidRDefault="00DF19EC" w:rsidP="00DF19E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</w:tbl>
    <w:p w14:paraId="3B54A0EB" w14:textId="77777777" w:rsidR="00A515A4" w:rsidRPr="0068592C" w:rsidRDefault="00A515A4" w:rsidP="00A515A4">
      <w:pPr>
        <w:rPr>
          <w:sz w:val="48"/>
          <w:szCs w:val="48"/>
        </w:rPr>
      </w:pPr>
    </w:p>
    <w:p w14:paraId="50E435E5" w14:textId="77777777" w:rsidR="00D55129" w:rsidRDefault="00D55129" w:rsidP="00D55129"/>
    <w:p w14:paraId="5DF47386" w14:textId="77777777" w:rsidR="00D55129" w:rsidRPr="0068592C" w:rsidRDefault="00D55129" w:rsidP="00D55129">
      <w:pPr>
        <w:rPr>
          <w:sz w:val="48"/>
          <w:szCs w:val="48"/>
        </w:rPr>
      </w:pPr>
    </w:p>
    <w:p w14:paraId="3560E9A4" w14:textId="2DB294E9" w:rsidR="00B7113B" w:rsidRPr="00901025" w:rsidRDefault="00B7113B" w:rsidP="006F540C">
      <w:pPr>
        <w:spacing w:line="240" w:lineRule="auto"/>
        <w:rPr>
          <w:b/>
          <w:sz w:val="18"/>
          <w:szCs w:val="18"/>
        </w:rPr>
      </w:pPr>
    </w:p>
    <w:sectPr w:rsidR="00B7113B" w:rsidRPr="00901025" w:rsidSect="0008021C">
      <w:pgSz w:w="12240" w:h="20160" w:code="5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LOT" w:val="15022026"/>
    <w:docVar w:name="NAMA" w:val="GOLDEN YELLOW TB"/>
    <w:docVar w:name="NET" w:val="1"/>
    <w:docVar w:name="TYPE" w:val="A"/>
  </w:docVars>
  <w:rsids>
    <w:rsidRoot w:val="0066091F"/>
    <w:rsid w:val="00002311"/>
    <w:rsid w:val="00005BC3"/>
    <w:rsid w:val="00011AD7"/>
    <w:rsid w:val="000477ED"/>
    <w:rsid w:val="000634D5"/>
    <w:rsid w:val="0008021C"/>
    <w:rsid w:val="00115266"/>
    <w:rsid w:val="00117425"/>
    <w:rsid w:val="001623B3"/>
    <w:rsid w:val="00176762"/>
    <w:rsid w:val="001860EA"/>
    <w:rsid w:val="001F6C77"/>
    <w:rsid w:val="00263CB5"/>
    <w:rsid w:val="00296959"/>
    <w:rsid w:val="002A27F6"/>
    <w:rsid w:val="002D7875"/>
    <w:rsid w:val="002E03B6"/>
    <w:rsid w:val="00320772"/>
    <w:rsid w:val="00381789"/>
    <w:rsid w:val="00394516"/>
    <w:rsid w:val="00402CA3"/>
    <w:rsid w:val="004215D8"/>
    <w:rsid w:val="00455D0C"/>
    <w:rsid w:val="00471667"/>
    <w:rsid w:val="004765C0"/>
    <w:rsid w:val="004E5BA6"/>
    <w:rsid w:val="00513F9D"/>
    <w:rsid w:val="00540EB1"/>
    <w:rsid w:val="00574161"/>
    <w:rsid w:val="005E3263"/>
    <w:rsid w:val="005F27BD"/>
    <w:rsid w:val="00620E2A"/>
    <w:rsid w:val="00632681"/>
    <w:rsid w:val="0066091F"/>
    <w:rsid w:val="00670084"/>
    <w:rsid w:val="006E2344"/>
    <w:rsid w:val="006F540C"/>
    <w:rsid w:val="00700A06"/>
    <w:rsid w:val="00717019"/>
    <w:rsid w:val="00721C1B"/>
    <w:rsid w:val="00737990"/>
    <w:rsid w:val="007A0ABA"/>
    <w:rsid w:val="007B7A56"/>
    <w:rsid w:val="007C2578"/>
    <w:rsid w:val="007D39D2"/>
    <w:rsid w:val="00822AA0"/>
    <w:rsid w:val="00892FF9"/>
    <w:rsid w:val="00901025"/>
    <w:rsid w:val="0095591F"/>
    <w:rsid w:val="00A32413"/>
    <w:rsid w:val="00A46EB0"/>
    <w:rsid w:val="00A515A4"/>
    <w:rsid w:val="00A61495"/>
    <w:rsid w:val="00AC6E58"/>
    <w:rsid w:val="00AF2AF0"/>
    <w:rsid w:val="00B13CBB"/>
    <w:rsid w:val="00B7113B"/>
    <w:rsid w:val="00B76FFA"/>
    <w:rsid w:val="00BB6FF7"/>
    <w:rsid w:val="00BE1399"/>
    <w:rsid w:val="00C31381"/>
    <w:rsid w:val="00D07C8F"/>
    <w:rsid w:val="00D111EE"/>
    <w:rsid w:val="00D55129"/>
    <w:rsid w:val="00D94F5C"/>
    <w:rsid w:val="00DF19EC"/>
    <w:rsid w:val="00DF5081"/>
    <w:rsid w:val="00E00539"/>
    <w:rsid w:val="00E50E4A"/>
    <w:rsid w:val="00E62D01"/>
    <w:rsid w:val="00E75660"/>
    <w:rsid w:val="00EE2C5E"/>
    <w:rsid w:val="00FB26C5"/>
    <w:rsid w:val="00FE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79B70"/>
  <w15:chartTrackingRefBased/>
  <w15:docId w15:val="{2F360724-FE41-4B5D-9102-732F4F90D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AF0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:lang w:val="id-ID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6609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66091F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D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66091F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D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6609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6609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6609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66091F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66091F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66091F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66091F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66091F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66091F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660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660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66091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660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6609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D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66091F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6609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D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66091F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6609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66091F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66091F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660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resza agung</dc:creator>
  <cp:keywords/>
  <dc:description/>
  <cp:lastModifiedBy>resza agung</cp:lastModifiedBy>
  <cp:revision>2</cp:revision>
  <dcterms:created xsi:type="dcterms:W3CDTF">2026-09-09T01:51:00Z</dcterms:created>
  <dcterms:modified xsi:type="dcterms:W3CDTF">2026-09-09T01:51:00Z</dcterms:modified>
</cp:coreProperties>
</file>