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6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268"/>
      </w:tblGrid>
      <w:tr w:rsidR="00BB6FF7" w14:paraId="7548897B" w14:textId="77777777" w:rsidTr="00BB6FF7">
        <w:trPr>
          <w:trHeight w:hRule="exact" w:val="5014"/>
        </w:trPr>
        <w:tc>
          <w:tcPr>
            <w:tcW w:w="12268" w:type="dxa"/>
          </w:tcPr>
          <w:p w14:paraId="2A4321A8" w14:textId="3707845D" w:rsidR="00BB6FF7" w:rsidRDefault="00BB6FF7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1E699346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31750</wp:posOffset>
                      </wp:positionV>
                      <wp:extent cx="7772400" cy="3074670"/>
                      <wp:effectExtent l="19050" t="19050" r="38100" b="4953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2EDEC5F" w14:textId="77777777" w:rsidR="007C2578" w:rsidRPr="0068592C" w:rsidRDefault="007C2578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C91D893" w14:textId="09EA59B4" w:rsidR="007C2578" w:rsidRPr="00BB6FF7" w:rsidRDefault="007C2578" w:rsidP="007C2578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slot1_nama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522E2DA2" w14:textId="77777777" w:rsidR="007C2578" w:rsidRPr="00DF19EC" w:rsidRDefault="007C2578" w:rsidP="007C2578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50997C76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2B48A830" w14:textId="77777777" w:rsidR="007C2578" w:rsidRPr="00DF19EC" w:rsidRDefault="007C2578" w:rsidP="007C2578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slot1_net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2F8C5316" w14:textId="0862D765" w:rsidR="00E75660" w:rsidRPr="0068592C" w:rsidRDefault="00E75660" w:rsidP="007C2578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-4.35pt;margin-top:2.5pt;width:612pt;height:24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2EDEC5F" w14:textId="77777777" w:rsidR="007C2578" w:rsidRPr="0068592C" w:rsidRDefault="007C2578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C91D893" w14:textId="09EA59B4" w:rsidR="007C2578" w:rsidRPr="00BB6FF7" w:rsidRDefault="007C2578" w:rsidP="007C2578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slot1_nama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522E2DA2" w14:textId="77777777" w:rsidR="007C2578" w:rsidRPr="00DF19EC" w:rsidRDefault="007C2578" w:rsidP="007C2578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50997C76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slot1_lot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2B48A830" w14:textId="77777777" w:rsidR="007C2578" w:rsidRPr="00DF19EC" w:rsidRDefault="007C2578" w:rsidP="007C2578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slot1_net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2F8C5316" w14:textId="0862D765" w:rsidR="00E75660" w:rsidRPr="0068592C" w:rsidRDefault="00E75660" w:rsidP="007C2578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C16EAFB" w14:textId="77777777" w:rsidTr="00BB6FF7">
        <w:trPr>
          <w:trHeight w:hRule="exact" w:val="5014"/>
        </w:trPr>
        <w:tc>
          <w:tcPr>
            <w:tcW w:w="12268" w:type="dxa"/>
          </w:tcPr>
          <w:p w14:paraId="7ACF2798" w14:textId="75CD9B4C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BCBAE2A" wp14:editId="7FE57ADD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24765</wp:posOffset>
                      </wp:positionV>
                      <wp:extent cx="7772400" cy="3074670"/>
                      <wp:effectExtent l="19050" t="19050" r="38100" b="49530"/>
                      <wp:wrapNone/>
                      <wp:docPr id="821273045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C23E79E" w14:textId="77777777" w:rsidR="00264DD3" w:rsidRPr="00BB6FF7" w:rsidRDefault="00264DD3" w:rsidP="00264DD3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slot2_nama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487976F5" w14:textId="77777777" w:rsidR="00264DD3" w:rsidRPr="00DF19EC" w:rsidRDefault="00264DD3" w:rsidP="00264DD3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76D577AE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765D56E1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75DADB90" w14:textId="77777777" w:rsidR="00264DD3" w:rsidRPr="0068592C" w:rsidRDefault="00264DD3" w:rsidP="00264DD3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0E53FCF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CBAE2A" id="_x0000_s1027" style="position:absolute;margin-left:-.5pt;margin-top:1.95pt;width:612pt;height:242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0R10w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C23E79E" w14:textId="77777777" w:rsidR="00264DD3" w:rsidRPr="00BB6FF7" w:rsidRDefault="00264DD3" w:rsidP="00264DD3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slot2_nama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487976F5" w14:textId="77777777" w:rsidR="00264DD3" w:rsidRPr="00DF19EC" w:rsidRDefault="00264DD3" w:rsidP="00264DD3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76D577AE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765D56E1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75DADB90" w14:textId="77777777" w:rsidR="00264DD3" w:rsidRPr="0068592C" w:rsidRDefault="00264DD3" w:rsidP="00264D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0E53FCF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374466F7" w14:textId="77777777" w:rsidTr="00BB6FF7">
        <w:trPr>
          <w:trHeight w:hRule="exact" w:val="5014"/>
        </w:trPr>
        <w:tc>
          <w:tcPr>
            <w:tcW w:w="12268" w:type="dxa"/>
          </w:tcPr>
          <w:p w14:paraId="56417F9E" w14:textId="52C62DF0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DD3A10" wp14:editId="1D09448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26035</wp:posOffset>
                      </wp:positionV>
                      <wp:extent cx="7772400" cy="3074670"/>
                      <wp:effectExtent l="19050" t="19050" r="38100" b="49530"/>
                      <wp:wrapNone/>
                      <wp:docPr id="40565375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45AD38D" w14:textId="77777777" w:rsidR="00264DD3" w:rsidRPr="00BB6FF7" w:rsidRDefault="00264DD3" w:rsidP="00264DD3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slot3_nama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7B727208" w14:textId="77777777" w:rsidR="00264DD3" w:rsidRPr="00DF19EC" w:rsidRDefault="00264DD3" w:rsidP="00264DD3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708D8461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001C779A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5F24F3E2" w14:textId="77777777" w:rsidR="00264DD3" w:rsidRPr="0068592C" w:rsidRDefault="00264DD3" w:rsidP="00264DD3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4DB0E73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DD3A10" id="_x0000_s1028" style="position:absolute;margin-left:-.5pt;margin-top:2.05pt;width:612pt;height:24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45AD38D" w14:textId="77777777" w:rsidR="00264DD3" w:rsidRPr="00BB6FF7" w:rsidRDefault="00264DD3" w:rsidP="00264DD3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slot3_nama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7B727208" w14:textId="77777777" w:rsidR="00264DD3" w:rsidRPr="00DF19EC" w:rsidRDefault="00264DD3" w:rsidP="00264DD3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3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708D8461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3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001C779A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3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5F24F3E2" w14:textId="77777777" w:rsidR="00264DD3" w:rsidRPr="0068592C" w:rsidRDefault="00264DD3" w:rsidP="00264D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4DB0E73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BB6FF7" w14:paraId="78146753" w14:textId="77777777" w:rsidTr="00BB6FF7">
        <w:trPr>
          <w:trHeight w:hRule="exact" w:val="5014"/>
        </w:trPr>
        <w:tc>
          <w:tcPr>
            <w:tcW w:w="12268" w:type="dxa"/>
          </w:tcPr>
          <w:p w14:paraId="562EDA8F" w14:textId="2BE247AD" w:rsidR="00BB6FF7" w:rsidRDefault="00DF19EC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E47F8F" wp14:editId="32FE54E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19685</wp:posOffset>
                      </wp:positionV>
                      <wp:extent cx="7772400" cy="3074670"/>
                      <wp:effectExtent l="19050" t="19050" r="38100" b="49530"/>
                      <wp:wrapNone/>
                      <wp:docPr id="83486266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7772400" cy="30746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28D8CAC" w14:textId="77777777" w:rsidR="00264DD3" w:rsidRPr="00BB6FF7" w:rsidRDefault="00264DD3" w:rsidP="00264DD3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{ slot4_nama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 xml:space="preserve">  </w:instrText>
                                  </w: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instrText>}</w:instrTex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separate"/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GOLDEN YELLOW TB</w:t>
                                  </w:r>
                                  <w:r w:rsidRPr="00BB6FF7"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fldChar w:fldCharType="end"/>
                                  </w:r>
                                </w:p>
                                <w:p w14:paraId="6B5A7CEC" w14:textId="77777777" w:rsidR="00264DD3" w:rsidRPr="00DF19EC" w:rsidRDefault="00264DD3" w:rsidP="00264DD3">
                                  <w:pPr>
                                    <w:spacing w:after="120"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TYPE : 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4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_tipe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</w:p>
                                <w:p w14:paraId="09774CCB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LOT  : 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</w:t>
                                  </w:r>
                                  <w:r w:rsidRPr="005F27BD">
                                    <w:t xml:space="preserve"> 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4</w:t>
                                  </w:r>
                                  <w:r w:rsidRPr="005F27BD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_lot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</w:p>
                                <w:p w14:paraId="40C9C051" w14:textId="77777777" w:rsidR="00264DD3" w:rsidRPr="00DF19EC" w:rsidRDefault="00264DD3" w:rsidP="00264DD3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</w:pP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NET  : ......................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</w:t>
                                  </w:r>
                                  <w:r w:rsidRPr="007C2578">
                                    <w:t xml:space="preserve"> 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{{ slot</w:t>
                                  </w:r>
                                  <w:r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4</w:t>
                                  </w:r>
                                  <w:r w:rsidRPr="007C2578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_net }}</w:t>
                                  </w:r>
                                  <w:r w:rsidRPr="00DF19EC">
                                    <w:rPr>
                                      <w:b/>
                                      <w:sz w:val="48"/>
                                      <w:szCs w:val="48"/>
                                    </w:rPr>
                                    <w:t>............................ KGS</w:t>
                                  </w:r>
                                </w:p>
                                <w:p w14:paraId="025FAFA7" w14:textId="77777777" w:rsidR="00DF19EC" w:rsidRPr="0068592C" w:rsidRDefault="00DF19EC" w:rsidP="00DF19EC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E47F8F" id="_x0000_s1029" style="position:absolute;margin-left:-.5pt;margin-top:1.55pt;width:612pt;height:2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628D8CAC" w14:textId="77777777" w:rsidR="00264DD3" w:rsidRPr="00BB6FF7" w:rsidRDefault="00264DD3" w:rsidP="00264DD3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{ slot4_nama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 xml:space="preserve">  </w:instrText>
                            </w: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instrText>}</w:instrTex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separate"/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t>GOLDEN YELLOW TB</w:t>
                            </w:r>
                            <w:r w:rsidRPr="00BB6FF7">
                              <w:rPr>
                                <w:rFonts w:ascii="Aptos Black" w:hAnsi="Aptos Black"/>
                                <w:b/>
                                <w:bCs/>
                                <w:sz w:val="96"/>
                                <w:szCs w:val="96"/>
                              </w:rPr>
                              <w:fldChar w:fldCharType="end"/>
                            </w:r>
                          </w:p>
                          <w:p w14:paraId="6B5A7CEC" w14:textId="77777777" w:rsidR="00264DD3" w:rsidRPr="00DF19EC" w:rsidRDefault="00264DD3" w:rsidP="00264DD3">
                            <w:pPr>
                              <w:spacing w:after="120"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TYPE : 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_tipe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</w:p>
                          <w:p w14:paraId="09774CCB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LOT  : 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</w:t>
                            </w:r>
                            <w:r w:rsidRPr="005F27BD">
                              <w:t xml:space="preserve"> 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  <w:r w:rsidRPr="005F27BD">
                              <w:rPr>
                                <w:b/>
                                <w:sz w:val="48"/>
                                <w:szCs w:val="48"/>
                              </w:rPr>
                              <w:t>_lot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</w:p>
                          <w:p w14:paraId="40C9C051" w14:textId="77777777" w:rsidR="00264DD3" w:rsidRPr="00DF19EC" w:rsidRDefault="00264DD3" w:rsidP="00264DD3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NET  : ......................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......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</w:t>
                            </w:r>
                            <w:r w:rsidRPr="007C2578">
                              <w:t xml:space="preserve"> 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{{ slot</w:t>
                            </w: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  <w:r w:rsidRPr="007C2578">
                              <w:rPr>
                                <w:b/>
                                <w:sz w:val="48"/>
                                <w:szCs w:val="48"/>
                              </w:rPr>
                              <w:t>_net }}</w:t>
                            </w:r>
                            <w:r w:rsidRPr="00DF19EC">
                              <w:rPr>
                                <w:b/>
                                <w:sz w:val="48"/>
                                <w:szCs w:val="48"/>
                              </w:rPr>
                              <w:t>............................ KGS</w:t>
                            </w:r>
                          </w:p>
                          <w:p w14:paraId="025FAFA7" w14:textId="77777777" w:rsidR="00DF19EC" w:rsidRPr="0068592C" w:rsidRDefault="00DF19EC" w:rsidP="00DF19E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B54A0EB" w14:textId="77777777" w:rsidR="00A515A4" w:rsidRPr="0068592C" w:rsidRDefault="00A515A4" w:rsidP="00A515A4">
      <w:pPr>
        <w:rPr>
          <w:sz w:val="48"/>
          <w:szCs w:val="48"/>
        </w:rPr>
      </w:pPr>
    </w:p>
    <w:p w14:paraId="50E435E5" w14:textId="77777777" w:rsidR="00D55129" w:rsidRDefault="00D55129" w:rsidP="00D55129"/>
    <w:p w14:paraId="5DF47386" w14:textId="77777777" w:rsidR="00D55129" w:rsidRPr="0068592C" w:rsidRDefault="00D55129" w:rsidP="00D55129">
      <w:pPr>
        <w:rPr>
          <w:sz w:val="48"/>
          <w:szCs w:val="48"/>
        </w:rPr>
      </w:pPr>
    </w:p>
    <w:p w14:paraId="3560E9A4" w14:textId="2DB294E9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5BC3"/>
    <w:rsid w:val="00011AD7"/>
    <w:rsid w:val="000477ED"/>
    <w:rsid w:val="000634D5"/>
    <w:rsid w:val="0008021C"/>
    <w:rsid w:val="00115266"/>
    <w:rsid w:val="00117425"/>
    <w:rsid w:val="001623B3"/>
    <w:rsid w:val="00176762"/>
    <w:rsid w:val="001860EA"/>
    <w:rsid w:val="001F6C77"/>
    <w:rsid w:val="00205CFF"/>
    <w:rsid w:val="00263CB5"/>
    <w:rsid w:val="00264DD3"/>
    <w:rsid w:val="00296959"/>
    <w:rsid w:val="002A27F6"/>
    <w:rsid w:val="002D7875"/>
    <w:rsid w:val="002E03B6"/>
    <w:rsid w:val="00320772"/>
    <w:rsid w:val="00381789"/>
    <w:rsid w:val="00394516"/>
    <w:rsid w:val="00402CA3"/>
    <w:rsid w:val="004215D8"/>
    <w:rsid w:val="00455D0C"/>
    <w:rsid w:val="00471667"/>
    <w:rsid w:val="004765C0"/>
    <w:rsid w:val="004E5BA6"/>
    <w:rsid w:val="00513F9D"/>
    <w:rsid w:val="00540EB1"/>
    <w:rsid w:val="00574161"/>
    <w:rsid w:val="005E3263"/>
    <w:rsid w:val="005F27BD"/>
    <w:rsid w:val="00620E2A"/>
    <w:rsid w:val="00632681"/>
    <w:rsid w:val="0066091F"/>
    <w:rsid w:val="00670084"/>
    <w:rsid w:val="006E2344"/>
    <w:rsid w:val="006F540C"/>
    <w:rsid w:val="00700A06"/>
    <w:rsid w:val="00717019"/>
    <w:rsid w:val="00721C1B"/>
    <w:rsid w:val="00737990"/>
    <w:rsid w:val="007A0ABA"/>
    <w:rsid w:val="007B7A56"/>
    <w:rsid w:val="007C2578"/>
    <w:rsid w:val="007D39D2"/>
    <w:rsid w:val="00822AA0"/>
    <w:rsid w:val="00892FF9"/>
    <w:rsid w:val="00901025"/>
    <w:rsid w:val="0095591F"/>
    <w:rsid w:val="00A32413"/>
    <w:rsid w:val="00A46EB0"/>
    <w:rsid w:val="00A515A4"/>
    <w:rsid w:val="00A61495"/>
    <w:rsid w:val="00AC6E58"/>
    <w:rsid w:val="00AF2AF0"/>
    <w:rsid w:val="00B13CBB"/>
    <w:rsid w:val="00B7113B"/>
    <w:rsid w:val="00B76FFA"/>
    <w:rsid w:val="00BB6FF7"/>
    <w:rsid w:val="00BC57C9"/>
    <w:rsid w:val="00BE1399"/>
    <w:rsid w:val="00C31381"/>
    <w:rsid w:val="00D07C8F"/>
    <w:rsid w:val="00D111EE"/>
    <w:rsid w:val="00D55129"/>
    <w:rsid w:val="00D94F5C"/>
    <w:rsid w:val="00DF19EC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2</cp:revision>
  <dcterms:created xsi:type="dcterms:W3CDTF">2026-09-09T01:54:00Z</dcterms:created>
  <dcterms:modified xsi:type="dcterms:W3CDTF">2026-09-09T01:54:00Z</dcterms:modified>
</cp:coreProperties>
</file>