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1B60F" w14:textId="77777777" w:rsidR="00073428" w:rsidRPr="00901CDC" w:rsidRDefault="002735A1" w:rsidP="00073428">
      <w:pPr>
        <w:jc w:val="center"/>
        <w:rPr>
          <w:b/>
          <w:sz w:val="28"/>
          <w:szCs w:val="28"/>
        </w:rPr>
      </w:pPr>
      <w:r w:rsidRPr="00901CDC">
        <w:rPr>
          <w:b/>
          <w:sz w:val="28"/>
          <w:szCs w:val="28"/>
        </w:rPr>
        <w:t>Mary C. Jones</w:t>
      </w:r>
    </w:p>
    <w:p w14:paraId="088248C0" w14:textId="77777777" w:rsidR="00073428" w:rsidRPr="00901CDC" w:rsidRDefault="002735A1" w:rsidP="00073428">
      <w:pPr>
        <w:spacing w:after="0" w:line="240" w:lineRule="auto"/>
        <w:jc w:val="center"/>
        <w:rPr>
          <w:sz w:val="28"/>
          <w:szCs w:val="28"/>
        </w:rPr>
      </w:pPr>
      <w:r w:rsidRPr="00901CDC">
        <w:rPr>
          <w:sz w:val="28"/>
          <w:szCs w:val="28"/>
        </w:rPr>
        <w:t>7431 Windaliere Dr.</w:t>
      </w:r>
    </w:p>
    <w:p w14:paraId="092DA56D" w14:textId="77777777" w:rsidR="00073428" w:rsidRPr="00901CDC" w:rsidRDefault="00073428" w:rsidP="00073428">
      <w:pPr>
        <w:spacing w:after="0" w:line="240" w:lineRule="auto"/>
        <w:jc w:val="center"/>
        <w:rPr>
          <w:b/>
          <w:sz w:val="28"/>
          <w:szCs w:val="28"/>
        </w:rPr>
      </w:pPr>
      <w:r w:rsidRPr="00901CDC">
        <w:rPr>
          <w:sz w:val="28"/>
          <w:szCs w:val="28"/>
        </w:rPr>
        <w:t>Cornelius N.C. 28013</w:t>
      </w:r>
      <w:r w:rsidRPr="00901CDC">
        <w:rPr>
          <w:b/>
          <w:sz w:val="28"/>
          <w:szCs w:val="28"/>
        </w:rPr>
        <w:t xml:space="preserve"> </w:t>
      </w:r>
    </w:p>
    <w:p w14:paraId="372FF880" w14:textId="77777777" w:rsidR="00073428" w:rsidRPr="00901CDC" w:rsidRDefault="002735A1" w:rsidP="00073428">
      <w:pPr>
        <w:spacing w:after="0" w:line="240" w:lineRule="auto"/>
        <w:jc w:val="center"/>
        <w:rPr>
          <w:sz w:val="28"/>
          <w:szCs w:val="28"/>
        </w:rPr>
      </w:pPr>
      <w:r w:rsidRPr="00901CDC">
        <w:rPr>
          <w:sz w:val="28"/>
          <w:szCs w:val="28"/>
        </w:rPr>
        <w:t>704 968-1120</w:t>
      </w:r>
    </w:p>
    <w:p w14:paraId="465D1F4A" w14:textId="77777777" w:rsidR="00073428" w:rsidRPr="00901CDC" w:rsidRDefault="002735A1" w:rsidP="00073428">
      <w:pPr>
        <w:spacing w:after="0" w:line="240" w:lineRule="auto"/>
        <w:jc w:val="center"/>
        <w:rPr>
          <w:sz w:val="28"/>
          <w:szCs w:val="28"/>
        </w:rPr>
      </w:pPr>
      <w:r w:rsidRPr="00901CDC">
        <w:rPr>
          <w:sz w:val="28"/>
          <w:szCs w:val="28"/>
        </w:rPr>
        <w:t>Mary.jones</w:t>
      </w:r>
      <w:r w:rsidR="00073428" w:rsidRPr="00901CDC">
        <w:rPr>
          <w:sz w:val="28"/>
          <w:szCs w:val="28"/>
        </w:rPr>
        <w:t>@</w:t>
      </w:r>
      <w:r w:rsidRPr="00901CDC">
        <w:rPr>
          <w:sz w:val="28"/>
          <w:szCs w:val="28"/>
        </w:rPr>
        <w:t>resourcehighway.com</w:t>
      </w:r>
    </w:p>
    <w:tbl>
      <w:tblPr>
        <w:tblStyle w:val="TableGrid"/>
        <w:tblpPr w:leftFromText="180" w:rightFromText="180" w:vertAnchor="text" w:horzAnchor="margin" w:tblpX="-450" w:tblpY="943"/>
        <w:tblW w:w="102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60"/>
        <w:gridCol w:w="8100"/>
      </w:tblGrid>
      <w:tr w:rsidR="00073428" w:rsidRPr="006D46C7" w14:paraId="70238ABF" w14:textId="77777777" w:rsidTr="008E1FB7">
        <w:tc>
          <w:tcPr>
            <w:tcW w:w="2160" w:type="dxa"/>
          </w:tcPr>
          <w:p w14:paraId="7D863D16" w14:textId="77777777" w:rsidR="00073428" w:rsidRPr="006D46C7" w:rsidRDefault="006D46C7" w:rsidP="008E1FB7">
            <w:r w:rsidRPr="006D46C7">
              <w:t>SUMMARY</w:t>
            </w:r>
            <w:r w:rsidR="00073428" w:rsidRPr="006D46C7">
              <w:tab/>
            </w:r>
            <w:r w:rsidR="00073428" w:rsidRPr="006D46C7">
              <w:tab/>
            </w:r>
          </w:p>
          <w:p w14:paraId="21E261B7" w14:textId="77777777" w:rsidR="00073428" w:rsidRPr="006D46C7" w:rsidRDefault="00073428" w:rsidP="008E1FB7"/>
        </w:tc>
        <w:tc>
          <w:tcPr>
            <w:tcW w:w="8100" w:type="dxa"/>
          </w:tcPr>
          <w:p w14:paraId="5782E031" w14:textId="77777777" w:rsidR="00A43342" w:rsidRPr="00A43342" w:rsidRDefault="00A43342" w:rsidP="00A43342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A43342">
              <w:rPr>
                <w:rFonts w:asciiTheme="minorHAnsi" w:hAnsiTheme="minorHAnsi" w:cstheme="minorHAnsi"/>
                <w:sz w:val="22"/>
                <w:szCs w:val="22"/>
              </w:rPr>
              <w:t>As Founder and CEO of Resource Highway, I bring over twenty years of comprehensive experience in financial services as a project leader and data specialist, spanning the full spectrum from data governance to advanced analytics. My expertise encompasses driving complex data and business transformation initiatives while demonstrating a proven ability to lead multi-disciplinary teams, manage high-stakes organizational transitions, and deliver strategic solutions that drive measurable organizational value.</w:t>
            </w:r>
          </w:p>
          <w:p w14:paraId="3AD1F9EF" w14:textId="15661792" w:rsidR="00272C5D" w:rsidRDefault="00A43342" w:rsidP="00957614">
            <w:r>
              <w:t xml:space="preserve">Prior to establishing Resource Highway, </w:t>
            </w:r>
            <w:r>
              <w:t xml:space="preserve">I </w:t>
            </w:r>
            <w:r>
              <w:t xml:space="preserve">was president of Red Team Staffing and managing director of </w:t>
            </w:r>
            <w:proofErr w:type="spellStart"/>
            <w:r>
              <w:t>DBBasics</w:t>
            </w:r>
            <w:proofErr w:type="spellEnd"/>
            <w:r>
              <w:t xml:space="preserve">/ </w:t>
            </w:r>
            <w:proofErr w:type="spellStart"/>
            <w:r>
              <w:t>OnSphere</w:t>
            </w:r>
            <w:proofErr w:type="spellEnd"/>
            <w:r>
              <w:t>, consulting firms supporting fortune 500 companies in the Charlotte and Raleigh areas.</w:t>
            </w:r>
          </w:p>
          <w:p w14:paraId="0BF5CF6F" w14:textId="64002EE8" w:rsidR="00957614" w:rsidRPr="006D46C7" w:rsidRDefault="00957614" w:rsidP="00A43342"/>
        </w:tc>
      </w:tr>
      <w:tr w:rsidR="00073428" w:rsidRPr="006D46C7" w14:paraId="7E715581" w14:textId="77777777" w:rsidTr="008E1FB7">
        <w:tc>
          <w:tcPr>
            <w:tcW w:w="2160" w:type="dxa"/>
          </w:tcPr>
          <w:p w14:paraId="1E8EAEC9" w14:textId="77777777" w:rsidR="00073428" w:rsidRPr="006D46C7" w:rsidRDefault="007970E1" w:rsidP="008E1FB7">
            <w:r w:rsidRPr="006D46C7">
              <w:t>WORK  EXPERIENCE</w:t>
            </w:r>
          </w:p>
        </w:tc>
        <w:tc>
          <w:tcPr>
            <w:tcW w:w="8100" w:type="dxa"/>
          </w:tcPr>
          <w:p w14:paraId="62D40FFC" w14:textId="77777777" w:rsidR="00163F43" w:rsidRPr="006D46C7" w:rsidRDefault="00F356ED" w:rsidP="008E1FB7">
            <w:r w:rsidRPr="006D46C7">
              <w:t xml:space="preserve">2004-Present: </w:t>
            </w:r>
            <w:r w:rsidR="00163F43" w:rsidRPr="006D46C7">
              <w:t>CEO of Resource Highway, LLC</w:t>
            </w:r>
            <w:r w:rsidR="006D46C7" w:rsidRPr="006D46C7">
              <w:t>, Charlotte, NC</w:t>
            </w:r>
          </w:p>
          <w:p w14:paraId="7C7634DF" w14:textId="357A8C45" w:rsidR="007970E1" w:rsidRPr="006D46C7" w:rsidRDefault="002735A1" w:rsidP="008E1FB7">
            <w:r w:rsidRPr="006D46C7">
              <w:t xml:space="preserve">Held several leadership roles at </w:t>
            </w:r>
            <w:r w:rsidR="00F356ED" w:rsidRPr="006D46C7">
              <w:t>Bank of America</w:t>
            </w:r>
            <w:r w:rsidRPr="006D46C7">
              <w:t xml:space="preserve"> during this </w:t>
            </w:r>
            <w:r w:rsidR="00A241D1">
              <w:t>sixteen</w:t>
            </w:r>
            <w:r w:rsidRPr="006D46C7">
              <w:t xml:space="preserve"> year period</w:t>
            </w:r>
            <w:r w:rsidR="00B91A10">
              <w:t xml:space="preserve"> through Holley Hollan</w:t>
            </w:r>
            <w:r w:rsidR="001F2A0D">
              <w:t>d</w:t>
            </w:r>
            <w:r w:rsidR="00BC35F3">
              <w:t xml:space="preserve"> and</w:t>
            </w:r>
            <w:r w:rsidR="00B91A10">
              <w:t xml:space="preserve"> Perficient </w:t>
            </w:r>
            <w:r w:rsidR="00BC35F3">
              <w:t>/</w:t>
            </w:r>
            <w:r w:rsidR="00B91A10">
              <w:t xml:space="preserve"> </w:t>
            </w:r>
            <w:proofErr w:type="spellStart"/>
            <w:r w:rsidR="00B91A10">
              <w:t>Exervio</w:t>
            </w:r>
            <w:proofErr w:type="spellEnd"/>
            <w:r w:rsidR="00B91A10">
              <w:t>.</w:t>
            </w:r>
          </w:p>
          <w:p w14:paraId="38BAB150" w14:textId="67056ACB" w:rsidR="00493EED" w:rsidRDefault="001D5394" w:rsidP="008E1FB7">
            <w:pPr>
              <w:pStyle w:val="ListParagraph"/>
              <w:numPr>
                <w:ilvl w:val="0"/>
                <w:numId w:val="1"/>
              </w:numPr>
              <w:contextualSpacing w:val="0"/>
            </w:pPr>
            <w:r>
              <w:t>Worked on data governance team</w:t>
            </w:r>
            <w:r w:rsidR="00183207">
              <w:t>s</w:t>
            </w:r>
            <w:r>
              <w:t xml:space="preserve"> designing business processes</w:t>
            </w:r>
            <w:r w:rsidR="00D51036">
              <w:t xml:space="preserve"> to </w:t>
            </w:r>
            <w:r w:rsidR="00776DA6">
              <w:t xml:space="preserve">support the </w:t>
            </w:r>
            <w:r w:rsidR="004015E1">
              <w:t xml:space="preserve">new </w:t>
            </w:r>
            <w:r w:rsidR="00776DA6">
              <w:t>operational model</w:t>
            </w:r>
            <w:r w:rsidR="007540E5">
              <w:t>.</w:t>
            </w:r>
            <w:r w:rsidR="00493EED">
              <w:t xml:space="preserve">  </w:t>
            </w:r>
          </w:p>
          <w:p w14:paraId="64F21297" w14:textId="40B7D223" w:rsidR="001D5394" w:rsidRDefault="00493EED" w:rsidP="008E1FB7">
            <w:pPr>
              <w:pStyle w:val="ListParagraph"/>
              <w:numPr>
                <w:ilvl w:val="0"/>
                <w:numId w:val="1"/>
              </w:numPr>
              <w:contextualSpacing w:val="0"/>
            </w:pPr>
            <w:r>
              <w:t xml:space="preserve">Designed logical and physical </w:t>
            </w:r>
            <w:r w:rsidR="001F2A0D">
              <w:t xml:space="preserve">data </w:t>
            </w:r>
            <w:r>
              <w:t xml:space="preserve">models for </w:t>
            </w:r>
            <w:r w:rsidR="00F5727E">
              <w:t xml:space="preserve">transitioning </w:t>
            </w:r>
            <w:r w:rsidR="00A2740C">
              <w:t xml:space="preserve">multiple </w:t>
            </w:r>
            <w:r w:rsidR="00F5727E">
              <w:t>data sources into “Authorized Data Sources</w:t>
            </w:r>
            <w:r w:rsidR="00183207">
              <w:t>”</w:t>
            </w:r>
          </w:p>
          <w:p w14:paraId="3BF1F5E0" w14:textId="77777777" w:rsidR="007540E5" w:rsidRDefault="007540E5" w:rsidP="007540E5">
            <w:pPr>
              <w:pStyle w:val="ListParagraph"/>
              <w:numPr>
                <w:ilvl w:val="0"/>
                <w:numId w:val="1"/>
              </w:numPr>
              <w:contextualSpacing w:val="0"/>
            </w:pPr>
            <w:r>
              <w:t>Led the development effort of a data lineage tool to capture the lineage of all critical data elements in the corporate tax department</w:t>
            </w:r>
          </w:p>
          <w:p w14:paraId="6418F8E8" w14:textId="77777777" w:rsidR="007540E5" w:rsidRDefault="007540E5" w:rsidP="007540E5">
            <w:pPr>
              <w:pStyle w:val="ListParagraph"/>
              <w:numPr>
                <w:ilvl w:val="0"/>
                <w:numId w:val="1"/>
              </w:numPr>
              <w:contextualSpacing w:val="0"/>
            </w:pPr>
            <w:r>
              <w:t xml:space="preserve">Supported several applications in the Risk group including Crest, </w:t>
            </w:r>
            <w:proofErr w:type="spellStart"/>
            <w:r>
              <w:t>Stressrep</w:t>
            </w:r>
            <w:proofErr w:type="spellEnd"/>
            <w:r>
              <w:t xml:space="preserve"> and Forecast Connect</w:t>
            </w:r>
          </w:p>
          <w:p w14:paraId="2D11C75B" w14:textId="7A6AE302" w:rsidR="007540E5" w:rsidRDefault="00183207" w:rsidP="007540E5">
            <w:pPr>
              <w:pStyle w:val="ListParagraph"/>
              <w:numPr>
                <w:ilvl w:val="0"/>
                <w:numId w:val="1"/>
              </w:numPr>
              <w:contextualSpacing w:val="0"/>
            </w:pPr>
            <w:r>
              <w:t>D</w:t>
            </w:r>
            <w:r w:rsidR="007540E5">
              <w:t>esign</w:t>
            </w:r>
            <w:r>
              <w:t>ed</w:t>
            </w:r>
            <w:r w:rsidR="007540E5">
              <w:t xml:space="preserve"> </w:t>
            </w:r>
            <w:r>
              <w:t>the</w:t>
            </w:r>
            <w:r w:rsidR="007540E5">
              <w:t xml:space="preserve"> architecture for the implementation of a Business Intelligence tool (</w:t>
            </w:r>
            <w:proofErr w:type="spellStart"/>
            <w:r w:rsidR="007540E5">
              <w:t>Microstrategy</w:t>
            </w:r>
            <w:proofErr w:type="spellEnd"/>
            <w:r w:rsidR="007540E5">
              <w:t>) for performing analytics on stress testing data in the Risk department</w:t>
            </w:r>
            <w:r w:rsidR="008152D5">
              <w:t xml:space="preserve">.  Data model included complex </w:t>
            </w:r>
            <w:r>
              <w:t xml:space="preserve">ragged </w:t>
            </w:r>
            <w:r w:rsidR="00523728">
              <w:t>hierarchical</w:t>
            </w:r>
            <w:r w:rsidR="008152D5">
              <w:t xml:space="preserve"> data</w:t>
            </w:r>
            <w:r w:rsidR="00523728">
              <w:t>.</w:t>
            </w:r>
          </w:p>
          <w:p w14:paraId="6D115826" w14:textId="77777777" w:rsidR="00AF49BB" w:rsidRPr="006D46C7" w:rsidRDefault="00AF49BB" w:rsidP="008E1FB7">
            <w:pPr>
              <w:pStyle w:val="ListParagraph"/>
              <w:numPr>
                <w:ilvl w:val="0"/>
                <w:numId w:val="1"/>
              </w:numPr>
              <w:contextualSpacing w:val="0"/>
            </w:pPr>
            <w:r w:rsidRPr="006D46C7">
              <w:t>Led the PMO for the Merrill Lynch merger for the Legal Entity Executive Group</w:t>
            </w:r>
          </w:p>
          <w:p w14:paraId="4D6FA31D" w14:textId="77777777" w:rsidR="00AF49BB" w:rsidRPr="006D46C7" w:rsidRDefault="00AF49BB" w:rsidP="008E1FB7">
            <w:pPr>
              <w:pStyle w:val="ListParagraph"/>
              <w:numPr>
                <w:ilvl w:val="0"/>
                <w:numId w:val="1"/>
              </w:numPr>
              <w:contextualSpacing w:val="0"/>
            </w:pPr>
            <w:r w:rsidRPr="006D46C7">
              <w:t>Led the test team for the SAP Bank Analyzer implementation</w:t>
            </w:r>
          </w:p>
          <w:p w14:paraId="4ED16C5F" w14:textId="77777777" w:rsidR="00AF49BB" w:rsidRPr="006D46C7" w:rsidRDefault="00163F43" w:rsidP="008E1FB7">
            <w:pPr>
              <w:pStyle w:val="ListParagraph"/>
              <w:numPr>
                <w:ilvl w:val="0"/>
                <w:numId w:val="1"/>
              </w:numPr>
              <w:contextualSpacing w:val="0"/>
            </w:pPr>
            <w:r w:rsidRPr="006D46C7">
              <w:t>Le</w:t>
            </w:r>
            <w:r w:rsidR="00AF49BB" w:rsidRPr="006D46C7">
              <w:t xml:space="preserve">d </w:t>
            </w:r>
            <w:r w:rsidRPr="006D46C7">
              <w:t xml:space="preserve">the data conversion effort </w:t>
            </w:r>
            <w:r w:rsidR="00AF49BB" w:rsidRPr="006D46C7">
              <w:t>for the  Countrywide Pension transition</w:t>
            </w:r>
          </w:p>
          <w:p w14:paraId="5337545F" w14:textId="77777777" w:rsidR="00AF49BB" w:rsidRPr="006D46C7" w:rsidRDefault="00163F43" w:rsidP="008E1FB7">
            <w:pPr>
              <w:pStyle w:val="ListParagraph"/>
              <w:numPr>
                <w:ilvl w:val="0"/>
                <w:numId w:val="1"/>
              </w:numPr>
              <w:contextualSpacing w:val="0"/>
            </w:pPr>
            <w:r w:rsidRPr="006D46C7">
              <w:t>Managed the</w:t>
            </w:r>
            <w:r w:rsidR="00AF49BB" w:rsidRPr="006D46C7">
              <w:t xml:space="preserve"> US Trust Health and Welfare transition</w:t>
            </w:r>
            <w:r w:rsidRPr="006D46C7">
              <w:t xml:space="preserve"> as lead change manager</w:t>
            </w:r>
          </w:p>
          <w:p w14:paraId="0CACB4E1" w14:textId="77777777" w:rsidR="00AF49BB" w:rsidRPr="006D46C7" w:rsidRDefault="00163F43" w:rsidP="008E1FB7">
            <w:pPr>
              <w:pStyle w:val="ListParagraph"/>
              <w:numPr>
                <w:ilvl w:val="0"/>
                <w:numId w:val="1"/>
              </w:numPr>
              <w:contextualSpacing w:val="0"/>
            </w:pPr>
            <w:r w:rsidRPr="006D46C7">
              <w:t>Managed the</w:t>
            </w:r>
            <w:r w:rsidR="00AF49BB" w:rsidRPr="006D46C7">
              <w:t xml:space="preserve"> LaSalle Health and Welfare transition</w:t>
            </w:r>
            <w:r w:rsidRPr="006D46C7">
              <w:t xml:space="preserve"> as lead change manager</w:t>
            </w:r>
          </w:p>
          <w:p w14:paraId="58A3D296" w14:textId="77777777" w:rsidR="00AF49BB" w:rsidRPr="006D46C7" w:rsidRDefault="00163F43" w:rsidP="008E1FB7">
            <w:pPr>
              <w:pStyle w:val="ListParagraph"/>
              <w:numPr>
                <w:ilvl w:val="0"/>
                <w:numId w:val="1"/>
              </w:numPr>
              <w:contextualSpacing w:val="0"/>
            </w:pPr>
            <w:r w:rsidRPr="006D46C7">
              <w:t>Led the data conversion effort</w:t>
            </w:r>
            <w:r w:rsidR="00AF49BB" w:rsidRPr="006D46C7">
              <w:t xml:space="preserve"> for the MBNA Pension transition</w:t>
            </w:r>
          </w:p>
          <w:p w14:paraId="1FD29CD6" w14:textId="77777777" w:rsidR="00AF49BB" w:rsidRPr="006D46C7" w:rsidRDefault="00163F43" w:rsidP="008E1FB7">
            <w:pPr>
              <w:pStyle w:val="ListParagraph"/>
              <w:numPr>
                <w:ilvl w:val="0"/>
                <w:numId w:val="1"/>
              </w:numPr>
              <w:contextualSpacing w:val="0"/>
            </w:pPr>
            <w:r w:rsidRPr="006D46C7">
              <w:t xml:space="preserve">Managed </w:t>
            </w:r>
            <w:r w:rsidR="00AF49BB" w:rsidRPr="006D46C7">
              <w:t>the MBNA Health and Welfare transition</w:t>
            </w:r>
            <w:r w:rsidRPr="006D46C7">
              <w:t xml:space="preserve"> as lead change manager</w:t>
            </w:r>
          </w:p>
          <w:p w14:paraId="6DD77723" w14:textId="77777777" w:rsidR="00AF49BB" w:rsidRPr="006D46C7" w:rsidRDefault="00163F43" w:rsidP="008E1FB7">
            <w:pPr>
              <w:pStyle w:val="ListParagraph"/>
              <w:numPr>
                <w:ilvl w:val="0"/>
                <w:numId w:val="1"/>
              </w:numPr>
              <w:contextualSpacing w:val="0"/>
            </w:pPr>
            <w:r w:rsidRPr="006D46C7">
              <w:t>Le</w:t>
            </w:r>
            <w:r w:rsidR="00AF49BB" w:rsidRPr="006D46C7">
              <w:t xml:space="preserve">d </w:t>
            </w:r>
            <w:r w:rsidRPr="006D46C7">
              <w:t xml:space="preserve">the internal </w:t>
            </w:r>
            <w:r w:rsidR="00AF49BB" w:rsidRPr="006D46C7">
              <w:t xml:space="preserve">test </w:t>
            </w:r>
            <w:r w:rsidRPr="006D46C7">
              <w:t>team</w:t>
            </w:r>
            <w:r w:rsidR="00AF49BB" w:rsidRPr="006D46C7">
              <w:t xml:space="preserve"> for Fleet Pension and 401k transition</w:t>
            </w:r>
            <w:r w:rsidR="00756C7B" w:rsidRPr="006D46C7">
              <w:t xml:space="preserve"> onto the Fidelity platforms</w:t>
            </w:r>
          </w:p>
          <w:p w14:paraId="7E0258CC" w14:textId="77777777" w:rsidR="007970E1" w:rsidRPr="006D46C7" w:rsidRDefault="00163F43" w:rsidP="008E1FB7">
            <w:pPr>
              <w:pStyle w:val="ListParagraph"/>
              <w:numPr>
                <w:ilvl w:val="0"/>
                <w:numId w:val="1"/>
              </w:numPr>
              <w:contextualSpacing w:val="0"/>
            </w:pPr>
            <w:r w:rsidRPr="006D46C7">
              <w:t xml:space="preserve">Participated in the </w:t>
            </w:r>
            <w:r w:rsidR="00AF49BB" w:rsidRPr="006D46C7">
              <w:t>Fleet payroll transition</w:t>
            </w:r>
            <w:r w:rsidRPr="006D46C7">
              <w:t xml:space="preserve"> as a project manager</w:t>
            </w:r>
          </w:p>
          <w:p w14:paraId="3B157748" w14:textId="77777777" w:rsidR="00AF49BB" w:rsidRPr="006D46C7" w:rsidRDefault="00AF49BB" w:rsidP="008E1FB7"/>
          <w:p w14:paraId="418DD1A9" w14:textId="77777777" w:rsidR="007970E1" w:rsidRPr="006D46C7" w:rsidRDefault="002735A1" w:rsidP="008E1FB7">
            <w:r w:rsidRPr="006D46C7">
              <w:lastRenderedPageBreak/>
              <w:t>2002</w:t>
            </w:r>
            <w:r w:rsidR="00537FF3" w:rsidRPr="006D46C7">
              <w:t>-</w:t>
            </w:r>
            <w:r w:rsidR="007970E1" w:rsidRPr="006D46C7">
              <w:t xml:space="preserve"> </w:t>
            </w:r>
            <w:r w:rsidRPr="006D46C7">
              <w:t>2004</w:t>
            </w:r>
            <w:r w:rsidR="006449E6" w:rsidRPr="006D46C7">
              <w:t xml:space="preserve">: </w:t>
            </w:r>
            <w:r w:rsidRPr="006D46C7">
              <w:t>President Red Team Staffing Inc.</w:t>
            </w:r>
            <w:r w:rsidR="006D46C7" w:rsidRPr="006D46C7">
              <w:t>, Charlotte, NC</w:t>
            </w:r>
          </w:p>
          <w:p w14:paraId="78B10553" w14:textId="77777777" w:rsidR="007970E1" w:rsidRPr="006D46C7" w:rsidRDefault="00E13A3D" w:rsidP="008E1FB7">
            <w:pPr>
              <w:pStyle w:val="ListParagraph"/>
              <w:numPr>
                <w:ilvl w:val="0"/>
                <w:numId w:val="1"/>
              </w:numPr>
            </w:pPr>
            <w:r w:rsidRPr="006D46C7">
              <w:t xml:space="preserve">Started this </w:t>
            </w:r>
            <w:r w:rsidR="006449E6" w:rsidRPr="006D46C7">
              <w:t xml:space="preserve">technical staffing </w:t>
            </w:r>
            <w:r w:rsidRPr="006D46C7">
              <w:t xml:space="preserve">business </w:t>
            </w:r>
            <w:r w:rsidR="006449E6" w:rsidRPr="006D46C7">
              <w:t>to support local fortune 500 companies with their resource needs</w:t>
            </w:r>
          </w:p>
          <w:p w14:paraId="3A26458D" w14:textId="77777777" w:rsidR="00E13A3D" w:rsidRPr="006D46C7" w:rsidRDefault="00E13A3D" w:rsidP="008E1FB7">
            <w:pPr>
              <w:pStyle w:val="ListParagraph"/>
              <w:numPr>
                <w:ilvl w:val="0"/>
                <w:numId w:val="1"/>
              </w:numPr>
            </w:pPr>
            <w:r w:rsidRPr="006D46C7">
              <w:t xml:space="preserve">Developed business plan and secured funding </w:t>
            </w:r>
          </w:p>
          <w:p w14:paraId="69470A90" w14:textId="0A2AC2A0" w:rsidR="007970E1" w:rsidRPr="006D46C7" w:rsidRDefault="00183207" w:rsidP="008E1FB7">
            <w:pPr>
              <w:pStyle w:val="ListParagraph"/>
              <w:numPr>
                <w:ilvl w:val="0"/>
                <w:numId w:val="1"/>
              </w:numPr>
            </w:pPr>
            <w:r>
              <w:t>Led the</w:t>
            </w:r>
            <w:r w:rsidR="00E13A3D" w:rsidRPr="006D46C7">
              <w:t xml:space="preserve"> recruiting</w:t>
            </w:r>
            <w:r>
              <w:t xml:space="preserve"> effort</w:t>
            </w:r>
            <w:r w:rsidR="00E13A3D" w:rsidRPr="006D46C7">
              <w:t xml:space="preserve"> and support</w:t>
            </w:r>
            <w:r>
              <w:t>ed</w:t>
            </w:r>
            <w:r w:rsidR="00E13A3D" w:rsidRPr="006D46C7">
              <w:t xml:space="preserve"> sales and </w:t>
            </w:r>
            <w:proofErr w:type="gramStart"/>
            <w:r w:rsidR="00E13A3D" w:rsidRPr="006D46C7">
              <w:t>back office</w:t>
            </w:r>
            <w:proofErr w:type="gramEnd"/>
            <w:r w:rsidR="006449E6" w:rsidRPr="006D46C7">
              <w:t xml:space="preserve"> function</w:t>
            </w:r>
            <w:r w:rsidR="00B42A66">
              <w:t>s</w:t>
            </w:r>
          </w:p>
          <w:p w14:paraId="656D1612" w14:textId="77777777" w:rsidR="006449E6" w:rsidRPr="006D46C7" w:rsidRDefault="006449E6" w:rsidP="008E1FB7"/>
          <w:p w14:paraId="24F48FA0" w14:textId="77777777" w:rsidR="006449E6" w:rsidRPr="006D46C7" w:rsidRDefault="006449E6" w:rsidP="008E1FB7">
            <w:r w:rsidRPr="006D46C7">
              <w:t xml:space="preserve">1997-2002 Managing Director DBBASICS/ </w:t>
            </w:r>
            <w:proofErr w:type="spellStart"/>
            <w:r w:rsidRPr="006D46C7">
              <w:t>OnSphere</w:t>
            </w:r>
            <w:proofErr w:type="spellEnd"/>
            <w:r w:rsidRPr="006D46C7">
              <w:t xml:space="preserve"> Corporation</w:t>
            </w:r>
            <w:r w:rsidR="005B76BC">
              <w:t xml:space="preserve">, </w:t>
            </w:r>
            <w:proofErr w:type="spellStart"/>
            <w:r w:rsidR="005B76BC">
              <w:t>Charlote</w:t>
            </w:r>
            <w:proofErr w:type="spellEnd"/>
            <w:r w:rsidR="006D46C7" w:rsidRPr="006D46C7">
              <w:t>, NC</w:t>
            </w:r>
          </w:p>
          <w:p w14:paraId="5536B3DB" w14:textId="77777777" w:rsidR="005B76BC" w:rsidRDefault="005B76BC" w:rsidP="00A524E7">
            <w:pPr>
              <w:pStyle w:val="ListParagraph"/>
              <w:numPr>
                <w:ilvl w:val="0"/>
                <w:numId w:val="1"/>
              </w:numPr>
            </w:pPr>
            <w:r>
              <w:t>P&amp;L responsibility for t</w:t>
            </w:r>
            <w:r w:rsidR="002A695D" w:rsidRPr="006D46C7">
              <w:t xml:space="preserve">his consulting company’s first satellite office </w:t>
            </w:r>
          </w:p>
          <w:p w14:paraId="2E9EC462" w14:textId="77777777" w:rsidR="002A695D" w:rsidRPr="006D46C7" w:rsidRDefault="002A695D" w:rsidP="00A524E7">
            <w:pPr>
              <w:pStyle w:val="ListParagraph"/>
              <w:numPr>
                <w:ilvl w:val="0"/>
                <w:numId w:val="1"/>
              </w:numPr>
            </w:pPr>
            <w:r w:rsidRPr="006D46C7">
              <w:t>Responsible for daily operations as well as strategic planning f</w:t>
            </w:r>
            <w:r w:rsidR="006D46C7" w:rsidRPr="006D46C7">
              <w:t>or the Charlotte market.</w:t>
            </w:r>
          </w:p>
          <w:p w14:paraId="1BE0A5B1" w14:textId="77777777" w:rsidR="006449E6" w:rsidRPr="006D46C7" w:rsidRDefault="002A695D" w:rsidP="008E1FB7">
            <w:pPr>
              <w:pStyle w:val="ListParagraph"/>
              <w:numPr>
                <w:ilvl w:val="0"/>
                <w:numId w:val="1"/>
              </w:numPr>
            </w:pPr>
            <w:r w:rsidRPr="006D46C7">
              <w:t>Managed up to 50 people and achieved more than twice the revenue and profit goals by delivering technical solutions on time and on budget.</w:t>
            </w:r>
          </w:p>
          <w:p w14:paraId="144132B9" w14:textId="77777777" w:rsidR="005B76BC" w:rsidRPr="006D46C7" w:rsidRDefault="005B76BC" w:rsidP="005B76BC">
            <w:pPr>
              <w:pStyle w:val="ListParagraph"/>
              <w:numPr>
                <w:ilvl w:val="0"/>
                <w:numId w:val="1"/>
              </w:numPr>
            </w:pPr>
            <w:r>
              <w:t xml:space="preserve">Member of </w:t>
            </w:r>
            <w:proofErr w:type="spellStart"/>
            <w:r>
              <w:t>OnSphere’s</w:t>
            </w:r>
            <w:proofErr w:type="spellEnd"/>
            <w:r>
              <w:t xml:space="preserve"> board of directors</w:t>
            </w:r>
          </w:p>
          <w:p w14:paraId="24439842" w14:textId="77777777" w:rsidR="002A695D" w:rsidRPr="006D46C7" w:rsidRDefault="005224E8" w:rsidP="008E1FB7">
            <w:r>
              <w:t xml:space="preserve">  </w:t>
            </w:r>
          </w:p>
          <w:p w14:paraId="5034E688" w14:textId="77777777" w:rsidR="002A695D" w:rsidRPr="006D46C7" w:rsidRDefault="002A695D" w:rsidP="008E1FB7">
            <w:r w:rsidRPr="006D46C7">
              <w:t xml:space="preserve">1995-1997 Group Manager DBBASICS/ </w:t>
            </w:r>
            <w:proofErr w:type="spellStart"/>
            <w:r w:rsidRPr="006D46C7">
              <w:t>OnSphere</w:t>
            </w:r>
            <w:proofErr w:type="spellEnd"/>
            <w:r w:rsidRPr="006D46C7">
              <w:t xml:space="preserve"> Corporation</w:t>
            </w:r>
            <w:r w:rsidR="006D46C7" w:rsidRPr="006D46C7">
              <w:t>, Raleigh, NC</w:t>
            </w:r>
          </w:p>
          <w:p w14:paraId="187CBEFC" w14:textId="77777777" w:rsidR="003A7C24" w:rsidRPr="006D46C7" w:rsidRDefault="00B42A66" w:rsidP="008E1FB7">
            <w:pPr>
              <w:pStyle w:val="ListParagraph"/>
              <w:numPr>
                <w:ilvl w:val="0"/>
                <w:numId w:val="1"/>
              </w:numPr>
            </w:pPr>
            <w:r>
              <w:t xml:space="preserve">Responsible for managing </w:t>
            </w:r>
            <w:r w:rsidR="005B76BC">
              <w:t>a team of</w:t>
            </w:r>
            <w:r w:rsidR="002A695D" w:rsidRPr="006D46C7">
              <w:t xml:space="preserve"> </w:t>
            </w:r>
            <w:r w:rsidR="005B76BC">
              <w:t>consultants</w:t>
            </w:r>
            <w:r w:rsidR="002A695D" w:rsidRPr="006D46C7">
              <w:t xml:space="preserve"> </w:t>
            </w:r>
          </w:p>
          <w:p w14:paraId="04B77948" w14:textId="77777777" w:rsidR="003A7C24" w:rsidRPr="006D46C7" w:rsidRDefault="003A7C24" w:rsidP="008E1FB7">
            <w:pPr>
              <w:pStyle w:val="ListParagraph"/>
              <w:numPr>
                <w:ilvl w:val="0"/>
                <w:numId w:val="1"/>
              </w:numPr>
            </w:pPr>
            <w:r w:rsidRPr="006D46C7">
              <w:t>W</w:t>
            </w:r>
            <w:r w:rsidR="002A695D" w:rsidRPr="006D46C7">
              <w:t xml:space="preserve">orked closely with project and technical leads to ensure that the client’s vision and requirements were clearly understood.  </w:t>
            </w:r>
          </w:p>
          <w:p w14:paraId="0DB46752" w14:textId="77777777" w:rsidR="00042676" w:rsidRPr="006D46C7" w:rsidRDefault="003A7C24" w:rsidP="008E1FB7">
            <w:pPr>
              <w:pStyle w:val="ListParagraph"/>
              <w:numPr>
                <w:ilvl w:val="0"/>
                <w:numId w:val="1"/>
              </w:numPr>
            </w:pPr>
            <w:r w:rsidRPr="006D46C7">
              <w:t>Conducted</w:t>
            </w:r>
            <w:r w:rsidR="00042676" w:rsidRPr="006D46C7">
              <w:t xml:space="preserve"> technical assessments and recommended </w:t>
            </w:r>
            <w:r w:rsidR="002A695D" w:rsidRPr="006D46C7">
              <w:t>strategic plans based on business processes, cli</w:t>
            </w:r>
            <w:r w:rsidR="00042676" w:rsidRPr="006D46C7">
              <w:t>ent resources, and requirements</w:t>
            </w:r>
          </w:p>
          <w:p w14:paraId="5CEC760D" w14:textId="77777777" w:rsidR="00042676" w:rsidRPr="006D46C7" w:rsidRDefault="00042676" w:rsidP="008E1FB7">
            <w:pPr>
              <w:pStyle w:val="ListParagraph"/>
              <w:numPr>
                <w:ilvl w:val="0"/>
                <w:numId w:val="1"/>
              </w:numPr>
            </w:pPr>
            <w:r w:rsidRPr="006D46C7">
              <w:t xml:space="preserve">Developed </w:t>
            </w:r>
            <w:r w:rsidR="002A695D" w:rsidRPr="006D46C7">
              <w:t>supporting technical material</w:t>
            </w:r>
            <w:r w:rsidRPr="006D46C7">
              <w:t>s</w:t>
            </w:r>
            <w:r w:rsidR="002A695D" w:rsidRPr="006D46C7">
              <w:t>, such as requirements or s</w:t>
            </w:r>
            <w:r w:rsidRPr="006D46C7">
              <w:t>pecifications documents</w:t>
            </w:r>
          </w:p>
          <w:p w14:paraId="7679B293" w14:textId="77777777" w:rsidR="002A695D" w:rsidRPr="006D46C7" w:rsidRDefault="00042676" w:rsidP="008E1FB7">
            <w:pPr>
              <w:pStyle w:val="ListParagraph"/>
              <w:numPr>
                <w:ilvl w:val="0"/>
                <w:numId w:val="1"/>
              </w:numPr>
            </w:pPr>
            <w:r w:rsidRPr="006D46C7">
              <w:t>Chaired the</w:t>
            </w:r>
            <w:r w:rsidR="002A695D" w:rsidRPr="006D46C7">
              <w:t xml:space="preserve"> DB Basics Application Framework Committee, which was tasked to develop standards and best practices for constructing n-tier applications that result in cost-effective, predictable, flexible, and extensible software solutions</w:t>
            </w:r>
          </w:p>
          <w:p w14:paraId="35C4BA26" w14:textId="77777777" w:rsidR="00042676" w:rsidRPr="006D46C7" w:rsidRDefault="00042676" w:rsidP="008E1FB7"/>
          <w:p w14:paraId="57260A50" w14:textId="77777777" w:rsidR="00042676" w:rsidRPr="006D46C7" w:rsidRDefault="00042676" w:rsidP="008E1FB7">
            <w:r w:rsidRPr="006D46C7">
              <w:t>1992-1995</w:t>
            </w:r>
            <w:r w:rsidR="00B42A66">
              <w:t xml:space="preserve"> </w:t>
            </w:r>
            <w:r w:rsidR="005B76BC">
              <w:t>Consultant</w:t>
            </w:r>
            <w:r w:rsidRPr="006D46C7">
              <w:t xml:space="preserve"> DBBASICS/ </w:t>
            </w:r>
            <w:proofErr w:type="spellStart"/>
            <w:r w:rsidRPr="006D46C7">
              <w:t>OnSphere</w:t>
            </w:r>
            <w:proofErr w:type="spellEnd"/>
            <w:r w:rsidRPr="006D46C7">
              <w:t xml:space="preserve"> Corporation</w:t>
            </w:r>
            <w:r w:rsidR="006D46C7" w:rsidRPr="006D46C7">
              <w:t>, Raleigh, NC</w:t>
            </w:r>
          </w:p>
          <w:p w14:paraId="696675FA" w14:textId="4B9EA08B" w:rsidR="00042676" w:rsidRPr="006D46C7" w:rsidRDefault="00042676" w:rsidP="008E1FB7">
            <w:pPr>
              <w:pStyle w:val="ListParagraph"/>
              <w:numPr>
                <w:ilvl w:val="0"/>
                <w:numId w:val="1"/>
              </w:numPr>
            </w:pPr>
            <w:r w:rsidRPr="006D46C7">
              <w:t xml:space="preserve">Developer, </w:t>
            </w:r>
            <w:r w:rsidR="005B76BC">
              <w:t xml:space="preserve">DBA, </w:t>
            </w:r>
            <w:r w:rsidRPr="006D46C7">
              <w:t xml:space="preserve">business analyst and project manager for several </w:t>
            </w:r>
            <w:r w:rsidR="00183207">
              <w:t xml:space="preserve">custom </w:t>
            </w:r>
            <w:r w:rsidR="005B76BC">
              <w:t xml:space="preserve">software development </w:t>
            </w:r>
            <w:r w:rsidRPr="006D46C7">
              <w:t>projects in the financial and professional services area</w:t>
            </w:r>
          </w:p>
          <w:p w14:paraId="1AC8ECA3" w14:textId="77777777" w:rsidR="00042676" w:rsidRPr="006D46C7" w:rsidRDefault="00042676" w:rsidP="008E1FB7"/>
          <w:p w14:paraId="292AE383" w14:textId="77777777" w:rsidR="00042676" w:rsidRPr="006D46C7" w:rsidRDefault="005B76BC" w:rsidP="008E1FB7">
            <w:r>
              <w:t>1989-1991</w:t>
            </w:r>
            <w:r w:rsidR="00042676" w:rsidRPr="006D46C7">
              <w:t xml:space="preserve"> Lead Developer C2C Systems Inc.</w:t>
            </w:r>
            <w:r w:rsidR="006D46C7" w:rsidRPr="006D46C7">
              <w:t>, Beaufort, NC</w:t>
            </w:r>
          </w:p>
          <w:p w14:paraId="6D66D834" w14:textId="77777777" w:rsidR="00042676" w:rsidRPr="006D46C7" w:rsidRDefault="005B76BC" w:rsidP="008E1FB7">
            <w:pPr>
              <w:pStyle w:val="ListParagraph"/>
              <w:numPr>
                <w:ilvl w:val="0"/>
                <w:numId w:val="1"/>
              </w:numPr>
            </w:pPr>
            <w:r>
              <w:t>Developed</w:t>
            </w:r>
            <w:r w:rsidR="00042676" w:rsidRPr="006D46C7">
              <w:t xml:space="preserve"> software applications to assist yacht owners, captains, and engineers manage their ship’s logs, stores, papers, systems, money, and maintenance records.  The applications included a complete report-writer interface, a navigation log that integrated seamlessly with a Loran, a maintenance management module, and an accounting module</w:t>
            </w:r>
          </w:p>
          <w:p w14:paraId="1D8124E6" w14:textId="77777777" w:rsidR="00073428" w:rsidRPr="006D46C7" w:rsidRDefault="00073428" w:rsidP="005B76BC"/>
        </w:tc>
      </w:tr>
      <w:tr w:rsidR="00756C7B" w:rsidRPr="006D46C7" w14:paraId="545C37D3" w14:textId="77777777" w:rsidTr="008E1FB7">
        <w:tc>
          <w:tcPr>
            <w:tcW w:w="2160" w:type="dxa"/>
          </w:tcPr>
          <w:p w14:paraId="5CEA40C7" w14:textId="77777777" w:rsidR="00756C7B" w:rsidRPr="006D46C7" w:rsidRDefault="00756C7B" w:rsidP="008E1FB7">
            <w:r w:rsidRPr="006D46C7">
              <w:lastRenderedPageBreak/>
              <w:t>EDUCATION</w:t>
            </w:r>
          </w:p>
        </w:tc>
        <w:tc>
          <w:tcPr>
            <w:tcW w:w="8100" w:type="dxa"/>
          </w:tcPr>
          <w:p w14:paraId="21C40982" w14:textId="77777777" w:rsidR="00756C7B" w:rsidRPr="006D46C7" w:rsidRDefault="00756C7B" w:rsidP="008E1FB7">
            <w:r w:rsidRPr="006D46C7">
              <w:t>DUKE UNIVERSITY</w:t>
            </w:r>
          </w:p>
          <w:p w14:paraId="78AD7353" w14:textId="77777777" w:rsidR="00756C7B" w:rsidRPr="006D46C7" w:rsidRDefault="005B76BC" w:rsidP="008E1FB7">
            <w:r>
              <w:t>Bachelor of Science</w:t>
            </w:r>
          </w:p>
          <w:p w14:paraId="312E32B6" w14:textId="77777777" w:rsidR="00756C7B" w:rsidRPr="006D46C7" w:rsidRDefault="00756C7B" w:rsidP="008E1FB7"/>
        </w:tc>
      </w:tr>
      <w:tr w:rsidR="00073428" w:rsidRPr="006D46C7" w14:paraId="02DEDEB6" w14:textId="77777777" w:rsidTr="00E36570">
        <w:trPr>
          <w:trHeight w:val="2700"/>
        </w:trPr>
        <w:tc>
          <w:tcPr>
            <w:tcW w:w="2160" w:type="dxa"/>
          </w:tcPr>
          <w:p w14:paraId="70D66CF8" w14:textId="77777777" w:rsidR="00073428" w:rsidRPr="006D46C7" w:rsidRDefault="00756C7B" w:rsidP="008E1FB7">
            <w:r w:rsidRPr="006D46C7">
              <w:lastRenderedPageBreak/>
              <w:t>ADDITIONAL NOTES</w:t>
            </w:r>
          </w:p>
        </w:tc>
        <w:tc>
          <w:tcPr>
            <w:tcW w:w="8100" w:type="dxa"/>
          </w:tcPr>
          <w:p w14:paraId="6D1F65B2" w14:textId="13B5B857" w:rsidR="00DE0DF2" w:rsidRDefault="00DE0DF2" w:rsidP="008E1FB7">
            <w:r>
              <w:t>MCSA (</w:t>
            </w:r>
            <w:proofErr w:type="spellStart"/>
            <w:r>
              <w:t>Microstrategy</w:t>
            </w:r>
            <w:proofErr w:type="spellEnd"/>
            <w:r>
              <w:t xml:space="preserve"> Certified Specialist Analyst)</w:t>
            </w:r>
          </w:p>
          <w:p w14:paraId="5A495202" w14:textId="544972CD" w:rsidR="00A43342" w:rsidRDefault="00A43342" w:rsidP="008E1FB7">
            <w:proofErr w:type="spellStart"/>
            <w:r>
              <w:t>Solidatus</w:t>
            </w:r>
            <w:proofErr w:type="spellEnd"/>
            <w:r>
              <w:t xml:space="preserve"> Certified</w:t>
            </w:r>
          </w:p>
          <w:p w14:paraId="4A55A32E" w14:textId="046926C9" w:rsidR="002E5937" w:rsidRDefault="002E5937" w:rsidP="008E1FB7">
            <w:proofErr w:type="spellStart"/>
            <w:r>
              <w:t>FraXses</w:t>
            </w:r>
            <w:proofErr w:type="spellEnd"/>
            <w:r>
              <w:t xml:space="preserve"> </w:t>
            </w:r>
            <w:r w:rsidR="000D742A">
              <w:t xml:space="preserve">Certified </w:t>
            </w:r>
            <w:r>
              <w:t>(data virtualization tool) c</w:t>
            </w:r>
            <w:r w:rsidR="008A79C9">
              <w:t>on</w:t>
            </w:r>
            <w:r>
              <w:t>figuration</w:t>
            </w:r>
          </w:p>
          <w:p w14:paraId="56D12A45" w14:textId="08115E01" w:rsidR="0011025C" w:rsidRDefault="003620F1" w:rsidP="008E1FB7">
            <w:r>
              <w:t xml:space="preserve">Attended </w:t>
            </w:r>
            <w:r w:rsidR="0011025C">
              <w:t>Collibra</w:t>
            </w:r>
            <w:r w:rsidR="002E5937">
              <w:t xml:space="preserve"> </w:t>
            </w:r>
            <w:r>
              <w:t>training</w:t>
            </w:r>
          </w:p>
          <w:p w14:paraId="688D4463" w14:textId="77777777" w:rsidR="00DE0DF2" w:rsidRDefault="00DE0DF2" w:rsidP="008E1FB7"/>
          <w:p w14:paraId="0E858B5F" w14:textId="77777777" w:rsidR="00756C7B" w:rsidRPr="006D46C7" w:rsidRDefault="00756C7B" w:rsidP="008E1FB7">
            <w:r w:rsidRPr="006D46C7">
              <w:t>Held leadership positions for the Blue Diamond Awards (Sponsored by the Chamber of Commerce to recognize excellence in technology) in 2003, 2004 and 2006</w:t>
            </w:r>
          </w:p>
          <w:p w14:paraId="3440633A" w14:textId="77777777" w:rsidR="00756C7B" w:rsidRPr="006D46C7" w:rsidRDefault="00756C7B" w:rsidP="008E1FB7"/>
          <w:p w14:paraId="252B65E3" w14:textId="3D89F9AD" w:rsidR="000F78DE" w:rsidRDefault="00756C7B" w:rsidP="008E1FB7">
            <w:r w:rsidRPr="006D46C7">
              <w:t xml:space="preserve">Founder and facilitator of an IT Executive Women’s group that included </w:t>
            </w:r>
            <w:r w:rsidRPr="006D46C7">
              <w:rPr>
                <w:noProof/>
              </w:rPr>
              <w:t xml:space="preserve">CIOs </w:t>
            </w:r>
            <w:r w:rsidRPr="006D46C7">
              <w:t xml:space="preserve">and executives from Coke, Wachovia, Duke Power, UNCC, TIAA-CREF, Fuji, Food Lion, Denny’s, Piedmont Natural Gas </w:t>
            </w:r>
            <w:r w:rsidR="000F78DE" w:rsidRPr="006D46C7">
              <w:t xml:space="preserve"> </w:t>
            </w:r>
          </w:p>
          <w:p w14:paraId="0CF089B0" w14:textId="77777777" w:rsidR="000F78DE" w:rsidRPr="006D46C7" w:rsidRDefault="000F78DE" w:rsidP="00211693"/>
        </w:tc>
      </w:tr>
    </w:tbl>
    <w:p w14:paraId="03CEC689" w14:textId="5B8C2C43" w:rsidR="00D76F9C" w:rsidRPr="00EC6FA0" w:rsidRDefault="00D76F9C" w:rsidP="00211693">
      <w:pPr>
        <w:rPr>
          <w:sz w:val="2"/>
          <w:szCs w:val="2"/>
        </w:rPr>
      </w:pPr>
    </w:p>
    <w:sectPr w:rsidR="00D76F9C" w:rsidRPr="00EC6FA0" w:rsidSect="00D76F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A10F7"/>
    <w:multiLevelType w:val="hybridMultilevel"/>
    <w:tmpl w:val="C1D217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4C52C0"/>
    <w:multiLevelType w:val="hybridMultilevel"/>
    <w:tmpl w:val="F1E0C23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7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16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087EB2"/>
    <w:multiLevelType w:val="hybridMultilevel"/>
    <w:tmpl w:val="392A5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E0238E">
      <w:start w:val="2007"/>
      <w:numFmt w:val="bullet"/>
      <w:lvlText w:val="-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C11A36"/>
    <w:multiLevelType w:val="hybridMultilevel"/>
    <w:tmpl w:val="7B90CD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0D114F"/>
    <w:multiLevelType w:val="hybridMultilevel"/>
    <w:tmpl w:val="114029E0"/>
    <w:lvl w:ilvl="0" w:tplc="3522D7AA">
      <w:start w:val="1997"/>
      <w:numFmt w:val="bullet"/>
      <w:lvlText w:val="-"/>
      <w:lvlJc w:val="left"/>
      <w:pPr>
        <w:ind w:left="408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5" w15:restartNumberingAfterBreak="0">
    <w:nsid w:val="77497EFB"/>
    <w:multiLevelType w:val="hybridMultilevel"/>
    <w:tmpl w:val="A724A1AA"/>
    <w:lvl w:ilvl="0" w:tplc="F2D22714">
      <w:numFmt w:val="bullet"/>
      <w:lvlText w:val="-"/>
      <w:lvlJc w:val="left"/>
      <w:pPr>
        <w:ind w:left="720" w:hanging="360"/>
      </w:pPr>
      <w:rPr>
        <w:rFonts w:ascii="Calibri" w:eastAsia="Calibri" w:hAnsi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7652036">
    <w:abstractNumId w:val="0"/>
  </w:num>
  <w:num w:numId="2" w16cid:durableId="1987276267">
    <w:abstractNumId w:val="3"/>
  </w:num>
  <w:num w:numId="3" w16cid:durableId="476143810">
    <w:abstractNumId w:val="2"/>
  </w:num>
  <w:num w:numId="4" w16cid:durableId="1261717712">
    <w:abstractNumId w:val="5"/>
  </w:num>
  <w:num w:numId="5" w16cid:durableId="595208350">
    <w:abstractNumId w:val="4"/>
  </w:num>
  <w:num w:numId="6" w16cid:durableId="13819728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3428"/>
    <w:rsid w:val="00005DB8"/>
    <w:rsid w:val="0000654E"/>
    <w:rsid w:val="00007CF8"/>
    <w:rsid w:val="00012DA4"/>
    <w:rsid w:val="00012EAD"/>
    <w:rsid w:val="0001500A"/>
    <w:rsid w:val="00016B01"/>
    <w:rsid w:val="0001770E"/>
    <w:rsid w:val="000211C9"/>
    <w:rsid w:val="00021EA6"/>
    <w:rsid w:val="00022C0E"/>
    <w:rsid w:val="00023D3E"/>
    <w:rsid w:val="00024385"/>
    <w:rsid w:val="00025A62"/>
    <w:rsid w:val="00030719"/>
    <w:rsid w:val="000318D2"/>
    <w:rsid w:val="00034D0E"/>
    <w:rsid w:val="000352DD"/>
    <w:rsid w:val="0003598B"/>
    <w:rsid w:val="000371EE"/>
    <w:rsid w:val="00040DC7"/>
    <w:rsid w:val="00042676"/>
    <w:rsid w:val="0004272A"/>
    <w:rsid w:val="000436E6"/>
    <w:rsid w:val="000578AC"/>
    <w:rsid w:val="000578FD"/>
    <w:rsid w:val="00061AF9"/>
    <w:rsid w:val="0006294A"/>
    <w:rsid w:val="00062E3F"/>
    <w:rsid w:val="00063FA0"/>
    <w:rsid w:val="00065E2D"/>
    <w:rsid w:val="00066282"/>
    <w:rsid w:val="0006722F"/>
    <w:rsid w:val="000708FF"/>
    <w:rsid w:val="00070FB6"/>
    <w:rsid w:val="00071CC4"/>
    <w:rsid w:val="00073428"/>
    <w:rsid w:val="00074083"/>
    <w:rsid w:val="000754D5"/>
    <w:rsid w:val="000771C8"/>
    <w:rsid w:val="00082440"/>
    <w:rsid w:val="000842B7"/>
    <w:rsid w:val="000856E6"/>
    <w:rsid w:val="00087A64"/>
    <w:rsid w:val="00093A52"/>
    <w:rsid w:val="000A2D06"/>
    <w:rsid w:val="000A626B"/>
    <w:rsid w:val="000B0700"/>
    <w:rsid w:val="000B2066"/>
    <w:rsid w:val="000B25A6"/>
    <w:rsid w:val="000B2847"/>
    <w:rsid w:val="000B3C83"/>
    <w:rsid w:val="000B4594"/>
    <w:rsid w:val="000B45AE"/>
    <w:rsid w:val="000C2F26"/>
    <w:rsid w:val="000C336D"/>
    <w:rsid w:val="000C3CB7"/>
    <w:rsid w:val="000C6F5A"/>
    <w:rsid w:val="000D4B2A"/>
    <w:rsid w:val="000D742A"/>
    <w:rsid w:val="000E0696"/>
    <w:rsid w:val="000E1451"/>
    <w:rsid w:val="000E1B2B"/>
    <w:rsid w:val="000E542B"/>
    <w:rsid w:val="000E7129"/>
    <w:rsid w:val="000F02EF"/>
    <w:rsid w:val="000F0618"/>
    <w:rsid w:val="000F285E"/>
    <w:rsid w:val="000F5DE8"/>
    <w:rsid w:val="000F66EB"/>
    <w:rsid w:val="000F69C3"/>
    <w:rsid w:val="000F7688"/>
    <w:rsid w:val="000F77D5"/>
    <w:rsid w:val="000F78DE"/>
    <w:rsid w:val="001011EE"/>
    <w:rsid w:val="0010681D"/>
    <w:rsid w:val="0011025C"/>
    <w:rsid w:val="00112A74"/>
    <w:rsid w:val="00115A4A"/>
    <w:rsid w:val="00121074"/>
    <w:rsid w:val="0012257C"/>
    <w:rsid w:val="00122C59"/>
    <w:rsid w:val="00127EA4"/>
    <w:rsid w:val="00135751"/>
    <w:rsid w:val="00136321"/>
    <w:rsid w:val="00142A6D"/>
    <w:rsid w:val="0014302F"/>
    <w:rsid w:val="00143462"/>
    <w:rsid w:val="0014355B"/>
    <w:rsid w:val="00147479"/>
    <w:rsid w:val="00147DF9"/>
    <w:rsid w:val="00160F7E"/>
    <w:rsid w:val="0016190A"/>
    <w:rsid w:val="00163F43"/>
    <w:rsid w:val="001663C5"/>
    <w:rsid w:val="00166914"/>
    <w:rsid w:val="00170D70"/>
    <w:rsid w:val="00172534"/>
    <w:rsid w:val="00172DE2"/>
    <w:rsid w:val="00175CF6"/>
    <w:rsid w:val="0017736B"/>
    <w:rsid w:val="00180AB8"/>
    <w:rsid w:val="00182B98"/>
    <w:rsid w:val="00183207"/>
    <w:rsid w:val="00186564"/>
    <w:rsid w:val="001866AF"/>
    <w:rsid w:val="001871BB"/>
    <w:rsid w:val="001876FC"/>
    <w:rsid w:val="001A047E"/>
    <w:rsid w:val="001A2631"/>
    <w:rsid w:val="001A5509"/>
    <w:rsid w:val="001A5ADD"/>
    <w:rsid w:val="001A5B60"/>
    <w:rsid w:val="001A7135"/>
    <w:rsid w:val="001B41DA"/>
    <w:rsid w:val="001B6A77"/>
    <w:rsid w:val="001B7AFE"/>
    <w:rsid w:val="001D067C"/>
    <w:rsid w:val="001D3F4C"/>
    <w:rsid w:val="001D5394"/>
    <w:rsid w:val="001D7C33"/>
    <w:rsid w:val="001E1967"/>
    <w:rsid w:val="001E6147"/>
    <w:rsid w:val="001F1896"/>
    <w:rsid w:val="001F293E"/>
    <w:rsid w:val="001F2A0D"/>
    <w:rsid w:val="001F41A2"/>
    <w:rsid w:val="001F4643"/>
    <w:rsid w:val="00201454"/>
    <w:rsid w:val="00201503"/>
    <w:rsid w:val="00203E32"/>
    <w:rsid w:val="00211693"/>
    <w:rsid w:val="00214EA3"/>
    <w:rsid w:val="00215347"/>
    <w:rsid w:val="002166B7"/>
    <w:rsid w:val="00220969"/>
    <w:rsid w:val="00220FEC"/>
    <w:rsid w:val="002272C5"/>
    <w:rsid w:val="00231C1B"/>
    <w:rsid w:val="00234D7A"/>
    <w:rsid w:val="0023737A"/>
    <w:rsid w:val="00240BD3"/>
    <w:rsid w:val="002412E5"/>
    <w:rsid w:val="002511AA"/>
    <w:rsid w:val="00256230"/>
    <w:rsid w:val="002679B5"/>
    <w:rsid w:val="00270066"/>
    <w:rsid w:val="00270E69"/>
    <w:rsid w:val="002711CF"/>
    <w:rsid w:val="002728DA"/>
    <w:rsid w:val="00272C5D"/>
    <w:rsid w:val="002735A1"/>
    <w:rsid w:val="002762AE"/>
    <w:rsid w:val="0027637E"/>
    <w:rsid w:val="00276CAC"/>
    <w:rsid w:val="00276DE9"/>
    <w:rsid w:val="00281D62"/>
    <w:rsid w:val="002835A7"/>
    <w:rsid w:val="002849EA"/>
    <w:rsid w:val="00290BDD"/>
    <w:rsid w:val="00293449"/>
    <w:rsid w:val="002967A9"/>
    <w:rsid w:val="002A087E"/>
    <w:rsid w:val="002A1FFF"/>
    <w:rsid w:val="002A695D"/>
    <w:rsid w:val="002A7EA9"/>
    <w:rsid w:val="002A7F0A"/>
    <w:rsid w:val="002B08D5"/>
    <w:rsid w:val="002B555F"/>
    <w:rsid w:val="002C42A7"/>
    <w:rsid w:val="002D1EE9"/>
    <w:rsid w:val="002D1F47"/>
    <w:rsid w:val="002D5290"/>
    <w:rsid w:val="002D5656"/>
    <w:rsid w:val="002D7D0F"/>
    <w:rsid w:val="002E1ABC"/>
    <w:rsid w:val="002E328D"/>
    <w:rsid w:val="002E5937"/>
    <w:rsid w:val="002E593B"/>
    <w:rsid w:val="002E5CA6"/>
    <w:rsid w:val="002E7C30"/>
    <w:rsid w:val="002F004E"/>
    <w:rsid w:val="002F42A6"/>
    <w:rsid w:val="002F6003"/>
    <w:rsid w:val="00301008"/>
    <w:rsid w:val="003023D0"/>
    <w:rsid w:val="003027BC"/>
    <w:rsid w:val="00302A99"/>
    <w:rsid w:val="0030396C"/>
    <w:rsid w:val="003149C8"/>
    <w:rsid w:val="00315104"/>
    <w:rsid w:val="003162D5"/>
    <w:rsid w:val="0032577F"/>
    <w:rsid w:val="00327EB6"/>
    <w:rsid w:val="00330343"/>
    <w:rsid w:val="0033326F"/>
    <w:rsid w:val="00335390"/>
    <w:rsid w:val="00335B3E"/>
    <w:rsid w:val="003371EB"/>
    <w:rsid w:val="00337B14"/>
    <w:rsid w:val="003409C3"/>
    <w:rsid w:val="00345E4E"/>
    <w:rsid w:val="00346585"/>
    <w:rsid w:val="0034770B"/>
    <w:rsid w:val="00353F9F"/>
    <w:rsid w:val="003545D7"/>
    <w:rsid w:val="003620F1"/>
    <w:rsid w:val="00364738"/>
    <w:rsid w:val="003670BB"/>
    <w:rsid w:val="00371061"/>
    <w:rsid w:val="00373C25"/>
    <w:rsid w:val="00376776"/>
    <w:rsid w:val="00376D74"/>
    <w:rsid w:val="00382393"/>
    <w:rsid w:val="00382E81"/>
    <w:rsid w:val="003872E1"/>
    <w:rsid w:val="00387DE7"/>
    <w:rsid w:val="00392479"/>
    <w:rsid w:val="00394421"/>
    <w:rsid w:val="0039588A"/>
    <w:rsid w:val="00397966"/>
    <w:rsid w:val="003A2C00"/>
    <w:rsid w:val="003A47DA"/>
    <w:rsid w:val="003A7C24"/>
    <w:rsid w:val="003B124A"/>
    <w:rsid w:val="003B14BB"/>
    <w:rsid w:val="003B26B8"/>
    <w:rsid w:val="003B75DA"/>
    <w:rsid w:val="003C0130"/>
    <w:rsid w:val="003C13F9"/>
    <w:rsid w:val="003C1545"/>
    <w:rsid w:val="003C293C"/>
    <w:rsid w:val="003C6761"/>
    <w:rsid w:val="003D1E26"/>
    <w:rsid w:val="003D4B84"/>
    <w:rsid w:val="003D738B"/>
    <w:rsid w:val="003E28AF"/>
    <w:rsid w:val="003E329E"/>
    <w:rsid w:val="003E4CAF"/>
    <w:rsid w:val="003E5236"/>
    <w:rsid w:val="003E5BC6"/>
    <w:rsid w:val="003F0F22"/>
    <w:rsid w:val="003F117B"/>
    <w:rsid w:val="003F145E"/>
    <w:rsid w:val="003F565E"/>
    <w:rsid w:val="003F5E8C"/>
    <w:rsid w:val="004015E1"/>
    <w:rsid w:val="004023F8"/>
    <w:rsid w:val="0040378B"/>
    <w:rsid w:val="004047A0"/>
    <w:rsid w:val="004048B2"/>
    <w:rsid w:val="004057A1"/>
    <w:rsid w:val="00412549"/>
    <w:rsid w:val="00412A15"/>
    <w:rsid w:val="00417981"/>
    <w:rsid w:val="00417CD9"/>
    <w:rsid w:val="00421CED"/>
    <w:rsid w:val="00422340"/>
    <w:rsid w:val="00426333"/>
    <w:rsid w:val="004267A6"/>
    <w:rsid w:val="0043152C"/>
    <w:rsid w:val="0043209F"/>
    <w:rsid w:val="00435F15"/>
    <w:rsid w:val="00437741"/>
    <w:rsid w:val="00440519"/>
    <w:rsid w:val="00441985"/>
    <w:rsid w:val="00441DE9"/>
    <w:rsid w:val="004468FC"/>
    <w:rsid w:val="00451A75"/>
    <w:rsid w:val="00451D6D"/>
    <w:rsid w:val="00452B4C"/>
    <w:rsid w:val="00454A99"/>
    <w:rsid w:val="004555F5"/>
    <w:rsid w:val="00463509"/>
    <w:rsid w:val="004639DC"/>
    <w:rsid w:val="00464EA8"/>
    <w:rsid w:val="00466AB5"/>
    <w:rsid w:val="00470E3E"/>
    <w:rsid w:val="004746BA"/>
    <w:rsid w:val="004759D7"/>
    <w:rsid w:val="00475C0A"/>
    <w:rsid w:val="0048117E"/>
    <w:rsid w:val="00481EFB"/>
    <w:rsid w:val="00483437"/>
    <w:rsid w:val="004843B4"/>
    <w:rsid w:val="00486D34"/>
    <w:rsid w:val="00493EED"/>
    <w:rsid w:val="0049566F"/>
    <w:rsid w:val="00497860"/>
    <w:rsid w:val="004A13E8"/>
    <w:rsid w:val="004A58CD"/>
    <w:rsid w:val="004B03EE"/>
    <w:rsid w:val="004B16B9"/>
    <w:rsid w:val="004B35C4"/>
    <w:rsid w:val="004B40A2"/>
    <w:rsid w:val="004B465B"/>
    <w:rsid w:val="004C00F0"/>
    <w:rsid w:val="004C18B7"/>
    <w:rsid w:val="004C3628"/>
    <w:rsid w:val="004C6F3D"/>
    <w:rsid w:val="004C7B11"/>
    <w:rsid w:val="004D0782"/>
    <w:rsid w:val="004D4927"/>
    <w:rsid w:val="004D7C97"/>
    <w:rsid w:val="004E1E4A"/>
    <w:rsid w:val="004E22D8"/>
    <w:rsid w:val="004E779D"/>
    <w:rsid w:val="004F04A0"/>
    <w:rsid w:val="004F0BA5"/>
    <w:rsid w:val="004F40B9"/>
    <w:rsid w:val="004F57EB"/>
    <w:rsid w:val="004F62DA"/>
    <w:rsid w:val="004F640D"/>
    <w:rsid w:val="0050136B"/>
    <w:rsid w:val="005028CF"/>
    <w:rsid w:val="005043EE"/>
    <w:rsid w:val="005060B1"/>
    <w:rsid w:val="00506D46"/>
    <w:rsid w:val="00511083"/>
    <w:rsid w:val="005118C2"/>
    <w:rsid w:val="00512C85"/>
    <w:rsid w:val="00513045"/>
    <w:rsid w:val="00517289"/>
    <w:rsid w:val="005174B4"/>
    <w:rsid w:val="005174B9"/>
    <w:rsid w:val="005224E8"/>
    <w:rsid w:val="00523327"/>
    <w:rsid w:val="00523728"/>
    <w:rsid w:val="00523B5A"/>
    <w:rsid w:val="00527648"/>
    <w:rsid w:val="005318ED"/>
    <w:rsid w:val="005326BD"/>
    <w:rsid w:val="00532736"/>
    <w:rsid w:val="00534823"/>
    <w:rsid w:val="00535748"/>
    <w:rsid w:val="00537AC6"/>
    <w:rsid w:val="00537FF3"/>
    <w:rsid w:val="00541CF9"/>
    <w:rsid w:val="00542092"/>
    <w:rsid w:val="00542A38"/>
    <w:rsid w:val="005439F2"/>
    <w:rsid w:val="00544999"/>
    <w:rsid w:val="00544E6D"/>
    <w:rsid w:val="00544E81"/>
    <w:rsid w:val="00545564"/>
    <w:rsid w:val="00545E75"/>
    <w:rsid w:val="00546C8E"/>
    <w:rsid w:val="00547E25"/>
    <w:rsid w:val="005517D7"/>
    <w:rsid w:val="00553926"/>
    <w:rsid w:val="00555E4E"/>
    <w:rsid w:val="00560D46"/>
    <w:rsid w:val="0056199F"/>
    <w:rsid w:val="00562435"/>
    <w:rsid w:val="00567158"/>
    <w:rsid w:val="005718BF"/>
    <w:rsid w:val="0057442B"/>
    <w:rsid w:val="00574634"/>
    <w:rsid w:val="0057652B"/>
    <w:rsid w:val="00576718"/>
    <w:rsid w:val="00577D94"/>
    <w:rsid w:val="00580A75"/>
    <w:rsid w:val="00585AFD"/>
    <w:rsid w:val="00590F8C"/>
    <w:rsid w:val="00590FF7"/>
    <w:rsid w:val="00591827"/>
    <w:rsid w:val="00593AED"/>
    <w:rsid w:val="00593EF8"/>
    <w:rsid w:val="0059469E"/>
    <w:rsid w:val="00597433"/>
    <w:rsid w:val="005A04CE"/>
    <w:rsid w:val="005A2A36"/>
    <w:rsid w:val="005A71CF"/>
    <w:rsid w:val="005B23AB"/>
    <w:rsid w:val="005B263F"/>
    <w:rsid w:val="005B2E46"/>
    <w:rsid w:val="005B3A0E"/>
    <w:rsid w:val="005B52FE"/>
    <w:rsid w:val="005B76BC"/>
    <w:rsid w:val="005C06EB"/>
    <w:rsid w:val="005C4835"/>
    <w:rsid w:val="005C5504"/>
    <w:rsid w:val="005C633F"/>
    <w:rsid w:val="005D268F"/>
    <w:rsid w:val="005D4FDE"/>
    <w:rsid w:val="005D5339"/>
    <w:rsid w:val="005D61C2"/>
    <w:rsid w:val="005D7724"/>
    <w:rsid w:val="005E0613"/>
    <w:rsid w:val="005E1425"/>
    <w:rsid w:val="005F1269"/>
    <w:rsid w:val="005F19AE"/>
    <w:rsid w:val="005F6D04"/>
    <w:rsid w:val="005F6EF6"/>
    <w:rsid w:val="005F73F9"/>
    <w:rsid w:val="00601475"/>
    <w:rsid w:val="00604455"/>
    <w:rsid w:val="00604560"/>
    <w:rsid w:val="00612AA8"/>
    <w:rsid w:val="00614161"/>
    <w:rsid w:val="00614BA1"/>
    <w:rsid w:val="0061626C"/>
    <w:rsid w:val="00616598"/>
    <w:rsid w:val="0062200D"/>
    <w:rsid w:val="00623711"/>
    <w:rsid w:val="00623A55"/>
    <w:rsid w:val="00625A3C"/>
    <w:rsid w:val="00631A0A"/>
    <w:rsid w:val="0063494E"/>
    <w:rsid w:val="00637156"/>
    <w:rsid w:val="0063763F"/>
    <w:rsid w:val="006449B5"/>
    <w:rsid w:val="006449E6"/>
    <w:rsid w:val="00646907"/>
    <w:rsid w:val="006472E7"/>
    <w:rsid w:val="00651233"/>
    <w:rsid w:val="00652B2F"/>
    <w:rsid w:val="00653A90"/>
    <w:rsid w:val="006562C5"/>
    <w:rsid w:val="00663D62"/>
    <w:rsid w:val="0066666C"/>
    <w:rsid w:val="006719A5"/>
    <w:rsid w:val="00672A06"/>
    <w:rsid w:val="00674E86"/>
    <w:rsid w:val="006751A5"/>
    <w:rsid w:val="0067616D"/>
    <w:rsid w:val="0068248A"/>
    <w:rsid w:val="006830E6"/>
    <w:rsid w:val="00684551"/>
    <w:rsid w:val="00687AC8"/>
    <w:rsid w:val="00694227"/>
    <w:rsid w:val="00695312"/>
    <w:rsid w:val="00697E3A"/>
    <w:rsid w:val="006A0106"/>
    <w:rsid w:val="006A55DF"/>
    <w:rsid w:val="006B0A39"/>
    <w:rsid w:val="006B20C8"/>
    <w:rsid w:val="006B2512"/>
    <w:rsid w:val="006B28FB"/>
    <w:rsid w:val="006B6507"/>
    <w:rsid w:val="006B6B54"/>
    <w:rsid w:val="006B7A49"/>
    <w:rsid w:val="006C01AF"/>
    <w:rsid w:val="006C42C3"/>
    <w:rsid w:val="006C46F0"/>
    <w:rsid w:val="006C47B2"/>
    <w:rsid w:val="006C4E15"/>
    <w:rsid w:val="006C5A1E"/>
    <w:rsid w:val="006C5CEA"/>
    <w:rsid w:val="006C7719"/>
    <w:rsid w:val="006C7A10"/>
    <w:rsid w:val="006D3641"/>
    <w:rsid w:val="006D3F05"/>
    <w:rsid w:val="006D46C7"/>
    <w:rsid w:val="006D5A1D"/>
    <w:rsid w:val="006E055A"/>
    <w:rsid w:val="006E12F3"/>
    <w:rsid w:val="006E4566"/>
    <w:rsid w:val="006E758C"/>
    <w:rsid w:val="006F57BC"/>
    <w:rsid w:val="006F768A"/>
    <w:rsid w:val="00701BAD"/>
    <w:rsid w:val="00702876"/>
    <w:rsid w:val="007056FB"/>
    <w:rsid w:val="00705BD4"/>
    <w:rsid w:val="00706D9A"/>
    <w:rsid w:val="007075F4"/>
    <w:rsid w:val="0071156E"/>
    <w:rsid w:val="007131F6"/>
    <w:rsid w:val="00713253"/>
    <w:rsid w:val="00715416"/>
    <w:rsid w:val="0071559A"/>
    <w:rsid w:val="007247F3"/>
    <w:rsid w:val="00725E2D"/>
    <w:rsid w:val="00727A91"/>
    <w:rsid w:val="00732972"/>
    <w:rsid w:val="00734FBC"/>
    <w:rsid w:val="00740B5C"/>
    <w:rsid w:val="0074157B"/>
    <w:rsid w:val="007424E3"/>
    <w:rsid w:val="00742C19"/>
    <w:rsid w:val="007457F3"/>
    <w:rsid w:val="0074704B"/>
    <w:rsid w:val="00747070"/>
    <w:rsid w:val="00747173"/>
    <w:rsid w:val="00751D07"/>
    <w:rsid w:val="007531D2"/>
    <w:rsid w:val="007540E5"/>
    <w:rsid w:val="00756C7B"/>
    <w:rsid w:val="00756D1A"/>
    <w:rsid w:val="007659B1"/>
    <w:rsid w:val="0076664C"/>
    <w:rsid w:val="00766B03"/>
    <w:rsid w:val="00767420"/>
    <w:rsid w:val="00773239"/>
    <w:rsid w:val="00776DA6"/>
    <w:rsid w:val="00776F20"/>
    <w:rsid w:val="00780B05"/>
    <w:rsid w:val="0078447B"/>
    <w:rsid w:val="00784B73"/>
    <w:rsid w:val="00785999"/>
    <w:rsid w:val="00787A0E"/>
    <w:rsid w:val="00794B64"/>
    <w:rsid w:val="007970E1"/>
    <w:rsid w:val="007A03B3"/>
    <w:rsid w:val="007A5FDD"/>
    <w:rsid w:val="007A650C"/>
    <w:rsid w:val="007B2875"/>
    <w:rsid w:val="007B5450"/>
    <w:rsid w:val="007C0108"/>
    <w:rsid w:val="007C1DF7"/>
    <w:rsid w:val="007C25BD"/>
    <w:rsid w:val="007C33E5"/>
    <w:rsid w:val="007C4065"/>
    <w:rsid w:val="007C4A18"/>
    <w:rsid w:val="007C5553"/>
    <w:rsid w:val="007C5B91"/>
    <w:rsid w:val="007C62B9"/>
    <w:rsid w:val="007C6A0B"/>
    <w:rsid w:val="007D2939"/>
    <w:rsid w:val="007D6179"/>
    <w:rsid w:val="007E0DF2"/>
    <w:rsid w:val="007E442E"/>
    <w:rsid w:val="007E6E49"/>
    <w:rsid w:val="007F29FD"/>
    <w:rsid w:val="007F3F43"/>
    <w:rsid w:val="007F6797"/>
    <w:rsid w:val="00800ACA"/>
    <w:rsid w:val="00811F82"/>
    <w:rsid w:val="008122B7"/>
    <w:rsid w:val="00814F9C"/>
    <w:rsid w:val="008152D5"/>
    <w:rsid w:val="0081599D"/>
    <w:rsid w:val="00821CE5"/>
    <w:rsid w:val="00824986"/>
    <w:rsid w:val="00826827"/>
    <w:rsid w:val="00827FBD"/>
    <w:rsid w:val="008301B2"/>
    <w:rsid w:val="00831BA9"/>
    <w:rsid w:val="00832376"/>
    <w:rsid w:val="00833A43"/>
    <w:rsid w:val="00834163"/>
    <w:rsid w:val="0083570E"/>
    <w:rsid w:val="00840E09"/>
    <w:rsid w:val="00841187"/>
    <w:rsid w:val="00842B75"/>
    <w:rsid w:val="00842D7C"/>
    <w:rsid w:val="0084468E"/>
    <w:rsid w:val="008464F0"/>
    <w:rsid w:val="00847328"/>
    <w:rsid w:val="00847A9B"/>
    <w:rsid w:val="008519A9"/>
    <w:rsid w:val="008566AB"/>
    <w:rsid w:val="00865D57"/>
    <w:rsid w:val="0086677C"/>
    <w:rsid w:val="008716B7"/>
    <w:rsid w:val="00871E48"/>
    <w:rsid w:val="00873F7D"/>
    <w:rsid w:val="00876A7F"/>
    <w:rsid w:val="0088473C"/>
    <w:rsid w:val="0088486A"/>
    <w:rsid w:val="00886C97"/>
    <w:rsid w:val="0089400F"/>
    <w:rsid w:val="008978B3"/>
    <w:rsid w:val="008A2B0E"/>
    <w:rsid w:val="008A3974"/>
    <w:rsid w:val="008A5793"/>
    <w:rsid w:val="008A646C"/>
    <w:rsid w:val="008A79C9"/>
    <w:rsid w:val="008B21F4"/>
    <w:rsid w:val="008B5D36"/>
    <w:rsid w:val="008B730C"/>
    <w:rsid w:val="008B7B12"/>
    <w:rsid w:val="008C13BC"/>
    <w:rsid w:val="008C294D"/>
    <w:rsid w:val="008C442C"/>
    <w:rsid w:val="008C7F1F"/>
    <w:rsid w:val="008D0E9C"/>
    <w:rsid w:val="008D3988"/>
    <w:rsid w:val="008D502A"/>
    <w:rsid w:val="008E1FB7"/>
    <w:rsid w:val="008E2A69"/>
    <w:rsid w:val="008E4CC3"/>
    <w:rsid w:val="008F0273"/>
    <w:rsid w:val="008F155F"/>
    <w:rsid w:val="008F2EE7"/>
    <w:rsid w:val="008F4061"/>
    <w:rsid w:val="008F421B"/>
    <w:rsid w:val="008F5CAD"/>
    <w:rsid w:val="00900291"/>
    <w:rsid w:val="00901CDC"/>
    <w:rsid w:val="00910AE7"/>
    <w:rsid w:val="009144CD"/>
    <w:rsid w:val="0091457D"/>
    <w:rsid w:val="00917BCE"/>
    <w:rsid w:val="00921B80"/>
    <w:rsid w:val="009252D5"/>
    <w:rsid w:val="0092555D"/>
    <w:rsid w:val="00925BAF"/>
    <w:rsid w:val="00926BF2"/>
    <w:rsid w:val="00927117"/>
    <w:rsid w:val="00931584"/>
    <w:rsid w:val="00931615"/>
    <w:rsid w:val="009328E7"/>
    <w:rsid w:val="00937720"/>
    <w:rsid w:val="00937CD4"/>
    <w:rsid w:val="00941335"/>
    <w:rsid w:val="0094426E"/>
    <w:rsid w:val="009468EC"/>
    <w:rsid w:val="00947C84"/>
    <w:rsid w:val="009500F9"/>
    <w:rsid w:val="009502F0"/>
    <w:rsid w:val="009550C6"/>
    <w:rsid w:val="00957614"/>
    <w:rsid w:val="00964FCE"/>
    <w:rsid w:val="00965041"/>
    <w:rsid w:val="0096637A"/>
    <w:rsid w:val="00966692"/>
    <w:rsid w:val="00980039"/>
    <w:rsid w:val="00981431"/>
    <w:rsid w:val="009819A7"/>
    <w:rsid w:val="00983815"/>
    <w:rsid w:val="00986059"/>
    <w:rsid w:val="0098620D"/>
    <w:rsid w:val="00987BB2"/>
    <w:rsid w:val="00987C19"/>
    <w:rsid w:val="0099657E"/>
    <w:rsid w:val="00996EC8"/>
    <w:rsid w:val="009A1486"/>
    <w:rsid w:val="009A3CD0"/>
    <w:rsid w:val="009A5BDE"/>
    <w:rsid w:val="009A6C50"/>
    <w:rsid w:val="009B04C4"/>
    <w:rsid w:val="009B2C30"/>
    <w:rsid w:val="009B3DAD"/>
    <w:rsid w:val="009B4F4B"/>
    <w:rsid w:val="009B6625"/>
    <w:rsid w:val="009B6E6F"/>
    <w:rsid w:val="009B7EB6"/>
    <w:rsid w:val="009C0C58"/>
    <w:rsid w:val="009C0D54"/>
    <w:rsid w:val="009C2B27"/>
    <w:rsid w:val="009C2DC8"/>
    <w:rsid w:val="009C3806"/>
    <w:rsid w:val="009C3DDF"/>
    <w:rsid w:val="009D0245"/>
    <w:rsid w:val="009D1C3B"/>
    <w:rsid w:val="009D1D23"/>
    <w:rsid w:val="009D519B"/>
    <w:rsid w:val="009D51FA"/>
    <w:rsid w:val="009D6DF2"/>
    <w:rsid w:val="009E02DA"/>
    <w:rsid w:val="009E12F5"/>
    <w:rsid w:val="009E19DA"/>
    <w:rsid w:val="009E2370"/>
    <w:rsid w:val="009E586B"/>
    <w:rsid w:val="009E71AA"/>
    <w:rsid w:val="009E77AF"/>
    <w:rsid w:val="009E783C"/>
    <w:rsid w:val="009F0071"/>
    <w:rsid w:val="009F4210"/>
    <w:rsid w:val="009F6606"/>
    <w:rsid w:val="009F781E"/>
    <w:rsid w:val="00A01D81"/>
    <w:rsid w:val="00A024D8"/>
    <w:rsid w:val="00A0427F"/>
    <w:rsid w:val="00A10881"/>
    <w:rsid w:val="00A10DC9"/>
    <w:rsid w:val="00A11E91"/>
    <w:rsid w:val="00A12B2B"/>
    <w:rsid w:val="00A1375D"/>
    <w:rsid w:val="00A1414B"/>
    <w:rsid w:val="00A14880"/>
    <w:rsid w:val="00A14C03"/>
    <w:rsid w:val="00A15D23"/>
    <w:rsid w:val="00A16686"/>
    <w:rsid w:val="00A209EB"/>
    <w:rsid w:val="00A21863"/>
    <w:rsid w:val="00A22A88"/>
    <w:rsid w:val="00A233A9"/>
    <w:rsid w:val="00A241D1"/>
    <w:rsid w:val="00A25801"/>
    <w:rsid w:val="00A2740C"/>
    <w:rsid w:val="00A277D9"/>
    <w:rsid w:val="00A3072E"/>
    <w:rsid w:val="00A4180E"/>
    <w:rsid w:val="00A43201"/>
    <w:rsid w:val="00A43342"/>
    <w:rsid w:val="00A43A38"/>
    <w:rsid w:val="00A455D7"/>
    <w:rsid w:val="00A47F3E"/>
    <w:rsid w:val="00A51ABC"/>
    <w:rsid w:val="00A62F37"/>
    <w:rsid w:val="00A65E72"/>
    <w:rsid w:val="00A67791"/>
    <w:rsid w:val="00A70D08"/>
    <w:rsid w:val="00A722A0"/>
    <w:rsid w:val="00A7344E"/>
    <w:rsid w:val="00A7621F"/>
    <w:rsid w:val="00A87198"/>
    <w:rsid w:val="00A90781"/>
    <w:rsid w:val="00A9321A"/>
    <w:rsid w:val="00A962FC"/>
    <w:rsid w:val="00AA05B2"/>
    <w:rsid w:val="00AA4C58"/>
    <w:rsid w:val="00AA519D"/>
    <w:rsid w:val="00AA5AFB"/>
    <w:rsid w:val="00AA5B2D"/>
    <w:rsid w:val="00AA642F"/>
    <w:rsid w:val="00AB012A"/>
    <w:rsid w:val="00AB1B7D"/>
    <w:rsid w:val="00AB233E"/>
    <w:rsid w:val="00AB37F8"/>
    <w:rsid w:val="00AC316D"/>
    <w:rsid w:val="00AC3635"/>
    <w:rsid w:val="00AD2435"/>
    <w:rsid w:val="00AD49D0"/>
    <w:rsid w:val="00AD6BC9"/>
    <w:rsid w:val="00AD711E"/>
    <w:rsid w:val="00AE6BB7"/>
    <w:rsid w:val="00AF058D"/>
    <w:rsid w:val="00AF1D36"/>
    <w:rsid w:val="00AF363B"/>
    <w:rsid w:val="00AF49BB"/>
    <w:rsid w:val="00AF618C"/>
    <w:rsid w:val="00B01558"/>
    <w:rsid w:val="00B0206A"/>
    <w:rsid w:val="00B0427A"/>
    <w:rsid w:val="00B07A71"/>
    <w:rsid w:val="00B11E03"/>
    <w:rsid w:val="00B13647"/>
    <w:rsid w:val="00B154C4"/>
    <w:rsid w:val="00B21943"/>
    <w:rsid w:val="00B22004"/>
    <w:rsid w:val="00B220DD"/>
    <w:rsid w:val="00B23761"/>
    <w:rsid w:val="00B250C1"/>
    <w:rsid w:val="00B270E6"/>
    <w:rsid w:val="00B272E7"/>
    <w:rsid w:val="00B34372"/>
    <w:rsid w:val="00B35D55"/>
    <w:rsid w:val="00B360F6"/>
    <w:rsid w:val="00B42A66"/>
    <w:rsid w:val="00B42A91"/>
    <w:rsid w:val="00B42ED1"/>
    <w:rsid w:val="00B43520"/>
    <w:rsid w:val="00B522E3"/>
    <w:rsid w:val="00B54837"/>
    <w:rsid w:val="00B55DF0"/>
    <w:rsid w:val="00B56469"/>
    <w:rsid w:val="00B575ED"/>
    <w:rsid w:val="00B6295E"/>
    <w:rsid w:val="00B700BB"/>
    <w:rsid w:val="00B70254"/>
    <w:rsid w:val="00B70765"/>
    <w:rsid w:val="00B72387"/>
    <w:rsid w:val="00B73D51"/>
    <w:rsid w:val="00B74D7B"/>
    <w:rsid w:val="00B754BA"/>
    <w:rsid w:val="00B7592A"/>
    <w:rsid w:val="00B75D79"/>
    <w:rsid w:val="00B818A6"/>
    <w:rsid w:val="00B81C7A"/>
    <w:rsid w:val="00B86C7C"/>
    <w:rsid w:val="00B91A10"/>
    <w:rsid w:val="00B956F8"/>
    <w:rsid w:val="00BA15BE"/>
    <w:rsid w:val="00BA2DD4"/>
    <w:rsid w:val="00BA3688"/>
    <w:rsid w:val="00BA7C0A"/>
    <w:rsid w:val="00BB5FFB"/>
    <w:rsid w:val="00BB6D23"/>
    <w:rsid w:val="00BB7897"/>
    <w:rsid w:val="00BC11EE"/>
    <w:rsid w:val="00BC35F3"/>
    <w:rsid w:val="00BD1631"/>
    <w:rsid w:val="00BD1A5A"/>
    <w:rsid w:val="00BD2D31"/>
    <w:rsid w:val="00BD5B27"/>
    <w:rsid w:val="00BD62E9"/>
    <w:rsid w:val="00BE22EB"/>
    <w:rsid w:val="00BE2F9F"/>
    <w:rsid w:val="00BE4354"/>
    <w:rsid w:val="00BE603C"/>
    <w:rsid w:val="00BE68A4"/>
    <w:rsid w:val="00BF0D60"/>
    <w:rsid w:val="00BF38E2"/>
    <w:rsid w:val="00BF41E0"/>
    <w:rsid w:val="00C00809"/>
    <w:rsid w:val="00C01E43"/>
    <w:rsid w:val="00C04CC0"/>
    <w:rsid w:val="00C05557"/>
    <w:rsid w:val="00C13A94"/>
    <w:rsid w:val="00C217A8"/>
    <w:rsid w:val="00C23A1A"/>
    <w:rsid w:val="00C23EF6"/>
    <w:rsid w:val="00C2610B"/>
    <w:rsid w:val="00C3286D"/>
    <w:rsid w:val="00C33EE3"/>
    <w:rsid w:val="00C341C1"/>
    <w:rsid w:val="00C34426"/>
    <w:rsid w:val="00C34616"/>
    <w:rsid w:val="00C34958"/>
    <w:rsid w:val="00C455DA"/>
    <w:rsid w:val="00C50E9B"/>
    <w:rsid w:val="00C54D5B"/>
    <w:rsid w:val="00C6016C"/>
    <w:rsid w:val="00C606CB"/>
    <w:rsid w:val="00C61073"/>
    <w:rsid w:val="00C621AA"/>
    <w:rsid w:val="00C632E0"/>
    <w:rsid w:val="00C71AAA"/>
    <w:rsid w:val="00C7548C"/>
    <w:rsid w:val="00C8122C"/>
    <w:rsid w:val="00C84229"/>
    <w:rsid w:val="00C848CC"/>
    <w:rsid w:val="00C84C95"/>
    <w:rsid w:val="00C86090"/>
    <w:rsid w:val="00C93BA3"/>
    <w:rsid w:val="00C9502D"/>
    <w:rsid w:val="00CA26FD"/>
    <w:rsid w:val="00CA4099"/>
    <w:rsid w:val="00CA6DE3"/>
    <w:rsid w:val="00CB0636"/>
    <w:rsid w:val="00CB0DFE"/>
    <w:rsid w:val="00CB28BD"/>
    <w:rsid w:val="00CB46C6"/>
    <w:rsid w:val="00CB4B3F"/>
    <w:rsid w:val="00CB638B"/>
    <w:rsid w:val="00CB6E3A"/>
    <w:rsid w:val="00CC03C9"/>
    <w:rsid w:val="00CC06C3"/>
    <w:rsid w:val="00CC1AFB"/>
    <w:rsid w:val="00CC23B2"/>
    <w:rsid w:val="00CC3099"/>
    <w:rsid w:val="00CC3E79"/>
    <w:rsid w:val="00CC5C1D"/>
    <w:rsid w:val="00CC5E72"/>
    <w:rsid w:val="00CD281D"/>
    <w:rsid w:val="00CD3036"/>
    <w:rsid w:val="00CD324E"/>
    <w:rsid w:val="00CD3FB3"/>
    <w:rsid w:val="00CD63BD"/>
    <w:rsid w:val="00CE057E"/>
    <w:rsid w:val="00CE7273"/>
    <w:rsid w:val="00CE7E28"/>
    <w:rsid w:val="00CF2A1A"/>
    <w:rsid w:val="00CF3EB2"/>
    <w:rsid w:val="00CF504D"/>
    <w:rsid w:val="00CF6FF5"/>
    <w:rsid w:val="00D017AC"/>
    <w:rsid w:val="00D0461D"/>
    <w:rsid w:val="00D07DC2"/>
    <w:rsid w:val="00D127EA"/>
    <w:rsid w:val="00D137C1"/>
    <w:rsid w:val="00D13A92"/>
    <w:rsid w:val="00D2082C"/>
    <w:rsid w:val="00D22229"/>
    <w:rsid w:val="00D2633B"/>
    <w:rsid w:val="00D2649B"/>
    <w:rsid w:val="00D26A2C"/>
    <w:rsid w:val="00D31F34"/>
    <w:rsid w:val="00D3492E"/>
    <w:rsid w:val="00D35176"/>
    <w:rsid w:val="00D373BA"/>
    <w:rsid w:val="00D37C89"/>
    <w:rsid w:val="00D43699"/>
    <w:rsid w:val="00D43BF0"/>
    <w:rsid w:val="00D47577"/>
    <w:rsid w:val="00D479C8"/>
    <w:rsid w:val="00D51036"/>
    <w:rsid w:val="00D5178E"/>
    <w:rsid w:val="00D532BA"/>
    <w:rsid w:val="00D562B3"/>
    <w:rsid w:val="00D574A4"/>
    <w:rsid w:val="00D6051F"/>
    <w:rsid w:val="00D60874"/>
    <w:rsid w:val="00D63EE9"/>
    <w:rsid w:val="00D65D9B"/>
    <w:rsid w:val="00D66D52"/>
    <w:rsid w:val="00D67194"/>
    <w:rsid w:val="00D67867"/>
    <w:rsid w:val="00D70681"/>
    <w:rsid w:val="00D718C3"/>
    <w:rsid w:val="00D718E4"/>
    <w:rsid w:val="00D76F9C"/>
    <w:rsid w:val="00D814B0"/>
    <w:rsid w:val="00D83F8D"/>
    <w:rsid w:val="00D84535"/>
    <w:rsid w:val="00D84F63"/>
    <w:rsid w:val="00D8747D"/>
    <w:rsid w:val="00D87EB8"/>
    <w:rsid w:val="00D90112"/>
    <w:rsid w:val="00D929DE"/>
    <w:rsid w:val="00D96BE2"/>
    <w:rsid w:val="00DA01F4"/>
    <w:rsid w:val="00DA03E7"/>
    <w:rsid w:val="00DA0B6D"/>
    <w:rsid w:val="00DA1BB1"/>
    <w:rsid w:val="00DA4A3C"/>
    <w:rsid w:val="00DA5654"/>
    <w:rsid w:val="00DA7DCE"/>
    <w:rsid w:val="00DB112C"/>
    <w:rsid w:val="00DB293E"/>
    <w:rsid w:val="00DB6220"/>
    <w:rsid w:val="00DC39FB"/>
    <w:rsid w:val="00DC6200"/>
    <w:rsid w:val="00DC6328"/>
    <w:rsid w:val="00DC6AE2"/>
    <w:rsid w:val="00DC7D50"/>
    <w:rsid w:val="00DC7DBE"/>
    <w:rsid w:val="00DD20BE"/>
    <w:rsid w:val="00DD288F"/>
    <w:rsid w:val="00DD38A6"/>
    <w:rsid w:val="00DD4708"/>
    <w:rsid w:val="00DD6F6A"/>
    <w:rsid w:val="00DE0194"/>
    <w:rsid w:val="00DE0DF2"/>
    <w:rsid w:val="00DE2C34"/>
    <w:rsid w:val="00DE5207"/>
    <w:rsid w:val="00DF0452"/>
    <w:rsid w:val="00DF074A"/>
    <w:rsid w:val="00DF3229"/>
    <w:rsid w:val="00DF353F"/>
    <w:rsid w:val="00DF3987"/>
    <w:rsid w:val="00DF69F3"/>
    <w:rsid w:val="00E02487"/>
    <w:rsid w:val="00E05266"/>
    <w:rsid w:val="00E070F7"/>
    <w:rsid w:val="00E12E1F"/>
    <w:rsid w:val="00E13A3D"/>
    <w:rsid w:val="00E143CC"/>
    <w:rsid w:val="00E17FC8"/>
    <w:rsid w:val="00E207C6"/>
    <w:rsid w:val="00E24CEC"/>
    <w:rsid w:val="00E27E12"/>
    <w:rsid w:val="00E27EA4"/>
    <w:rsid w:val="00E31FDC"/>
    <w:rsid w:val="00E33619"/>
    <w:rsid w:val="00E34447"/>
    <w:rsid w:val="00E36570"/>
    <w:rsid w:val="00E41169"/>
    <w:rsid w:val="00E442F0"/>
    <w:rsid w:val="00E46244"/>
    <w:rsid w:val="00E505CC"/>
    <w:rsid w:val="00E50BFB"/>
    <w:rsid w:val="00E5241A"/>
    <w:rsid w:val="00E53205"/>
    <w:rsid w:val="00E53C2D"/>
    <w:rsid w:val="00E5446C"/>
    <w:rsid w:val="00E544EE"/>
    <w:rsid w:val="00E56334"/>
    <w:rsid w:val="00E648F1"/>
    <w:rsid w:val="00E659FA"/>
    <w:rsid w:val="00E65F0D"/>
    <w:rsid w:val="00E66E5A"/>
    <w:rsid w:val="00E70492"/>
    <w:rsid w:val="00E70BC2"/>
    <w:rsid w:val="00E70F43"/>
    <w:rsid w:val="00E720C5"/>
    <w:rsid w:val="00E77704"/>
    <w:rsid w:val="00E8108D"/>
    <w:rsid w:val="00E816A1"/>
    <w:rsid w:val="00E818F3"/>
    <w:rsid w:val="00E8255D"/>
    <w:rsid w:val="00E83DBF"/>
    <w:rsid w:val="00E85013"/>
    <w:rsid w:val="00E86917"/>
    <w:rsid w:val="00E90458"/>
    <w:rsid w:val="00E9078C"/>
    <w:rsid w:val="00E91227"/>
    <w:rsid w:val="00E91A43"/>
    <w:rsid w:val="00E92091"/>
    <w:rsid w:val="00E9379F"/>
    <w:rsid w:val="00E9611B"/>
    <w:rsid w:val="00EA0109"/>
    <w:rsid w:val="00EA2F96"/>
    <w:rsid w:val="00EA3ACE"/>
    <w:rsid w:val="00EA41BA"/>
    <w:rsid w:val="00EA4FC1"/>
    <w:rsid w:val="00EA51D9"/>
    <w:rsid w:val="00EA7F4E"/>
    <w:rsid w:val="00EB4D76"/>
    <w:rsid w:val="00EC1C83"/>
    <w:rsid w:val="00EC202B"/>
    <w:rsid w:val="00EC251C"/>
    <w:rsid w:val="00EC27D3"/>
    <w:rsid w:val="00EC28C1"/>
    <w:rsid w:val="00EC3324"/>
    <w:rsid w:val="00EC52BB"/>
    <w:rsid w:val="00EC6FA0"/>
    <w:rsid w:val="00EC7635"/>
    <w:rsid w:val="00ED4DA8"/>
    <w:rsid w:val="00ED5ECD"/>
    <w:rsid w:val="00ED70FF"/>
    <w:rsid w:val="00EE4E34"/>
    <w:rsid w:val="00EE6DA5"/>
    <w:rsid w:val="00EF0ECA"/>
    <w:rsid w:val="00EF28BB"/>
    <w:rsid w:val="00EF34C7"/>
    <w:rsid w:val="00EF57AF"/>
    <w:rsid w:val="00EF6793"/>
    <w:rsid w:val="00EF6B98"/>
    <w:rsid w:val="00F00BE2"/>
    <w:rsid w:val="00F04CBB"/>
    <w:rsid w:val="00F05AC5"/>
    <w:rsid w:val="00F1247F"/>
    <w:rsid w:val="00F129C3"/>
    <w:rsid w:val="00F21B77"/>
    <w:rsid w:val="00F2214F"/>
    <w:rsid w:val="00F23DF3"/>
    <w:rsid w:val="00F251D4"/>
    <w:rsid w:val="00F25B07"/>
    <w:rsid w:val="00F26A59"/>
    <w:rsid w:val="00F27646"/>
    <w:rsid w:val="00F3195E"/>
    <w:rsid w:val="00F342D8"/>
    <w:rsid w:val="00F356ED"/>
    <w:rsid w:val="00F3780D"/>
    <w:rsid w:val="00F4345F"/>
    <w:rsid w:val="00F450F5"/>
    <w:rsid w:val="00F4577A"/>
    <w:rsid w:val="00F469E4"/>
    <w:rsid w:val="00F5205E"/>
    <w:rsid w:val="00F55CA1"/>
    <w:rsid w:val="00F5673F"/>
    <w:rsid w:val="00F5727E"/>
    <w:rsid w:val="00F60376"/>
    <w:rsid w:val="00F61D1A"/>
    <w:rsid w:val="00F641B3"/>
    <w:rsid w:val="00F65793"/>
    <w:rsid w:val="00F70B0E"/>
    <w:rsid w:val="00F710DB"/>
    <w:rsid w:val="00F715EE"/>
    <w:rsid w:val="00F7245A"/>
    <w:rsid w:val="00F72CA1"/>
    <w:rsid w:val="00F76B4E"/>
    <w:rsid w:val="00F77005"/>
    <w:rsid w:val="00F83BD1"/>
    <w:rsid w:val="00F85017"/>
    <w:rsid w:val="00F90AFB"/>
    <w:rsid w:val="00F9292D"/>
    <w:rsid w:val="00F93850"/>
    <w:rsid w:val="00F95B87"/>
    <w:rsid w:val="00F964FC"/>
    <w:rsid w:val="00FA158F"/>
    <w:rsid w:val="00FA2915"/>
    <w:rsid w:val="00FA39E9"/>
    <w:rsid w:val="00FA41C8"/>
    <w:rsid w:val="00FA5362"/>
    <w:rsid w:val="00FA68D0"/>
    <w:rsid w:val="00FB0466"/>
    <w:rsid w:val="00FB0C49"/>
    <w:rsid w:val="00FB1174"/>
    <w:rsid w:val="00FB2228"/>
    <w:rsid w:val="00FB252F"/>
    <w:rsid w:val="00FB3725"/>
    <w:rsid w:val="00FB3DD3"/>
    <w:rsid w:val="00FB41C8"/>
    <w:rsid w:val="00FB5A88"/>
    <w:rsid w:val="00FB7A64"/>
    <w:rsid w:val="00FC05FD"/>
    <w:rsid w:val="00FC0EB9"/>
    <w:rsid w:val="00FC722A"/>
    <w:rsid w:val="00FD2FD1"/>
    <w:rsid w:val="00FD3AE5"/>
    <w:rsid w:val="00FD54FF"/>
    <w:rsid w:val="00FD79C7"/>
    <w:rsid w:val="00FE4783"/>
    <w:rsid w:val="00FF024A"/>
    <w:rsid w:val="00FF0289"/>
    <w:rsid w:val="00FF25A6"/>
    <w:rsid w:val="00FF339C"/>
    <w:rsid w:val="00FF6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F2D7E"/>
  <w15:docId w15:val="{97CB4D91-0BFD-4348-A1E9-1C67695FC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342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734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37FF3"/>
    <w:pPr>
      <w:ind w:left="720"/>
      <w:contextualSpacing/>
    </w:pPr>
  </w:style>
  <w:style w:type="paragraph" w:styleId="BodyTextIndent">
    <w:name w:val="Body Text Indent"/>
    <w:basedOn w:val="Normal"/>
    <w:link w:val="BodyTextIndentChar"/>
    <w:rsid w:val="00756C7B"/>
    <w:pPr>
      <w:spacing w:after="0" w:line="240" w:lineRule="auto"/>
      <w:ind w:left="360" w:hanging="360"/>
    </w:pPr>
    <w:rPr>
      <w:rFonts w:ascii="Times New Roman" w:eastAsia="Times New Roman" w:hAnsi="Times New Roman" w:cs="Times New Roman"/>
      <w:sz w:val="20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756C7B"/>
    <w:rPr>
      <w:rFonts w:ascii="Times New Roman" w:eastAsia="Times New Roman" w:hAnsi="Times New Roman" w:cs="Times New Roman"/>
      <w:sz w:val="20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19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19A7"/>
    <w:rPr>
      <w:rFonts w:ascii="Segoe UI" w:hAnsi="Segoe UI" w:cs="Segoe UI"/>
      <w:sz w:val="18"/>
      <w:szCs w:val="18"/>
    </w:rPr>
  </w:style>
  <w:style w:type="paragraph" w:customStyle="1" w:styleId="whitespace-normal">
    <w:name w:val="whitespace-normal"/>
    <w:basedOn w:val="Normal"/>
    <w:rsid w:val="00272C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433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26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737</Words>
  <Characters>4202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pfoushee</dc:creator>
  <cp:lastModifiedBy>Mary Jones</cp:lastModifiedBy>
  <cp:revision>4</cp:revision>
  <cp:lastPrinted>2014-08-22T00:02:00Z</cp:lastPrinted>
  <dcterms:created xsi:type="dcterms:W3CDTF">2025-07-31T13:41:00Z</dcterms:created>
  <dcterms:modified xsi:type="dcterms:W3CDTF">2025-07-31T18:26:00Z</dcterms:modified>
</cp:coreProperties>
</file>