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9FFB" w14:textId="09C05565" w:rsidR="00EE6391" w:rsidRPr="002372DD" w:rsidRDefault="000C1E7B" w:rsidP="000C1E7B">
      <w:pPr>
        <w:pStyle w:val="Heading1"/>
        <w:spacing w:after="199"/>
        <w:ind w:left="501" w:hanging="516"/>
        <w:rPr>
          <w:b/>
          <w:bCs/>
          <w:color w:val="auto"/>
          <w:sz w:val="24"/>
          <w:szCs w:val="24"/>
        </w:rPr>
      </w:pPr>
      <w:bookmarkStart w:id="0" w:name="_Toc6093"/>
      <w:r w:rsidRPr="002372DD">
        <w:rPr>
          <w:b/>
          <w:bCs/>
          <w:color w:val="auto"/>
          <w:sz w:val="24"/>
          <w:szCs w:val="24"/>
        </w:rPr>
        <w:t xml:space="preserve">3. </w:t>
      </w:r>
      <w:r w:rsidR="00EE6391" w:rsidRPr="002372DD">
        <w:rPr>
          <w:b/>
          <w:bCs/>
          <w:color w:val="auto"/>
          <w:sz w:val="24"/>
          <w:szCs w:val="24"/>
        </w:rPr>
        <w:t>Specific Requirements</w:t>
      </w:r>
      <w:bookmarkEnd w:id="0"/>
    </w:p>
    <w:p w14:paraId="09F507E6" w14:textId="210F018D" w:rsidR="00EE6391" w:rsidRPr="002372DD" w:rsidRDefault="000C1E7B" w:rsidP="00EE6391">
      <w:pPr>
        <w:pStyle w:val="Heading2"/>
        <w:spacing w:after="267"/>
        <w:ind w:left="631" w:hanging="646"/>
        <w:rPr>
          <w:b/>
          <w:bCs/>
          <w:color w:val="auto"/>
          <w:sz w:val="24"/>
          <w:szCs w:val="24"/>
        </w:rPr>
      </w:pPr>
      <w:bookmarkStart w:id="1" w:name="_Toc6094"/>
      <w:r w:rsidRPr="002372DD">
        <w:rPr>
          <w:b/>
          <w:bCs/>
          <w:color w:val="auto"/>
          <w:sz w:val="24"/>
          <w:szCs w:val="24"/>
        </w:rPr>
        <w:t xml:space="preserve">3.1 </w:t>
      </w:r>
      <w:r w:rsidR="00EE6391" w:rsidRPr="002372DD">
        <w:rPr>
          <w:b/>
          <w:bCs/>
          <w:color w:val="auto"/>
          <w:sz w:val="24"/>
          <w:szCs w:val="24"/>
        </w:rPr>
        <w:t>Functional Requirements</w:t>
      </w:r>
      <w:bookmarkEnd w:id="1"/>
    </w:p>
    <w:p w14:paraId="183CC060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FR-01: User Authentication &amp; Role-Based Access Control</w:t>
      </w:r>
    </w:p>
    <w:p w14:paraId="6DACD0BB" w14:textId="77777777" w:rsidR="00EE6391" w:rsidRPr="002372DD" w:rsidRDefault="00EE6391" w:rsidP="00EE6391">
      <w:pPr>
        <w:numPr>
          <w:ilvl w:val="0"/>
          <w:numId w:val="1"/>
        </w:numPr>
      </w:pPr>
      <w:r w:rsidRPr="002372DD">
        <w:t>Description: Login, logout, registration, and role separation for Student, Club Leader/Officer, and Admin.</w:t>
      </w:r>
    </w:p>
    <w:p w14:paraId="19D07612" w14:textId="77777777" w:rsidR="00EE6391" w:rsidRPr="002372DD" w:rsidRDefault="00EE6391" w:rsidP="00EE6391">
      <w:pPr>
        <w:numPr>
          <w:ilvl w:val="0"/>
          <w:numId w:val="1"/>
        </w:numPr>
      </w:pPr>
      <w:r w:rsidRPr="002372DD">
        <w:t>Scenario: Valid login succeeds. Wrong password fails. Unregistered email fails. Student admin URL is denied. Session expiry works. Logout works. Password reset works.</w:t>
      </w:r>
    </w:p>
    <w:p w14:paraId="6D4E45D0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FR-02: Student Profile Management</w:t>
      </w:r>
    </w:p>
    <w:p w14:paraId="6ED91C05" w14:textId="77777777" w:rsidR="00EE6391" w:rsidRPr="002372DD" w:rsidRDefault="00EE6391" w:rsidP="00EE6391">
      <w:pPr>
        <w:numPr>
          <w:ilvl w:val="0"/>
          <w:numId w:val="2"/>
        </w:numPr>
      </w:pPr>
      <w:r w:rsidRPr="002372DD">
        <w:t>Description: Students view and edit profile details, interests, clubs, and attendance history.</w:t>
      </w:r>
    </w:p>
    <w:p w14:paraId="1A14D58B" w14:textId="77777777" w:rsidR="00EE6391" w:rsidRPr="002372DD" w:rsidRDefault="00EE6391" w:rsidP="00EE6391">
      <w:pPr>
        <w:numPr>
          <w:ilvl w:val="0"/>
          <w:numId w:val="2"/>
        </w:numPr>
      </w:pPr>
      <w:r w:rsidRPr="002372DD">
        <w:t>Scenario: Edit profile succeeds. Invalid email is rejected. Duplicate university ID is rejected. Profile shows memberships and attendance.</w:t>
      </w:r>
    </w:p>
    <w:p w14:paraId="2C50F45D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FR-03: Student Club Creation &amp; Admin Approval</w:t>
      </w:r>
    </w:p>
    <w:p w14:paraId="38BB5679" w14:textId="77777777" w:rsidR="00EE6391" w:rsidRPr="002372DD" w:rsidRDefault="00EE6391" w:rsidP="00EE6391">
      <w:pPr>
        <w:numPr>
          <w:ilvl w:val="0"/>
          <w:numId w:val="3"/>
        </w:numPr>
      </w:pPr>
      <w:r w:rsidRPr="002372DD">
        <w:t>Description: Student submits club request. Admin approves or rejects it.</w:t>
      </w:r>
    </w:p>
    <w:p w14:paraId="05F12CC3" w14:textId="77777777" w:rsidR="00EE6391" w:rsidRPr="002372DD" w:rsidRDefault="00EE6391" w:rsidP="00EE6391">
      <w:pPr>
        <w:numPr>
          <w:ilvl w:val="0"/>
          <w:numId w:val="3"/>
        </w:numPr>
      </w:pPr>
      <w:r w:rsidRPr="002372DD">
        <w:t>Scenario: Submit request works. Duplicate name is rejected. Admin approval activates club. Admin rejection requires reason. Only Admin changes status.</w:t>
      </w:r>
    </w:p>
    <w:p w14:paraId="104EEF4A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FR-04: Event Creation &amp; Scheduling</w:t>
      </w:r>
    </w:p>
    <w:p w14:paraId="3F3E9112" w14:textId="77777777" w:rsidR="00EE6391" w:rsidRPr="002372DD" w:rsidRDefault="00EE6391" w:rsidP="00EE6391">
      <w:pPr>
        <w:numPr>
          <w:ilvl w:val="0"/>
          <w:numId w:val="4"/>
        </w:numPr>
      </w:pPr>
      <w:r w:rsidRPr="002372DD">
        <w:t>Description: Club leaders create events with title, date, venue, capacity, and ticket type.</w:t>
      </w:r>
    </w:p>
    <w:p w14:paraId="5E50394D" w14:textId="77777777" w:rsidR="00EE6391" w:rsidRPr="002372DD" w:rsidRDefault="00EE6391" w:rsidP="00EE6391">
      <w:pPr>
        <w:numPr>
          <w:ilvl w:val="0"/>
          <w:numId w:val="4"/>
        </w:numPr>
      </w:pPr>
      <w:r w:rsidRPr="002372DD">
        <w:t>Scenario: Valid event is created. Past date is rejected. Zero capacity is rejected. Venue/time clash is rejected or warned. Only that club’s leaders can create.</w:t>
      </w:r>
    </w:p>
    <w:p w14:paraId="46B3300A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FR-05: Event Browsing &amp; Filtering</w:t>
      </w:r>
    </w:p>
    <w:p w14:paraId="6346CD24" w14:textId="77777777" w:rsidR="00EE6391" w:rsidRPr="002372DD" w:rsidRDefault="00EE6391" w:rsidP="00EE6391">
      <w:pPr>
        <w:numPr>
          <w:ilvl w:val="0"/>
          <w:numId w:val="5"/>
        </w:numPr>
      </w:pPr>
      <w:r w:rsidRPr="002372DD">
        <w:t>Description: Students browse published events and filter or search by club, category, date, and availability.</w:t>
      </w:r>
    </w:p>
    <w:p w14:paraId="2E38D24B" w14:textId="77777777" w:rsidR="00EE6391" w:rsidRPr="002372DD" w:rsidRDefault="00EE6391" w:rsidP="00EE6391">
      <w:pPr>
        <w:numPr>
          <w:ilvl w:val="0"/>
          <w:numId w:val="5"/>
        </w:numPr>
      </w:pPr>
      <w:r w:rsidRPr="002372DD">
        <w:t>Scenario: Browse all works. Filter by date works. Keyword search works. Only approved events appear. Seats-left filter works.</w:t>
      </w:r>
    </w:p>
    <w:p w14:paraId="54E85685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lastRenderedPageBreak/>
        <w:t>FR-06: Event Registration &amp; Capacity Management</w:t>
      </w:r>
    </w:p>
    <w:p w14:paraId="704C0CE5" w14:textId="77777777" w:rsidR="00EE6391" w:rsidRPr="002372DD" w:rsidRDefault="00EE6391" w:rsidP="00EE6391">
      <w:pPr>
        <w:numPr>
          <w:ilvl w:val="0"/>
          <w:numId w:val="6"/>
        </w:numPr>
      </w:pPr>
      <w:r w:rsidRPr="002372DD">
        <w:t>Description: Students register for events. System enforces capacity and deadlines.</w:t>
      </w:r>
    </w:p>
    <w:p w14:paraId="3097B291" w14:textId="77777777" w:rsidR="00EE6391" w:rsidRPr="002372DD" w:rsidRDefault="00EE6391" w:rsidP="00EE6391">
      <w:pPr>
        <w:numPr>
          <w:ilvl w:val="0"/>
          <w:numId w:val="6"/>
        </w:numPr>
      </w:pPr>
      <w:r w:rsidRPr="002372DD">
        <w:t>Scenario: Successful registration works. Duplicate registration is blocked. Full event routes to waitlist. Deadline blocks registration. Seats decrement atomically.</w:t>
      </w:r>
    </w:p>
    <w:p w14:paraId="46AA2471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FR-07: Digital Ticket Generation (QR Code)</w:t>
      </w:r>
    </w:p>
    <w:p w14:paraId="0844CCA2" w14:textId="77777777" w:rsidR="00EE6391" w:rsidRPr="002372DD" w:rsidRDefault="00EE6391" w:rsidP="00EE6391">
      <w:pPr>
        <w:numPr>
          <w:ilvl w:val="0"/>
          <w:numId w:val="7"/>
        </w:numPr>
      </w:pPr>
      <w:r w:rsidRPr="002372DD">
        <w:t>Description: Successful registration creates a unique digital ticket with a QR code.</w:t>
      </w:r>
    </w:p>
    <w:p w14:paraId="526B2490" w14:textId="77777777" w:rsidR="00EE6391" w:rsidRPr="002372DD" w:rsidRDefault="00EE6391" w:rsidP="00EE6391">
      <w:pPr>
        <w:numPr>
          <w:ilvl w:val="0"/>
          <w:numId w:val="7"/>
        </w:numPr>
      </w:pPr>
      <w:r w:rsidRPr="002372DD">
        <w:t>Scenario: Ticket appears immediately. Ticket shows event details. QR token is unique. Ticket is viewable and downloadable. Duplicate tokens are blocked.</w:t>
      </w:r>
    </w:p>
    <w:p w14:paraId="73668D9D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FR-08: Waitlist Management</w:t>
      </w:r>
    </w:p>
    <w:p w14:paraId="4053B00E" w14:textId="77777777" w:rsidR="00EE6391" w:rsidRPr="002372DD" w:rsidRDefault="00EE6391" w:rsidP="00EE6391">
      <w:pPr>
        <w:numPr>
          <w:ilvl w:val="0"/>
          <w:numId w:val="8"/>
        </w:numPr>
      </w:pPr>
      <w:r w:rsidRPr="002372DD">
        <w:t>Description: Full events use a FIFO waitlist. Cancellation promotes the next student.</w:t>
      </w:r>
    </w:p>
    <w:p w14:paraId="6595D1D7" w14:textId="77777777" w:rsidR="00EE6391" w:rsidRPr="002372DD" w:rsidRDefault="00EE6391" w:rsidP="00EE6391">
      <w:pPr>
        <w:numPr>
          <w:ilvl w:val="0"/>
          <w:numId w:val="8"/>
        </w:numPr>
      </w:pPr>
      <w:r w:rsidRPr="002372DD">
        <w:t>Scenario: Join waitlist works. Cancellation promotes first in queue. Promoted student gets ticket. Position is shown. Student can leave waitlist.</w:t>
      </w:r>
    </w:p>
    <w:p w14:paraId="3FA00D42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FR-09: On-Site QR Ticket Scanning &amp; Attendance Verification</w:t>
      </w:r>
    </w:p>
    <w:p w14:paraId="7A2962E2" w14:textId="77777777" w:rsidR="00EE6391" w:rsidRPr="002372DD" w:rsidRDefault="00EE6391" w:rsidP="00EE6391">
      <w:pPr>
        <w:numPr>
          <w:ilvl w:val="0"/>
          <w:numId w:val="9"/>
        </w:numPr>
      </w:pPr>
      <w:r w:rsidRPr="002372DD">
        <w:t>Description: Staff scan QR tickets to mark attendance. Invalid tickets are rejected.</w:t>
      </w:r>
    </w:p>
    <w:p w14:paraId="20C36400" w14:textId="77777777" w:rsidR="00EE6391" w:rsidRPr="002372DD" w:rsidRDefault="00EE6391" w:rsidP="00EE6391">
      <w:pPr>
        <w:numPr>
          <w:ilvl w:val="0"/>
          <w:numId w:val="9"/>
        </w:numPr>
      </w:pPr>
      <w:r w:rsidRPr="002372DD">
        <w:t>Scenario: Valid scan records attendance. Double scan is blocked or warned. Wrong-event ticket is rejected. Cancelled ticket is rejected.</w:t>
      </w:r>
    </w:p>
    <w:p w14:paraId="02E01D0F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FR-10: Manual Attendance Logging</w:t>
      </w:r>
    </w:p>
    <w:p w14:paraId="6AC77FBE" w14:textId="77777777" w:rsidR="00EE6391" w:rsidRPr="002372DD" w:rsidRDefault="00EE6391" w:rsidP="00EE6391">
      <w:pPr>
        <w:numPr>
          <w:ilvl w:val="0"/>
          <w:numId w:val="10"/>
        </w:numPr>
      </w:pPr>
      <w:r w:rsidRPr="002372DD">
        <w:t>Description: Staff manually mark registered students present when scanning fails.</w:t>
      </w:r>
    </w:p>
    <w:p w14:paraId="027C9E2E" w14:textId="77777777" w:rsidR="00EE6391" w:rsidRPr="002372DD" w:rsidRDefault="00EE6391" w:rsidP="00EE6391">
      <w:pPr>
        <w:numPr>
          <w:ilvl w:val="0"/>
          <w:numId w:val="10"/>
        </w:numPr>
      </w:pPr>
      <w:r w:rsidRPr="002372DD">
        <w:t>Scenario: Search by name/ID works. Mark present works. Unregistered student is rejected. Correction is logged with who and when.</w:t>
      </w:r>
    </w:p>
    <w:p w14:paraId="01CD0263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FR-11: Event Cancellation &amp; Automated Notifications</w:t>
      </w:r>
    </w:p>
    <w:p w14:paraId="30E141DF" w14:textId="77777777" w:rsidR="00EE6391" w:rsidRPr="002372DD" w:rsidRDefault="00EE6391" w:rsidP="00EE6391">
      <w:pPr>
        <w:numPr>
          <w:ilvl w:val="0"/>
          <w:numId w:val="11"/>
        </w:numPr>
      </w:pPr>
      <w:r w:rsidRPr="002372DD">
        <w:t>Description: Leader or Admin cancels events. Registered and waitlisted students are notified.</w:t>
      </w:r>
    </w:p>
    <w:p w14:paraId="4CA8D170" w14:textId="77777777" w:rsidR="00EE6391" w:rsidRPr="002372DD" w:rsidRDefault="00EE6391" w:rsidP="00EE6391">
      <w:pPr>
        <w:numPr>
          <w:ilvl w:val="0"/>
          <w:numId w:val="11"/>
        </w:numPr>
      </w:pPr>
      <w:r w:rsidRPr="002372DD">
        <w:t>Scenario: Cancellation sends notifications. Tickets are invalidated. Waitlist is cleared. Repeat cancellation is blocked. Dashboard shows cancelled status.</w:t>
      </w:r>
    </w:p>
    <w:p w14:paraId="03778830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FR-12: Club Membership Application &amp; Management</w:t>
      </w:r>
    </w:p>
    <w:p w14:paraId="1BB04C64" w14:textId="77777777" w:rsidR="00EE6391" w:rsidRPr="002372DD" w:rsidRDefault="00EE6391" w:rsidP="00EE6391">
      <w:pPr>
        <w:numPr>
          <w:ilvl w:val="0"/>
          <w:numId w:val="12"/>
        </w:numPr>
      </w:pPr>
      <w:r w:rsidRPr="002372DD">
        <w:lastRenderedPageBreak/>
        <w:t>Description: Students apply to clubs. Leaders approve, reject, or remove members.</w:t>
      </w:r>
    </w:p>
    <w:p w14:paraId="556F5F95" w14:textId="77777777" w:rsidR="00EE6391" w:rsidRPr="002372DD" w:rsidRDefault="00EE6391" w:rsidP="00EE6391">
      <w:pPr>
        <w:numPr>
          <w:ilvl w:val="0"/>
          <w:numId w:val="12"/>
        </w:numPr>
      </w:pPr>
      <w:r w:rsidRPr="002372DD">
        <w:t>Scenario: Apply works. Duplicate application is blocked. Leader approval works. Leader rejection works. Member can leave club.</w:t>
      </w:r>
    </w:p>
    <w:p w14:paraId="2CB2CD5E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FR-13: Club Budget Allocation</w:t>
      </w:r>
    </w:p>
    <w:p w14:paraId="627D5AC0" w14:textId="77777777" w:rsidR="00EE6391" w:rsidRPr="002372DD" w:rsidRDefault="00EE6391" w:rsidP="00EE6391">
      <w:pPr>
        <w:numPr>
          <w:ilvl w:val="0"/>
          <w:numId w:val="13"/>
        </w:numPr>
      </w:pPr>
      <w:r w:rsidRPr="002372DD">
        <w:t>Description: Admin allocates club budgets per term. Leaders view balances.</w:t>
      </w:r>
    </w:p>
    <w:p w14:paraId="7E0F5C27" w14:textId="77777777" w:rsidR="00EE6391" w:rsidRPr="002372DD" w:rsidRDefault="00EE6391" w:rsidP="00EE6391">
      <w:pPr>
        <w:numPr>
          <w:ilvl w:val="0"/>
          <w:numId w:val="13"/>
        </w:numPr>
      </w:pPr>
      <w:r w:rsidRPr="002372DD">
        <w:t>Scenario: Admin allocates budget. Leader views balance. Admin increases budget. Admin decreases budget. Changes are logged.</w:t>
      </w:r>
    </w:p>
    <w:p w14:paraId="2E4F2D4B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FR-14: Expense Request Submission</w:t>
      </w:r>
    </w:p>
    <w:p w14:paraId="2E896A18" w14:textId="77777777" w:rsidR="00EE6391" w:rsidRPr="002372DD" w:rsidRDefault="00EE6391" w:rsidP="00EE6391">
      <w:pPr>
        <w:numPr>
          <w:ilvl w:val="0"/>
          <w:numId w:val="14"/>
        </w:numPr>
      </w:pPr>
      <w:r w:rsidRPr="002372DD">
        <w:t>Description: Leaders submit expense requests with amount, purpose, and receipt.</w:t>
      </w:r>
    </w:p>
    <w:p w14:paraId="68B7D802" w14:textId="77777777" w:rsidR="00EE6391" w:rsidRPr="002372DD" w:rsidRDefault="00EE6391" w:rsidP="00EE6391">
      <w:pPr>
        <w:numPr>
          <w:ilvl w:val="0"/>
          <w:numId w:val="14"/>
        </w:numPr>
      </w:pPr>
      <w:r w:rsidRPr="002372DD">
        <w:t>Scenario: Valid request is submitted. Amount over balance is rejected or flagged. Missing receipt fails validation. Status becomes Pending.</w:t>
      </w:r>
    </w:p>
    <w:p w14:paraId="6FE6B4E4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FR-15: Expense Auditing &amp; Approval</w:t>
      </w:r>
    </w:p>
    <w:p w14:paraId="00B68BD0" w14:textId="77777777" w:rsidR="00EE6391" w:rsidRPr="002372DD" w:rsidRDefault="00EE6391" w:rsidP="00EE6391">
      <w:pPr>
        <w:numPr>
          <w:ilvl w:val="0"/>
          <w:numId w:val="15"/>
        </w:numPr>
      </w:pPr>
      <w:r w:rsidRPr="002372DD">
        <w:t>Description: Admin reviews expense requests and approves or rejects them.</w:t>
      </w:r>
    </w:p>
    <w:p w14:paraId="761E5D23" w14:textId="77777777" w:rsidR="00EE6391" w:rsidRPr="002372DD" w:rsidRDefault="00EE6391" w:rsidP="00EE6391">
      <w:pPr>
        <w:numPr>
          <w:ilvl w:val="0"/>
          <w:numId w:val="15"/>
        </w:numPr>
      </w:pPr>
      <w:r w:rsidRPr="002372DD">
        <w:t>Scenario: Approval deducts budget and writes ledger. Rejection requires reason. Double approval is blocked. Only Admin can approve.</w:t>
      </w:r>
    </w:p>
    <w:p w14:paraId="05E7F8DD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FR-16: Real-Time Financial Ledger &amp; Analytics</w:t>
      </w:r>
    </w:p>
    <w:p w14:paraId="2F42D994" w14:textId="77777777" w:rsidR="00EE6391" w:rsidRPr="002372DD" w:rsidRDefault="00EE6391" w:rsidP="00EE6391">
      <w:pPr>
        <w:numPr>
          <w:ilvl w:val="0"/>
          <w:numId w:val="16"/>
        </w:numPr>
      </w:pPr>
      <w:r w:rsidRPr="002372DD">
        <w:t>Description: Live append-only ledger with spending analytics and charts.</w:t>
      </w:r>
    </w:p>
    <w:p w14:paraId="32A1CB72" w14:textId="77777777" w:rsidR="00EE6391" w:rsidRPr="002372DD" w:rsidRDefault="00EE6391" w:rsidP="00EE6391">
      <w:pPr>
        <w:numPr>
          <w:ilvl w:val="0"/>
          <w:numId w:val="16"/>
        </w:numPr>
      </w:pPr>
      <w:r w:rsidRPr="002372DD">
        <w:t>Scenario: Ledger shows approved transactions. Chart updates after approval. Totals match transaction sum. Budget math reconciles.</w:t>
      </w:r>
    </w:p>
    <w:p w14:paraId="0406B59A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FR-17: Personalized Student Dashboard</w:t>
      </w:r>
    </w:p>
    <w:p w14:paraId="1071789D" w14:textId="77777777" w:rsidR="00EE6391" w:rsidRPr="002372DD" w:rsidRDefault="00EE6391" w:rsidP="00EE6391">
      <w:pPr>
        <w:numPr>
          <w:ilvl w:val="0"/>
          <w:numId w:val="17"/>
        </w:numPr>
      </w:pPr>
      <w:r w:rsidRPr="002372DD">
        <w:t>Description: Students see their own events, tickets, clubs, notifications, and waitlist status.</w:t>
      </w:r>
    </w:p>
    <w:p w14:paraId="6C2CE431" w14:textId="77777777" w:rsidR="00EE6391" w:rsidRPr="002372DD" w:rsidRDefault="00EE6391" w:rsidP="00EE6391">
      <w:pPr>
        <w:numPr>
          <w:ilvl w:val="0"/>
          <w:numId w:val="17"/>
        </w:numPr>
      </w:pPr>
      <w:r w:rsidRPr="002372DD">
        <w:t xml:space="preserve">Scenario: Upcoming events are correct. Registered event ticket appears. Waitlist position appears. New user sees empty state. Data is </w:t>
      </w:r>
      <w:proofErr w:type="gramStart"/>
      <w:r w:rsidRPr="002372DD">
        <w:t>user-scoped</w:t>
      </w:r>
      <w:proofErr w:type="gramEnd"/>
      <w:r w:rsidRPr="002372DD">
        <w:t>.</w:t>
      </w:r>
    </w:p>
    <w:p w14:paraId="113B1EBE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FR-18: Interactive FAQ Module</w:t>
      </w:r>
    </w:p>
    <w:p w14:paraId="24172B14" w14:textId="77777777" w:rsidR="00EE6391" w:rsidRPr="002372DD" w:rsidRDefault="00EE6391" w:rsidP="00EE6391">
      <w:pPr>
        <w:numPr>
          <w:ilvl w:val="0"/>
          <w:numId w:val="18"/>
        </w:numPr>
      </w:pPr>
      <w:r w:rsidRPr="002372DD">
        <w:t>Description: Searchable FAQ with categories and expandable Q&amp;A. Admin manages entries.</w:t>
      </w:r>
    </w:p>
    <w:p w14:paraId="27DC5FC1" w14:textId="77777777" w:rsidR="00EE6391" w:rsidRPr="002372DD" w:rsidRDefault="00EE6391" w:rsidP="00EE6391">
      <w:pPr>
        <w:numPr>
          <w:ilvl w:val="0"/>
          <w:numId w:val="18"/>
        </w:numPr>
      </w:pPr>
      <w:r w:rsidRPr="002372DD">
        <w:lastRenderedPageBreak/>
        <w:t>Scenario: Browse categories works. Search works. Admin adds FAQ. New FAQ appears to users. Admin edits FAQ.</w:t>
      </w:r>
    </w:p>
    <w:p w14:paraId="4C523F83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FR-19: Onboarding Tutorial Pop-up for New Club Leaders</w:t>
      </w:r>
    </w:p>
    <w:p w14:paraId="0A5B5A9C" w14:textId="77777777" w:rsidR="00EE6391" w:rsidRPr="002372DD" w:rsidRDefault="00EE6391" w:rsidP="00EE6391">
      <w:pPr>
        <w:numPr>
          <w:ilvl w:val="0"/>
          <w:numId w:val="19"/>
        </w:numPr>
      </w:pPr>
      <w:r w:rsidRPr="002372DD">
        <w:t>Description: First-time club leaders see a guided tutorial once. It can be reopened manually.</w:t>
      </w:r>
    </w:p>
    <w:p w14:paraId="6DAFDA3A" w14:textId="77777777" w:rsidR="00EE6391" w:rsidRPr="002372DD" w:rsidRDefault="00EE6391" w:rsidP="00EE6391">
      <w:pPr>
        <w:numPr>
          <w:ilvl w:val="0"/>
          <w:numId w:val="19"/>
        </w:numPr>
      </w:pPr>
      <w:r w:rsidRPr="002372DD">
        <w:t>Scenario: New leader sees tutorial. Dismiss saves flag. Tutorial does not reappear. Manual reopen works from help.</w:t>
      </w:r>
    </w:p>
    <w:p w14:paraId="0E53CED2" w14:textId="77777777" w:rsidR="00EE6391" w:rsidRPr="002372DD" w:rsidRDefault="00EE6391" w:rsidP="00EE6391">
      <w:pPr>
        <w:rPr>
          <w:b/>
          <w:bCs/>
          <w:u w:val="single"/>
        </w:rPr>
      </w:pPr>
      <w:r w:rsidRPr="002372DD">
        <w:rPr>
          <w:b/>
          <w:bCs/>
          <w:u w:val="single"/>
        </w:rPr>
        <w:t>FR-20: Event Feedback &amp; Rating System</w:t>
      </w:r>
    </w:p>
    <w:p w14:paraId="4032098F" w14:textId="77777777" w:rsidR="00EE6391" w:rsidRPr="002372DD" w:rsidRDefault="00EE6391" w:rsidP="00EE6391">
      <w:pPr>
        <w:numPr>
          <w:ilvl w:val="0"/>
          <w:numId w:val="20"/>
        </w:numPr>
      </w:pPr>
      <w:r w:rsidRPr="002372DD">
        <w:t>Description: Attendees rate events and leave feedback. Leaders see aggregated ratings.</w:t>
      </w:r>
    </w:p>
    <w:p w14:paraId="5AA5806C" w14:textId="77777777" w:rsidR="00EE6391" w:rsidRDefault="00EE6391" w:rsidP="00EE6391">
      <w:pPr>
        <w:numPr>
          <w:ilvl w:val="0"/>
          <w:numId w:val="20"/>
        </w:numPr>
      </w:pPr>
      <w:r w:rsidRPr="002372DD">
        <w:t>Scenario: Attendee submits rating. Non-attendee is blocked. Duplicate rating is blocked or updated. Leader views average rating.</w:t>
      </w:r>
    </w:p>
    <w:p w14:paraId="6C233D8D" w14:textId="04419D5E" w:rsidR="00F36472" w:rsidRPr="009153CC" w:rsidRDefault="009153CC" w:rsidP="00F36472">
      <w:pPr>
        <w:pStyle w:val="Heading2"/>
        <w:spacing w:after="267"/>
        <w:ind w:left="631" w:hanging="646"/>
        <w:rPr>
          <w:b/>
          <w:bCs/>
          <w:color w:val="auto"/>
          <w:sz w:val="24"/>
          <w:szCs w:val="24"/>
        </w:rPr>
      </w:pPr>
      <w:bookmarkStart w:id="2" w:name="_Toc6097"/>
      <w:r w:rsidRPr="009153CC">
        <w:rPr>
          <w:b/>
          <w:bCs/>
          <w:color w:val="auto"/>
          <w:sz w:val="24"/>
          <w:szCs w:val="24"/>
        </w:rPr>
        <w:t xml:space="preserve">3.3 </w:t>
      </w:r>
      <w:r w:rsidR="00F36472" w:rsidRPr="009153CC">
        <w:rPr>
          <w:b/>
          <w:bCs/>
          <w:color w:val="auto"/>
          <w:sz w:val="24"/>
          <w:szCs w:val="24"/>
        </w:rPr>
        <w:t>Non-Functional Requirements</w:t>
      </w:r>
      <w:bookmarkEnd w:id="2"/>
    </w:p>
    <w:p w14:paraId="1EFD3539" w14:textId="77777777" w:rsidR="00F36472" w:rsidRPr="00DC06DF" w:rsidRDefault="00F36472" w:rsidP="00F36472">
      <w:pPr>
        <w:rPr>
          <w:b/>
          <w:bCs/>
          <w:u w:val="single"/>
        </w:rPr>
      </w:pPr>
      <w:r w:rsidRPr="00DC06DF">
        <w:rPr>
          <w:b/>
          <w:bCs/>
          <w:u w:val="single"/>
        </w:rPr>
        <w:t>NFR-01: Performance (Response Time)</w:t>
      </w:r>
    </w:p>
    <w:p w14:paraId="72EF9968" w14:textId="77777777" w:rsidR="00F36472" w:rsidRPr="00DC06DF" w:rsidRDefault="00F36472" w:rsidP="00F36472">
      <w:pPr>
        <w:numPr>
          <w:ilvl w:val="0"/>
          <w:numId w:val="21"/>
        </w:numPr>
      </w:pPr>
      <w:r w:rsidRPr="00DC06DF">
        <w:rPr>
          <w:b/>
          <w:bCs/>
        </w:rPr>
        <w:t>Description:</w:t>
      </w:r>
      <w:r w:rsidRPr="00DC06DF">
        <w:t xml:space="preserve"> System responds quickly under normal load.</w:t>
      </w:r>
    </w:p>
    <w:p w14:paraId="6CDD127B" w14:textId="77777777" w:rsidR="00F36472" w:rsidRPr="00DC06DF" w:rsidRDefault="00F36472" w:rsidP="00F36472">
      <w:pPr>
        <w:numPr>
          <w:ilvl w:val="0"/>
          <w:numId w:val="21"/>
        </w:numPr>
      </w:pPr>
      <w:r w:rsidRPr="00DC06DF">
        <w:rPr>
          <w:b/>
          <w:bCs/>
        </w:rPr>
        <w:t>Scenario:</w:t>
      </w:r>
      <w:r w:rsidRPr="00DC06DF">
        <w:t xml:space="preserve"> 95% of page/API requests finish in ≤2 seconds. Event search returns in ≤1.5 seconds. Test with 50–100 concurrent users. Peak requests must not exceed 5 seconds.</w:t>
      </w:r>
    </w:p>
    <w:p w14:paraId="781AE181" w14:textId="77777777" w:rsidR="00F36472" w:rsidRPr="00DC06DF" w:rsidRDefault="00F36472" w:rsidP="00F36472">
      <w:pPr>
        <w:rPr>
          <w:b/>
          <w:bCs/>
          <w:u w:val="single"/>
        </w:rPr>
      </w:pPr>
      <w:r w:rsidRPr="00DC06DF">
        <w:rPr>
          <w:b/>
          <w:bCs/>
          <w:u w:val="single"/>
        </w:rPr>
        <w:t>NFR-02: Security (Password Hashing &amp; Role Protection)</w:t>
      </w:r>
    </w:p>
    <w:p w14:paraId="3A4A1690" w14:textId="77777777" w:rsidR="00F36472" w:rsidRPr="00DC06DF" w:rsidRDefault="00F36472" w:rsidP="00F36472">
      <w:pPr>
        <w:numPr>
          <w:ilvl w:val="0"/>
          <w:numId w:val="22"/>
        </w:numPr>
      </w:pPr>
      <w:r w:rsidRPr="00DC06DF">
        <w:rPr>
          <w:b/>
          <w:bCs/>
        </w:rPr>
        <w:t>Description:</w:t>
      </w:r>
      <w:r w:rsidRPr="00DC06DF">
        <w:t xml:space="preserve"> Passwords are never stored in plaintext. Users cannot act outside their role.</w:t>
      </w:r>
    </w:p>
    <w:p w14:paraId="4750602A" w14:textId="77777777" w:rsidR="00F36472" w:rsidRPr="00DC06DF" w:rsidRDefault="00F36472" w:rsidP="00F36472">
      <w:pPr>
        <w:numPr>
          <w:ilvl w:val="0"/>
          <w:numId w:val="22"/>
        </w:numPr>
      </w:pPr>
      <w:r w:rsidRPr="00DC06DF">
        <w:rPr>
          <w:b/>
          <w:bCs/>
        </w:rPr>
        <w:t>Scenario:</w:t>
      </w:r>
      <w:r w:rsidRPr="00DC06DF">
        <w:t xml:space="preserve"> Inspect DB to confirm salted </w:t>
      </w:r>
      <w:proofErr w:type="spellStart"/>
      <w:r w:rsidRPr="00DC06DF">
        <w:t>bcrypt</w:t>
      </w:r>
      <w:proofErr w:type="spellEnd"/>
      <w:r w:rsidRPr="00DC06DF">
        <w:t>/argon2 hashes. Call admin/leader endpoints with a student token and expect 401/403. Test SQL injection and XSS. Verify HTTPS. No unauthorized bypasses allowed.</w:t>
      </w:r>
    </w:p>
    <w:p w14:paraId="7185FA87" w14:textId="77777777" w:rsidR="00F36472" w:rsidRPr="005C6844" w:rsidRDefault="00F36472" w:rsidP="00F36472">
      <w:pPr>
        <w:rPr>
          <w:b/>
          <w:bCs/>
          <w:u w:val="single"/>
        </w:rPr>
      </w:pPr>
      <w:r w:rsidRPr="005C6844">
        <w:rPr>
          <w:b/>
          <w:bCs/>
          <w:u w:val="single"/>
        </w:rPr>
        <w:t>NFR-03: Usability (Responsive Design &amp; Accessibility)</w:t>
      </w:r>
    </w:p>
    <w:p w14:paraId="3BE913FD" w14:textId="77777777" w:rsidR="00F36472" w:rsidRPr="005C6844" w:rsidRDefault="00F36472" w:rsidP="00F36472">
      <w:pPr>
        <w:numPr>
          <w:ilvl w:val="0"/>
          <w:numId w:val="23"/>
        </w:numPr>
      </w:pPr>
      <w:r w:rsidRPr="005C6844">
        <w:rPr>
          <w:b/>
          <w:bCs/>
        </w:rPr>
        <w:t>Description:</w:t>
      </w:r>
      <w:r w:rsidRPr="005C6844">
        <w:t xml:space="preserve"> UI works on mobile, tablet, and desktop. It is accessible and intuitive.</w:t>
      </w:r>
    </w:p>
    <w:p w14:paraId="77B0AFFE" w14:textId="77777777" w:rsidR="00F36472" w:rsidRPr="005C6844" w:rsidRDefault="00F36472" w:rsidP="00F36472">
      <w:pPr>
        <w:numPr>
          <w:ilvl w:val="0"/>
          <w:numId w:val="23"/>
        </w:numPr>
      </w:pPr>
      <w:r w:rsidRPr="005C6844">
        <w:rPr>
          <w:b/>
          <w:bCs/>
        </w:rPr>
        <w:t>Scenario:</w:t>
      </w:r>
      <w:r w:rsidRPr="005C6844">
        <w:t xml:space="preserve"> Check layouts at 375px, 768px, and 1440px. Run Lighthouse/axe/WAVE audits. Test users complete register, find event, and view ticket tasks. Target Lighthouse accessibility score ≥90. At least 80% of users finish without help.</w:t>
      </w:r>
    </w:p>
    <w:p w14:paraId="505C905E" w14:textId="77777777" w:rsidR="00F36472" w:rsidRPr="005C6844" w:rsidRDefault="00F36472" w:rsidP="00F36472">
      <w:pPr>
        <w:rPr>
          <w:b/>
          <w:bCs/>
          <w:u w:val="single"/>
        </w:rPr>
      </w:pPr>
      <w:r w:rsidRPr="005C6844">
        <w:rPr>
          <w:b/>
          <w:bCs/>
          <w:u w:val="single"/>
        </w:rPr>
        <w:lastRenderedPageBreak/>
        <w:t>NFR-04: Reliability (Data Consistency &amp; Transaction Integrity)</w:t>
      </w:r>
    </w:p>
    <w:p w14:paraId="0A1B51F9" w14:textId="77777777" w:rsidR="00F36472" w:rsidRPr="005C6844" w:rsidRDefault="00F36472" w:rsidP="00F36472">
      <w:pPr>
        <w:numPr>
          <w:ilvl w:val="0"/>
          <w:numId w:val="24"/>
        </w:numPr>
      </w:pPr>
      <w:r w:rsidRPr="005C6844">
        <w:rPr>
          <w:b/>
          <w:bCs/>
        </w:rPr>
        <w:t>Description:</w:t>
      </w:r>
      <w:r w:rsidRPr="005C6844">
        <w:t xml:space="preserve"> Concurrent actions never corrupt data. Failures do not leave partial records.</w:t>
      </w:r>
    </w:p>
    <w:p w14:paraId="55247F8B" w14:textId="77777777" w:rsidR="00F36472" w:rsidRPr="005C6844" w:rsidRDefault="00F36472" w:rsidP="00F36472">
      <w:pPr>
        <w:numPr>
          <w:ilvl w:val="0"/>
          <w:numId w:val="24"/>
        </w:numPr>
      </w:pPr>
      <w:r w:rsidRPr="005C6844">
        <w:rPr>
          <w:b/>
          <w:bCs/>
        </w:rPr>
        <w:t>Scenario:</w:t>
      </w:r>
      <w:r w:rsidRPr="005C6844">
        <w:t xml:space="preserve"> Fire many simultaneous registrations for the last seat. Expect exactly capacity and zero overbookings. Simulate mid-expense-approval failure and verify rollback. Check ledger totals match budget math after all tests.</w:t>
      </w:r>
    </w:p>
    <w:p w14:paraId="743DD946" w14:textId="77777777" w:rsidR="00F36472" w:rsidRPr="005C6844" w:rsidRDefault="00F36472" w:rsidP="00F36472">
      <w:pPr>
        <w:rPr>
          <w:b/>
          <w:bCs/>
          <w:u w:val="single"/>
        </w:rPr>
      </w:pPr>
      <w:r w:rsidRPr="005C6844">
        <w:rPr>
          <w:b/>
          <w:bCs/>
          <w:u w:val="single"/>
        </w:rPr>
        <w:t>NFR-05: Maintainability (Architectural Conformance)</w:t>
      </w:r>
    </w:p>
    <w:p w14:paraId="03C55436" w14:textId="77777777" w:rsidR="00F36472" w:rsidRPr="005C6844" w:rsidRDefault="00F36472" w:rsidP="00F36472">
      <w:pPr>
        <w:numPr>
          <w:ilvl w:val="0"/>
          <w:numId w:val="25"/>
        </w:numPr>
      </w:pPr>
      <w:r w:rsidRPr="005C6844">
        <w:rPr>
          <w:b/>
          <w:bCs/>
        </w:rPr>
        <w:t>Description:</w:t>
      </w:r>
      <w:r w:rsidRPr="005C6844">
        <w:t xml:space="preserve"> Code follows the mandatory MVC pattern with clear separation. It is organized and documented.</w:t>
      </w:r>
    </w:p>
    <w:p w14:paraId="443C3FCF" w14:textId="77777777" w:rsidR="00F36472" w:rsidRPr="005C6844" w:rsidRDefault="00F36472" w:rsidP="00F36472">
      <w:pPr>
        <w:numPr>
          <w:ilvl w:val="0"/>
          <w:numId w:val="25"/>
        </w:numPr>
      </w:pPr>
      <w:r w:rsidRPr="005C6844">
        <w:rPr>
          <w:b/>
          <w:bCs/>
        </w:rPr>
        <w:t>Scenario:</w:t>
      </w:r>
      <w:r w:rsidRPr="005C6844">
        <w:t xml:space="preserve"> Review repository structure against /</w:t>
      </w:r>
      <w:proofErr w:type="spellStart"/>
      <w:r w:rsidRPr="005C6844">
        <w:t>src</w:t>
      </w:r>
      <w:proofErr w:type="spellEnd"/>
      <w:r w:rsidRPr="005C6844">
        <w:t xml:space="preserve"> and /tests. Verify no business logic in views and no direct DB calls from controllers. Run linting and static analysis. Confirm README/docs exist. Add a small field and check changes stay in the correct layer.</w:t>
      </w:r>
    </w:p>
    <w:p w14:paraId="11F0348D" w14:textId="77777777" w:rsidR="002372DD" w:rsidRPr="002372DD" w:rsidRDefault="002372DD" w:rsidP="002372DD">
      <w:pPr>
        <w:ind w:left="360" w:firstLine="0"/>
      </w:pPr>
    </w:p>
    <w:p w14:paraId="10B1833F" w14:textId="77777777" w:rsidR="00B827EE" w:rsidRDefault="00B827EE"/>
    <w:sectPr w:rsidR="00B8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B16"/>
    <w:multiLevelType w:val="multilevel"/>
    <w:tmpl w:val="E4C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728AD"/>
    <w:multiLevelType w:val="multilevel"/>
    <w:tmpl w:val="558E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6DA9"/>
    <w:multiLevelType w:val="multilevel"/>
    <w:tmpl w:val="81E2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547D"/>
    <w:multiLevelType w:val="multilevel"/>
    <w:tmpl w:val="2A40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B6D61"/>
    <w:multiLevelType w:val="multilevel"/>
    <w:tmpl w:val="081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45C6"/>
    <w:multiLevelType w:val="multilevel"/>
    <w:tmpl w:val="E61A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833C2"/>
    <w:multiLevelType w:val="multilevel"/>
    <w:tmpl w:val="C60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6F6E"/>
    <w:multiLevelType w:val="multilevel"/>
    <w:tmpl w:val="5A52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55EC9"/>
    <w:multiLevelType w:val="multilevel"/>
    <w:tmpl w:val="1F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22096"/>
    <w:multiLevelType w:val="multilevel"/>
    <w:tmpl w:val="891A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60729"/>
    <w:multiLevelType w:val="multilevel"/>
    <w:tmpl w:val="D8A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57CBC"/>
    <w:multiLevelType w:val="multilevel"/>
    <w:tmpl w:val="F61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D5F88"/>
    <w:multiLevelType w:val="multilevel"/>
    <w:tmpl w:val="4D6C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A2DD9"/>
    <w:multiLevelType w:val="multilevel"/>
    <w:tmpl w:val="2CE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22E94"/>
    <w:multiLevelType w:val="multilevel"/>
    <w:tmpl w:val="621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32291"/>
    <w:multiLevelType w:val="multilevel"/>
    <w:tmpl w:val="BD7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11E90"/>
    <w:multiLevelType w:val="multilevel"/>
    <w:tmpl w:val="586C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906B1"/>
    <w:multiLevelType w:val="multilevel"/>
    <w:tmpl w:val="D19A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71486"/>
    <w:multiLevelType w:val="multilevel"/>
    <w:tmpl w:val="F98A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977E84"/>
    <w:multiLevelType w:val="multilevel"/>
    <w:tmpl w:val="9DF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D4491"/>
    <w:multiLevelType w:val="multilevel"/>
    <w:tmpl w:val="7366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FD50ED"/>
    <w:multiLevelType w:val="multilevel"/>
    <w:tmpl w:val="B35C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4584C"/>
    <w:multiLevelType w:val="multilevel"/>
    <w:tmpl w:val="506C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E1BD3"/>
    <w:multiLevelType w:val="multilevel"/>
    <w:tmpl w:val="3882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F02F3"/>
    <w:multiLevelType w:val="multilevel"/>
    <w:tmpl w:val="A3E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274324">
    <w:abstractNumId w:val="20"/>
  </w:num>
  <w:num w:numId="2" w16cid:durableId="829978248">
    <w:abstractNumId w:val="13"/>
  </w:num>
  <w:num w:numId="3" w16cid:durableId="508525867">
    <w:abstractNumId w:val="12"/>
  </w:num>
  <w:num w:numId="4" w16cid:durableId="173229423">
    <w:abstractNumId w:val="7"/>
  </w:num>
  <w:num w:numId="5" w16cid:durableId="280770028">
    <w:abstractNumId w:val="23"/>
  </w:num>
  <w:num w:numId="6" w16cid:durableId="1382361865">
    <w:abstractNumId w:val="21"/>
  </w:num>
  <w:num w:numId="7" w16cid:durableId="1344749168">
    <w:abstractNumId w:val="14"/>
  </w:num>
  <w:num w:numId="8" w16cid:durableId="444274753">
    <w:abstractNumId w:val="1"/>
  </w:num>
  <w:num w:numId="9" w16cid:durableId="872695389">
    <w:abstractNumId w:val="10"/>
  </w:num>
  <w:num w:numId="10" w16cid:durableId="133763259">
    <w:abstractNumId w:val="6"/>
  </w:num>
  <w:num w:numId="11" w16cid:durableId="1981614397">
    <w:abstractNumId w:val="15"/>
  </w:num>
  <w:num w:numId="12" w16cid:durableId="957026394">
    <w:abstractNumId w:val="5"/>
  </w:num>
  <w:num w:numId="13" w16cid:durableId="388112579">
    <w:abstractNumId w:val="22"/>
  </w:num>
  <w:num w:numId="14" w16cid:durableId="1806460099">
    <w:abstractNumId w:val="0"/>
  </w:num>
  <w:num w:numId="15" w16cid:durableId="1961371302">
    <w:abstractNumId w:val="17"/>
  </w:num>
  <w:num w:numId="16" w16cid:durableId="1455247649">
    <w:abstractNumId w:val="8"/>
  </w:num>
  <w:num w:numId="17" w16cid:durableId="2116748349">
    <w:abstractNumId w:val="11"/>
  </w:num>
  <w:num w:numId="18" w16cid:durableId="606425276">
    <w:abstractNumId w:val="16"/>
  </w:num>
  <w:num w:numId="19" w16cid:durableId="1155335764">
    <w:abstractNumId w:val="24"/>
  </w:num>
  <w:num w:numId="20" w16cid:durableId="1961451808">
    <w:abstractNumId w:val="19"/>
  </w:num>
  <w:num w:numId="21" w16cid:durableId="1723022149">
    <w:abstractNumId w:val="18"/>
  </w:num>
  <w:num w:numId="22" w16cid:durableId="1312907531">
    <w:abstractNumId w:val="3"/>
  </w:num>
  <w:num w:numId="23" w16cid:durableId="993951505">
    <w:abstractNumId w:val="9"/>
  </w:num>
  <w:num w:numId="24" w16cid:durableId="1636713903">
    <w:abstractNumId w:val="2"/>
  </w:num>
  <w:num w:numId="25" w16cid:durableId="13612006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7A"/>
    <w:rsid w:val="000C1E7B"/>
    <w:rsid w:val="001F747A"/>
    <w:rsid w:val="002372DD"/>
    <w:rsid w:val="009153CC"/>
    <w:rsid w:val="00B06699"/>
    <w:rsid w:val="00B827EE"/>
    <w:rsid w:val="00E6734A"/>
    <w:rsid w:val="00EE6391"/>
    <w:rsid w:val="00F3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91269"/>
  <w15:chartTrackingRefBased/>
  <w15:docId w15:val="{7869414A-2AA4-4D88-8D8A-11EB7B0C1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391"/>
    <w:pPr>
      <w:spacing w:after="231" w:line="299" w:lineRule="auto"/>
      <w:ind w:left="778" w:hanging="211"/>
      <w:jc w:val="both"/>
    </w:pPr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7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7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ackerman</dc:creator>
  <cp:keywords/>
  <dc:description/>
  <cp:lastModifiedBy>levi ackerman</cp:lastModifiedBy>
  <cp:revision>6</cp:revision>
  <dcterms:created xsi:type="dcterms:W3CDTF">2026-10-29T18:52:00Z</dcterms:created>
  <dcterms:modified xsi:type="dcterms:W3CDTF">2026-10-29T19:32:00Z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99726e92d573586c7834a9ca33f25e1756b262ca6858fab7b74b265cefb0ea85</vt:lpwstr>
  </property>
</Properties>
</file>