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&lt;title&gt;Table&lt;/title&gt;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table { border: 2px solid black; border-collapse: separate; border-spacing: 6px;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td, th { border: 1px solid gray; padding: 12px; text-align: center;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&lt;th colspan="2"&gt;name&lt;/th&gt;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&lt;th rowspan="2"&gt;Address&lt;/th&gt;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&lt;th&gt;First&lt;/th&gt;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&lt;th&gt;Last&lt;/th&gt;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&lt;td colspan="3" style="background:green;"&gt;All the data is here&lt;/td&gt;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&lt;td colspan="2" rowspan="2"&gt;Hamada&lt;/td&gt;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&lt;td style="color:red;"&gt;cairo&lt;/td&gt;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&lt;td&gt;At vero eos et accusamus et iusto odio dignissimos ducimus qui blanditiis&lt;/td&gt;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