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1199E5" w14:textId="77777777" w:rsidR="00605EB6" w:rsidRDefault="00000000">
      <w:pPr>
        <w:pStyle w:val="Nagwek1"/>
        <w:spacing w:line="276" w:lineRule="auto"/>
        <w:jc w:val="center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lastRenderedPageBreak/>
        <w:t>Karta pracy pracownika</w:t>
      </w:r>
    </w:p>
    <w:p w14:paraId="25499BB1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nazwa Beneficjenta: </w:t>
      </w:r>
      <w:proofErr w:type="spellStart"/>
      <w:r>
        <w:rPr>
          <w:rFonts w:ascii="Calibri" w:eastAsia="Calibri" w:hAnsi="Calibri" w:cs="Calibri"/>
          <w:b/>
          <w:bCs/>
        </w:rPr>
        <w:t>Evorain</w:t>
      </w:r>
      <w:proofErr w:type="spellEnd"/>
      <w:r>
        <w:rPr>
          <w:rFonts w:ascii="Calibri" w:eastAsia="Calibri" w:hAnsi="Calibri" w:cs="Calibri"/>
          <w:b/>
          <w:bCs/>
        </w:rPr>
        <w:t xml:space="preserve"> Sp. z o.o.</w:t>
      </w:r>
    </w:p>
    <w:p w14:paraId="13E6A34E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imię i nazwisko pracownika: </w:t>
      </w:r>
      <w:r>
        <w:rPr>
          <w:rFonts w:ascii="Calibri" w:eastAsia="Calibri" w:hAnsi="Calibri" w:cs="Calibri"/>
          <w:b/>
          <w:bCs/>
        </w:rPr>
        <w:t xml:space="preserve">Agnieszka </w:t>
      </w:r>
      <w:proofErr w:type="spellStart"/>
      <w:r>
        <w:rPr>
          <w:rFonts w:ascii="Calibri" w:eastAsia="Calibri" w:hAnsi="Calibri" w:cs="Calibri"/>
          <w:b/>
          <w:bCs/>
        </w:rPr>
        <w:t>Sulińska</w:t>
      </w:r>
      <w:proofErr w:type="spellEnd"/>
    </w:p>
    <w:p w14:paraId="12139E30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stanowisko: </w:t>
      </w:r>
      <w:r>
        <w:rPr>
          <w:rFonts w:ascii="Calibri" w:eastAsia="Calibri" w:hAnsi="Calibri" w:cs="Calibri"/>
          <w:b/>
          <w:bCs/>
        </w:rPr>
        <w:t>Ekspert ds. Psychometrii</w:t>
      </w:r>
    </w:p>
    <w:p w14:paraId="15A8496B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numer umowy o dofinansowanie: </w:t>
      </w:r>
      <w:r>
        <w:rPr>
          <w:rFonts w:ascii="Calibri" w:eastAsia="Calibri" w:hAnsi="Calibri" w:cs="Calibri"/>
          <w:b/>
          <w:bCs/>
        </w:rPr>
        <w:t>FENG.01.01-IP.02-4417/23</w:t>
      </w:r>
    </w:p>
    <w:p w14:paraId="74154743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miesiąc/rok</w:t>
      </w:r>
      <w:r>
        <w:rPr>
          <w:rFonts w:ascii="Calibri" w:eastAsia="Calibri" w:hAnsi="Calibri" w:cs="Calibri"/>
          <w:vertAlign w:val="superscript"/>
        </w:rPr>
        <w:footnoteReference w:id="3"/>
      </w:r>
      <w:r>
        <w:rPr>
          <w:rFonts w:ascii="Calibri" w:eastAsia="Calibri" w:hAnsi="Calibri" w:cs="Calibri"/>
        </w:rPr>
        <w:t xml:space="preserve">: </w:t>
      </w:r>
      <w:r>
        <w:rPr>
          <w:rFonts w:ascii="Calibri" w:eastAsia="Calibri" w:hAnsi="Calibri" w:cs="Calibri"/>
          <w:b/>
          <w:bCs/>
        </w:rPr>
        <w:t>11.2026</w:t>
      </w:r>
    </w:p>
    <w:tbl>
      <w:tblPr>
        <w:tblStyle w:val="a"/>
        <w:tblW w:w="14106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061"/>
        <w:gridCol w:w="2341"/>
        <w:gridCol w:w="2898"/>
        <w:gridCol w:w="6806"/>
      </w:tblGrid>
      <w:tr w:rsidR="00605EB6" w14:paraId="143F8F84" w14:textId="77777777">
        <w:trPr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43356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rodzaj prowadzonych badań i prac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8246DA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forma zatrudnienia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50683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zaangażowanie pracownika w realizację Projektu (%)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37D051" w14:textId="77777777" w:rsidR="00605EB6" w:rsidRDefault="00000000">
            <w:pPr>
              <w:pStyle w:val="Nagwek2"/>
              <w:spacing w:line="276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zadania, w których pracownik wykonywał pracę, zgodnie z Harmonogramem rzeczowo-finansowym (HRF) modułu B+R</w:t>
            </w:r>
          </w:p>
        </w:tc>
      </w:tr>
      <w:tr w:rsidR="00605EB6" w14:paraId="7CBAEA1F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1777E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badania przemysłowe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0213FC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Umowa o pracę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58402" w14:textId="77777777" w:rsidR="00605EB6" w:rsidRPr="00BC1A1D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50%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663C49" w14:textId="77777777" w:rsidR="00605EB6" w:rsidRPr="00BC1A1D" w:rsidRDefault="00000000">
            <w:pPr>
              <w:numPr>
                <w:ilvl w:val="0"/>
                <w:numId w:val="3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Przygotowanie i przeprowadzenie pogłębionych wywiadów z udziałem testowych użytkowników,</w:t>
            </w:r>
          </w:p>
          <w:p w14:paraId="0C238428" w14:textId="77777777" w:rsidR="00605EB6" w:rsidRPr="00BC1A1D" w:rsidRDefault="00000000">
            <w:pPr>
              <w:numPr>
                <w:ilvl w:val="0"/>
                <w:numId w:val="3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Analiza wyników oraz wyciągnięcie wniosków,</w:t>
            </w:r>
          </w:p>
          <w:p w14:paraId="49919885" w14:textId="77777777" w:rsidR="00605EB6" w:rsidRPr="00BC1A1D" w:rsidRDefault="00000000">
            <w:pPr>
              <w:numPr>
                <w:ilvl w:val="0"/>
                <w:numId w:val="3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Walidacja narzędzia psychometrycznego pomiaru potrzeb z wykorzystaniem obrazów (w tym porównanie z metodą referencyjną NEO-PI-R),</w:t>
            </w:r>
          </w:p>
          <w:p w14:paraId="719503AD" w14:textId="77777777" w:rsidR="00605EB6" w:rsidRPr="00BC1A1D" w:rsidRDefault="00000000">
            <w:pPr>
              <w:numPr>
                <w:ilvl w:val="0"/>
                <w:numId w:val="3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Określanie dodatkowych parametrów obrazów oraz walidacja reprezentatywnego modelu systemu.</w:t>
            </w:r>
          </w:p>
        </w:tc>
      </w:tr>
      <w:tr w:rsidR="00605EB6" w14:paraId="6B04FAFB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4A538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prace rozwojowe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123315DC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4CDA5B75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6FF37CBB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</w:tr>
    </w:tbl>
    <w:p w14:paraId="024D867E" w14:textId="77777777" w:rsidR="00605EB6" w:rsidRDefault="00605EB6">
      <w:pPr>
        <w:rPr>
          <w:rFonts w:ascii="Calibri" w:eastAsia="Calibri" w:hAnsi="Calibri" w:cs="Calibri"/>
        </w:rPr>
      </w:pPr>
    </w:p>
    <w:p w14:paraId="4CA736E6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01.12.2026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01.12.2026</w:t>
      </w:r>
    </w:p>
    <w:p w14:paraId="45F1F9A9" w14:textId="77777777" w:rsidR="00605EB6" w:rsidRDefault="00605EB6">
      <w:pPr>
        <w:rPr>
          <w:rFonts w:ascii="Calibri" w:eastAsia="Calibri" w:hAnsi="Calibri" w:cs="Calibri"/>
        </w:rPr>
      </w:pPr>
    </w:p>
    <w:p w14:paraId="6F0395A5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…………………………………………………..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……………………………………………….</w:t>
      </w:r>
    </w:p>
    <w:p w14:paraId="7790BF31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Data, podpis pracownika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data, podpis beneficjenta</w:t>
      </w:r>
    </w:p>
    <w:p w14:paraId="0703BC5B" w14:textId="77777777" w:rsidR="00605EB6" w:rsidRDefault="00000000">
      <w:pPr>
        <w:pStyle w:val="Nagwek1"/>
        <w:pageBreakBefore/>
        <w:spacing w:line="276" w:lineRule="auto"/>
        <w:jc w:val="center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lastRenderedPageBreak/>
        <w:t>Karta pracy pracownika</w:t>
      </w:r>
    </w:p>
    <w:p w14:paraId="355DA4C8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nazwa Beneficjenta: </w:t>
      </w:r>
      <w:proofErr w:type="spellStart"/>
      <w:r>
        <w:rPr>
          <w:rFonts w:ascii="Calibri" w:eastAsia="Calibri" w:hAnsi="Calibri" w:cs="Calibri"/>
          <w:b/>
          <w:bCs/>
        </w:rPr>
        <w:t>Evorain</w:t>
      </w:r>
      <w:proofErr w:type="spellEnd"/>
      <w:r>
        <w:rPr>
          <w:rFonts w:ascii="Calibri" w:eastAsia="Calibri" w:hAnsi="Calibri" w:cs="Calibri"/>
          <w:b/>
          <w:bCs/>
        </w:rPr>
        <w:t xml:space="preserve"> Sp. z o.o.</w:t>
      </w:r>
    </w:p>
    <w:p w14:paraId="64876F8F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imię i nazwisko pracownika: </w:t>
      </w:r>
      <w:r>
        <w:rPr>
          <w:rFonts w:ascii="Calibri" w:eastAsia="Calibri" w:hAnsi="Calibri" w:cs="Calibri"/>
          <w:b/>
          <w:bCs/>
        </w:rPr>
        <w:t xml:space="preserve">Agnieszka </w:t>
      </w:r>
      <w:proofErr w:type="spellStart"/>
      <w:r>
        <w:rPr>
          <w:rFonts w:ascii="Calibri" w:eastAsia="Calibri" w:hAnsi="Calibri" w:cs="Calibri"/>
          <w:b/>
          <w:bCs/>
        </w:rPr>
        <w:t>Sulińska</w:t>
      </w:r>
      <w:proofErr w:type="spellEnd"/>
    </w:p>
    <w:p w14:paraId="3ACFB829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stanowisko: </w:t>
      </w:r>
      <w:r>
        <w:rPr>
          <w:rFonts w:ascii="Calibri" w:eastAsia="Calibri" w:hAnsi="Calibri" w:cs="Calibri"/>
          <w:b/>
          <w:bCs/>
        </w:rPr>
        <w:t>Ekspert ds. Psychometrii</w:t>
      </w:r>
    </w:p>
    <w:p w14:paraId="4DD8D65C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numer umowy o dofinansowanie: </w:t>
      </w:r>
      <w:r>
        <w:rPr>
          <w:rFonts w:ascii="Calibri" w:eastAsia="Calibri" w:hAnsi="Calibri" w:cs="Calibri"/>
          <w:b/>
          <w:bCs/>
        </w:rPr>
        <w:t>FENG.01.01-IP.02-4417/23</w:t>
      </w:r>
    </w:p>
    <w:p w14:paraId="12A45C9E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miesiąc/rok</w:t>
      </w:r>
      <w:r>
        <w:rPr>
          <w:rFonts w:ascii="Calibri" w:eastAsia="Calibri" w:hAnsi="Calibri" w:cs="Calibri"/>
          <w:vertAlign w:val="superscript"/>
        </w:rPr>
        <w:footnoteReference w:id="4"/>
      </w:r>
      <w:r>
        <w:rPr>
          <w:rFonts w:ascii="Calibri" w:eastAsia="Calibri" w:hAnsi="Calibri" w:cs="Calibri"/>
        </w:rPr>
        <w:t xml:space="preserve">: </w:t>
      </w:r>
      <w:r>
        <w:rPr>
          <w:rFonts w:ascii="Calibri" w:eastAsia="Calibri" w:hAnsi="Calibri" w:cs="Calibri"/>
          <w:b/>
          <w:bCs/>
        </w:rPr>
        <w:t>12.2026</w:t>
      </w:r>
    </w:p>
    <w:tbl>
      <w:tblPr>
        <w:tblStyle w:val="a"/>
        <w:tblW w:w="14106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061"/>
        <w:gridCol w:w="2341"/>
        <w:gridCol w:w="2898"/>
        <w:gridCol w:w="6806"/>
      </w:tblGrid>
      <w:tr w:rsidR="00605EB6" w14:paraId="143F8F84" w14:textId="77777777">
        <w:trPr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43356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rodzaj prowadzonych badań i prac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8246DA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forma zatrudnienia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50683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zaangażowanie pracownika w realizację Projektu (%)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37D051" w14:textId="77777777" w:rsidR="00605EB6" w:rsidRDefault="00000000">
            <w:pPr>
              <w:pStyle w:val="Nagwek2"/>
              <w:spacing w:line="276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zadania, w których pracownik wykonywał pracę, zgodnie z Harmonogramem rzeczowo-finansowym (HRF) modułu B+R</w:t>
            </w:r>
          </w:p>
        </w:tc>
      </w:tr>
      <w:tr w:rsidR="00605EB6" w14:paraId="7CBAEA1F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1777E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badania przemysłowe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0213FC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Umowa o pracę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58402" w14:textId="77777777" w:rsidR="00605EB6" w:rsidRPr="00BC1A1D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50%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663C49" w14:textId="77777777" w:rsidR="00605EB6" w:rsidRPr="00BC1A1D" w:rsidRDefault="00000000">
            <w:pPr>
              <w:numPr>
                <w:ilvl w:val="0"/>
                <w:numId w:val="4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Przygotowanie i przeprowadzenie pogłębionych wywiadów z udziałem testowych użytkowników,</w:t>
            </w:r>
          </w:p>
          <w:p w14:paraId="0C238428" w14:textId="77777777" w:rsidR="00605EB6" w:rsidRPr="00BC1A1D" w:rsidRDefault="00000000">
            <w:pPr>
              <w:numPr>
                <w:ilvl w:val="0"/>
                <w:numId w:val="4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Analiza wyników oraz wyciągnięcie wniosków,</w:t>
            </w:r>
          </w:p>
          <w:p w14:paraId="49919885" w14:textId="77777777" w:rsidR="00605EB6" w:rsidRPr="00BC1A1D" w:rsidRDefault="00000000">
            <w:pPr>
              <w:numPr>
                <w:ilvl w:val="0"/>
                <w:numId w:val="4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Walidacja narzędzia psychometrycznego pomiaru potrzeb z wykorzystaniem obrazów (w tym porównanie z metodą referencyjną NEO-PI-R),</w:t>
            </w:r>
          </w:p>
          <w:p w14:paraId="719503AD" w14:textId="77777777" w:rsidR="00605EB6" w:rsidRPr="00BC1A1D" w:rsidRDefault="00000000">
            <w:pPr>
              <w:numPr>
                <w:ilvl w:val="0"/>
                <w:numId w:val="4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Określanie dodatkowych parametrów obrazów oraz walidacja reprezentatywnego modelu systemu.</w:t>
            </w:r>
          </w:p>
        </w:tc>
      </w:tr>
      <w:tr w:rsidR="00605EB6" w14:paraId="6B04FAFB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4A538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prace rozwojowe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123315DC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4CDA5B75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6FF37CBB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</w:tr>
    </w:tbl>
    <w:p w14:paraId="570D1BE3" w14:textId="77777777" w:rsidR="00605EB6" w:rsidRDefault="00605EB6">
      <w:pPr>
        <w:rPr>
          <w:rFonts w:ascii="Calibri" w:eastAsia="Calibri" w:hAnsi="Calibri" w:cs="Calibri"/>
        </w:rPr>
      </w:pPr>
    </w:p>
    <w:p w14:paraId="1484F9CA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04.01.2027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04.01.2027</w:t>
      </w:r>
    </w:p>
    <w:p w14:paraId="4C6F71C1" w14:textId="77777777" w:rsidR="00605EB6" w:rsidRDefault="00605EB6">
      <w:pPr>
        <w:rPr>
          <w:rFonts w:ascii="Calibri" w:eastAsia="Calibri" w:hAnsi="Calibri" w:cs="Calibri"/>
        </w:rPr>
      </w:pPr>
    </w:p>
    <w:p w14:paraId="6A6BDBDE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…………………………………………………..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……………………………………………….</w:t>
      </w:r>
    </w:p>
    <w:p w14:paraId="46DEBCEC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Data, podpis pracownika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data, podpis beneficjenta</w:t>
      </w:r>
    </w:p>
    <w:p w14:paraId="6A028B70" w14:textId="77777777" w:rsidR="00605EB6" w:rsidRDefault="00000000">
      <w:pPr>
        <w:pStyle w:val="Nagwek1"/>
        <w:pageBreakBefore/>
        <w:spacing w:line="276" w:lineRule="auto"/>
        <w:jc w:val="center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lastRenderedPageBreak/>
        <w:t>Karta pracy pracownika</w:t>
      </w:r>
    </w:p>
    <w:p w14:paraId="7EAC427E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nazwa Beneficjenta: </w:t>
      </w:r>
      <w:proofErr w:type="spellStart"/>
      <w:r>
        <w:rPr>
          <w:rFonts w:ascii="Calibri" w:eastAsia="Calibri" w:hAnsi="Calibri" w:cs="Calibri"/>
          <w:b/>
          <w:bCs/>
        </w:rPr>
        <w:t>Evorain</w:t>
      </w:r>
      <w:proofErr w:type="spellEnd"/>
      <w:r>
        <w:rPr>
          <w:rFonts w:ascii="Calibri" w:eastAsia="Calibri" w:hAnsi="Calibri" w:cs="Calibri"/>
          <w:b/>
          <w:bCs/>
        </w:rPr>
        <w:t xml:space="preserve"> Sp. z o.o.</w:t>
      </w:r>
    </w:p>
    <w:p w14:paraId="317FD0D0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imię i nazwisko pracownika: </w:t>
      </w:r>
      <w:r>
        <w:rPr>
          <w:rFonts w:ascii="Calibri" w:eastAsia="Calibri" w:hAnsi="Calibri" w:cs="Calibri"/>
          <w:b/>
          <w:bCs/>
        </w:rPr>
        <w:t xml:space="preserve">Agnieszka </w:t>
      </w:r>
      <w:proofErr w:type="spellStart"/>
      <w:r>
        <w:rPr>
          <w:rFonts w:ascii="Calibri" w:eastAsia="Calibri" w:hAnsi="Calibri" w:cs="Calibri"/>
          <w:b/>
          <w:bCs/>
        </w:rPr>
        <w:t>Sulińska</w:t>
      </w:r>
      <w:proofErr w:type="spellEnd"/>
    </w:p>
    <w:p w14:paraId="0F7A8AC4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stanowisko: </w:t>
      </w:r>
      <w:r>
        <w:rPr>
          <w:rFonts w:ascii="Calibri" w:eastAsia="Calibri" w:hAnsi="Calibri" w:cs="Calibri"/>
          <w:b/>
          <w:bCs/>
        </w:rPr>
        <w:t>Ekspert ds. Psychometrii</w:t>
      </w:r>
    </w:p>
    <w:p w14:paraId="6B2A3474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numer umowy o dofinansowanie: </w:t>
      </w:r>
      <w:r>
        <w:rPr>
          <w:rFonts w:ascii="Calibri" w:eastAsia="Calibri" w:hAnsi="Calibri" w:cs="Calibri"/>
          <w:b/>
          <w:bCs/>
        </w:rPr>
        <w:t>FENG.01.01-IP.02-4417/23</w:t>
      </w:r>
    </w:p>
    <w:p w14:paraId="4D2B2945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miesiąc/rok</w:t>
      </w:r>
      <w:r>
        <w:rPr>
          <w:rFonts w:ascii="Calibri" w:eastAsia="Calibri" w:hAnsi="Calibri" w:cs="Calibri"/>
          <w:vertAlign w:val="superscript"/>
        </w:rPr>
        <w:footnoteReference w:id="5"/>
      </w:r>
      <w:r>
        <w:rPr>
          <w:rFonts w:ascii="Calibri" w:eastAsia="Calibri" w:hAnsi="Calibri" w:cs="Calibri"/>
        </w:rPr>
        <w:t xml:space="preserve">: </w:t>
      </w:r>
      <w:r>
        <w:rPr>
          <w:rFonts w:ascii="Calibri" w:eastAsia="Calibri" w:hAnsi="Calibri" w:cs="Calibri"/>
          <w:b/>
          <w:bCs/>
        </w:rPr>
        <w:t>01.2027</w:t>
      </w:r>
    </w:p>
    <w:tbl>
      <w:tblPr>
        <w:tblStyle w:val="a"/>
        <w:tblW w:w="14106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061"/>
        <w:gridCol w:w="2341"/>
        <w:gridCol w:w="2898"/>
        <w:gridCol w:w="6806"/>
      </w:tblGrid>
      <w:tr w:rsidR="00605EB6" w14:paraId="143F8F84" w14:textId="77777777">
        <w:trPr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43356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rodzaj prowadzonych badań i prac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8246DA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forma zatrudnienia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50683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zaangażowanie pracownika w realizację Projektu (%)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37D051" w14:textId="77777777" w:rsidR="00605EB6" w:rsidRDefault="00000000">
            <w:pPr>
              <w:pStyle w:val="Nagwek2"/>
              <w:spacing w:line="276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zadania, w których pracownik wykonywał pracę, zgodnie z Harmonogramem rzeczowo-finansowym (HRF) modułu B+R</w:t>
            </w:r>
          </w:p>
        </w:tc>
      </w:tr>
      <w:tr w:rsidR="00605EB6" w14:paraId="7CBAEA1F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1777E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badania przemysłowe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0213FC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Umowa o pracę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58402" w14:textId="77777777" w:rsidR="00605EB6" w:rsidRPr="00BC1A1D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50%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663C49" w14:textId="77777777" w:rsidR="00605EB6" w:rsidRPr="00BC1A1D" w:rsidRDefault="00000000">
            <w:pPr>
              <w:numPr>
                <w:ilvl w:val="0"/>
                <w:numId w:val="5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Przygotowanie i przeprowadzenie pogłębionych wywiadów z udziałem testowych użytkowników,</w:t>
            </w:r>
          </w:p>
          <w:p w14:paraId="0C238428" w14:textId="77777777" w:rsidR="00605EB6" w:rsidRPr="00BC1A1D" w:rsidRDefault="00000000">
            <w:pPr>
              <w:numPr>
                <w:ilvl w:val="0"/>
                <w:numId w:val="5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Analiza wyników oraz wyciągnięcie wniosków,</w:t>
            </w:r>
          </w:p>
          <w:p w14:paraId="49919885" w14:textId="77777777" w:rsidR="00605EB6" w:rsidRPr="00BC1A1D" w:rsidRDefault="00000000">
            <w:pPr>
              <w:numPr>
                <w:ilvl w:val="0"/>
                <w:numId w:val="5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Walidacja narzędzia psychometrycznego pomiaru potrzeb z wykorzystaniem obrazów (w tym porównanie z metodą referencyjną NEO-PI-R),</w:t>
            </w:r>
          </w:p>
          <w:p w14:paraId="719503AD" w14:textId="77777777" w:rsidR="00605EB6" w:rsidRPr="00BC1A1D" w:rsidRDefault="00000000">
            <w:pPr>
              <w:numPr>
                <w:ilvl w:val="0"/>
                <w:numId w:val="5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Określanie dodatkowych parametrów obrazów oraz walidacja reprezentatywnego modelu systemu.</w:t>
            </w:r>
          </w:p>
        </w:tc>
      </w:tr>
      <w:tr w:rsidR="00605EB6" w14:paraId="6B04FAFB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4A538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prace rozwojowe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123315DC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4CDA5B75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6FF37CBB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</w:tr>
    </w:tbl>
    <w:p w14:paraId="61613761" w14:textId="77777777" w:rsidR="00605EB6" w:rsidRDefault="00605EB6">
      <w:pPr>
        <w:rPr>
          <w:rFonts w:ascii="Calibri" w:eastAsia="Calibri" w:hAnsi="Calibri" w:cs="Calibri"/>
        </w:rPr>
      </w:pPr>
    </w:p>
    <w:p w14:paraId="548A7FEF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01.02.2027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01.02.2027</w:t>
      </w:r>
    </w:p>
    <w:p w14:paraId="605AE111" w14:textId="77777777" w:rsidR="00605EB6" w:rsidRDefault="00605EB6">
      <w:pPr>
        <w:rPr>
          <w:rFonts w:ascii="Calibri" w:eastAsia="Calibri" w:hAnsi="Calibri" w:cs="Calibri"/>
        </w:rPr>
      </w:pPr>
    </w:p>
    <w:p w14:paraId="197942F0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…………………………………………………..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……………………………………………….</w:t>
      </w:r>
    </w:p>
    <w:p w14:paraId="5C09AB08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Data, podpis pracownika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data, podpis beneficjenta</w:t>
      </w:r>
    </w:p>
    <w:p w14:paraId="79F3346F" w14:textId="77777777" w:rsidR="00605EB6" w:rsidRDefault="00000000">
      <w:pPr>
        <w:pStyle w:val="Nagwek1"/>
        <w:pageBreakBefore/>
        <w:spacing w:line="276" w:lineRule="auto"/>
        <w:jc w:val="center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lastRenderedPageBreak/>
        <w:t>Karta pracy pracownika</w:t>
      </w:r>
    </w:p>
    <w:p w14:paraId="022F8110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nazwa Beneficjenta: </w:t>
      </w:r>
      <w:proofErr w:type="spellStart"/>
      <w:r>
        <w:rPr>
          <w:rFonts w:ascii="Calibri" w:eastAsia="Calibri" w:hAnsi="Calibri" w:cs="Calibri"/>
          <w:b/>
          <w:bCs/>
        </w:rPr>
        <w:t>Evorain</w:t>
      </w:r>
      <w:proofErr w:type="spellEnd"/>
      <w:r>
        <w:rPr>
          <w:rFonts w:ascii="Calibri" w:eastAsia="Calibri" w:hAnsi="Calibri" w:cs="Calibri"/>
          <w:b/>
          <w:bCs/>
        </w:rPr>
        <w:t xml:space="preserve"> Sp. z o.o.</w:t>
      </w:r>
    </w:p>
    <w:p w14:paraId="7376E427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imię i nazwisko pracownika: </w:t>
      </w:r>
      <w:r>
        <w:rPr>
          <w:rFonts w:ascii="Calibri" w:eastAsia="Calibri" w:hAnsi="Calibri" w:cs="Calibri"/>
          <w:b/>
          <w:bCs/>
        </w:rPr>
        <w:t xml:space="preserve">Agnieszka </w:t>
      </w:r>
      <w:proofErr w:type="spellStart"/>
      <w:r>
        <w:rPr>
          <w:rFonts w:ascii="Calibri" w:eastAsia="Calibri" w:hAnsi="Calibri" w:cs="Calibri"/>
          <w:b/>
          <w:bCs/>
        </w:rPr>
        <w:t>Sulińska</w:t>
      </w:r>
      <w:proofErr w:type="spellEnd"/>
    </w:p>
    <w:p w14:paraId="331BA5DB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stanowisko: </w:t>
      </w:r>
      <w:r>
        <w:rPr>
          <w:rFonts w:ascii="Calibri" w:eastAsia="Calibri" w:hAnsi="Calibri" w:cs="Calibri"/>
          <w:b/>
          <w:bCs/>
        </w:rPr>
        <w:t>Ekspert ds. Psychometrii</w:t>
      </w:r>
    </w:p>
    <w:p w14:paraId="46B68C5D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numer umowy o dofinansowanie: </w:t>
      </w:r>
      <w:r>
        <w:rPr>
          <w:rFonts w:ascii="Calibri" w:eastAsia="Calibri" w:hAnsi="Calibri" w:cs="Calibri"/>
          <w:b/>
          <w:bCs/>
        </w:rPr>
        <w:t>FENG.01.01-IP.02-4417/23</w:t>
      </w:r>
    </w:p>
    <w:p w14:paraId="6433A266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miesiąc/rok</w:t>
      </w:r>
      <w:r>
        <w:rPr>
          <w:rFonts w:ascii="Calibri" w:eastAsia="Calibri" w:hAnsi="Calibri" w:cs="Calibri"/>
          <w:vertAlign w:val="superscript"/>
        </w:rPr>
        <w:footnoteReference w:id="6"/>
      </w:r>
      <w:r>
        <w:rPr>
          <w:rFonts w:ascii="Calibri" w:eastAsia="Calibri" w:hAnsi="Calibri" w:cs="Calibri"/>
        </w:rPr>
        <w:t xml:space="preserve">: </w:t>
      </w:r>
      <w:r>
        <w:rPr>
          <w:rFonts w:ascii="Calibri" w:eastAsia="Calibri" w:hAnsi="Calibri" w:cs="Calibri"/>
          <w:b/>
          <w:bCs/>
        </w:rPr>
        <w:t>02.2027</w:t>
      </w:r>
    </w:p>
    <w:tbl>
      <w:tblPr>
        <w:tblStyle w:val="a"/>
        <w:tblW w:w="14106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061"/>
        <w:gridCol w:w="2341"/>
        <w:gridCol w:w="2898"/>
        <w:gridCol w:w="6806"/>
      </w:tblGrid>
      <w:tr w:rsidR="00605EB6" w14:paraId="143F8F84" w14:textId="77777777">
        <w:trPr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43356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rodzaj prowadzonych badań i prac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8246DA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forma zatrudnienia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50683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zaangażowanie pracownika w realizację Projektu (%)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37D051" w14:textId="77777777" w:rsidR="00605EB6" w:rsidRDefault="00000000">
            <w:pPr>
              <w:pStyle w:val="Nagwek2"/>
              <w:spacing w:line="276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zadania, w których pracownik wykonywał pracę, zgodnie z Harmonogramem rzeczowo-finansowym (HRF) modułu B+R</w:t>
            </w:r>
          </w:p>
        </w:tc>
      </w:tr>
      <w:tr w:rsidR="00605EB6" w14:paraId="7CBAEA1F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1777E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badania przemysłowe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0213FC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Umowa o pracę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58402" w14:textId="77777777" w:rsidR="00605EB6" w:rsidRPr="00BC1A1D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50%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663C49" w14:textId="77777777" w:rsidR="00605EB6" w:rsidRPr="00BC1A1D" w:rsidRDefault="00000000">
            <w:pPr>
              <w:numPr>
                <w:ilvl w:val="0"/>
                <w:numId w:val="6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Przygotowanie i przeprowadzenie pogłębionych wywiadów z udziałem testowych użytkowników,</w:t>
            </w:r>
          </w:p>
          <w:p w14:paraId="0C238428" w14:textId="77777777" w:rsidR="00605EB6" w:rsidRPr="00BC1A1D" w:rsidRDefault="00000000">
            <w:pPr>
              <w:numPr>
                <w:ilvl w:val="0"/>
                <w:numId w:val="6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Analiza wyników oraz wyciągnięcie wniosków,</w:t>
            </w:r>
          </w:p>
          <w:p w14:paraId="49919885" w14:textId="77777777" w:rsidR="00605EB6" w:rsidRPr="00BC1A1D" w:rsidRDefault="00000000">
            <w:pPr>
              <w:numPr>
                <w:ilvl w:val="0"/>
                <w:numId w:val="6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Walidacja narzędzia psychometrycznego pomiaru potrzeb z wykorzystaniem obrazów (w tym porównanie z metodą referencyjną NEO-PI-R),</w:t>
            </w:r>
          </w:p>
          <w:p w14:paraId="719503AD" w14:textId="77777777" w:rsidR="00605EB6" w:rsidRPr="00BC1A1D" w:rsidRDefault="00000000">
            <w:pPr>
              <w:numPr>
                <w:ilvl w:val="0"/>
                <w:numId w:val="6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Określanie dodatkowych parametrów obrazów oraz walidacja reprezentatywnego modelu systemu.</w:t>
            </w:r>
          </w:p>
        </w:tc>
      </w:tr>
      <w:tr w:rsidR="00605EB6" w14:paraId="6B04FAFB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4A538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prace rozwojowe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123315DC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4CDA5B75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6FF37CBB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</w:tr>
    </w:tbl>
    <w:p w14:paraId="2ACBC8F2" w14:textId="77777777" w:rsidR="00605EB6" w:rsidRDefault="00605EB6">
      <w:pPr>
        <w:rPr>
          <w:rFonts w:ascii="Calibri" w:eastAsia="Calibri" w:hAnsi="Calibri" w:cs="Calibri"/>
        </w:rPr>
      </w:pPr>
    </w:p>
    <w:p w14:paraId="6AB225C1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01.03.2027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01.03.2027</w:t>
      </w:r>
    </w:p>
    <w:p w14:paraId="4F5F5286" w14:textId="77777777" w:rsidR="00605EB6" w:rsidRDefault="00605EB6">
      <w:pPr>
        <w:rPr>
          <w:rFonts w:ascii="Calibri" w:eastAsia="Calibri" w:hAnsi="Calibri" w:cs="Calibri"/>
        </w:rPr>
      </w:pPr>
    </w:p>
    <w:p w14:paraId="16EDD0B9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…………………………………………………..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……………………………………………….</w:t>
      </w:r>
    </w:p>
    <w:p w14:paraId="3C6D0E37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Data, podpis pracownika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data, podpis beneficjenta</w:t>
      </w:r>
    </w:p>
    <w:p w14:paraId="3EC738FC" w14:textId="77777777" w:rsidR="00605EB6" w:rsidRDefault="00000000">
      <w:pPr>
        <w:pStyle w:val="Nagwek1"/>
        <w:pageBreakBefore/>
        <w:spacing w:line="276" w:lineRule="auto"/>
        <w:jc w:val="center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lastRenderedPageBreak/>
        <w:t>Karta pracy pracownika</w:t>
      </w:r>
    </w:p>
    <w:p w14:paraId="7BE1EFB0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nazwa Beneficjenta: </w:t>
      </w:r>
      <w:proofErr w:type="spellStart"/>
      <w:r>
        <w:rPr>
          <w:rFonts w:ascii="Calibri" w:eastAsia="Calibri" w:hAnsi="Calibri" w:cs="Calibri"/>
          <w:b/>
          <w:bCs/>
        </w:rPr>
        <w:t>Evorain</w:t>
      </w:r>
      <w:proofErr w:type="spellEnd"/>
      <w:r>
        <w:rPr>
          <w:rFonts w:ascii="Calibri" w:eastAsia="Calibri" w:hAnsi="Calibri" w:cs="Calibri"/>
          <w:b/>
          <w:bCs/>
        </w:rPr>
        <w:t xml:space="preserve"> Sp. z o.o.</w:t>
      </w:r>
    </w:p>
    <w:p w14:paraId="25B53278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imię i nazwisko pracownika: </w:t>
      </w:r>
      <w:r>
        <w:rPr>
          <w:rFonts w:ascii="Calibri" w:eastAsia="Calibri" w:hAnsi="Calibri" w:cs="Calibri"/>
          <w:b/>
          <w:bCs/>
        </w:rPr>
        <w:t xml:space="preserve">Agnieszka </w:t>
      </w:r>
      <w:proofErr w:type="spellStart"/>
      <w:r>
        <w:rPr>
          <w:rFonts w:ascii="Calibri" w:eastAsia="Calibri" w:hAnsi="Calibri" w:cs="Calibri"/>
          <w:b/>
          <w:bCs/>
        </w:rPr>
        <w:t>Sulińska</w:t>
      </w:r>
      <w:proofErr w:type="spellEnd"/>
    </w:p>
    <w:p w14:paraId="335DDEEA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stanowisko: </w:t>
      </w:r>
      <w:r>
        <w:rPr>
          <w:rFonts w:ascii="Calibri" w:eastAsia="Calibri" w:hAnsi="Calibri" w:cs="Calibri"/>
          <w:b/>
          <w:bCs/>
        </w:rPr>
        <w:t>Ekspert ds. Psychometrii</w:t>
      </w:r>
    </w:p>
    <w:p w14:paraId="333D8F20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numer umowy o dofinansowanie: </w:t>
      </w:r>
      <w:r>
        <w:rPr>
          <w:rFonts w:ascii="Calibri" w:eastAsia="Calibri" w:hAnsi="Calibri" w:cs="Calibri"/>
          <w:b/>
          <w:bCs/>
        </w:rPr>
        <w:t>FENG.01.01-IP.02-4417/23</w:t>
      </w:r>
    </w:p>
    <w:p w14:paraId="5BA8897A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miesiąc/rok</w:t>
      </w:r>
      <w:r>
        <w:rPr>
          <w:rFonts w:ascii="Calibri" w:eastAsia="Calibri" w:hAnsi="Calibri" w:cs="Calibri"/>
          <w:vertAlign w:val="superscript"/>
        </w:rPr>
        <w:footnoteReference w:id="7"/>
      </w:r>
      <w:r>
        <w:rPr>
          <w:rFonts w:ascii="Calibri" w:eastAsia="Calibri" w:hAnsi="Calibri" w:cs="Calibri"/>
        </w:rPr>
        <w:t xml:space="preserve">: </w:t>
      </w:r>
      <w:r>
        <w:rPr>
          <w:rFonts w:ascii="Calibri" w:eastAsia="Calibri" w:hAnsi="Calibri" w:cs="Calibri"/>
          <w:b/>
          <w:bCs/>
        </w:rPr>
        <w:t>03.2027</w:t>
      </w:r>
    </w:p>
    <w:tbl>
      <w:tblPr>
        <w:tblStyle w:val="a"/>
        <w:tblW w:w="14106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061"/>
        <w:gridCol w:w="2341"/>
        <w:gridCol w:w="2898"/>
        <w:gridCol w:w="6806"/>
      </w:tblGrid>
      <w:tr w:rsidR="00605EB6" w14:paraId="143F8F84" w14:textId="77777777">
        <w:trPr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43356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rodzaj prowadzonych badań i prac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8246DA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forma zatrudnienia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50683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zaangażowanie pracownika w realizację Projektu (%)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37D051" w14:textId="77777777" w:rsidR="00605EB6" w:rsidRDefault="00000000">
            <w:pPr>
              <w:pStyle w:val="Nagwek2"/>
              <w:spacing w:line="276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zadania, w których pracownik wykonywał pracę, zgodnie z Harmonogramem rzeczowo-finansowym (HRF) modułu B+R</w:t>
            </w:r>
          </w:p>
        </w:tc>
      </w:tr>
      <w:tr w:rsidR="00605EB6" w14:paraId="7CBAEA1F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1777E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badania przemysłowe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0213FC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Umowa o pracę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58402" w14:textId="77777777" w:rsidR="00605EB6" w:rsidRPr="00BC1A1D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50%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663C49" w14:textId="77777777" w:rsidR="00605EB6" w:rsidRPr="00BC1A1D" w:rsidRDefault="00000000">
            <w:pPr>
              <w:numPr>
                <w:ilvl w:val="0"/>
                <w:numId w:val="7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Przygotowanie i przeprowadzenie pogłębionych wywiadów z udziałem testowych użytkowników,</w:t>
            </w:r>
          </w:p>
          <w:p w14:paraId="0C238428" w14:textId="77777777" w:rsidR="00605EB6" w:rsidRPr="00BC1A1D" w:rsidRDefault="00000000">
            <w:pPr>
              <w:numPr>
                <w:ilvl w:val="0"/>
                <w:numId w:val="7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Analiza wyników oraz wyciągnięcie wniosków,</w:t>
            </w:r>
          </w:p>
          <w:p w14:paraId="49919885" w14:textId="77777777" w:rsidR="00605EB6" w:rsidRPr="00BC1A1D" w:rsidRDefault="00000000">
            <w:pPr>
              <w:numPr>
                <w:ilvl w:val="0"/>
                <w:numId w:val="7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Walidacja narzędzia psychometrycznego pomiaru potrzeb z wykorzystaniem obrazów (w tym porównanie z metodą referencyjną NEO-PI-R),</w:t>
            </w:r>
          </w:p>
          <w:p w14:paraId="719503AD" w14:textId="77777777" w:rsidR="00605EB6" w:rsidRPr="00BC1A1D" w:rsidRDefault="00000000">
            <w:pPr>
              <w:numPr>
                <w:ilvl w:val="0"/>
                <w:numId w:val="7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Określanie dodatkowych parametrów obrazów oraz walidacja reprezentatywnego modelu systemu.</w:t>
            </w:r>
          </w:p>
        </w:tc>
      </w:tr>
      <w:tr w:rsidR="00605EB6" w14:paraId="6B04FAFB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4A538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prace rozwojowe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123315DC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4CDA5B75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6FF37CBB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</w:tr>
    </w:tbl>
    <w:p w14:paraId="12E53832" w14:textId="77777777" w:rsidR="00605EB6" w:rsidRDefault="00605EB6">
      <w:pPr>
        <w:rPr>
          <w:rFonts w:ascii="Calibri" w:eastAsia="Calibri" w:hAnsi="Calibri" w:cs="Calibri"/>
        </w:rPr>
      </w:pPr>
    </w:p>
    <w:p w14:paraId="1F36799F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01.04.2027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01.04.2027</w:t>
      </w:r>
    </w:p>
    <w:p w14:paraId="07E47CC4" w14:textId="77777777" w:rsidR="00605EB6" w:rsidRDefault="00605EB6">
      <w:pPr>
        <w:rPr>
          <w:rFonts w:ascii="Calibri" w:eastAsia="Calibri" w:hAnsi="Calibri" w:cs="Calibri"/>
        </w:rPr>
      </w:pPr>
    </w:p>
    <w:p w14:paraId="639320ED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…………………………………………………..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……………………………………………….</w:t>
      </w:r>
    </w:p>
    <w:p w14:paraId="1E630701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Data, podpis pracownika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data, podpis beneficjenta</w:t>
      </w:r>
    </w:p>
    <w:p w14:paraId="58108236" w14:textId="77777777" w:rsidR="00605EB6" w:rsidRDefault="00000000">
      <w:pPr>
        <w:pStyle w:val="Nagwek1"/>
        <w:pageBreakBefore/>
        <w:spacing w:line="276" w:lineRule="auto"/>
        <w:jc w:val="center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lastRenderedPageBreak/>
        <w:t>Karta pracy pracownika</w:t>
      </w:r>
    </w:p>
    <w:p w14:paraId="0C602B16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nazwa Beneficjenta: </w:t>
      </w:r>
      <w:proofErr w:type="spellStart"/>
      <w:r>
        <w:rPr>
          <w:rFonts w:ascii="Calibri" w:eastAsia="Calibri" w:hAnsi="Calibri" w:cs="Calibri"/>
          <w:b/>
          <w:bCs/>
        </w:rPr>
        <w:t>Evorain</w:t>
      </w:r>
      <w:proofErr w:type="spellEnd"/>
      <w:r>
        <w:rPr>
          <w:rFonts w:ascii="Calibri" w:eastAsia="Calibri" w:hAnsi="Calibri" w:cs="Calibri"/>
          <w:b/>
          <w:bCs/>
        </w:rPr>
        <w:t xml:space="preserve"> Sp. z o.o.</w:t>
      </w:r>
    </w:p>
    <w:p w14:paraId="606199D2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imię i nazwisko pracownika: </w:t>
      </w:r>
      <w:r>
        <w:rPr>
          <w:rFonts w:ascii="Calibri" w:eastAsia="Calibri" w:hAnsi="Calibri" w:cs="Calibri"/>
          <w:b/>
          <w:bCs/>
        </w:rPr>
        <w:t xml:space="preserve">Agnieszka </w:t>
      </w:r>
      <w:proofErr w:type="spellStart"/>
      <w:r>
        <w:rPr>
          <w:rFonts w:ascii="Calibri" w:eastAsia="Calibri" w:hAnsi="Calibri" w:cs="Calibri"/>
          <w:b/>
          <w:bCs/>
        </w:rPr>
        <w:t>Sulińska</w:t>
      </w:r>
      <w:proofErr w:type="spellEnd"/>
    </w:p>
    <w:p w14:paraId="1B56FB49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stanowisko: </w:t>
      </w:r>
      <w:r>
        <w:rPr>
          <w:rFonts w:ascii="Calibri" w:eastAsia="Calibri" w:hAnsi="Calibri" w:cs="Calibri"/>
          <w:b/>
          <w:bCs/>
        </w:rPr>
        <w:t>Ekspert ds. Psychometrii</w:t>
      </w:r>
    </w:p>
    <w:p w14:paraId="72F2EBDE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numer umowy o dofinansowanie: </w:t>
      </w:r>
      <w:r>
        <w:rPr>
          <w:rFonts w:ascii="Calibri" w:eastAsia="Calibri" w:hAnsi="Calibri" w:cs="Calibri"/>
          <w:b/>
          <w:bCs/>
        </w:rPr>
        <w:t>FENG.01.01-IP.02-4417/23</w:t>
      </w:r>
    </w:p>
    <w:p w14:paraId="6C4FA75F" w14:textId="77777777" w:rsidR="00605EB6" w:rsidRDefault="00000000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miesiąc/rok</w:t>
      </w:r>
      <w:r>
        <w:rPr>
          <w:rFonts w:ascii="Calibri" w:eastAsia="Calibri" w:hAnsi="Calibri" w:cs="Calibri"/>
          <w:vertAlign w:val="superscript"/>
        </w:rPr>
        <w:footnoteReference w:id="8"/>
      </w:r>
      <w:r>
        <w:rPr>
          <w:rFonts w:ascii="Calibri" w:eastAsia="Calibri" w:hAnsi="Calibri" w:cs="Calibri"/>
        </w:rPr>
        <w:t xml:space="preserve">: </w:t>
      </w:r>
      <w:r>
        <w:rPr>
          <w:rFonts w:ascii="Calibri" w:eastAsia="Calibri" w:hAnsi="Calibri" w:cs="Calibri"/>
          <w:b/>
          <w:bCs/>
        </w:rPr>
        <w:t>04.2027</w:t>
      </w:r>
    </w:p>
    <w:tbl>
      <w:tblPr>
        <w:tblStyle w:val="a"/>
        <w:tblW w:w="14106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061"/>
        <w:gridCol w:w="2341"/>
        <w:gridCol w:w="2898"/>
        <w:gridCol w:w="6806"/>
      </w:tblGrid>
      <w:tr w:rsidR="00605EB6" w14:paraId="143F8F84" w14:textId="77777777">
        <w:trPr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43356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rodzaj prowadzonych badań i prac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8246DA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forma zatrudnienia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50683" w14:textId="77777777" w:rsidR="00605EB6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zaangażowanie pracownika w realizację Projektu (%)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37D051" w14:textId="77777777" w:rsidR="00605EB6" w:rsidRDefault="00000000">
            <w:pPr>
              <w:pStyle w:val="Nagwek2"/>
              <w:spacing w:line="276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zadania, w których pracownik wykonywał pracę, zgodnie z Harmonogramem rzeczowo-finansowym (HRF) modułu B+R</w:t>
            </w:r>
          </w:p>
        </w:tc>
      </w:tr>
      <w:tr w:rsidR="00605EB6" w14:paraId="7CBAEA1F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1777E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badania przemysłowe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0213FC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Umowa o pracę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58402" w14:textId="77777777" w:rsidR="00605EB6" w:rsidRPr="00BC1A1D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50%</w:t>
            </w: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663C49" w14:textId="77777777" w:rsidR="00605EB6" w:rsidRPr="00BC1A1D" w:rsidRDefault="00000000">
            <w:pPr>
              <w:numPr>
                <w:ilvl w:val="0"/>
                <w:numId w:val="8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Przygotowanie i przeprowadzenie pogłębionych wywiadów z udziałem testowych użytkowników,</w:t>
            </w:r>
          </w:p>
          <w:p w14:paraId="0C238428" w14:textId="77777777" w:rsidR="00605EB6" w:rsidRPr="00BC1A1D" w:rsidRDefault="00000000">
            <w:pPr>
              <w:numPr>
                <w:ilvl w:val="0"/>
                <w:numId w:val="8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Analiza wyników oraz wyciągnięcie wniosków,</w:t>
            </w:r>
          </w:p>
          <w:p w14:paraId="49919885" w14:textId="77777777" w:rsidR="00605EB6" w:rsidRPr="00BC1A1D" w:rsidRDefault="00000000">
            <w:pPr>
              <w:numPr>
                <w:ilvl w:val="0"/>
                <w:numId w:val="8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Walidacja narzędzia psychometrycznego pomiaru potrzeb z wykorzystaniem obrazów (w tym porównanie z metodą referencyjną NEO-PI-R),</w:t>
            </w:r>
          </w:p>
          <w:p w14:paraId="719503AD" w14:textId="77777777" w:rsidR="00605EB6" w:rsidRPr="00BC1A1D" w:rsidRDefault="00000000">
            <w:pPr>
              <w:numPr>
                <w:ilvl w:val="0"/>
                <w:numId w:val="8"/>
              </w:numPr>
              <w:spacing w:line="276" w:lineRule="auto"/>
              <w:jc w:val="both"/>
              <w:rPr>
                <w:rFonts w:ascii="Calibri" w:eastAsia="Calibri" w:hAnsi="Calibri" w:cs="Calibri"/>
              </w:rPr>
            </w:pPr>
            <w:r w:rsidRPr="00BC1A1D">
              <w:rPr>
                <w:rFonts w:ascii="Calibri" w:eastAsia="Calibri" w:hAnsi="Calibri" w:cs="Calibri"/>
              </w:rPr>
              <w:t>Określanie dodatkowych parametrów obrazów oraz walidacja reprezentatywnego modelu systemu.</w:t>
            </w:r>
          </w:p>
        </w:tc>
      </w:tr>
      <w:tr w:rsidR="00605EB6" w14:paraId="6B04FAFB" w14:textId="77777777" w:rsidTr="00BC1A1D">
        <w:trPr>
          <w:cantSplit/>
          <w:trHeight w:val="20"/>
        </w:trPr>
        <w:tc>
          <w:tcPr>
            <w:tcW w:w="2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4A538" w14:textId="77777777" w:rsidR="00605EB6" w:rsidRDefault="00000000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prace rozwojowe</w:t>
            </w:r>
          </w:p>
        </w:tc>
        <w:tc>
          <w:tcPr>
            <w:tcW w:w="23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123315DC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4CDA5B75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6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  <w:tl2br w:val="single" w:sz="4" w:space="0" w:color="auto"/>
              <w:tr2bl w:val="single" w:sz="4" w:space="0" w:color="auto"/>
            </w:tcBorders>
            <w:vAlign w:val="center"/>
          </w:tcPr>
          <w:p w14:paraId="6FF37CBB" w14:textId="77777777" w:rsidR="00605EB6" w:rsidRDefault="00605EB6">
            <w:pPr>
              <w:spacing w:line="276" w:lineRule="auto"/>
              <w:rPr>
                <w:rFonts w:ascii="Calibri" w:eastAsia="Calibri" w:hAnsi="Calibri" w:cs="Calibri"/>
              </w:rPr>
            </w:pPr>
          </w:p>
        </w:tc>
      </w:tr>
    </w:tbl>
    <w:p w14:paraId="64B92882" w14:textId="77777777" w:rsidR="00605EB6" w:rsidRDefault="00605EB6">
      <w:pPr>
        <w:rPr>
          <w:rFonts w:ascii="Calibri" w:eastAsia="Calibri" w:hAnsi="Calibri" w:cs="Calibri"/>
        </w:rPr>
      </w:pPr>
    </w:p>
    <w:p w14:paraId="2B7804A9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04.05.2027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04.05.2027</w:t>
      </w:r>
    </w:p>
    <w:p w14:paraId="3657941F" w14:textId="77777777" w:rsidR="00605EB6" w:rsidRDefault="00605EB6">
      <w:pPr>
        <w:rPr>
          <w:rFonts w:ascii="Calibri" w:eastAsia="Calibri" w:hAnsi="Calibri" w:cs="Calibri"/>
        </w:rPr>
      </w:pPr>
    </w:p>
    <w:p w14:paraId="58DA4319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…………………………………………………..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……………………………………………….</w:t>
      </w:r>
    </w:p>
    <w:p w14:paraId="484D0E1E" w14:textId="77777777" w:rsidR="00605EB6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Data, podpis pracownika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data, podpis beneficjenta</w:t>
      </w:r>
    </w:p>
    <w:sectPr w:rsidR="00605EB6">
      <w:headerReference w:type="default" r:id="rId8"/>
      <w:footnotePr>
        <w:numRestart w:val="eachPage"/>
      </w:footnotePr>
      <w:pgSz w:w="16838" w:h="11906" w:orient="landscape"/>
      <w:pgMar w:top="1417" w:right="1417" w:bottom="1417" w:left="1417" w:header="708" w:footer="708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B2E422F" w14:textId="77777777" w:rsidR="00166DD3" w:rsidRDefault="00166DD3">
      <w:r>
        <w:separator/>
      </w:r>
    </w:p>
  </w:endnote>
  <w:endnote w:type="continuationSeparator" w:id="0">
    <w:p w14:paraId="0A9C55C3" w14:textId="77777777" w:rsidR="00166DD3" w:rsidRDefault="00166D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02A6A688-7CC0-304C-AAB0-48118A4218B1}"/>
    <w:embedItalic r:id="rId2" w:fontKey="{C788427D-97B5-0D49-86CD-12652084E64F}"/>
  </w:font>
  <w:font w:name="Play">
    <w:charset w:val="00"/>
    <w:family w:val="auto"/>
    <w:pitch w:val="default"/>
    <w:embedRegular r:id="rId3" w:fontKey="{E9F0D128-93E0-1344-9EB2-3AA1251A43E5}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4" w:fontKey="{4AFD8B34-FD51-F04C-8258-C6D06958F8A7}"/>
    <w:embedBold r:id="rId5" w:fontKey="{002EB223-213C-C84A-9884-87C6AC50337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46A98A3C-5023-8146-A63A-A846A020491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DE5AD10" w14:textId="77777777" w:rsidR="00166DD3" w:rsidRDefault="00166DD3">
      <w:r>
        <w:separator/>
      </w:r>
    </w:p>
  </w:footnote>
  <w:footnote w:type="continuationSeparator" w:id="0">
    <w:p w14:paraId="3A12D5A9" w14:textId="77777777" w:rsidR="00166DD3" w:rsidRDefault="00166DD3">
      <w:r>
        <w:continuationSeparator/>
      </w:r>
    </w:p>
  </w:footnote>
  <w:footnote w:id="1">
    <w:p w14:paraId="4DB0DF37" w14:textId="77777777" w:rsidR="00605EB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Karta pracy powinna być wypełniana co miesiąc dla każdego pracownika, którego wynagrodzenie jest objęte dofinansowaniem w ramach Projektu. W przypadku, gdy niezbędne jest sporządzenie karty pracy za okres krótszy niż miesiąc należy podać okres od &lt;...&gt; do &lt;...&gt;. </w:t>
      </w:r>
    </w:p>
  </w:footnote>
  <w:footnote w:id="2">
    <w:p w14:paraId="15701487" w14:textId="77777777" w:rsidR="00605EB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Karta pracy powinna być wypełniana co miesiąc dla każdego pracownika, którego wynagrodzenie jest objęte dofinansowaniem w ramach Projektu. W przypadku, gdy niezbędne jest sporządzenie karty pracy za okres krótszy niż miesiąc należy podać okres od &lt;...&gt; do &lt;...&gt;. </w:t>
      </w:r>
    </w:p>
  </w:footnote>
  <w:footnote w:id="3">
    <w:p w14:paraId="07D046D4" w14:textId="77777777" w:rsidR="00605EB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Karta pracy powinna być wypełniana co miesiąc dla każdego pracownika, którego wynagrodzenie jest objęte dofinansowaniem w ramach Projektu. W przypadku, gdy niezbędne jest sporządzenie karty pracy za okres krótszy niż miesiąc należy podać okres od &lt;...&gt; do &lt;...&gt;. </w:t>
      </w:r>
    </w:p>
  </w:footnote>
  <w:footnote w:id="4">
    <w:p w14:paraId="5C39E6F1" w14:textId="77777777" w:rsidR="00605EB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Karta pracy powinna być wypełniana co miesiąc dla każdego pracownika, którego wynagrodzenie jest objęte dofinansowaniem w ramach Projektu. W przypadku, gdy niezbędne jest sporządzenie karty pracy za okres krótszy niż miesiąc należy podać okres od &lt;...&gt; do &lt;...&gt;. </w:t>
      </w:r>
    </w:p>
  </w:footnote>
  <w:footnote w:id="5">
    <w:p w14:paraId="345D80AC" w14:textId="77777777" w:rsidR="00605EB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Karta pracy powinna być wypełniana co miesiąc dla każdego pracownika, którego wynagrodzenie jest objęte dofinansowaniem w ramach Projektu. W przypadku, gdy niezbędne jest sporządzenie karty pracy za okres krótszy niż miesiąc należy podać okres od &lt;...&gt; do &lt;...&gt;. </w:t>
      </w:r>
    </w:p>
  </w:footnote>
  <w:footnote w:id="6">
    <w:p w14:paraId="021E0727" w14:textId="77777777" w:rsidR="00605EB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Karta pracy powinna być wypełniana co miesiąc dla każdego pracownika, którego wynagrodzenie jest objęte dofinansowaniem w ramach Projektu. W przypadku, gdy niezbędne jest sporządzenie karty pracy za okres krótszy niż miesiąc należy podać okres od &lt;...&gt; do &lt;...&gt;. </w:t>
      </w:r>
    </w:p>
  </w:footnote>
  <w:footnote w:id="7">
    <w:p w14:paraId="55050D47" w14:textId="77777777" w:rsidR="00605EB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Karta pracy powinna być wypełniana co miesiąc dla każdego pracownika, którego wynagrodzenie jest objęte dofinansowaniem w ramach Projektu. W przypadku, gdy niezbędne jest sporządzenie karty pracy za okres krótszy niż miesiąc należy podać okres od &lt;...&gt; do &lt;...&gt;. </w:t>
      </w:r>
    </w:p>
  </w:footnote>
  <w:footnote w:id="8">
    <w:p w14:paraId="3DDB39C8" w14:textId="77777777" w:rsidR="00605EB6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Karta pracy powinna być wypełniana co miesiąc dla każdego pracownika, którego wynagrodzenie jest objęte dofinansowaniem w ramach Projektu. W przypadku, gdy niezbędne jest sporządzenie karty pracy za okres krótszy niż miesiąc należy podać okres od &lt;...&gt; do &lt;...&gt;.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9E3D41B" w14:textId="77777777" w:rsidR="00605EB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47D5AEB" wp14:editId="58158C36">
          <wp:simplePos x="0" y="0"/>
          <wp:positionH relativeFrom="column">
            <wp:posOffset>1714500</wp:posOffset>
          </wp:positionH>
          <wp:positionV relativeFrom="paragraph">
            <wp:posOffset>-292728</wp:posOffset>
          </wp:positionV>
          <wp:extent cx="5574030" cy="660400"/>
          <wp:effectExtent l="0" t="0" r="0" b="0"/>
          <wp:wrapNone/>
          <wp:docPr id="1" name="image1.png" descr="Pasek logotypów Fundudzy Europejskich: Logotyp Fundusze Europejskie dla Nowoczesnej Gospodarki, Logotyp Rzeczpospolita Polska, logotyp Dofinansowane przez Unię Europejską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Pasek logotypów Fundudzy Europejskich: Logotyp Fundusze Europejskie dla Nowoczesnej Gospodarki, Logotyp Rzeczpospolita Polska, logotyp Dofinansowane przez Unię Europejską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574030" cy="660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0F856B3"/>
    <w:multiLevelType w:val="multilevel"/>
    <w:tmpl w:val="C9C057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008164088">
    <w:abstractNumId w:val="0"/>
  </w:num>
  <w:num w:numId="2" w16cid:durableId="858281445">
    <w:abstractNumId w:val="0"/>
    <w:lvlOverride w:ilvl="0">
      <w:startOverride w:val="1"/>
    </w:lvlOverride>
  </w:num>
  <w:num w:numId="3" w16cid:durableId="752438987">
    <w:abstractNumId w:val="0"/>
    <w:lvlOverride w:ilvl="0">
      <w:startOverride w:val="1"/>
    </w:lvlOverride>
  </w:num>
  <w:num w:numId="4" w16cid:durableId="1845436282">
    <w:abstractNumId w:val="0"/>
    <w:lvlOverride w:ilvl="0">
      <w:startOverride w:val="1"/>
    </w:lvlOverride>
  </w:num>
  <w:num w:numId="5" w16cid:durableId="125007255">
    <w:abstractNumId w:val="0"/>
    <w:lvlOverride w:ilvl="0">
      <w:startOverride w:val="1"/>
    </w:lvlOverride>
  </w:num>
  <w:num w:numId="6" w16cid:durableId="685793156">
    <w:abstractNumId w:val="0"/>
    <w:lvlOverride w:ilvl="0">
      <w:startOverride w:val="1"/>
    </w:lvlOverride>
  </w:num>
  <w:num w:numId="7" w16cid:durableId="1551922977">
    <w:abstractNumId w:val="0"/>
    <w:lvlOverride w:ilvl="0">
      <w:startOverride w:val="1"/>
    </w:lvlOverride>
  </w:num>
  <w:num w:numId="8" w16cid:durableId="18801238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embedTrueTypeFonts/>
  <w:proofState w:spelling="clean" w:grammar="clean"/>
  <w:defaultTabStop w:val="720"/>
  <w:hyphenationZone w:val="425"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5EB6"/>
    <w:rsid w:val="00166DD3"/>
    <w:rsid w:val="00605EB6"/>
    <w:rsid w:val="00BC1A1D"/>
    <w:rsid w:val="00C64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36E9AB4"/>
  <w15:docId w15:val="{1077C1CD-E73C-AD48-88CB-1E2621E96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Nagwek2">
    <w:name w:val="heading 2"/>
    <w:basedOn w:val="Normalny"/>
    <w:next w:val="Normalny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ytu">
    <w:name w:val="Title"/>
    <w:basedOn w:val="Normalny"/>
    <w:next w:val="Normalny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paragraph" w:styleId="Podtytu">
    <w:name w:val="Subtitle"/>
    <w:basedOn w:val="Normalny"/>
    <w:next w:val="Normalny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OP/I50mP1pGzGRrae5egywumvw==">CgMxLjA4AHIhMXEyV0VZdXlxMXVTMlZwYmpuSElFN3lnd3VCeXYtNDlp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931</Words>
  <Characters>6899</Characters>
  <Application>Microsoft Office Word</Application>
  <DocSecurity>0</DocSecurity>
  <Lines>313</Lines>
  <Paragraphs>190</Paragraphs>
  <ScaleCrop>false</ScaleCrop>
  <Company/>
  <LinksUpToDate>false</LinksUpToDate>
  <CharactersWithSpaces>7640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Ewa Retajczyk</cp:lastModifiedBy>
  <cp:revision>2</cp:revision>
  <dcterms:created xsi:type="dcterms:W3CDTF">2026-10-27T12:23:00Z</dcterms:created>
  <dcterms:modified xsi:type="dcterms:W3CDTF">2026-10-27T12:26:00Z</dcterms:modified>
</cp:coreProperties>
</file>