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FEE5AE" w14:textId="018FB0D1" w:rsidR="00D57A85" w:rsidRDefault="00400FEA" w:rsidP="00400FEA">
      <w:pPr>
        <w:spacing w:after="0"/>
      </w:pPr>
      <w:r>
        <w:t>Pandas homework</w:t>
      </w:r>
    </w:p>
    <w:p w14:paraId="007EEDFD" w14:textId="1ABF176E" w:rsidR="00400FEA" w:rsidRDefault="00400FEA" w:rsidP="00400FEA">
      <w:pPr>
        <w:spacing w:after="0"/>
      </w:pPr>
      <w:proofErr w:type="spellStart"/>
      <w:r>
        <w:t>PyCitySchools</w:t>
      </w:r>
      <w:proofErr w:type="spellEnd"/>
    </w:p>
    <w:p w14:paraId="2FF29753" w14:textId="5C92FB99" w:rsidR="00400FEA" w:rsidRDefault="00400FEA" w:rsidP="00400FEA">
      <w:pPr>
        <w:spacing w:after="0"/>
      </w:pPr>
      <w:r>
        <w:t>You must include a written description of at least two observable trends based on the data.</w:t>
      </w:r>
    </w:p>
    <w:p w14:paraId="3B3962D0" w14:textId="2390A865" w:rsidR="00400FEA" w:rsidRDefault="00400FEA" w:rsidP="00400FEA">
      <w:pPr>
        <w:spacing w:after="0"/>
      </w:pPr>
    </w:p>
    <w:p w14:paraId="1C571402" w14:textId="79DDB810" w:rsidR="00400FEA" w:rsidRDefault="00400FEA" w:rsidP="00400FEA">
      <w:pPr>
        <w:spacing w:after="0"/>
      </w:pPr>
      <w:r>
        <w:t xml:space="preserve">Comments about the </w:t>
      </w:r>
      <w:proofErr w:type="spellStart"/>
      <w:r>
        <w:t>PyCity</w:t>
      </w:r>
      <w:proofErr w:type="spellEnd"/>
      <w:r>
        <w:t xml:space="preserve"> Schools Analysis.</w:t>
      </w:r>
    </w:p>
    <w:p w14:paraId="49EB3938" w14:textId="5FFEF97A" w:rsidR="00400FEA" w:rsidRDefault="00400FEA" w:rsidP="00400FEA">
      <w:pPr>
        <w:spacing w:after="0"/>
      </w:pPr>
    </w:p>
    <w:p w14:paraId="53B598E2" w14:textId="3F5A9BDD" w:rsidR="00400FEA" w:rsidRDefault="00400FEA" w:rsidP="00400FEA">
      <w:pPr>
        <w:spacing w:after="0"/>
      </w:pPr>
      <w:r>
        <w:t>As it is known, smaller and medium schools perform better than those with higher budgets. However, it is needed more indicators to provide a better conclusion or advise regarding these subjects. For instance, the teacher’s experience or student-teacher ratio.</w:t>
      </w:r>
    </w:p>
    <w:p w14:paraId="121A40C2" w14:textId="1433134B" w:rsidR="00400FEA" w:rsidRDefault="00400FEA" w:rsidP="00400FEA">
      <w:pPr>
        <w:spacing w:after="0"/>
      </w:pPr>
    </w:p>
    <w:p w14:paraId="0677DC4C" w14:textId="21E9DE9C" w:rsidR="00400FEA" w:rsidRDefault="00B65FE9" w:rsidP="00400FEA">
      <w:pPr>
        <w:spacing w:after="0"/>
      </w:pPr>
      <w:r>
        <w:t>Observable trends:</w:t>
      </w:r>
    </w:p>
    <w:p w14:paraId="240DC098" w14:textId="3EA24A5B" w:rsidR="00B65FE9" w:rsidRDefault="00B65FE9" w:rsidP="00400FEA">
      <w:pPr>
        <w:spacing w:after="0"/>
      </w:pPr>
    </w:p>
    <w:p w14:paraId="730B554E" w14:textId="277CC81D" w:rsidR="00B65FE9" w:rsidRDefault="00B65FE9" w:rsidP="00400FEA">
      <w:pPr>
        <w:spacing w:after="0"/>
      </w:pPr>
      <w:r>
        <w:t>1.- Reading skills are by far better than math skills, regardless of the size and the budget of the schools.</w:t>
      </w:r>
    </w:p>
    <w:p w14:paraId="7915B8CE" w14:textId="749985D3" w:rsidR="00B65FE9" w:rsidRDefault="00B65FE9" w:rsidP="00400FEA">
      <w:pPr>
        <w:spacing w:after="0"/>
      </w:pPr>
      <w:r>
        <w:t>2.- Charter schools have a better indicator in terms of the overall passing rate compared with other schools.</w:t>
      </w:r>
    </w:p>
    <w:p w14:paraId="1CEC048E" w14:textId="25776C11" w:rsidR="00400FEA" w:rsidRDefault="00400FEA" w:rsidP="00400FEA">
      <w:pPr>
        <w:spacing w:after="0"/>
      </w:pPr>
    </w:p>
    <w:p w14:paraId="268A5EE1" w14:textId="77777777" w:rsidR="00400FEA" w:rsidRDefault="00400FEA" w:rsidP="00400FEA">
      <w:pPr>
        <w:spacing w:after="0"/>
      </w:pPr>
    </w:p>
    <w:sectPr w:rsidR="00400F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336288"/>
    <w:multiLevelType w:val="multilevel"/>
    <w:tmpl w:val="A94A1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FEA"/>
    <w:rsid w:val="00400FEA"/>
    <w:rsid w:val="00B65FE9"/>
    <w:rsid w:val="00D57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CD51D"/>
  <w15:chartTrackingRefBased/>
  <w15:docId w15:val="{A9E386C2-3664-4878-A54F-D0CDBCE7A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0F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082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DIAZ</dc:creator>
  <cp:keywords/>
  <dc:description/>
  <cp:lastModifiedBy>JOSE DIAZ</cp:lastModifiedBy>
  <cp:revision>1</cp:revision>
  <dcterms:created xsi:type="dcterms:W3CDTF">2020-07-03T14:57:00Z</dcterms:created>
  <dcterms:modified xsi:type="dcterms:W3CDTF">2020-07-03T15:17:00Z</dcterms:modified>
</cp:coreProperties>
</file>