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B22E" w14:textId="5382F98E" w:rsidR="000F06D7" w:rsidRPr="000446CE" w:rsidRDefault="00246C8C">
      <w:r w:rsidRPr="000446CE">
        <w:t xml:space="preserve">Carlos Retamal Thomsen Sumativa </w:t>
      </w:r>
      <w:r w:rsidR="005A1CC7">
        <w:t>3</w:t>
      </w:r>
    </w:p>
    <w:p w14:paraId="2D42089A" w14:textId="4B7CEFEA" w:rsidR="00246C8C" w:rsidRDefault="00246C8C"/>
    <w:p w14:paraId="130CC8B7" w14:textId="5BE5FA1A" w:rsidR="00246C8C" w:rsidRDefault="00246C8C">
      <w:r>
        <w:t>Backlog Inicial</w:t>
      </w:r>
    </w:p>
    <w:p w14:paraId="20B8963B" w14:textId="646826A7" w:rsidR="00246C8C" w:rsidRDefault="00246C8C"/>
    <w:tbl>
      <w:tblPr>
        <w:tblStyle w:val="Tablaconcuadrcula"/>
        <w:tblW w:w="0" w:type="auto"/>
        <w:tblLook w:val="04A0" w:firstRow="1" w:lastRow="0" w:firstColumn="1" w:lastColumn="0" w:noHBand="0" w:noVBand="1"/>
      </w:tblPr>
      <w:tblGrid>
        <w:gridCol w:w="8828"/>
      </w:tblGrid>
      <w:tr w:rsidR="005A1CC7" w14:paraId="3D5CD685" w14:textId="77777777" w:rsidTr="005A1CC7">
        <w:tc>
          <w:tcPr>
            <w:tcW w:w="8828" w:type="dxa"/>
          </w:tcPr>
          <w:p w14:paraId="5FFE645B" w14:textId="377BC8B4" w:rsidR="005A1CC7" w:rsidRDefault="005A1CC7">
            <w:r>
              <w:t>Desarrollo</w:t>
            </w:r>
            <w:r w:rsidR="00F60BD8">
              <w:t xml:space="preserve"> de login básico</w:t>
            </w:r>
          </w:p>
        </w:tc>
      </w:tr>
      <w:tr w:rsidR="005A1CC7" w14:paraId="32296543" w14:textId="77777777" w:rsidTr="005A1CC7">
        <w:tc>
          <w:tcPr>
            <w:tcW w:w="8828" w:type="dxa"/>
          </w:tcPr>
          <w:p w14:paraId="2D9E6F87" w14:textId="28F2E711" w:rsidR="005A1CC7" w:rsidRDefault="00F60BD8">
            <w:r>
              <w:t xml:space="preserve">Desarrollo de paginación en </w:t>
            </w:r>
            <w:r w:rsidR="00E7755B">
              <w:t>página</w:t>
            </w:r>
            <w:r>
              <w:t xml:space="preserve"> de ingreso productos</w:t>
            </w:r>
          </w:p>
        </w:tc>
      </w:tr>
      <w:tr w:rsidR="00F60BD8" w14:paraId="5980793D" w14:textId="77777777" w:rsidTr="005A1CC7">
        <w:tc>
          <w:tcPr>
            <w:tcW w:w="8828" w:type="dxa"/>
          </w:tcPr>
          <w:p w14:paraId="187EF4C2" w14:textId="462C720E" w:rsidR="00F60BD8" w:rsidRDefault="00F60BD8">
            <w:r>
              <w:t>Desarrollo logout</w:t>
            </w:r>
          </w:p>
        </w:tc>
      </w:tr>
      <w:tr w:rsidR="00F60BD8" w14:paraId="1B9D4B1C" w14:textId="77777777" w:rsidTr="005A1CC7">
        <w:tc>
          <w:tcPr>
            <w:tcW w:w="8828" w:type="dxa"/>
          </w:tcPr>
          <w:p w14:paraId="1D748EF7" w14:textId="665B3867" w:rsidR="00F60BD8" w:rsidRDefault="00E7755B">
            <w:r>
              <w:t>Seguridad Pagina web.</w:t>
            </w:r>
          </w:p>
        </w:tc>
      </w:tr>
    </w:tbl>
    <w:p w14:paraId="666C28B6" w14:textId="5E62C64D" w:rsidR="00246C8C" w:rsidRDefault="00246C8C"/>
    <w:tbl>
      <w:tblPr>
        <w:tblStyle w:val="Tablaconcuadrcula"/>
        <w:tblW w:w="0" w:type="auto"/>
        <w:tblLook w:val="04A0" w:firstRow="1" w:lastRow="0" w:firstColumn="1" w:lastColumn="0" w:noHBand="0" w:noVBand="1"/>
      </w:tblPr>
      <w:tblGrid>
        <w:gridCol w:w="4414"/>
        <w:gridCol w:w="4414"/>
      </w:tblGrid>
      <w:tr w:rsidR="00246C8C" w14:paraId="3E0DDE86" w14:textId="77777777" w:rsidTr="00246C8C">
        <w:tc>
          <w:tcPr>
            <w:tcW w:w="4414" w:type="dxa"/>
          </w:tcPr>
          <w:p w14:paraId="692A62C4" w14:textId="1CC5C001" w:rsidR="00246C8C" w:rsidRDefault="00246C8C">
            <w:r>
              <w:t>HU</w:t>
            </w:r>
          </w:p>
        </w:tc>
        <w:tc>
          <w:tcPr>
            <w:tcW w:w="4414" w:type="dxa"/>
          </w:tcPr>
          <w:p w14:paraId="1A1BF836" w14:textId="2E92B8AF" w:rsidR="00246C8C" w:rsidRDefault="00E7755B">
            <w:r>
              <w:t>Estimacion</w:t>
            </w:r>
          </w:p>
        </w:tc>
      </w:tr>
      <w:tr w:rsidR="00E7755B" w14:paraId="32AE77BD" w14:textId="77777777" w:rsidTr="00246C8C">
        <w:tc>
          <w:tcPr>
            <w:tcW w:w="4414" w:type="dxa"/>
          </w:tcPr>
          <w:p w14:paraId="423CE039" w14:textId="56622199" w:rsidR="00E7755B" w:rsidRDefault="00E7755B" w:rsidP="00E7755B">
            <w:r>
              <w:t>Desarrollo de login básico</w:t>
            </w:r>
          </w:p>
        </w:tc>
        <w:tc>
          <w:tcPr>
            <w:tcW w:w="4414" w:type="dxa"/>
          </w:tcPr>
          <w:p w14:paraId="3472C9A4" w14:textId="3876E93D" w:rsidR="00E7755B" w:rsidRDefault="00E7755B" w:rsidP="00E7755B">
            <w:r>
              <w:t>Se espera demora, debido a falta de experiencia, 1 hora</w:t>
            </w:r>
          </w:p>
        </w:tc>
      </w:tr>
      <w:tr w:rsidR="00E7755B" w14:paraId="59544E16" w14:textId="77777777" w:rsidTr="00246C8C">
        <w:tc>
          <w:tcPr>
            <w:tcW w:w="4414" w:type="dxa"/>
          </w:tcPr>
          <w:p w14:paraId="6A345B5C" w14:textId="2C6265A6" w:rsidR="00E7755B" w:rsidRDefault="00E7755B" w:rsidP="00E7755B">
            <w:r>
              <w:t>Desarrollo de paginación en página de ingreso productos</w:t>
            </w:r>
          </w:p>
        </w:tc>
        <w:tc>
          <w:tcPr>
            <w:tcW w:w="4414" w:type="dxa"/>
          </w:tcPr>
          <w:p w14:paraId="75A1C01F" w14:textId="7C4195EB" w:rsidR="00E7755B" w:rsidRDefault="00E7755B" w:rsidP="00E7755B">
            <w:r>
              <w:t>Se espera demora, debido a falta de experiencia, 1 hora</w:t>
            </w:r>
          </w:p>
        </w:tc>
      </w:tr>
      <w:tr w:rsidR="00E7755B" w14:paraId="2271D98E" w14:textId="77777777" w:rsidTr="00246C8C">
        <w:tc>
          <w:tcPr>
            <w:tcW w:w="4414" w:type="dxa"/>
          </w:tcPr>
          <w:p w14:paraId="12448054" w14:textId="664169A2" w:rsidR="00E7755B" w:rsidRDefault="00E7755B" w:rsidP="00E7755B">
            <w:r>
              <w:t>Desarrollo logout</w:t>
            </w:r>
          </w:p>
        </w:tc>
        <w:tc>
          <w:tcPr>
            <w:tcW w:w="4414" w:type="dxa"/>
          </w:tcPr>
          <w:p w14:paraId="68FBE44A" w14:textId="64FFA162" w:rsidR="00E7755B" w:rsidRDefault="00E7755B" w:rsidP="00E7755B">
            <w:r>
              <w:t>Se espera demora, debido a falta de experiencia, 1 hora</w:t>
            </w:r>
          </w:p>
        </w:tc>
      </w:tr>
      <w:tr w:rsidR="00E7755B" w14:paraId="4970B395" w14:textId="77777777" w:rsidTr="00246C8C">
        <w:tc>
          <w:tcPr>
            <w:tcW w:w="4414" w:type="dxa"/>
          </w:tcPr>
          <w:p w14:paraId="04B3DAEE" w14:textId="69DEF3F2" w:rsidR="00E7755B" w:rsidRDefault="00E7755B" w:rsidP="00E7755B">
            <w:r>
              <w:t>Seguridad Pagina web.</w:t>
            </w:r>
          </w:p>
        </w:tc>
        <w:tc>
          <w:tcPr>
            <w:tcW w:w="4414" w:type="dxa"/>
          </w:tcPr>
          <w:p w14:paraId="02E294BC" w14:textId="30B646D6" w:rsidR="00E7755B" w:rsidRDefault="00E7755B" w:rsidP="00E7755B">
            <w:r>
              <w:t>Se espera demora, debido a falta de experiencia, 1 hora</w:t>
            </w:r>
          </w:p>
        </w:tc>
      </w:tr>
    </w:tbl>
    <w:p w14:paraId="17BFCF71" w14:textId="53DA8474" w:rsidR="00246C8C" w:rsidRDefault="00246C8C"/>
    <w:p w14:paraId="01182FFC" w14:textId="730A1DF9" w:rsidR="00921F70" w:rsidRDefault="0067767D">
      <w:r>
        <w:t>Tiempo total estimado 270 Minutos, se espera que la mayor uso de tiempo será con la tarea de agregar búsqueda ya que se necesitara realizar investigación del método que sea adecuado. En general se reciclan elementos de otros proyectos, se espera que se use mas tiempo creando documentos JSP.</w:t>
      </w:r>
    </w:p>
    <w:p w14:paraId="408387F3" w14:textId="11034F02" w:rsidR="00921F70" w:rsidRDefault="00921F70"/>
    <w:p w14:paraId="46FAB3BA" w14:textId="1ACDC2A9" w:rsidR="00921F70" w:rsidRDefault="00921F70"/>
    <w:p w14:paraId="4A0AECA2" w14:textId="3C23DCE0" w:rsidR="00921F70" w:rsidRPr="00246C8C" w:rsidRDefault="00921F70"/>
    <w:sectPr w:rsidR="00921F70" w:rsidRPr="00246C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8C"/>
    <w:rsid w:val="000446CE"/>
    <w:rsid w:val="000E2867"/>
    <w:rsid w:val="00246C8C"/>
    <w:rsid w:val="00304718"/>
    <w:rsid w:val="003B4F5F"/>
    <w:rsid w:val="005A1CC7"/>
    <w:rsid w:val="0067767D"/>
    <w:rsid w:val="0070181D"/>
    <w:rsid w:val="00921F70"/>
    <w:rsid w:val="009356C4"/>
    <w:rsid w:val="00AD3747"/>
    <w:rsid w:val="00E7755B"/>
    <w:rsid w:val="00F60B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1E73"/>
  <w15:chartTrackingRefBased/>
  <w15:docId w15:val="{B9DB0E6E-5E5B-4E6D-9705-23E28A0C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6C8C"/>
    <w:rPr>
      <w:color w:val="0563C1" w:themeColor="hyperlink"/>
      <w:u w:val="single"/>
    </w:rPr>
  </w:style>
  <w:style w:type="character" w:styleId="Mencinsinresolver">
    <w:name w:val="Unresolved Mention"/>
    <w:basedOn w:val="Fuentedeprrafopredeter"/>
    <w:uiPriority w:val="99"/>
    <w:semiHidden/>
    <w:unhideWhenUsed/>
    <w:rsid w:val="00246C8C"/>
    <w:rPr>
      <w:color w:val="605E5C"/>
      <w:shd w:val="clear" w:color="auto" w:fill="E1DFDD"/>
    </w:rPr>
  </w:style>
  <w:style w:type="table" w:styleId="Tablaconcuadrcula">
    <w:name w:val="Table Grid"/>
    <w:basedOn w:val="Tablanormal"/>
    <w:uiPriority w:val="39"/>
    <w:rsid w:val="0024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129</Words>
  <Characters>713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Retamal Thomsen</dc:creator>
  <cp:keywords/>
  <dc:description/>
  <cp:lastModifiedBy>Carlos Retamal Thomsen</cp:lastModifiedBy>
  <cp:revision>5</cp:revision>
  <dcterms:created xsi:type="dcterms:W3CDTF">2021-05-05T01:48:00Z</dcterms:created>
  <dcterms:modified xsi:type="dcterms:W3CDTF">2021-05-07T01:03:00Z</dcterms:modified>
</cp:coreProperties>
</file>