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C4FF3" w14:textId="77777777" w:rsidR="005211EF" w:rsidRPr="005211EF" w:rsidRDefault="005211EF" w:rsidP="005211EF">
      <w:pPr>
        <w:rPr>
          <w:b/>
          <w:bCs/>
        </w:rPr>
      </w:pPr>
      <w:r w:rsidRPr="005211EF">
        <w:rPr>
          <w:b/>
          <w:bCs/>
        </w:rPr>
        <w:t>1. Define SPA and Its Benefits</w:t>
      </w:r>
    </w:p>
    <w:p w14:paraId="4CA3EE20" w14:textId="77777777" w:rsidR="005211EF" w:rsidRPr="005211EF" w:rsidRDefault="005211EF" w:rsidP="005211EF">
      <w:r w:rsidRPr="005211EF">
        <w:rPr>
          <w:b/>
          <w:bCs/>
        </w:rPr>
        <w:t>SPA (Single-Page Application)</w:t>
      </w:r>
      <w:r w:rsidRPr="005211EF">
        <w:t xml:space="preserve"> is a web application that loads a single HTML page and dynamically updates the content as the user interacts with the app, without refreshing the entire page.</w:t>
      </w:r>
    </w:p>
    <w:p w14:paraId="47F31B17" w14:textId="77777777" w:rsidR="005211EF" w:rsidRPr="005211EF" w:rsidRDefault="005211EF" w:rsidP="005211EF">
      <w:r w:rsidRPr="005211EF">
        <w:rPr>
          <w:b/>
          <w:bCs/>
        </w:rPr>
        <w:t>Benefits of SPA:</w:t>
      </w:r>
    </w:p>
    <w:p w14:paraId="5463168C" w14:textId="77777777" w:rsidR="005211EF" w:rsidRPr="005211EF" w:rsidRDefault="005211EF" w:rsidP="005211EF">
      <w:pPr>
        <w:numPr>
          <w:ilvl w:val="0"/>
          <w:numId w:val="1"/>
        </w:numPr>
      </w:pPr>
      <w:r w:rsidRPr="005211EF">
        <w:rPr>
          <w:b/>
          <w:bCs/>
        </w:rPr>
        <w:t>Fast performance:</w:t>
      </w:r>
      <w:r w:rsidRPr="005211EF">
        <w:t xml:space="preserve"> Only data is transferred, not entire pages.</w:t>
      </w:r>
    </w:p>
    <w:p w14:paraId="7864E6DA" w14:textId="77777777" w:rsidR="005211EF" w:rsidRPr="005211EF" w:rsidRDefault="005211EF" w:rsidP="005211EF">
      <w:pPr>
        <w:numPr>
          <w:ilvl w:val="0"/>
          <w:numId w:val="1"/>
        </w:numPr>
      </w:pPr>
      <w:r w:rsidRPr="005211EF">
        <w:rPr>
          <w:b/>
          <w:bCs/>
        </w:rPr>
        <w:t>Better user experience:</w:t>
      </w:r>
      <w:r w:rsidRPr="005211EF">
        <w:t xml:space="preserve"> Smooth transitions and interactions without full reloads.</w:t>
      </w:r>
    </w:p>
    <w:p w14:paraId="51F92BE9" w14:textId="77777777" w:rsidR="005211EF" w:rsidRPr="005211EF" w:rsidRDefault="005211EF" w:rsidP="005211EF">
      <w:pPr>
        <w:numPr>
          <w:ilvl w:val="0"/>
          <w:numId w:val="1"/>
        </w:numPr>
      </w:pPr>
      <w:r w:rsidRPr="005211EF">
        <w:rPr>
          <w:b/>
          <w:bCs/>
        </w:rPr>
        <w:t>Reduced server load:</w:t>
      </w:r>
      <w:r w:rsidRPr="005211EF">
        <w:t xml:space="preserve"> Less bandwidth used, as the same page is updated rather than reloaded.</w:t>
      </w:r>
    </w:p>
    <w:p w14:paraId="5F166714" w14:textId="77777777" w:rsidR="005211EF" w:rsidRPr="005211EF" w:rsidRDefault="005211EF" w:rsidP="005211EF">
      <w:pPr>
        <w:numPr>
          <w:ilvl w:val="0"/>
          <w:numId w:val="1"/>
        </w:numPr>
      </w:pPr>
      <w:r w:rsidRPr="005211EF">
        <w:rPr>
          <w:b/>
          <w:bCs/>
        </w:rPr>
        <w:t>Caching capabilities:</w:t>
      </w:r>
      <w:r w:rsidRPr="005211EF">
        <w:t xml:space="preserve"> SPAs can store data locally to speed up future interactions.</w:t>
      </w:r>
    </w:p>
    <w:p w14:paraId="41018373" w14:textId="77777777" w:rsidR="005211EF" w:rsidRDefault="005211EF"/>
    <w:p w14:paraId="4ED95EFC" w14:textId="77777777" w:rsidR="005211EF" w:rsidRDefault="005211EF"/>
    <w:p w14:paraId="3AE35212" w14:textId="77777777" w:rsidR="005211EF" w:rsidRPr="005211EF" w:rsidRDefault="005211EF" w:rsidP="005211EF">
      <w:pPr>
        <w:rPr>
          <w:b/>
          <w:bCs/>
        </w:rPr>
      </w:pPr>
      <w:r w:rsidRPr="005211EF">
        <w:rPr>
          <w:b/>
          <w:bCs/>
        </w:rPr>
        <w:t>2. Define React and Identify Its Working</w:t>
      </w:r>
    </w:p>
    <w:p w14:paraId="3DD03CE7" w14:textId="77777777" w:rsidR="005211EF" w:rsidRPr="005211EF" w:rsidRDefault="005211EF" w:rsidP="005211EF">
      <w:r w:rsidRPr="005211EF">
        <w:rPr>
          <w:b/>
          <w:bCs/>
        </w:rPr>
        <w:t>React</w:t>
      </w:r>
      <w:r w:rsidRPr="005211EF">
        <w:t xml:space="preserve"> is an open-source JavaScript library developed by Facebook for building user interfaces, especially for SPAs. It focuses on creating reusable UI components.</w:t>
      </w:r>
    </w:p>
    <w:p w14:paraId="78BD44E1" w14:textId="77777777" w:rsidR="005211EF" w:rsidRPr="005211EF" w:rsidRDefault="005211EF" w:rsidP="005211EF">
      <w:r w:rsidRPr="005211EF">
        <w:rPr>
          <w:b/>
          <w:bCs/>
        </w:rPr>
        <w:t>How React works:</w:t>
      </w:r>
    </w:p>
    <w:p w14:paraId="10085936" w14:textId="77777777" w:rsidR="005211EF" w:rsidRPr="005211EF" w:rsidRDefault="005211EF" w:rsidP="005211EF">
      <w:pPr>
        <w:numPr>
          <w:ilvl w:val="0"/>
          <w:numId w:val="2"/>
        </w:numPr>
      </w:pPr>
      <w:r w:rsidRPr="005211EF">
        <w:t xml:space="preserve">Uses a </w:t>
      </w:r>
      <w:r w:rsidRPr="005211EF">
        <w:rPr>
          <w:b/>
          <w:bCs/>
        </w:rPr>
        <w:t>component-based architecture</w:t>
      </w:r>
      <w:r w:rsidRPr="005211EF">
        <w:t xml:space="preserve"> to build UIs.</w:t>
      </w:r>
    </w:p>
    <w:p w14:paraId="2B532EA1" w14:textId="77777777" w:rsidR="005211EF" w:rsidRPr="005211EF" w:rsidRDefault="005211EF" w:rsidP="005211EF">
      <w:pPr>
        <w:numPr>
          <w:ilvl w:val="0"/>
          <w:numId w:val="2"/>
        </w:numPr>
      </w:pPr>
      <w:r w:rsidRPr="005211EF">
        <w:t xml:space="preserve">Implements a </w:t>
      </w:r>
      <w:r w:rsidRPr="005211EF">
        <w:rPr>
          <w:b/>
          <w:bCs/>
        </w:rPr>
        <w:t>virtual DOM</w:t>
      </w:r>
      <w:r w:rsidRPr="005211EF">
        <w:t xml:space="preserve"> to efficiently update only the parts of the page that change.</w:t>
      </w:r>
    </w:p>
    <w:p w14:paraId="3130B14D" w14:textId="77777777" w:rsidR="005211EF" w:rsidRPr="005211EF" w:rsidRDefault="005211EF" w:rsidP="005211EF">
      <w:pPr>
        <w:numPr>
          <w:ilvl w:val="0"/>
          <w:numId w:val="2"/>
        </w:numPr>
      </w:pPr>
      <w:r w:rsidRPr="005211EF">
        <w:t xml:space="preserve">Employs </w:t>
      </w:r>
      <w:r w:rsidRPr="005211EF">
        <w:rPr>
          <w:b/>
          <w:bCs/>
        </w:rPr>
        <w:t>unidirectional data flow</w:t>
      </w:r>
      <w:r w:rsidRPr="005211EF">
        <w:t>, meaning data flows from parent to child components.</w:t>
      </w:r>
    </w:p>
    <w:p w14:paraId="340EB682" w14:textId="77777777" w:rsidR="005211EF" w:rsidRPr="005211EF" w:rsidRDefault="005211EF" w:rsidP="005211EF">
      <w:pPr>
        <w:numPr>
          <w:ilvl w:val="0"/>
          <w:numId w:val="2"/>
        </w:numPr>
      </w:pPr>
      <w:r w:rsidRPr="005211EF">
        <w:t xml:space="preserve">React updates the UI using a process called </w:t>
      </w:r>
      <w:r w:rsidRPr="005211EF">
        <w:rPr>
          <w:b/>
          <w:bCs/>
        </w:rPr>
        <w:t>reconciliation</w:t>
      </w:r>
      <w:r w:rsidRPr="005211EF">
        <w:t>, comparing old and new virtual DOMs.</w:t>
      </w:r>
    </w:p>
    <w:p w14:paraId="04DD7EA4" w14:textId="77777777" w:rsidR="005211EF" w:rsidRDefault="005211EF"/>
    <w:p w14:paraId="28F967D0" w14:textId="77777777" w:rsidR="005211EF" w:rsidRDefault="005211EF"/>
    <w:p w14:paraId="26258E94" w14:textId="479A1D35" w:rsidR="005211EF" w:rsidRDefault="005211EF">
      <w:r w:rsidRPr="005211EF">
        <w:t>3. Identify the Differences Between SPA and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8"/>
        <w:gridCol w:w="3891"/>
        <w:gridCol w:w="3527"/>
      </w:tblGrid>
      <w:tr w:rsidR="005211EF" w:rsidRPr="005211EF" w14:paraId="3E94317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05DFAF" w14:textId="77777777" w:rsidR="005211EF" w:rsidRPr="005211EF" w:rsidRDefault="005211EF" w:rsidP="005211EF">
            <w:pPr>
              <w:rPr>
                <w:b/>
                <w:bCs/>
              </w:rPr>
            </w:pPr>
            <w:r w:rsidRPr="005211EF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F630927" w14:textId="77777777" w:rsidR="005211EF" w:rsidRPr="005211EF" w:rsidRDefault="005211EF" w:rsidP="005211EF">
            <w:pPr>
              <w:rPr>
                <w:b/>
                <w:bCs/>
              </w:rPr>
            </w:pPr>
            <w:r w:rsidRPr="005211EF">
              <w:rPr>
                <w:b/>
                <w:bCs/>
              </w:rPr>
              <w:t>SPA (Single-Page Application)</w:t>
            </w:r>
          </w:p>
        </w:tc>
        <w:tc>
          <w:tcPr>
            <w:tcW w:w="0" w:type="auto"/>
            <w:vAlign w:val="center"/>
            <w:hideMark/>
          </w:tcPr>
          <w:p w14:paraId="0562E913" w14:textId="77777777" w:rsidR="005211EF" w:rsidRPr="005211EF" w:rsidRDefault="005211EF" w:rsidP="005211EF">
            <w:pPr>
              <w:rPr>
                <w:b/>
                <w:bCs/>
              </w:rPr>
            </w:pPr>
            <w:r w:rsidRPr="005211EF">
              <w:rPr>
                <w:b/>
                <w:bCs/>
              </w:rPr>
              <w:t>MPA (Multi-Page Application)</w:t>
            </w:r>
          </w:p>
        </w:tc>
      </w:tr>
      <w:tr w:rsidR="005211EF" w:rsidRPr="005211EF" w14:paraId="526F7D4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A07C8" w14:textId="77777777" w:rsidR="005211EF" w:rsidRPr="005211EF" w:rsidRDefault="005211EF" w:rsidP="005211EF">
            <w:r w:rsidRPr="005211EF">
              <w:rPr>
                <w:b/>
                <w:bCs/>
              </w:rPr>
              <w:t>Page Load</w:t>
            </w:r>
          </w:p>
        </w:tc>
        <w:tc>
          <w:tcPr>
            <w:tcW w:w="0" w:type="auto"/>
            <w:vAlign w:val="center"/>
            <w:hideMark/>
          </w:tcPr>
          <w:p w14:paraId="0B4958EE" w14:textId="77777777" w:rsidR="005211EF" w:rsidRPr="005211EF" w:rsidRDefault="005211EF" w:rsidP="005211EF">
            <w:r w:rsidRPr="005211EF">
              <w:t>Loads a single HTML page</w:t>
            </w:r>
          </w:p>
        </w:tc>
        <w:tc>
          <w:tcPr>
            <w:tcW w:w="0" w:type="auto"/>
            <w:vAlign w:val="center"/>
            <w:hideMark/>
          </w:tcPr>
          <w:p w14:paraId="17E54AB3" w14:textId="77777777" w:rsidR="005211EF" w:rsidRPr="005211EF" w:rsidRDefault="005211EF" w:rsidP="005211EF">
            <w:r w:rsidRPr="005211EF">
              <w:t>Loads a new HTML page for each interaction</w:t>
            </w:r>
          </w:p>
        </w:tc>
      </w:tr>
      <w:tr w:rsidR="005211EF" w:rsidRPr="005211EF" w14:paraId="54FD903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52AB7" w14:textId="77777777" w:rsidR="005211EF" w:rsidRPr="005211EF" w:rsidRDefault="005211EF" w:rsidP="005211EF">
            <w:r w:rsidRPr="005211EF">
              <w:rPr>
                <w:b/>
                <w:bCs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1EE46AE0" w14:textId="77777777" w:rsidR="005211EF" w:rsidRPr="005211EF" w:rsidRDefault="005211EF" w:rsidP="005211EF">
            <w:r w:rsidRPr="005211EF">
              <w:t>Faster after initial load</w:t>
            </w:r>
          </w:p>
        </w:tc>
        <w:tc>
          <w:tcPr>
            <w:tcW w:w="0" w:type="auto"/>
            <w:vAlign w:val="center"/>
            <w:hideMark/>
          </w:tcPr>
          <w:p w14:paraId="3BE4D649" w14:textId="77777777" w:rsidR="005211EF" w:rsidRPr="005211EF" w:rsidRDefault="005211EF" w:rsidP="005211EF">
            <w:r w:rsidRPr="005211EF">
              <w:t>Slower due to frequent reloads</w:t>
            </w:r>
          </w:p>
        </w:tc>
      </w:tr>
      <w:tr w:rsidR="005211EF" w:rsidRPr="005211EF" w14:paraId="16A5FB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92D584" w14:textId="77777777" w:rsidR="005211EF" w:rsidRPr="005211EF" w:rsidRDefault="005211EF" w:rsidP="005211EF">
            <w:r w:rsidRPr="005211EF">
              <w:rPr>
                <w:b/>
                <w:bCs/>
              </w:rPr>
              <w:lastRenderedPageBreak/>
              <w:t>User Experience</w:t>
            </w:r>
          </w:p>
        </w:tc>
        <w:tc>
          <w:tcPr>
            <w:tcW w:w="0" w:type="auto"/>
            <w:vAlign w:val="center"/>
            <w:hideMark/>
          </w:tcPr>
          <w:p w14:paraId="0215F7A2" w14:textId="77777777" w:rsidR="005211EF" w:rsidRPr="005211EF" w:rsidRDefault="005211EF" w:rsidP="005211EF">
            <w:r w:rsidRPr="005211EF">
              <w:t>Smooth, like a desktop app</w:t>
            </w:r>
          </w:p>
        </w:tc>
        <w:tc>
          <w:tcPr>
            <w:tcW w:w="0" w:type="auto"/>
            <w:vAlign w:val="center"/>
            <w:hideMark/>
          </w:tcPr>
          <w:p w14:paraId="1FC9AAB1" w14:textId="77777777" w:rsidR="005211EF" w:rsidRPr="005211EF" w:rsidRDefault="005211EF" w:rsidP="005211EF">
            <w:r w:rsidRPr="005211EF">
              <w:t>Less fluid due to full page reloads</w:t>
            </w:r>
          </w:p>
        </w:tc>
      </w:tr>
      <w:tr w:rsidR="005211EF" w:rsidRPr="005211EF" w14:paraId="4B2875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04A5A" w14:textId="77777777" w:rsidR="005211EF" w:rsidRPr="005211EF" w:rsidRDefault="005211EF" w:rsidP="005211EF">
            <w:r w:rsidRPr="005211EF">
              <w:rPr>
                <w:b/>
                <w:bCs/>
              </w:rPr>
              <w:t>Navigation</w:t>
            </w:r>
          </w:p>
        </w:tc>
        <w:tc>
          <w:tcPr>
            <w:tcW w:w="0" w:type="auto"/>
            <w:vAlign w:val="center"/>
            <w:hideMark/>
          </w:tcPr>
          <w:p w14:paraId="1E2161BF" w14:textId="77777777" w:rsidR="005211EF" w:rsidRPr="005211EF" w:rsidRDefault="005211EF" w:rsidP="005211EF">
            <w:r w:rsidRPr="005211EF">
              <w:t>Handled by JavaScript routing (e.g., React Router)</w:t>
            </w:r>
          </w:p>
        </w:tc>
        <w:tc>
          <w:tcPr>
            <w:tcW w:w="0" w:type="auto"/>
            <w:vAlign w:val="center"/>
            <w:hideMark/>
          </w:tcPr>
          <w:p w14:paraId="01AFAA64" w14:textId="77777777" w:rsidR="005211EF" w:rsidRPr="005211EF" w:rsidRDefault="005211EF" w:rsidP="005211EF">
            <w:r w:rsidRPr="005211EF">
              <w:t>Handled by the server</w:t>
            </w:r>
          </w:p>
        </w:tc>
      </w:tr>
      <w:tr w:rsidR="005211EF" w:rsidRPr="005211EF" w14:paraId="1B99F1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2417B0" w14:textId="77777777" w:rsidR="005211EF" w:rsidRPr="005211EF" w:rsidRDefault="005211EF" w:rsidP="005211EF">
            <w:r w:rsidRPr="005211EF">
              <w:rPr>
                <w:b/>
                <w:bCs/>
              </w:rPr>
              <w:t>SEO</w:t>
            </w:r>
          </w:p>
        </w:tc>
        <w:tc>
          <w:tcPr>
            <w:tcW w:w="0" w:type="auto"/>
            <w:vAlign w:val="center"/>
            <w:hideMark/>
          </w:tcPr>
          <w:p w14:paraId="05ADB1B4" w14:textId="77777777" w:rsidR="005211EF" w:rsidRPr="005211EF" w:rsidRDefault="005211EF" w:rsidP="005211EF">
            <w:r w:rsidRPr="005211EF">
              <w:t>Harder to optimize without server-side rendering</w:t>
            </w:r>
          </w:p>
        </w:tc>
        <w:tc>
          <w:tcPr>
            <w:tcW w:w="0" w:type="auto"/>
            <w:vAlign w:val="center"/>
            <w:hideMark/>
          </w:tcPr>
          <w:p w14:paraId="7386F60B" w14:textId="77777777" w:rsidR="005211EF" w:rsidRPr="005211EF" w:rsidRDefault="005211EF" w:rsidP="005211EF">
            <w:r w:rsidRPr="005211EF">
              <w:t>Easier, since each page can be indexed</w:t>
            </w:r>
          </w:p>
        </w:tc>
      </w:tr>
      <w:tr w:rsidR="005211EF" w:rsidRPr="005211EF" w14:paraId="3AA70B3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E289D4" w14:textId="77777777" w:rsidR="005211EF" w:rsidRPr="005211EF" w:rsidRDefault="005211EF" w:rsidP="005211EF">
            <w:r w:rsidRPr="005211EF">
              <w:rPr>
                <w:b/>
                <w:bCs/>
              </w:rPr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3CCE7277" w14:textId="77777777" w:rsidR="005211EF" w:rsidRPr="005211EF" w:rsidRDefault="005211EF" w:rsidP="005211EF">
            <w:r w:rsidRPr="005211EF">
              <w:t>Complex state management</w:t>
            </w:r>
          </w:p>
        </w:tc>
        <w:tc>
          <w:tcPr>
            <w:tcW w:w="0" w:type="auto"/>
            <w:vAlign w:val="center"/>
            <w:hideMark/>
          </w:tcPr>
          <w:p w14:paraId="570A2129" w14:textId="77777777" w:rsidR="005211EF" w:rsidRPr="005211EF" w:rsidRDefault="005211EF" w:rsidP="005211EF">
            <w:r w:rsidRPr="005211EF">
              <w:t>Simpler, with server-side control</w:t>
            </w:r>
          </w:p>
        </w:tc>
      </w:tr>
    </w:tbl>
    <w:p w14:paraId="39E76913" w14:textId="77777777" w:rsidR="005211EF" w:rsidRDefault="005211EF"/>
    <w:p w14:paraId="7D60E4B2" w14:textId="77777777" w:rsidR="005211EF" w:rsidRDefault="005211EF"/>
    <w:p w14:paraId="02ECDA8D" w14:textId="77777777" w:rsidR="005211EF" w:rsidRPr="005211EF" w:rsidRDefault="005211EF" w:rsidP="005211EF">
      <w:pPr>
        <w:rPr>
          <w:b/>
          <w:bCs/>
        </w:rPr>
      </w:pPr>
      <w:r w:rsidRPr="005211EF">
        <w:rPr>
          <w:b/>
          <w:bCs/>
        </w:rPr>
        <w:t>4. Explain Pros &amp; Cons of Single-Page Application</w:t>
      </w:r>
    </w:p>
    <w:p w14:paraId="5388FB4F" w14:textId="77777777" w:rsidR="005211EF" w:rsidRPr="005211EF" w:rsidRDefault="005211EF" w:rsidP="005211EF">
      <w:r w:rsidRPr="005211EF">
        <w:rPr>
          <w:b/>
          <w:bCs/>
        </w:rPr>
        <w:t>Pros:</w:t>
      </w:r>
    </w:p>
    <w:p w14:paraId="491DE65C" w14:textId="77777777" w:rsidR="005211EF" w:rsidRPr="005211EF" w:rsidRDefault="005211EF" w:rsidP="005211EF">
      <w:pPr>
        <w:numPr>
          <w:ilvl w:val="0"/>
          <w:numId w:val="3"/>
        </w:numPr>
      </w:pPr>
      <w:r w:rsidRPr="005211EF">
        <w:t>Faster performance after initial load</w:t>
      </w:r>
    </w:p>
    <w:p w14:paraId="1B1B2E0B" w14:textId="77777777" w:rsidR="005211EF" w:rsidRPr="005211EF" w:rsidRDefault="005211EF" w:rsidP="005211EF">
      <w:pPr>
        <w:numPr>
          <w:ilvl w:val="0"/>
          <w:numId w:val="3"/>
        </w:numPr>
      </w:pPr>
      <w:r w:rsidRPr="005211EF">
        <w:t>Seamless user experience</w:t>
      </w:r>
    </w:p>
    <w:p w14:paraId="7CC20E92" w14:textId="77777777" w:rsidR="005211EF" w:rsidRPr="005211EF" w:rsidRDefault="005211EF" w:rsidP="005211EF">
      <w:pPr>
        <w:numPr>
          <w:ilvl w:val="0"/>
          <w:numId w:val="3"/>
        </w:numPr>
      </w:pPr>
      <w:r w:rsidRPr="005211EF">
        <w:t>Reusable front-end code (components)</w:t>
      </w:r>
    </w:p>
    <w:p w14:paraId="3BB5E82E" w14:textId="77777777" w:rsidR="005211EF" w:rsidRPr="005211EF" w:rsidRDefault="005211EF" w:rsidP="005211EF">
      <w:pPr>
        <w:numPr>
          <w:ilvl w:val="0"/>
          <w:numId w:val="3"/>
        </w:numPr>
      </w:pPr>
      <w:r w:rsidRPr="005211EF">
        <w:t>Efficient use of network resources</w:t>
      </w:r>
    </w:p>
    <w:p w14:paraId="4C991157" w14:textId="77777777" w:rsidR="005211EF" w:rsidRPr="005211EF" w:rsidRDefault="005211EF" w:rsidP="005211EF">
      <w:pPr>
        <w:numPr>
          <w:ilvl w:val="0"/>
          <w:numId w:val="3"/>
        </w:numPr>
      </w:pPr>
      <w:r w:rsidRPr="005211EF">
        <w:t>Good for building interactive web apps</w:t>
      </w:r>
    </w:p>
    <w:p w14:paraId="273B0E46" w14:textId="77777777" w:rsidR="005211EF" w:rsidRPr="005211EF" w:rsidRDefault="005211EF" w:rsidP="005211EF">
      <w:r w:rsidRPr="005211EF">
        <w:rPr>
          <w:b/>
          <w:bCs/>
        </w:rPr>
        <w:t>Cons:</w:t>
      </w:r>
    </w:p>
    <w:p w14:paraId="1F9F5AD7" w14:textId="77777777" w:rsidR="005211EF" w:rsidRPr="005211EF" w:rsidRDefault="005211EF" w:rsidP="005211EF">
      <w:pPr>
        <w:numPr>
          <w:ilvl w:val="0"/>
          <w:numId w:val="4"/>
        </w:numPr>
      </w:pPr>
      <w:r w:rsidRPr="005211EF">
        <w:t>SEO limitations (without server-side rendering)</w:t>
      </w:r>
    </w:p>
    <w:p w14:paraId="3F6CA18E" w14:textId="77777777" w:rsidR="005211EF" w:rsidRPr="005211EF" w:rsidRDefault="005211EF" w:rsidP="005211EF">
      <w:pPr>
        <w:numPr>
          <w:ilvl w:val="0"/>
          <w:numId w:val="4"/>
        </w:numPr>
      </w:pPr>
      <w:r w:rsidRPr="005211EF">
        <w:t>Initial load time can be longer</w:t>
      </w:r>
    </w:p>
    <w:p w14:paraId="457E87F2" w14:textId="77777777" w:rsidR="005211EF" w:rsidRPr="005211EF" w:rsidRDefault="005211EF" w:rsidP="005211EF">
      <w:pPr>
        <w:numPr>
          <w:ilvl w:val="0"/>
          <w:numId w:val="4"/>
        </w:numPr>
      </w:pPr>
      <w:r w:rsidRPr="005211EF">
        <w:t>Complex client-side routing and state management</w:t>
      </w:r>
    </w:p>
    <w:p w14:paraId="22323412" w14:textId="77777777" w:rsidR="005211EF" w:rsidRPr="005211EF" w:rsidRDefault="005211EF" w:rsidP="005211EF">
      <w:pPr>
        <w:numPr>
          <w:ilvl w:val="0"/>
          <w:numId w:val="4"/>
        </w:numPr>
      </w:pPr>
      <w:r w:rsidRPr="005211EF">
        <w:t>Browser history and analytics can be harder to manage</w:t>
      </w:r>
    </w:p>
    <w:p w14:paraId="6E649A66" w14:textId="77777777" w:rsidR="005211EF" w:rsidRDefault="005211EF"/>
    <w:p w14:paraId="2090B4F9" w14:textId="77777777" w:rsidR="005211EF" w:rsidRDefault="005211EF"/>
    <w:p w14:paraId="1C9C7E7F" w14:textId="77777777" w:rsidR="005211EF" w:rsidRDefault="005211EF"/>
    <w:p w14:paraId="52DE29AD" w14:textId="77777777" w:rsidR="005211EF" w:rsidRPr="005211EF" w:rsidRDefault="005211EF" w:rsidP="005211EF">
      <w:pPr>
        <w:rPr>
          <w:b/>
          <w:bCs/>
        </w:rPr>
      </w:pPr>
      <w:r w:rsidRPr="005211EF">
        <w:rPr>
          <w:b/>
          <w:bCs/>
        </w:rPr>
        <w:t>5. Explain About React</w:t>
      </w:r>
    </w:p>
    <w:p w14:paraId="2FF1C563" w14:textId="77777777" w:rsidR="005211EF" w:rsidRPr="005211EF" w:rsidRDefault="005211EF" w:rsidP="005211EF">
      <w:r w:rsidRPr="005211EF">
        <w:t xml:space="preserve">React is a </w:t>
      </w:r>
      <w:r w:rsidRPr="005211EF">
        <w:rPr>
          <w:b/>
          <w:bCs/>
        </w:rPr>
        <w:t>JavaScript library</w:t>
      </w:r>
      <w:r w:rsidRPr="005211EF">
        <w:t xml:space="preserve"> for building user interfaces, especially for single-page applications. It allows developers to create </w:t>
      </w:r>
      <w:r w:rsidRPr="005211EF">
        <w:rPr>
          <w:b/>
          <w:bCs/>
        </w:rPr>
        <w:t>modular, reusable UI components</w:t>
      </w:r>
      <w:r w:rsidRPr="005211EF">
        <w:t>.</w:t>
      </w:r>
    </w:p>
    <w:p w14:paraId="692E4440" w14:textId="77777777" w:rsidR="005211EF" w:rsidRPr="005211EF" w:rsidRDefault="005211EF" w:rsidP="005211EF">
      <w:pPr>
        <w:numPr>
          <w:ilvl w:val="0"/>
          <w:numId w:val="5"/>
        </w:numPr>
      </w:pPr>
      <w:r w:rsidRPr="005211EF">
        <w:lastRenderedPageBreak/>
        <w:t xml:space="preserve">Developed by </w:t>
      </w:r>
      <w:r w:rsidRPr="005211EF">
        <w:rPr>
          <w:b/>
          <w:bCs/>
        </w:rPr>
        <w:t>Facebook</w:t>
      </w:r>
      <w:r w:rsidRPr="005211EF">
        <w:t xml:space="preserve"> and open-sourced in 2013.</w:t>
      </w:r>
    </w:p>
    <w:p w14:paraId="2EFD2A8F" w14:textId="77777777" w:rsidR="005211EF" w:rsidRPr="005211EF" w:rsidRDefault="005211EF" w:rsidP="005211EF">
      <w:pPr>
        <w:numPr>
          <w:ilvl w:val="0"/>
          <w:numId w:val="5"/>
        </w:numPr>
      </w:pPr>
      <w:r w:rsidRPr="005211EF">
        <w:t xml:space="preserve">Enables developers to build </w:t>
      </w:r>
      <w:r w:rsidRPr="005211EF">
        <w:rPr>
          <w:b/>
          <w:bCs/>
        </w:rPr>
        <w:t>complex UIs</w:t>
      </w:r>
      <w:r w:rsidRPr="005211EF">
        <w:t xml:space="preserve"> using declarative code.</w:t>
      </w:r>
    </w:p>
    <w:p w14:paraId="41568B96" w14:textId="77777777" w:rsidR="005211EF" w:rsidRPr="005211EF" w:rsidRDefault="005211EF" w:rsidP="005211EF">
      <w:pPr>
        <w:numPr>
          <w:ilvl w:val="0"/>
          <w:numId w:val="5"/>
        </w:numPr>
      </w:pPr>
      <w:r w:rsidRPr="005211EF">
        <w:t xml:space="preserve">Promotes the use of </w:t>
      </w:r>
      <w:r w:rsidRPr="005211EF">
        <w:rPr>
          <w:b/>
          <w:bCs/>
        </w:rPr>
        <w:t>JSX</w:t>
      </w:r>
      <w:r w:rsidRPr="005211EF">
        <w:t xml:space="preserve"> (JavaScript + HTML-like syntax).</w:t>
      </w:r>
    </w:p>
    <w:p w14:paraId="3035D8F4" w14:textId="77777777" w:rsidR="005211EF" w:rsidRPr="005211EF" w:rsidRDefault="005211EF" w:rsidP="005211EF">
      <w:pPr>
        <w:numPr>
          <w:ilvl w:val="0"/>
          <w:numId w:val="5"/>
        </w:numPr>
      </w:pPr>
      <w:r w:rsidRPr="005211EF">
        <w:t>Often used with tools like Redux, React Router, and Next.js.</w:t>
      </w:r>
    </w:p>
    <w:p w14:paraId="305A52CA" w14:textId="77777777" w:rsidR="005211EF" w:rsidRDefault="005211EF"/>
    <w:p w14:paraId="6DEDA10D" w14:textId="77777777" w:rsidR="005211EF" w:rsidRDefault="005211EF"/>
    <w:p w14:paraId="405106CA" w14:textId="77777777" w:rsidR="005211EF" w:rsidRPr="005211EF" w:rsidRDefault="005211EF" w:rsidP="005211EF">
      <w:pPr>
        <w:rPr>
          <w:b/>
          <w:bCs/>
        </w:rPr>
      </w:pPr>
      <w:r w:rsidRPr="005211EF">
        <w:rPr>
          <w:b/>
          <w:bCs/>
        </w:rPr>
        <w:t>6. Define Virtual DOM</w:t>
      </w:r>
    </w:p>
    <w:p w14:paraId="7F7E4460" w14:textId="77777777" w:rsidR="005211EF" w:rsidRPr="005211EF" w:rsidRDefault="005211EF" w:rsidP="005211EF">
      <w:r w:rsidRPr="005211EF">
        <w:t xml:space="preserve">The </w:t>
      </w:r>
      <w:r w:rsidRPr="005211EF">
        <w:rPr>
          <w:b/>
          <w:bCs/>
        </w:rPr>
        <w:t>Virtual DOM (VDOM)</w:t>
      </w:r>
      <w:r w:rsidRPr="005211EF">
        <w:t xml:space="preserve"> is a lightweight JavaScript representation of the actual DOM.</w:t>
      </w:r>
    </w:p>
    <w:p w14:paraId="2A1224A4" w14:textId="77777777" w:rsidR="005211EF" w:rsidRPr="005211EF" w:rsidRDefault="005211EF" w:rsidP="005211EF">
      <w:pPr>
        <w:numPr>
          <w:ilvl w:val="0"/>
          <w:numId w:val="6"/>
        </w:numPr>
      </w:pPr>
      <w:r w:rsidRPr="005211EF">
        <w:t>React creates a virtual DOM in memory and uses it to track changes in the UI.</w:t>
      </w:r>
    </w:p>
    <w:p w14:paraId="15147488" w14:textId="77777777" w:rsidR="005211EF" w:rsidRPr="005211EF" w:rsidRDefault="005211EF" w:rsidP="005211EF">
      <w:pPr>
        <w:numPr>
          <w:ilvl w:val="0"/>
          <w:numId w:val="6"/>
        </w:numPr>
      </w:pPr>
      <w:r w:rsidRPr="005211EF">
        <w:t xml:space="preserve">When the state of an object changes, the virtual DOM updates, and then React compares it with the previous virtual DOM using a </w:t>
      </w:r>
      <w:r w:rsidRPr="005211EF">
        <w:rPr>
          <w:b/>
          <w:bCs/>
        </w:rPr>
        <w:t>diffing algorithm</w:t>
      </w:r>
      <w:r w:rsidRPr="005211EF">
        <w:t>.</w:t>
      </w:r>
    </w:p>
    <w:p w14:paraId="4CC74DC9" w14:textId="77777777" w:rsidR="005211EF" w:rsidRPr="005211EF" w:rsidRDefault="005211EF" w:rsidP="005211EF">
      <w:pPr>
        <w:numPr>
          <w:ilvl w:val="0"/>
          <w:numId w:val="6"/>
        </w:numPr>
      </w:pPr>
      <w:r w:rsidRPr="005211EF">
        <w:t xml:space="preserve">Only the </w:t>
      </w:r>
      <w:r w:rsidRPr="005211EF">
        <w:rPr>
          <w:b/>
          <w:bCs/>
        </w:rPr>
        <w:t>actual changes</w:t>
      </w:r>
      <w:r w:rsidRPr="005211EF">
        <w:t xml:space="preserve"> are updated in the real DOM, improving performance.</w:t>
      </w:r>
    </w:p>
    <w:p w14:paraId="01EA17AA" w14:textId="77777777" w:rsidR="005211EF" w:rsidRDefault="005211EF"/>
    <w:p w14:paraId="1F34810E" w14:textId="77777777" w:rsidR="005211EF" w:rsidRDefault="005211EF"/>
    <w:p w14:paraId="693D96FC" w14:textId="77777777" w:rsidR="005211EF" w:rsidRPr="005211EF" w:rsidRDefault="005211EF" w:rsidP="005211EF">
      <w:pPr>
        <w:rPr>
          <w:b/>
          <w:bCs/>
        </w:rPr>
      </w:pPr>
      <w:r w:rsidRPr="005211EF">
        <w:rPr>
          <w:b/>
          <w:bCs/>
        </w:rPr>
        <w:t>7. Explain Features of React</w:t>
      </w:r>
    </w:p>
    <w:p w14:paraId="7AD62486" w14:textId="77777777" w:rsidR="005211EF" w:rsidRPr="005211EF" w:rsidRDefault="005211EF" w:rsidP="005211EF">
      <w:r w:rsidRPr="005211EF">
        <w:rPr>
          <w:b/>
          <w:bCs/>
        </w:rPr>
        <w:t>Key Features of React:</w:t>
      </w:r>
    </w:p>
    <w:p w14:paraId="044426DD" w14:textId="77777777" w:rsidR="005211EF" w:rsidRPr="005211EF" w:rsidRDefault="005211EF" w:rsidP="005211EF">
      <w:pPr>
        <w:numPr>
          <w:ilvl w:val="0"/>
          <w:numId w:val="7"/>
        </w:numPr>
      </w:pPr>
      <w:r w:rsidRPr="005211EF">
        <w:rPr>
          <w:b/>
          <w:bCs/>
        </w:rPr>
        <w:t>JSX (JavaScript XML):</w:t>
      </w:r>
      <w:r w:rsidRPr="005211EF">
        <w:t xml:space="preserve"> A syntax extension that allows writing HTML-like code in JavaScript.</w:t>
      </w:r>
    </w:p>
    <w:p w14:paraId="45939B44" w14:textId="77777777" w:rsidR="005211EF" w:rsidRPr="005211EF" w:rsidRDefault="005211EF" w:rsidP="005211EF">
      <w:pPr>
        <w:numPr>
          <w:ilvl w:val="0"/>
          <w:numId w:val="7"/>
        </w:numPr>
      </w:pPr>
      <w:r w:rsidRPr="005211EF">
        <w:rPr>
          <w:b/>
          <w:bCs/>
        </w:rPr>
        <w:t>Component-Based Architecture:</w:t>
      </w:r>
      <w:r w:rsidRPr="005211EF">
        <w:t xml:space="preserve"> UI is broken into reusable components.</w:t>
      </w:r>
    </w:p>
    <w:p w14:paraId="4AB85545" w14:textId="77777777" w:rsidR="005211EF" w:rsidRPr="005211EF" w:rsidRDefault="005211EF" w:rsidP="005211EF">
      <w:pPr>
        <w:numPr>
          <w:ilvl w:val="0"/>
          <w:numId w:val="7"/>
        </w:numPr>
      </w:pPr>
      <w:r w:rsidRPr="005211EF">
        <w:rPr>
          <w:b/>
          <w:bCs/>
        </w:rPr>
        <w:t>Virtual DOM:</w:t>
      </w:r>
      <w:r w:rsidRPr="005211EF">
        <w:t xml:space="preserve"> Efficient UI updates and rendering.</w:t>
      </w:r>
    </w:p>
    <w:p w14:paraId="1CAC228B" w14:textId="77777777" w:rsidR="005211EF" w:rsidRPr="005211EF" w:rsidRDefault="005211EF" w:rsidP="005211EF">
      <w:pPr>
        <w:numPr>
          <w:ilvl w:val="0"/>
          <w:numId w:val="7"/>
        </w:numPr>
      </w:pPr>
      <w:r w:rsidRPr="005211EF">
        <w:rPr>
          <w:b/>
          <w:bCs/>
        </w:rPr>
        <w:t>Unidirectional Data Flow:</w:t>
      </w:r>
      <w:r w:rsidRPr="005211EF">
        <w:t xml:space="preserve"> Ensures better control over data.</w:t>
      </w:r>
    </w:p>
    <w:p w14:paraId="12B5E63F" w14:textId="77777777" w:rsidR="005211EF" w:rsidRPr="005211EF" w:rsidRDefault="005211EF" w:rsidP="005211EF">
      <w:pPr>
        <w:numPr>
          <w:ilvl w:val="0"/>
          <w:numId w:val="7"/>
        </w:numPr>
      </w:pPr>
      <w:r w:rsidRPr="005211EF">
        <w:rPr>
          <w:b/>
          <w:bCs/>
        </w:rPr>
        <w:t>Performance Optimization:</w:t>
      </w:r>
      <w:r w:rsidRPr="005211EF">
        <w:t xml:space="preserve"> React efficiently updates and renders components.</w:t>
      </w:r>
    </w:p>
    <w:p w14:paraId="674EB7C1" w14:textId="77777777" w:rsidR="005211EF" w:rsidRPr="005211EF" w:rsidRDefault="005211EF" w:rsidP="005211EF">
      <w:pPr>
        <w:numPr>
          <w:ilvl w:val="0"/>
          <w:numId w:val="7"/>
        </w:numPr>
      </w:pPr>
      <w:r w:rsidRPr="005211EF">
        <w:rPr>
          <w:b/>
          <w:bCs/>
        </w:rPr>
        <w:t>Declarative UI:</w:t>
      </w:r>
      <w:r w:rsidRPr="005211EF">
        <w:t xml:space="preserve"> Makes code more predictable and easier to debug.</w:t>
      </w:r>
    </w:p>
    <w:p w14:paraId="51EC6225" w14:textId="77777777" w:rsidR="005211EF" w:rsidRPr="005211EF" w:rsidRDefault="005211EF" w:rsidP="005211EF">
      <w:pPr>
        <w:numPr>
          <w:ilvl w:val="0"/>
          <w:numId w:val="7"/>
        </w:numPr>
      </w:pPr>
      <w:r w:rsidRPr="005211EF">
        <w:rPr>
          <w:b/>
          <w:bCs/>
        </w:rPr>
        <w:t>React Hooks:</w:t>
      </w:r>
      <w:r w:rsidRPr="005211EF">
        <w:t xml:space="preserve"> Enable functional components to use state and lifecycle features.</w:t>
      </w:r>
    </w:p>
    <w:p w14:paraId="747E0905" w14:textId="77777777" w:rsidR="005211EF" w:rsidRPr="005211EF" w:rsidRDefault="005211EF" w:rsidP="005211EF">
      <w:pPr>
        <w:numPr>
          <w:ilvl w:val="0"/>
          <w:numId w:val="7"/>
        </w:numPr>
      </w:pPr>
      <w:r w:rsidRPr="005211EF">
        <w:rPr>
          <w:b/>
          <w:bCs/>
        </w:rPr>
        <w:t>Rich Ecosystem:</w:t>
      </w:r>
      <w:r w:rsidRPr="005211EF">
        <w:t xml:space="preserve"> Supports routing, state management, and integration with other libraries.</w:t>
      </w:r>
    </w:p>
    <w:p w14:paraId="290953E5" w14:textId="77777777" w:rsidR="005211EF" w:rsidRDefault="005211EF"/>
    <w:p w14:paraId="1E8D0F97" w14:textId="77777777" w:rsidR="005211EF" w:rsidRDefault="005211EF"/>
    <w:p w14:paraId="0962C0B9" w14:textId="77777777" w:rsidR="005211EF" w:rsidRDefault="005211EF"/>
    <w:sectPr w:rsidR="00521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4810"/>
    <w:multiLevelType w:val="multilevel"/>
    <w:tmpl w:val="A8EC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6F5E9C"/>
    <w:multiLevelType w:val="multilevel"/>
    <w:tmpl w:val="B9AC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4A7133"/>
    <w:multiLevelType w:val="multilevel"/>
    <w:tmpl w:val="EBFA7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996765"/>
    <w:multiLevelType w:val="multilevel"/>
    <w:tmpl w:val="9BB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4F0FF8"/>
    <w:multiLevelType w:val="multilevel"/>
    <w:tmpl w:val="A8F0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9F52F37"/>
    <w:multiLevelType w:val="multilevel"/>
    <w:tmpl w:val="1A06C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21CAC"/>
    <w:multiLevelType w:val="multilevel"/>
    <w:tmpl w:val="4FF6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0638807">
    <w:abstractNumId w:val="5"/>
  </w:num>
  <w:num w:numId="2" w16cid:durableId="1305743508">
    <w:abstractNumId w:val="4"/>
  </w:num>
  <w:num w:numId="3" w16cid:durableId="1784037207">
    <w:abstractNumId w:val="3"/>
  </w:num>
  <w:num w:numId="4" w16cid:durableId="1009601840">
    <w:abstractNumId w:val="2"/>
  </w:num>
  <w:num w:numId="5" w16cid:durableId="1932470409">
    <w:abstractNumId w:val="6"/>
  </w:num>
  <w:num w:numId="6" w16cid:durableId="1457018172">
    <w:abstractNumId w:val="0"/>
  </w:num>
  <w:num w:numId="7" w16cid:durableId="2019039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1EF"/>
    <w:rsid w:val="005211EF"/>
    <w:rsid w:val="00FF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7DBF"/>
  <w15:chartTrackingRefBased/>
  <w15:docId w15:val="{F929A236-3B2E-498F-8226-6A14FC24A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11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11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11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11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11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11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11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11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1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11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11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11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11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11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11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11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1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1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11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11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1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1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1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11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11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11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11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Retam Biswas</dc:creator>
  <cp:keywords/>
  <dc:description/>
  <cp:lastModifiedBy>Retam Biswas</cp:lastModifiedBy>
  <cp:revision>1</cp:revision>
  <dcterms:created xsi:type="dcterms:W3CDTF">2025-08-13T10:16:00Z</dcterms:created>
  <dcterms:modified xsi:type="dcterms:W3CDTF">2025-08-13T10:21:00Z</dcterms:modified>
</cp:coreProperties>
</file>