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3A8D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>1. List the Features of ES6</w:t>
      </w:r>
    </w:p>
    <w:p w14:paraId="2CEDEA26" w14:textId="77777777" w:rsidR="003D3FCA" w:rsidRPr="003D3FCA" w:rsidRDefault="003D3FCA" w:rsidP="003D3FCA">
      <w:r w:rsidRPr="003D3FCA">
        <w:t>ES6 (also known as ECMAScript 2015) introduced many new features to JavaScript, including:</w:t>
      </w:r>
    </w:p>
    <w:p w14:paraId="3E3C6CC0" w14:textId="41FE3175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let and </w:t>
      </w:r>
      <w:proofErr w:type="spellStart"/>
      <w:r w:rsidRPr="003D3FCA">
        <w:t>const</w:t>
      </w:r>
      <w:proofErr w:type="spellEnd"/>
      <w:r w:rsidRPr="003D3FCA">
        <w:t xml:space="preserve"> (block-scoped variables)</w:t>
      </w:r>
    </w:p>
    <w:p w14:paraId="2F24DD63" w14:textId="0695F5AA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Arrow functions (=&gt;)</w:t>
      </w:r>
    </w:p>
    <w:p w14:paraId="344DFE6D" w14:textId="31B4F7DF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Classes and Inheritance</w:t>
      </w:r>
    </w:p>
    <w:p w14:paraId="2F265ECF" w14:textId="186D3C74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Template literals (`Hello ${name}`)</w:t>
      </w:r>
    </w:p>
    <w:p w14:paraId="6E10026A" w14:textId="65BA453D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Default parameters</w:t>
      </w:r>
    </w:p>
    <w:p w14:paraId="773986D4" w14:textId="35FF264E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</w:t>
      </w:r>
      <w:proofErr w:type="spellStart"/>
      <w:r w:rsidRPr="003D3FCA">
        <w:t>Destructuring</w:t>
      </w:r>
      <w:proofErr w:type="spellEnd"/>
      <w:r w:rsidRPr="003D3FCA">
        <w:t xml:space="preserve"> (arrays &amp; objects)</w:t>
      </w:r>
    </w:p>
    <w:p w14:paraId="74F669A0" w14:textId="55241EB1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Spread (...) and Rest (...) operators</w:t>
      </w:r>
    </w:p>
    <w:p w14:paraId="2C3F0DA5" w14:textId="6CDF7F50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Modules (import / export)</w:t>
      </w:r>
    </w:p>
    <w:p w14:paraId="09FB49C9" w14:textId="3C1781E8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Promises (asynchronous programming)</w:t>
      </w:r>
    </w:p>
    <w:p w14:paraId="084A6B81" w14:textId="6FEEED6E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Enhanced object literals</w:t>
      </w:r>
    </w:p>
    <w:p w14:paraId="2A0AF248" w14:textId="139FAE50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Set and Map data structures</w:t>
      </w:r>
    </w:p>
    <w:p w14:paraId="00FD7366" w14:textId="67571A7A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for...of loop</w:t>
      </w:r>
    </w:p>
    <w:p w14:paraId="1640CF39" w14:textId="2E289E8C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Symbols</w:t>
      </w:r>
    </w:p>
    <w:p w14:paraId="4F5A75E7" w14:textId="3CE16691" w:rsidR="003D3FCA" w:rsidRPr="003D3FCA" w:rsidRDefault="003D3FCA" w:rsidP="003D3FCA">
      <w:pPr>
        <w:numPr>
          <w:ilvl w:val="0"/>
          <w:numId w:val="1"/>
        </w:numPr>
      </w:pPr>
      <w:r w:rsidRPr="003D3FCA">
        <w:t xml:space="preserve"> Generators and Iterators</w:t>
      </w:r>
    </w:p>
    <w:p w14:paraId="77576DB7" w14:textId="77777777" w:rsidR="003D3FCA" w:rsidRDefault="003D3FCA"/>
    <w:p w14:paraId="7F20EF47" w14:textId="77777777" w:rsidR="003D3FCA" w:rsidRDefault="003D3FCA"/>
    <w:p w14:paraId="1248AD1A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>2. Explain JavaScript let</w:t>
      </w:r>
    </w:p>
    <w:p w14:paraId="09258B2D" w14:textId="77777777" w:rsidR="003D3FCA" w:rsidRPr="003D3FCA" w:rsidRDefault="003D3FCA" w:rsidP="003D3FCA">
      <w:r w:rsidRPr="003D3FCA">
        <w:t xml:space="preserve">The let keyword is used to declare </w:t>
      </w:r>
      <w:r w:rsidRPr="003D3FCA">
        <w:rPr>
          <w:b/>
          <w:bCs/>
        </w:rPr>
        <w:t>block-scoped</w:t>
      </w:r>
      <w:r w:rsidRPr="003D3FCA">
        <w:t xml:space="preserve"> variables in JavaScript.</w:t>
      </w:r>
    </w:p>
    <w:p w14:paraId="0058F0D4" w14:textId="77777777" w:rsidR="003D3FCA" w:rsidRPr="003D3FCA" w:rsidRDefault="003D3FCA" w:rsidP="003D3FCA">
      <w:r w:rsidRPr="003D3FCA">
        <w:rPr>
          <w:b/>
          <w:bCs/>
        </w:rPr>
        <w:t>Example:</w:t>
      </w:r>
    </w:p>
    <w:p w14:paraId="3EB32181" w14:textId="77777777" w:rsidR="003D3FCA" w:rsidRDefault="003D3FCA" w:rsidP="003D3FCA">
      <w:r>
        <w:t>let x = 10;</w:t>
      </w:r>
    </w:p>
    <w:p w14:paraId="79192601" w14:textId="77777777" w:rsidR="003D3FCA" w:rsidRDefault="003D3FCA" w:rsidP="003D3FCA">
      <w:r>
        <w:t>if (true) {</w:t>
      </w:r>
    </w:p>
    <w:p w14:paraId="54D3F3E4" w14:textId="77777777" w:rsidR="003D3FCA" w:rsidRDefault="003D3FCA" w:rsidP="003D3FCA">
      <w:r>
        <w:t xml:space="preserve">  let x = 20;</w:t>
      </w:r>
    </w:p>
    <w:p w14:paraId="624051A9" w14:textId="77777777" w:rsidR="003D3FCA" w:rsidRDefault="003D3FCA" w:rsidP="003D3FCA">
      <w:r>
        <w:t xml:space="preserve">  console.log(x); // 20</w:t>
      </w:r>
    </w:p>
    <w:p w14:paraId="5889A672" w14:textId="77777777" w:rsidR="003D3FCA" w:rsidRDefault="003D3FCA" w:rsidP="003D3FCA">
      <w:r>
        <w:t>}</w:t>
      </w:r>
    </w:p>
    <w:p w14:paraId="67F65E9F" w14:textId="33C34C64" w:rsidR="003D3FCA" w:rsidRDefault="003D3FCA" w:rsidP="003D3FCA">
      <w:r>
        <w:t>console.log(x); // 10</w:t>
      </w:r>
    </w:p>
    <w:p w14:paraId="1A672FD3" w14:textId="77777777" w:rsidR="003D3FCA" w:rsidRDefault="003D3FCA" w:rsidP="003D3FCA"/>
    <w:p w14:paraId="2E887A95" w14:textId="77777777" w:rsidR="003D3FCA" w:rsidRPr="003D3FCA" w:rsidRDefault="003D3FCA" w:rsidP="003D3FCA">
      <w:r w:rsidRPr="003D3FCA">
        <w:rPr>
          <w:b/>
          <w:bCs/>
        </w:rPr>
        <w:lastRenderedPageBreak/>
        <w:t>Key Points:</w:t>
      </w:r>
    </w:p>
    <w:p w14:paraId="44D37B8C" w14:textId="77777777" w:rsidR="003D3FCA" w:rsidRPr="003D3FCA" w:rsidRDefault="003D3FCA" w:rsidP="003D3FCA">
      <w:pPr>
        <w:numPr>
          <w:ilvl w:val="0"/>
          <w:numId w:val="2"/>
        </w:numPr>
      </w:pPr>
      <w:r w:rsidRPr="003D3FCA">
        <w:t>Declares a variable limited to the block scope {}.</w:t>
      </w:r>
    </w:p>
    <w:p w14:paraId="00378666" w14:textId="77777777" w:rsidR="003D3FCA" w:rsidRPr="003D3FCA" w:rsidRDefault="003D3FCA" w:rsidP="003D3FCA">
      <w:pPr>
        <w:numPr>
          <w:ilvl w:val="0"/>
          <w:numId w:val="2"/>
        </w:numPr>
      </w:pPr>
      <w:r w:rsidRPr="003D3FCA">
        <w:t>Cannot be re-declared in the same scope.</w:t>
      </w:r>
    </w:p>
    <w:p w14:paraId="6D2BB70B" w14:textId="77777777" w:rsidR="003D3FCA" w:rsidRPr="003D3FCA" w:rsidRDefault="003D3FCA" w:rsidP="003D3FCA">
      <w:pPr>
        <w:numPr>
          <w:ilvl w:val="0"/>
          <w:numId w:val="2"/>
        </w:numPr>
      </w:pPr>
      <w:r w:rsidRPr="003D3FCA">
        <w:t xml:space="preserve">Can be updated (unlike </w:t>
      </w:r>
      <w:proofErr w:type="spellStart"/>
      <w:r w:rsidRPr="003D3FCA">
        <w:t>const</w:t>
      </w:r>
      <w:proofErr w:type="spellEnd"/>
      <w:r w:rsidRPr="003D3FCA">
        <w:t>).</w:t>
      </w:r>
    </w:p>
    <w:p w14:paraId="0BE8684E" w14:textId="77777777" w:rsidR="003D3FCA" w:rsidRDefault="003D3FCA" w:rsidP="003D3FCA"/>
    <w:p w14:paraId="4DE6E855" w14:textId="77777777" w:rsidR="003D3FCA" w:rsidRDefault="003D3FCA" w:rsidP="003D3FCA"/>
    <w:p w14:paraId="248C1FDF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>3. Identify the Differences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623"/>
        <w:gridCol w:w="3067"/>
      </w:tblGrid>
      <w:tr w:rsidR="003D3FCA" w:rsidRPr="003D3FCA" w14:paraId="541DFC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68513" w14:textId="77777777" w:rsidR="003D3FCA" w:rsidRPr="003D3FCA" w:rsidRDefault="003D3FCA" w:rsidP="003D3FCA">
            <w:pPr>
              <w:rPr>
                <w:b/>
                <w:bCs/>
              </w:rPr>
            </w:pPr>
            <w:r w:rsidRPr="003D3FC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ABEBB0" w14:textId="77777777" w:rsidR="003D3FCA" w:rsidRPr="003D3FCA" w:rsidRDefault="003D3FCA" w:rsidP="003D3FCA">
            <w:pPr>
              <w:rPr>
                <w:b/>
                <w:bCs/>
              </w:rPr>
            </w:pPr>
            <w:r w:rsidRPr="003D3FCA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47DAB36" w14:textId="77777777" w:rsidR="003D3FCA" w:rsidRPr="003D3FCA" w:rsidRDefault="003D3FCA" w:rsidP="003D3FCA">
            <w:pPr>
              <w:rPr>
                <w:b/>
                <w:bCs/>
              </w:rPr>
            </w:pPr>
            <w:r w:rsidRPr="003D3FCA">
              <w:rPr>
                <w:b/>
                <w:bCs/>
              </w:rPr>
              <w:t>let</w:t>
            </w:r>
          </w:p>
        </w:tc>
      </w:tr>
      <w:tr w:rsidR="003D3FCA" w:rsidRPr="003D3FCA" w14:paraId="225AD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2D3A" w14:textId="77777777" w:rsidR="003D3FCA" w:rsidRPr="003D3FCA" w:rsidRDefault="003D3FCA" w:rsidP="003D3FCA">
            <w:r w:rsidRPr="003D3FCA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756C15E" w14:textId="77777777" w:rsidR="003D3FCA" w:rsidRPr="003D3FCA" w:rsidRDefault="003D3FCA" w:rsidP="003D3FCA">
            <w:r w:rsidRPr="003D3FCA"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06450EF0" w14:textId="77777777" w:rsidR="003D3FCA" w:rsidRPr="003D3FCA" w:rsidRDefault="003D3FCA" w:rsidP="003D3FCA">
            <w:r w:rsidRPr="003D3FCA">
              <w:t>Block-scoped</w:t>
            </w:r>
          </w:p>
        </w:tc>
      </w:tr>
      <w:tr w:rsidR="003D3FCA" w:rsidRPr="003D3FCA" w14:paraId="4C2B9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49AE" w14:textId="77777777" w:rsidR="003D3FCA" w:rsidRPr="003D3FCA" w:rsidRDefault="003D3FCA" w:rsidP="003D3FCA">
            <w:r w:rsidRPr="003D3FCA">
              <w:rPr>
                <w:b/>
                <w:bCs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4DF349D0" w14:textId="77777777" w:rsidR="003D3FCA" w:rsidRPr="003D3FCA" w:rsidRDefault="003D3FCA" w:rsidP="003D3FCA">
            <w:r w:rsidRPr="003D3FCA">
              <w:t>Hoisted &amp; initialized as undefined</w:t>
            </w:r>
          </w:p>
        </w:tc>
        <w:tc>
          <w:tcPr>
            <w:tcW w:w="0" w:type="auto"/>
            <w:vAlign w:val="center"/>
            <w:hideMark/>
          </w:tcPr>
          <w:p w14:paraId="096393D9" w14:textId="77777777" w:rsidR="003D3FCA" w:rsidRPr="003D3FCA" w:rsidRDefault="003D3FCA" w:rsidP="003D3FCA">
            <w:r w:rsidRPr="003D3FCA">
              <w:t xml:space="preserve">Hoisted but </w:t>
            </w:r>
            <w:r w:rsidRPr="003D3FCA">
              <w:rPr>
                <w:b/>
                <w:bCs/>
              </w:rPr>
              <w:t>not</w:t>
            </w:r>
            <w:r w:rsidRPr="003D3FCA">
              <w:t xml:space="preserve"> initialized</w:t>
            </w:r>
          </w:p>
        </w:tc>
      </w:tr>
      <w:tr w:rsidR="003D3FCA" w:rsidRPr="003D3FCA" w14:paraId="037DA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60F8" w14:textId="77777777" w:rsidR="003D3FCA" w:rsidRPr="003D3FCA" w:rsidRDefault="003D3FCA" w:rsidP="003D3FCA">
            <w:r w:rsidRPr="003D3FCA">
              <w:rPr>
                <w:b/>
                <w:bCs/>
              </w:rPr>
              <w:t>Re-declaration</w:t>
            </w:r>
          </w:p>
        </w:tc>
        <w:tc>
          <w:tcPr>
            <w:tcW w:w="0" w:type="auto"/>
            <w:vAlign w:val="center"/>
            <w:hideMark/>
          </w:tcPr>
          <w:p w14:paraId="4FB3E129" w14:textId="77777777" w:rsidR="003D3FCA" w:rsidRPr="003D3FCA" w:rsidRDefault="003D3FCA" w:rsidP="003D3FCA">
            <w:r w:rsidRPr="003D3FCA">
              <w:t>Allowed</w:t>
            </w:r>
          </w:p>
        </w:tc>
        <w:tc>
          <w:tcPr>
            <w:tcW w:w="0" w:type="auto"/>
            <w:vAlign w:val="center"/>
            <w:hideMark/>
          </w:tcPr>
          <w:p w14:paraId="42D1BE48" w14:textId="77777777" w:rsidR="003D3FCA" w:rsidRPr="003D3FCA" w:rsidRDefault="003D3FCA" w:rsidP="003D3FCA">
            <w:r w:rsidRPr="003D3FCA">
              <w:t>Not allowed in the same scope</w:t>
            </w:r>
          </w:p>
        </w:tc>
      </w:tr>
      <w:tr w:rsidR="003D3FCA" w:rsidRPr="003D3FCA" w14:paraId="32C1B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CFC5" w14:textId="77777777" w:rsidR="003D3FCA" w:rsidRPr="003D3FCA" w:rsidRDefault="003D3FCA" w:rsidP="003D3FCA">
            <w:r w:rsidRPr="003D3FCA">
              <w:rPr>
                <w:b/>
                <w:bCs/>
              </w:rPr>
              <w:t>Global object</w:t>
            </w:r>
          </w:p>
        </w:tc>
        <w:tc>
          <w:tcPr>
            <w:tcW w:w="0" w:type="auto"/>
            <w:vAlign w:val="center"/>
            <w:hideMark/>
          </w:tcPr>
          <w:p w14:paraId="7B076D2A" w14:textId="77777777" w:rsidR="003D3FCA" w:rsidRPr="003D3FCA" w:rsidRDefault="003D3FCA" w:rsidP="003D3FCA">
            <w:r w:rsidRPr="003D3FCA">
              <w:t>Adds to window object (in browsers)</w:t>
            </w:r>
          </w:p>
        </w:tc>
        <w:tc>
          <w:tcPr>
            <w:tcW w:w="0" w:type="auto"/>
            <w:vAlign w:val="center"/>
            <w:hideMark/>
          </w:tcPr>
          <w:p w14:paraId="66F3D1BA" w14:textId="77777777" w:rsidR="003D3FCA" w:rsidRPr="003D3FCA" w:rsidRDefault="003D3FCA" w:rsidP="003D3FCA">
            <w:r w:rsidRPr="003D3FCA">
              <w:t xml:space="preserve">Does </w:t>
            </w:r>
            <w:r w:rsidRPr="003D3FCA">
              <w:rPr>
                <w:b/>
                <w:bCs/>
              </w:rPr>
              <w:t>not</w:t>
            </w:r>
            <w:r w:rsidRPr="003D3FCA">
              <w:t xml:space="preserve"> add to window</w:t>
            </w:r>
          </w:p>
        </w:tc>
      </w:tr>
    </w:tbl>
    <w:p w14:paraId="7BE463A8" w14:textId="77777777" w:rsidR="003D3FCA" w:rsidRDefault="003D3FCA" w:rsidP="003D3FCA"/>
    <w:p w14:paraId="05D8157D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 xml:space="preserve">4. Explain JavaScript </w:t>
      </w:r>
      <w:proofErr w:type="spellStart"/>
      <w:r w:rsidRPr="003D3FCA">
        <w:rPr>
          <w:b/>
          <w:bCs/>
        </w:rPr>
        <w:t>const</w:t>
      </w:r>
      <w:proofErr w:type="spellEnd"/>
    </w:p>
    <w:p w14:paraId="6DB5FE58" w14:textId="77777777" w:rsidR="003D3FCA" w:rsidRPr="003D3FCA" w:rsidRDefault="003D3FCA" w:rsidP="003D3FCA">
      <w:r w:rsidRPr="003D3FCA">
        <w:t xml:space="preserve">The </w:t>
      </w:r>
      <w:proofErr w:type="spellStart"/>
      <w:r w:rsidRPr="003D3FCA">
        <w:t>const</w:t>
      </w:r>
      <w:proofErr w:type="spellEnd"/>
      <w:r w:rsidRPr="003D3FCA">
        <w:t xml:space="preserve"> keyword declares </w:t>
      </w:r>
      <w:r w:rsidRPr="003D3FCA">
        <w:rPr>
          <w:b/>
          <w:bCs/>
        </w:rPr>
        <w:t>block-scoped constants</w:t>
      </w:r>
      <w:r w:rsidRPr="003D3FCA">
        <w:t xml:space="preserve">, meaning the variable </w:t>
      </w:r>
      <w:r w:rsidRPr="003D3FCA">
        <w:rPr>
          <w:b/>
          <w:bCs/>
        </w:rPr>
        <w:t>cannot be reassigned</w:t>
      </w:r>
      <w:r w:rsidRPr="003D3FCA">
        <w:t xml:space="preserve"> after declaration.</w:t>
      </w:r>
    </w:p>
    <w:p w14:paraId="79EB5E0A" w14:textId="77777777" w:rsidR="003D3FCA" w:rsidRPr="003D3FCA" w:rsidRDefault="003D3FCA" w:rsidP="003D3FCA">
      <w:r w:rsidRPr="003D3FCA">
        <w:rPr>
          <w:b/>
          <w:bCs/>
        </w:rPr>
        <w:t>Example:</w:t>
      </w:r>
    </w:p>
    <w:p w14:paraId="265CB418" w14:textId="77777777" w:rsidR="003D3FCA" w:rsidRDefault="003D3FCA" w:rsidP="003D3FCA">
      <w:proofErr w:type="spellStart"/>
      <w:r>
        <w:t>const</w:t>
      </w:r>
      <w:proofErr w:type="spellEnd"/>
      <w:r>
        <w:t xml:space="preserve"> pi = 3.14;</w:t>
      </w:r>
    </w:p>
    <w:p w14:paraId="527B5F10" w14:textId="63D935AE" w:rsidR="003D3FCA" w:rsidRDefault="003D3FCA" w:rsidP="003D3FCA">
      <w:r>
        <w:t>pi = 3.15; // Error</w:t>
      </w:r>
    </w:p>
    <w:p w14:paraId="3924A552" w14:textId="77777777" w:rsidR="003D3FCA" w:rsidRPr="003D3FCA" w:rsidRDefault="003D3FCA" w:rsidP="003D3FCA">
      <w:r w:rsidRPr="003D3FCA">
        <w:rPr>
          <w:b/>
          <w:bCs/>
        </w:rPr>
        <w:t>Key Points:</w:t>
      </w:r>
    </w:p>
    <w:p w14:paraId="4DE6FB14" w14:textId="77777777" w:rsidR="003D3FCA" w:rsidRPr="003D3FCA" w:rsidRDefault="003D3FCA" w:rsidP="003D3FCA">
      <w:pPr>
        <w:numPr>
          <w:ilvl w:val="0"/>
          <w:numId w:val="3"/>
        </w:numPr>
      </w:pPr>
      <w:r w:rsidRPr="003D3FCA">
        <w:t>Must be initialized at declaration.</w:t>
      </w:r>
    </w:p>
    <w:p w14:paraId="313B0243" w14:textId="77777777" w:rsidR="003D3FCA" w:rsidRPr="003D3FCA" w:rsidRDefault="003D3FCA" w:rsidP="003D3FCA">
      <w:pPr>
        <w:numPr>
          <w:ilvl w:val="0"/>
          <w:numId w:val="3"/>
        </w:numPr>
      </w:pPr>
      <w:r w:rsidRPr="003D3FCA">
        <w:t>Cannot be reassigned.</w:t>
      </w:r>
    </w:p>
    <w:p w14:paraId="3FD28F91" w14:textId="77777777" w:rsidR="003D3FCA" w:rsidRPr="003D3FCA" w:rsidRDefault="003D3FCA" w:rsidP="003D3FCA">
      <w:pPr>
        <w:numPr>
          <w:ilvl w:val="0"/>
          <w:numId w:val="3"/>
        </w:numPr>
      </w:pPr>
      <w:r w:rsidRPr="003D3FCA">
        <w:t xml:space="preserve">For objects or arrays, the </w:t>
      </w:r>
      <w:r w:rsidRPr="003D3FCA">
        <w:rPr>
          <w:b/>
          <w:bCs/>
        </w:rPr>
        <w:t>reference</w:t>
      </w:r>
      <w:r w:rsidRPr="003D3FCA">
        <w:t xml:space="preserve"> can't change, but </w:t>
      </w:r>
      <w:r w:rsidRPr="003D3FCA">
        <w:rPr>
          <w:b/>
          <w:bCs/>
        </w:rPr>
        <w:t>contents</w:t>
      </w:r>
      <w:r w:rsidRPr="003D3FCA">
        <w:t xml:space="preserve"> can.</w:t>
      </w:r>
    </w:p>
    <w:p w14:paraId="354DB52A" w14:textId="77777777" w:rsidR="003D3FCA" w:rsidRDefault="003D3FCA" w:rsidP="003D3FCA">
      <w:proofErr w:type="spellStart"/>
      <w:r>
        <w:t>const</w:t>
      </w:r>
      <w:proofErr w:type="spellEnd"/>
      <w:r>
        <w:t xml:space="preserve"> person = </w:t>
      </w:r>
      <w:proofErr w:type="gramStart"/>
      <w:r>
        <w:t>{ name</w:t>
      </w:r>
      <w:proofErr w:type="gramEnd"/>
      <w:r>
        <w:t>: "John</w:t>
      </w:r>
      <w:proofErr w:type="gramStart"/>
      <w:r>
        <w:t>" }</w:t>
      </w:r>
      <w:proofErr w:type="gramEnd"/>
      <w:r>
        <w:t>;</w:t>
      </w:r>
    </w:p>
    <w:p w14:paraId="012BDBFC" w14:textId="39158209" w:rsidR="003D3FCA" w:rsidRDefault="003D3FCA" w:rsidP="003D3FCA">
      <w:r>
        <w:t>person.name = "Jane"; /</w:t>
      </w:r>
      <w:proofErr w:type="gramStart"/>
      <w:r>
        <w:t>/  OK</w:t>
      </w:r>
      <w:proofErr w:type="gramEnd"/>
    </w:p>
    <w:p w14:paraId="0D9EE84B" w14:textId="3D290238" w:rsidR="003D3FCA" w:rsidRDefault="003D3FCA" w:rsidP="003D3FCA">
      <w:r>
        <w:t>person = {}; // Error</w:t>
      </w:r>
    </w:p>
    <w:p w14:paraId="38B77EBA" w14:textId="77777777" w:rsidR="003D3FCA" w:rsidRDefault="003D3FCA" w:rsidP="003D3FCA"/>
    <w:p w14:paraId="07392807" w14:textId="77777777" w:rsidR="003D3FCA" w:rsidRDefault="003D3FCA" w:rsidP="003D3FCA"/>
    <w:p w14:paraId="5F3C24EE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lastRenderedPageBreak/>
        <w:t>5. Explain ES6 Class Fundamentals</w:t>
      </w:r>
    </w:p>
    <w:p w14:paraId="2161978E" w14:textId="77777777" w:rsidR="003D3FCA" w:rsidRPr="003D3FCA" w:rsidRDefault="003D3FCA" w:rsidP="003D3FCA">
      <w:r w:rsidRPr="003D3FCA">
        <w:t xml:space="preserve">ES6 introduced a cleaner, more readable syntax for creating objects using </w:t>
      </w:r>
      <w:r w:rsidRPr="003D3FCA">
        <w:rPr>
          <w:b/>
          <w:bCs/>
        </w:rPr>
        <w:t>classes</w:t>
      </w:r>
      <w:r w:rsidRPr="003D3FCA">
        <w:t>.</w:t>
      </w:r>
    </w:p>
    <w:p w14:paraId="37FFD4F0" w14:textId="77777777" w:rsidR="003D3FCA" w:rsidRPr="003D3FCA" w:rsidRDefault="003D3FCA" w:rsidP="003D3FCA">
      <w:r w:rsidRPr="003D3FCA">
        <w:rPr>
          <w:b/>
          <w:bCs/>
        </w:rPr>
        <w:t>Basic Syntax:</w:t>
      </w:r>
    </w:p>
    <w:p w14:paraId="5A61AF02" w14:textId="77777777" w:rsidR="003D3FCA" w:rsidRDefault="003D3FCA" w:rsidP="003D3FCA">
      <w:r>
        <w:t>class Person {</w:t>
      </w:r>
    </w:p>
    <w:p w14:paraId="7083D416" w14:textId="77777777" w:rsidR="003D3FCA" w:rsidRDefault="003D3FCA" w:rsidP="003D3FCA">
      <w:r>
        <w:t xml:space="preserve">  constructor(name) {</w:t>
      </w:r>
    </w:p>
    <w:p w14:paraId="0C6C5392" w14:textId="77777777" w:rsidR="003D3FCA" w:rsidRDefault="003D3FCA" w:rsidP="003D3FCA">
      <w:r>
        <w:t xml:space="preserve">    this.name = name;</w:t>
      </w:r>
    </w:p>
    <w:p w14:paraId="32CEBA04" w14:textId="77777777" w:rsidR="003D3FCA" w:rsidRDefault="003D3FCA" w:rsidP="003D3FCA">
      <w:r>
        <w:t xml:space="preserve">  }</w:t>
      </w:r>
    </w:p>
    <w:p w14:paraId="3FC30B36" w14:textId="77777777" w:rsidR="003D3FCA" w:rsidRDefault="003D3FCA" w:rsidP="003D3FCA"/>
    <w:p w14:paraId="3891F5B4" w14:textId="77777777" w:rsidR="003D3FCA" w:rsidRDefault="003D3FCA" w:rsidP="003D3FCA">
      <w:r>
        <w:t xml:space="preserve">  </w:t>
      </w:r>
      <w:proofErr w:type="gramStart"/>
      <w:r>
        <w:t>greet(</w:t>
      </w:r>
      <w:proofErr w:type="gramEnd"/>
      <w:r>
        <w:t>) {</w:t>
      </w:r>
    </w:p>
    <w:p w14:paraId="528BC11F" w14:textId="77777777" w:rsidR="003D3FCA" w:rsidRDefault="003D3FCA" w:rsidP="003D3FCA">
      <w:r>
        <w:t xml:space="preserve">    </w:t>
      </w:r>
      <w:proofErr w:type="gramStart"/>
      <w:r>
        <w:t>console.log(</w:t>
      </w:r>
      <w:proofErr w:type="gramEnd"/>
      <w:r>
        <w:t>`Hello, ${</w:t>
      </w:r>
      <w:proofErr w:type="gramStart"/>
      <w:r>
        <w:t>this.name}`</w:t>
      </w:r>
      <w:proofErr w:type="gramEnd"/>
      <w:r>
        <w:t>);</w:t>
      </w:r>
    </w:p>
    <w:p w14:paraId="567CAE15" w14:textId="77777777" w:rsidR="003D3FCA" w:rsidRDefault="003D3FCA" w:rsidP="003D3FCA">
      <w:r>
        <w:t xml:space="preserve">  }</w:t>
      </w:r>
    </w:p>
    <w:p w14:paraId="1853950D" w14:textId="7C071F15" w:rsidR="003D3FCA" w:rsidRDefault="003D3FCA" w:rsidP="003D3FCA">
      <w:r>
        <w:t>}</w:t>
      </w:r>
    </w:p>
    <w:p w14:paraId="5989C8C5" w14:textId="77777777" w:rsidR="003D3FCA" w:rsidRDefault="003D3FCA" w:rsidP="003D3FCA">
      <w:proofErr w:type="spellStart"/>
      <w:r>
        <w:t>const</w:t>
      </w:r>
      <w:proofErr w:type="spellEnd"/>
      <w:r>
        <w:t xml:space="preserve"> p = new Person("Alice");</w:t>
      </w:r>
    </w:p>
    <w:p w14:paraId="2E28CE2F" w14:textId="15E81E7C" w:rsidR="003D3FCA" w:rsidRDefault="003D3FCA" w:rsidP="003D3FCA">
      <w:proofErr w:type="spellStart"/>
      <w:proofErr w:type="gramStart"/>
      <w:r>
        <w:t>p.greet</w:t>
      </w:r>
      <w:proofErr w:type="spellEnd"/>
      <w:proofErr w:type="gramEnd"/>
      <w:r>
        <w:t>(); // Hello, Alice</w:t>
      </w:r>
    </w:p>
    <w:p w14:paraId="79D04B5E" w14:textId="77777777" w:rsidR="003D3FCA" w:rsidRPr="003D3FCA" w:rsidRDefault="003D3FCA" w:rsidP="003D3FCA">
      <w:r w:rsidRPr="003D3FCA">
        <w:rPr>
          <w:b/>
          <w:bCs/>
        </w:rPr>
        <w:t>Features:</w:t>
      </w:r>
    </w:p>
    <w:p w14:paraId="46E856B3" w14:textId="77777777" w:rsidR="003D3FCA" w:rsidRPr="003D3FCA" w:rsidRDefault="003D3FCA" w:rsidP="003D3FCA">
      <w:pPr>
        <w:numPr>
          <w:ilvl w:val="0"/>
          <w:numId w:val="4"/>
        </w:numPr>
      </w:pPr>
      <w:r w:rsidRPr="003D3FCA">
        <w:t xml:space="preserve">Uses </w:t>
      </w:r>
      <w:proofErr w:type="gramStart"/>
      <w:r w:rsidRPr="003D3FCA">
        <w:t>constructor(</w:t>
      </w:r>
      <w:proofErr w:type="gramEnd"/>
      <w:r w:rsidRPr="003D3FCA">
        <w:t>) to initialize</w:t>
      </w:r>
    </w:p>
    <w:p w14:paraId="5A52ED1D" w14:textId="77777777" w:rsidR="003D3FCA" w:rsidRPr="003D3FCA" w:rsidRDefault="003D3FCA" w:rsidP="003D3FCA">
      <w:pPr>
        <w:numPr>
          <w:ilvl w:val="0"/>
          <w:numId w:val="4"/>
        </w:numPr>
      </w:pPr>
      <w:r w:rsidRPr="003D3FCA">
        <w:t>Supports methods directly inside the class</w:t>
      </w:r>
    </w:p>
    <w:p w14:paraId="3A5F5471" w14:textId="77777777" w:rsidR="003D3FCA" w:rsidRPr="003D3FCA" w:rsidRDefault="003D3FCA" w:rsidP="003D3FCA">
      <w:pPr>
        <w:numPr>
          <w:ilvl w:val="0"/>
          <w:numId w:val="4"/>
        </w:numPr>
      </w:pPr>
      <w:r w:rsidRPr="003D3FCA">
        <w:t>this refers to the instance</w:t>
      </w:r>
    </w:p>
    <w:p w14:paraId="1653AF8C" w14:textId="77777777" w:rsidR="003D3FCA" w:rsidRDefault="003D3FCA" w:rsidP="003D3FCA"/>
    <w:p w14:paraId="17917807" w14:textId="77777777" w:rsidR="003D3FCA" w:rsidRDefault="003D3FCA" w:rsidP="003D3FCA"/>
    <w:p w14:paraId="685F0B07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>6. Explain ES6 Class Inheritance</w:t>
      </w:r>
    </w:p>
    <w:p w14:paraId="2136EC6D" w14:textId="77777777" w:rsidR="003D3FCA" w:rsidRPr="003D3FCA" w:rsidRDefault="003D3FCA" w:rsidP="003D3FCA">
      <w:r w:rsidRPr="003D3FCA">
        <w:t xml:space="preserve">ES6 allows </w:t>
      </w:r>
      <w:r w:rsidRPr="003D3FCA">
        <w:rPr>
          <w:b/>
          <w:bCs/>
        </w:rPr>
        <w:t>class inheritance</w:t>
      </w:r>
      <w:r w:rsidRPr="003D3FCA">
        <w:t xml:space="preserve"> using the extends and </w:t>
      </w:r>
      <w:proofErr w:type="gramStart"/>
      <w:r w:rsidRPr="003D3FCA">
        <w:t>super(</w:t>
      </w:r>
      <w:proofErr w:type="gramEnd"/>
      <w:r w:rsidRPr="003D3FCA">
        <w:t>) keywords.</w:t>
      </w:r>
    </w:p>
    <w:p w14:paraId="4117E704" w14:textId="77777777" w:rsidR="003D3FCA" w:rsidRDefault="003D3FCA" w:rsidP="003D3FCA">
      <w:r>
        <w:t>class Animal {</w:t>
      </w:r>
    </w:p>
    <w:p w14:paraId="4D065A9F" w14:textId="77777777" w:rsidR="003D3FCA" w:rsidRDefault="003D3FCA" w:rsidP="003D3FCA">
      <w:r>
        <w:t xml:space="preserve">  constructor(name) {</w:t>
      </w:r>
    </w:p>
    <w:p w14:paraId="07CF5B42" w14:textId="77777777" w:rsidR="003D3FCA" w:rsidRDefault="003D3FCA" w:rsidP="003D3FCA">
      <w:r>
        <w:t xml:space="preserve">    this.name = name;</w:t>
      </w:r>
    </w:p>
    <w:p w14:paraId="38ECB01E" w14:textId="77777777" w:rsidR="003D3FCA" w:rsidRDefault="003D3FCA" w:rsidP="003D3FCA">
      <w:r>
        <w:t xml:space="preserve">  }</w:t>
      </w:r>
    </w:p>
    <w:p w14:paraId="6B2D5121" w14:textId="77777777" w:rsidR="003D3FCA" w:rsidRDefault="003D3FCA" w:rsidP="003D3FCA"/>
    <w:p w14:paraId="448E3DD9" w14:textId="77777777" w:rsidR="003D3FCA" w:rsidRDefault="003D3FCA" w:rsidP="003D3FCA">
      <w:r>
        <w:t xml:space="preserve">  </w:t>
      </w:r>
      <w:proofErr w:type="gramStart"/>
      <w:r>
        <w:t>speak(</w:t>
      </w:r>
      <w:proofErr w:type="gramEnd"/>
      <w:r>
        <w:t>) {</w:t>
      </w:r>
    </w:p>
    <w:p w14:paraId="1FE7862D" w14:textId="77777777" w:rsidR="003D3FCA" w:rsidRDefault="003D3FCA" w:rsidP="003D3FCA">
      <w:r>
        <w:lastRenderedPageBreak/>
        <w:t xml:space="preserve">    console.log(`${this.name} makes a noise`);</w:t>
      </w:r>
    </w:p>
    <w:p w14:paraId="101325BF" w14:textId="77777777" w:rsidR="003D3FCA" w:rsidRDefault="003D3FCA" w:rsidP="003D3FCA">
      <w:r>
        <w:t xml:space="preserve">  }</w:t>
      </w:r>
    </w:p>
    <w:p w14:paraId="499BC91B" w14:textId="77777777" w:rsidR="003D3FCA" w:rsidRDefault="003D3FCA" w:rsidP="003D3FCA">
      <w:r>
        <w:t>}</w:t>
      </w:r>
    </w:p>
    <w:p w14:paraId="787EFDE7" w14:textId="77777777" w:rsidR="003D3FCA" w:rsidRDefault="003D3FCA" w:rsidP="003D3FCA"/>
    <w:p w14:paraId="3ADF72BE" w14:textId="77777777" w:rsidR="003D3FCA" w:rsidRDefault="003D3FCA" w:rsidP="003D3FCA">
      <w:r>
        <w:t>class Dog extends Animal {</w:t>
      </w:r>
    </w:p>
    <w:p w14:paraId="2941A530" w14:textId="77777777" w:rsidR="003D3FCA" w:rsidRDefault="003D3FCA" w:rsidP="003D3FCA">
      <w:r>
        <w:t xml:space="preserve">  </w:t>
      </w:r>
      <w:proofErr w:type="gramStart"/>
      <w:r>
        <w:t>speak(</w:t>
      </w:r>
      <w:proofErr w:type="gramEnd"/>
      <w:r>
        <w:t>) {</w:t>
      </w:r>
    </w:p>
    <w:p w14:paraId="566AE4D3" w14:textId="77777777" w:rsidR="003D3FCA" w:rsidRDefault="003D3FCA" w:rsidP="003D3FCA">
      <w:r>
        <w:t xml:space="preserve">    console.log(`${this.name} barks`);</w:t>
      </w:r>
    </w:p>
    <w:p w14:paraId="5DD949F1" w14:textId="77777777" w:rsidR="003D3FCA" w:rsidRDefault="003D3FCA" w:rsidP="003D3FCA">
      <w:r>
        <w:t xml:space="preserve">  }</w:t>
      </w:r>
    </w:p>
    <w:p w14:paraId="55929185" w14:textId="2009D4E0" w:rsidR="003D3FCA" w:rsidRDefault="003D3FCA" w:rsidP="003D3FCA">
      <w:r>
        <w:t>}</w:t>
      </w:r>
    </w:p>
    <w:p w14:paraId="72E5833D" w14:textId="77777777" w:rsidR="003D3FCA" w:rsidRDefault="003D3FCA" w:rsidP="003D3FCA">
      <w:proofErr w:type="spellStart"/>
      <w:r>
        <w:t>const</w:t>
      </w:r>
      <w:proofErr w:type="spellEnd"/>
      <w:r>
        <w:t xml:space="preserve"> dog = new Dog("Rex");</w:t>
      </w:r>
    </w:p>
    <w:p w14:paraId="6A8090C9" w14:textId="69E8B8E3" w:rsidR="003D3FCA" w:rsidRDefault="003D3FCA" w:rsidP="003D3FCA">
      <w:proofErr w:type="spellStart"/>
      <w:proofErr w:type="gramStart"/>
      <w:r>
        <w:t>dog.speak</w:t>
      </w:r>
      <w:proofErr w:type="spellEnd"/>
      <w:proofErr w:type="gramEnd"/>
      <w:r>
        <w:t>(); // Rex barks</w:t>
      </w:r>
    </w:p>
    <w:p w14:paraId="42DE3589" w14:textId="77777777" w:rsidR="003D3FCA" w:rsidRPr="003D3FCA" w:rsidRDefault="003D3FCA" w:rsidP="003D3FCA">
      <w:r w:rsidRPr="003D3FCA">
        <w:rPr>
          <w:b/>
          <w:bCs/>
        </w:rPr>
        <w:t>Key Points:</w:t>
      </w:r>
    </w:p>
    <w:p w14:paraId="61B88DDA" w14:textId="77777777" w:rsidR="003D3FCA" w:rsidRPr="003D3FCA" w:rsidRDefault="003D3FCA" w:rsidP="003D3FCA">
      <w:pPr>
        <w:numPr>
          <w:ilvl w:val="0"/>
          <w:numId w:val="5"/>
        </w:numPr>
      </w:pPr>
      <w:r w:rsidRPr="003D3FCA">
        <w:t>extends is used to inherit from another class.</w:t>
      </w:r>
    </w:p>
    <w:p w14:paraId="0026D02C" w14:textId="77777777" w:rsidR="003D3FCA" w:rsidRPr="003D3FCA" w:rsidRDefault="003D3FCA" w:rsidP="003D3FCA">
      <w:pPr>
        <w:numPr>
          <w:ilvl w:val="0"/>
          <w:numId w:val="5"/>
        </w:numPr>
      </w:pPr>
      <w:proofErr w:type="gramStart"/>
      <w:r w:rsidRPr="003D3FCA">
        <w:t>super(</w:t>
      </w:r>
      <w:proofErr w:type="gramEnd"/>
      <w:r w:rsidRPr="003D3FCA">
        <w:t>) is used to call the parent class constructor.</w:t>
      </w:r>
    </w:p>
    <w:p w14:paraId="59645724" w14:textId="77777777" w:rsidR="003D3FCA" w:rsidRDefault="003D3FCA" w:rsidP="003D3FCA"/>
    <w:p w14:paraId="09381AF9" w14:textId="77777777" w:rsidR="003D3FCA" w:rsidRDefault="003D3FCA" w:rsidP="003D3FCA"/>
    <w:p w14:paraId="2190F7C1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>7. Define ES6 Arrow Functions</w:t>
      </w:r>
    </w:p>
    <w:p w14:paraId="517D7483" w14:textId="77777777" w:rsidR="003D3FCA" w:rsidRPr="003D3FCA" w:rsidRDefault="003D3FCA" w:rsidP="003D3FCA">
      <w:r w:rsidRPr="003D3FCA">
        <w:t>Arrow functions are a shorter syntax for writing function expressions.</w:t>
      </w:r>
    </w:p>
    <w:p w14:paraId="54EBB7C8" w14:textId="77777777" w:rsidR="003D3FCA" w:rsidRPr="003D3FCA" w:rsidRDefault="003D3FCA" w:rsidP="003D3FCA">
      <w:r w:rsidRPr="003D3FCA">
        <w:rPr>
          <w:b/>
          <w:bCs/>
        </w:rPr>
        <w:t>Syntax:</w:t>
      </w:r>
    </w:p>
    <w:p w14:paraId="34648273" w14:textId="77777777" w:rsidR="003D3FCA" w:rsidRDefault="003D3FCA" w:rsidP="003D3FCA">
      <w:r>
        <w:t>// Traditional</w:t>
      </w:r>
    </w:p>
    <w:p w14:paraId="0EED40A2" w14:textId="77777777" w:rsidR="003D3FCA" w:rsidRDefault="003D3FCA" w:rsidP="003D3FCA">
      <w:r>
        <w:t xml:space="preserve">function </w:t>
      </w:r>
      <w:proofErr w:type="gramStart"/>
      <w:r>
        <w:t>add(</w:t>
      </w:r>
      <w:proofErr w:type="gramEnd"/>
      <w:r>
        <w:t>a, b) {</w:t>
      </w:r>
    </w:p>
    <w:p w14:paraId="3ED54BF0" w14:textId="77777777" w:rsidR="003D3FCA" w:rsidRDefault="003D3FCA" w:rsidP="003D3FCA">
      <w:r>
        <w:t xml:space="preserve">  return a + b;</w:t>
      </w:r>
    </w:p>
    <w:p w14:paraId="7A9E9121" w14:textId="0E92EFA8" w:rsidR="003D3FCA" w:rsidRDefault="003D3FCA" w:rsidP="003D3FCA">
      <w:r>
        <w:t>}</w:t>
      </w:r>
    </w:p>
    <w:p w14:paraId="30329EE4" w14:textId="77777777" w:rsidR="003D3FCA" w:rsidRDefault="003D3FCA" w:rsidP="003D3FCA">
      <w:r>
        <w:t>// Arrow function</w:t>
      </w:r>
    </w:p>
    <w:p w14:paraId="771A82D9" w14:textId="21066D11" w:rsidR="003D3FCA" w:rsidRDefault="003D3FCA" w:rsidP="003D3FCA">
      <w:proofErr w:type="spellStart"/>
      <w:r>
        <w:t>const</w:t>
      </w:r>
      <w:proofErr w:type="spellEnd"/>
      <w:r>
        <w:t xml:space="preserve"> add = (a, b) =&gt; a + b;</w:t>
      </w:r>
    </w:p>
    <w:p w14:paraId="400D9F1F" w14:textId="77777777" w:rsidR="003D3FCA" w:rsidRPr="003D3FCA" w:rsidRDefault="003D3FCA" w:rsidP="003D3FCA">
      <w:r w:rsidRPr="003D3FCA">
        <w:rPr>
          <w:b/>
          <w:bCs/>
        </w:rPr>
        <w:t>Key Features:</w:t>
      </w:r>
    </w:p>
    <w:p w14:paraId="659E3D4E" w14:textId="77777777" w:rsidR="003D3FCA" w:rsidRPr="003D3FCA" w:rsidRDefault="003D3FCA" w:rsidP="003D3FCA">
      <w:pPr>
        <w:numPr>
          <w:ilvl w:val="0"/>
          <w:numId w:val="6"/>
        </w:numPr>
      </w:pPr>
      <w:r w:rsidRPr="003D3FCA">
        <w:t>Shorter syntax</w:t>
      </w:r>
    </w:p>
    <w:p w14:paraId="02A2B966" w14:textId="77777777" w:rsidR="003D3FCA" w:rsidRPr="003D3FCA" w:rsidRDefault="003D3FCA" w:rsidP="003D3FCA">
      <w:pPr>
        <w:numPr>
          <w:ilvl w:val="0"/>
          <w:numId w:val="6"/>
        </w:numPr>
      </w:pPr>
      <w:r w:rsidRPr="003D3FCA">
        <w:rPr>
          <w:b/>
          <w:bCs/>
        </w:rPr>
        <w:t>No binding of this</w:t>
      </w:r>
      <w:r w:rsidRPr="003D3FCA">
        <w:t xml:space="preserve"> – they inherit this from their parent scope</w:t>
      </w:r>
    </w:p>
    <w:p w14:paraId="37AF2C49" w14:textId="77777777" w:rsidR="003D3FCA" w:rsidRPr="003D3FCA" w:rsidRDefault="003D3FCA" w:rsidP="003D3FCA">
      <w:pPr>
        <w:numPr>
          <w:ilvl w:val="0"/>
          <w:numId w:val="6"/>
        </w:numPr>
      </w:pPr>
      <w:r w:rsidRPr="003D3FCA">
        <w:lastRenderedPageBreak/>
        <w:t>Cannot be used as constructors</w:t>
      </w:r>
    </w:p>
    <w:p w14:paraId="571DEF6D" w14:textId="77777777" w:rsidR="003D3FCA" w:rsidRDefault="003D3FCA" w:rsidP="003D3FCA"/>
    <w:p w14:paraId="71E9CB69" w14:textId="77777777" w:rsidR="003D3FCA" w:rsidRDefault="003D3FCA" w:rsidP="003D3FCA"/>
    <w:p w14:paraId="67D0AB4B" w14:textId="77777777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 xml:space="preserve">8. Identify </w:t>
      </w:r>
      <w:proofErr w:type="gramStart"/>
      <w:r w:rsidRPr="003D3FCA">
        <w:rPr>
          <w:b/>
          <w:bCs/>
        </w:rPr>
        <w:t>Set(</w:t>
      </w:r>
      <w:proofErr w:type="gramEnd"/>
      <w:r w:rsidRPr="003D3FCA">
        <w:rPr>
          <w:b/>
          <w:bCs/>
        </w:rPr>
        <w:t xml:space="preserve">) and </w:t>
      </w:r>
      <w:proofErr w:type="gramStart"/>
      <w:r w:rsidRPr="003D3FCA">
        <w:rPr>
          <w:b/>
          <w:bCs/>
        </w:rPr>
        <w:t>Map(</w:t>
      </w:r>
      <w:proofErr w:type="gramEnd"/>
      <w:r w:rsidRPr="003D3FCA">
        <w:rPr>
          <w:b/>
          <w:bCs/>
        </w:rPr>
        <w:t>)</w:t>
      </w:r>
    </w:p>
    <w:p w14:paraId="4B4843F2" w14:textId="64B88400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>Set</w:t>
      </w:r>
    </w:p>
    <w:p w14:paraId="2E6383BD" w14:textId="77777777" w:rsidR="003D3FCA" w:rsidRPr="003D3FCA" w:rsidRDefault="003D3FCA" w:rsidP="003D3FCA">
      <w:pPr>
        <w:numPr>
          <w:ilvl w:val="0"/>
          <w:numId w:val="7"/>
        </w:numPr>
      </w:pPr>
      <w:r w:rsidRPr="003D3FCA">
        <w:t xml:space="preserve">A collection of </w:t>
      </w:r>
      <w:r w:rsidRPr="003D3FCA">
        <w:rPr>
          <w:b/>
          <w:bCs/>
        </w:rPr>
        <w:t>unique</w:t>
      </w:r>
      <w:r w:rsidRPr="003D3FCA">
        <w:t xml:space="preserve"> values (no duplicates).</w:t>
      </w:r>
    </w:p>
    <w:p w14:paraId="3AC1C7EC" w14:textId="77777777" w:rsidR="003D3FCA" w:rsidRPr="003D3FCA" w:rsidRDefault="003D3FCA" w:rsidP="003D3FCA">
      <w:pPr>
        <w:numPr>
          <w:ilvl w:val="0"/>
          <w:numId w:val="7"/>
        </w:numPr>
      </w:pPr>
      <w:r w:rsidRPr="003D3FCA">
        <w:t>Can store any data type.</w:t>
      </w:r>
    </w:p>
    <w:p w14:paraId="371F6F8B" w14:textId="77777777" w:rsidR="003D3FCA" w:rsidRPr="003D3FCA" w:rsidRDefault="003D3FCA" w:rsidP="003D3FCA">
      <w:r w:rsidRPr="003D3FCA">
        <w:rPr>
          <w:b/>
          <w:bCs/>
        </w:rPr>
        <w:t>Example:</w:t>
      </w:r>
    </w:p>
    <w:p w14:paraId="170DC0A6" w14:textId="77777777" w:rsidR="003D3FCA" w:rsidRDefault="003D3FCA" w:rsidP="003D3FCA">
      <w:proofErr w:type="spellStart"/>
      <w:r>
        <w:t>const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[1, 2, 3, 3]);</w:t>
      </w:r>
    </w:p>
    <w:p w14:paraId="34E2851F" w14:textId="05A45158" w:rsidR="003D3FCA" w:rsidRDefault="003D3FCA" w:rsidP="003D3FCA">
      <w:r>
        <w:t>console.log(</w:t>
      </w:r>
      <w:proofErr w:type="spellStart"/>
      <w:r>
        <w:t>mySet</w:t>
      </w:r>
      <w:proofErr w:type="spellEnd"/>
      <w:r>
        <w:t xml:space="preserve">); // </w:t>
      </w:r>
      <w:proofErr w:type="gramStart"/>
      <w:r>
        <w:t>Set(</w:t>
      </w:r>
      <w:proofErr w:type="gramEnd"/>
      <w:r>
        <w:t>3) {1, 2, 3}</w:t>
      </w:r>
    </w:p>
    <w:p w14:paraId="78E16E3E" w14:textId="280F0ED3" w:rsidR="003D3FCA" w:rsidRPr="003D3FCA" w:rsidRDefault="003D3FCA" w:rsidP="003D3FCA">
      <w:pPr>
        <w:rPr>
          <w:b/>
          <w:bCs/>
        </w:rPr>
      </w:pPr>
      <w:r w:rsidRPr="003D3FCA">
        <w:rPr>
          <w:b/>
          <w:bCs/>
        </w:rPr>
        <w:t>Map</w:t>
      </w:r>
    </w:p>
    <w:p w14:paraId="7B4F38EE" w14:textId="77777777" w:rsidR="003D3FCA" w:rsidRPr="003D3FCA" w:rsidRDefault="003D3FCA" w:rsidP="003D3FCA">
      <w:pPr>
        <w:numPr>
          <w:ilvl w:val="0"/>
          <w:numId w:val="8"/>
        </w:numPr>
      </w:pPr>
      <w:r w:rsidRPr="003D3FCA">
        <w:t xml:space="preserve">A collection of </w:t>
      </w:r>
      <w:r w:rsidRPr="003D3FCA">
        <w:rPr>
          <w:b/>
          <w:bCs/>
        </w:rPr>
        <w:t>key-value</w:t>
      </w:r>
      <w:r w:rsidRPr="003D3FCA">
        <w:t xml:space="preserve"> pairs.</w:t>
      </w:r>
    </w:p>
    <w:p w14:paraId="2947FEC5" w14:textId="77777777" w:rsidR="003D3FCA" w:rsidRPr="003D3FCA" w:rsidRDefault="003D3FCA" w:rsidP="003D3FCA">
      <w:pPr>
        <w:numPr>
          <w:ilvl w:val="0"/>
          <w:numId w:val="8"/>
        </w:numPr>
      </w:pPr>
      <w:r w:rsidRPr="003D3FCA">
        <w:t>Keys can be any type (objects, numbers, strings).</w:t>
      </w:r>
    </w:p>
    <w:p w14:paraId="4A058C3B" w14:textId="77777777" w:rsidR="003D3FCA" w:rsidRDefault="003D3FCA" w:rsidP="003D3FCA">
      <w:pPr>
        <w:rPr>
          <w:b/>
          <w:bCs/>
        </w:rPr>
      </w:pPr>
      <w:r w:rsidRPr="003D3FCA">
        <w:rPr>
          <w:b/>
          <w:bCs/>
        </w:rPr>
        <w:t>Example:</w:t>
      </w:r>
    </w:p>
    <w:p w14:paraId="775705F8" w14:textId="77777777" w:rsidR="003D3FCA" w:rsidRDefault="003D3FCA" w:rsidP="003D3FCA">
      <w:proofErr w:type="spellStart"/>
      <w:r>
        <w:t>const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08CE5B7" w14:textId="77777777" w:rsidR="003D3FCA" w:rsidRDefault="003D3FCA" w:rsidP="003D3FCA"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'name', 'John');</w:t>
      </w:r>
    </w:p>
    <w:p w14:paraId="1855899B" w14:textId="77777777" w:rsidR="003D3FCA" w:rsidRDefault="003D3FCA" w:rsidP="003D3FCA"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1, 'One');</w:t>
      </w:r>
    </w:p>
    <w:p w14:paraId="236F8B1D" w14:textId="248CB6E8" w:rsidR="003D3FCA" w:rsidRDefault="003D3FCA" w:rsidP="003D3FCA">
      <w:r>
        <w:t>console.log(</w:t>
      </w:r>
      <w:proofErr w:type="spellStart"/>
      <w:r>
        <w:t>myMap.get</w:t>
      </w:r>
      <w:proofErr w:type="spellEnd"/>
      <w:r>
        <w:t>('name')); // John</w:t>
      </w:r>
    </w:p>
    <w:p w14:paraId="6A6311AD" w14:textId="77777777" w:rsidR="003D3FCA" w:rsidRPr="003D3FCA" w:rsidRDefault="003D3FCA" w:rsidP="003D3FCA"/>
    <w:p w14:paraId="791852D4" w14:textId="77777777" w:rsidR="003D3FCA" w:rsidRDefault="003D3FCA" w:rsidP="003D3FCA"/>
    <w:p w14:paraId="73770981" w14:textId="77777777" w:rsidR="003D3FCA" w:rsidRDefault="003D3FCA" w:rsidP="003D3FCA"/>
    <w:p w14:paraId="01B2C4EF" w14:textId="77777777" w:rsidR="003D3FCA" w:rsidRDefault="003D3FCA" w:rsidP="003D3FCA"/>
    <w:p w14:paraId="575A8C40" w14:textId="77777777" w:rsidR="003D3FCA" w:rsidRDefault="003D3FCA" w:rsidP="003D3FCA"/>
    <w:sectPr w:rsidR="003D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0E08"/>
    <w:multiLevelType w:val="multilevel"/>
    <w:tmpl w:val="0A2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01D"/>
    <w:multiLevelType w:val="multilevel"/>
    <w:tmpl w:val="236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C3EB7"/>
    <w:multiLevelType w:val="multilevel"/>
    <w:tmpl w:val="632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0369E"/>
    <w:multiLevelType w:val="multilevel"/>
    <w:tmpl w:val="08B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E59A9"/>
    <w:multiLevelType w:val="multilevel"/>
    <w:tmpl w:val="F45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C6772"/>
    <w:multiLevelType w:val="multilevel"/>
    <w:tmpl w:val="B568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B358C"/>
    <w:multiLevelType w:val="multilevel"/>
    <w:tmpl w:val="DEAE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F6DD6"/>
    <w:multiLevelType w:val="multilevel"/>
    <w:tmpl w:val="CE4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237511">
    <w:abstractNumId w:val="4"/>
  </w:num>
  <w:num w:numId="2" w16cid:durableId="1242718730">
    <w:abstractNumId w:val="3"/>
  </w:num>
  <w:num w:numId="3" w16cid:durableId="375158782">
    <w:abstractNumId w:val="1"/>
  </w:num>
  <w:num w:numId="4" w16cid:durableId="769744330">
    <w:abstractNumId w:val="5"/>
  </w:num>
  <w:num w:numId="5" w16cid:durableId="1126502942">
    <w:abstractNumId w:val="2"/>
  </w:num>
  <w:num w:numId="6" w16cid:durableId="799542797">
    <w:abstractNumId w:val="6"/>
  </w:num>
  <w:num w:numId="7" w16cid:durableId="388186157">
    <w:abstractNumId w:val="0"/>
  </w:num>
  <w:num w:numId="8" w16cid:durableId="201985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CA"/>
    <w:rsid w:val="003D3FCA"/>
    <w:rsid w:val="004D0F4A"/>
    <w:rsid w:val="008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174F"/>
  <w15:chartTrackingRefBased/>
  <w15:docId w15:val="{AAA79AC7-0F42-4AD4-8EDD-C59EA3FD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1</cp:revision>
  <dcterms:created xsi:type="dcterms:W3CDTF">2025-08-13T10:58:00Z</dcterms:created>
  <dcterms:modified xsi:type="dcterms:W3CDTF">2025-08-13T11:10:00Z</dcterms:modified>
</cp:coreProperties>
</file>