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83D7" w14:textId="71736671" w:rsidR="001910BD" w:rsidRDefault="001910BD" w:rsidP="000E6B66">
      <w:r>
        <w:t>Repositorio:</w:t>
      </w:r>
      <w:r w:rsidRPr="001910BD">
        <w:t xml:space="preserve"> </w:t>
      </w:r>
      <w:hyperlink r:id="rId4" w:history="1">
        <w:r w:rsidRPr="00235C95">
          <w:rPr>
            <w:rStyle w:val="Hipervnculo"/>
          </w:rPr>
          <w:t>https://github.com/retapiam42/fastapi-example.git</w:t>
        </w:r>
      </w:hyperlink>
      <w:r>
        <w:t xml:space="preserve">  debes analizar </w:t>
      </w:r>
    </w:p>
    <w:p w14:paraId="2AACE28F" w14:textId="1D7C0352" w:rsidR="001910BD" w:rsidRDefault="001910BD" w:rsidP="000E6B66">
      <w:r>
        <w:t>La ruta local en el equipo:</w:t>
      </w:r>
      <w:r w:rsidRPr="001910BD">
        <w:t xml:space="preserve"> </w:t>
      </w:r>
      <w:r w:rsidRPr="001910BD">
        <w:t xml:space="preserve">D:\veeduria </w:t>
      </w:r>
      <w:proofErr w:type="spellStart"/>
      <w:r w:rsidRPr="001910BD">
        <w:t>csdc</w:t>
      </w:r>
      <w:proofErr w:type="spellEnd"/>
      <w:r w:rsidRPr="001910BD">
        <w:t>\</w:t>
      </w:r>
      <w:proofErr w:type="spellStart"/>
      <w:r w:rsidRPr="001910BD">
        <w:t>veeduriacsdc</w:t>
      </w:r>
      <w:proofErr w:type="spellEnd"/>
      <w:r>
        <w:t xml:space="preserve"> </w:t>
      </w:r>
    </w:p>
    <w:p w14:paraId="2D12AD34" w14:textId="77777777" w:rsidR="001910BD" w:rsidRDefault="001910BD" w:rsidP="001910BD">
      <w:r>
        <w:t xml:space="preserve">Tomar todo visión, objetivos </w:t>
      </w:r>
      <w:proofErr w:type="gramStart"/>
      <w:r>
        <w:t>y  demás</w:t>
      </w:r>
      <w:proofErr w:type="gramEnd"/>
      <w:r>
        <w:t xml:space="preserve"> de esto link para crear la </w:t>
      </w:r>
      <w:proofErr w:type="spellStart"/>
      <w:r>
        <w:t>pagina</w:t>
      </w:r>
      <w:proofErr w:type="spellEnd"/>
      <w:r>
        <w:t xml:space="preserve"> web os toma </w:t>
      </w:r>
      <w:proofErr w:type="spellStart"/>
      <w:r>
        <w:t>sd</w:t>
      </w:r>
      <w:proofErr w:type="spellEnd"/>
      <w:r>
        <w:t xml:space="preserve"> esto link aquí suministrados</w:t>
      </w:r>
    </w:p>
    <w:p w14:paraId="408B5E7C" w14:textId="77777777" w:rsidR="001910BD" w:rsidRDefault="001910BD" w:rsidP="001910BD">
      <w:hyperlink r:id="rId5" w:history="1">
        <w:r w:rsidRPr="00235C95">
          <w:rPr>
            <w:rStyle w:val="Hipervnculo"/>
          </w:rPr>
          <w:t>https://drive.google.com/file/d/1Z48b9hfStvIXNsWf3_xc5xTmA1O5umJS/view?usp=drive_link</w:t>
        </w:r>
      </w:hyperlink>
      <w:r>
        <w:t xml:space="preserve"> </w:t>
      </w:r>
    </w:p>
    <w:p w14:paraId="3DB49689" w14:textId="77777777" w:rsidR="001910BD" w:rsidRDefault="001910BD" w:rsidP="001910BD">
      <w:hyperlink r:id="rId6" w:history="1">
        <w:r w:rsidRPr="00235C95">
          <w:rPr>
            <w:rStyle w:val="Hipervnculo"/>
          </w:rPr>
          <w:t>https://drive.google.com/file/d/1C9b4dHfUcYzywY7O4KeDK5gT8CDbpylx/view?usp=drive_link</w:t>
        </w:r>
      </w:hyperlink>
      <w:r>
        <w:t xml:space="preserve"> </w:t>
      </w:r>
    </w:p>
    <w:p w14:paraId="6451B17B" w14:textId="77777777" w:rsidR="001910BD" w:rsidRDefault="001910BD" w:rsidP="000E6B66"/>
    <w:p w14:paraId="50056682" w14:textId="586EB89A" w:rsidR="001910BD" w:rsidRDefault="001910BD" w:rsidP="000E6B66">
      <w:r>
        <w:t xml:space="preserve">Hacer la </w:t>
      </w:r>
      <w:proofErr w:type="spellStart"/>
      <w:r>
        <w:t>pagina</w:t>
      </w:r>
      <w:proofErr w:type="spellEnd"/>
      <w:r>
        <w:t xml:space="preserve"> web en español y dame la guais paso a paso en español para este </w:t>
      </w:r>
      <w:proofErr w:type="spellStart"/>
      <w:r>
        <w:t>pagina</w:t>
      </w:r>
      <w:proofErr w:type="spellEnd"/>
      <w:r>
        <w:t xml:space="preserve"> web y </w:t>
      </w:r>
      <w:proofErr w:type="spellStart"/>
      <w:r>
        <w:t>geoserver</w:t>
      </w:r>
      <w:proofErr w:type="spellEnd"/>
      <w:r>
        <w:t xml:space="preserve"> en api de Python.</w:t>
      </w:r>
    </w:p>
    <w:p w14:paraId="71919B6E" w14:textId="69C40F88" w:rsidR="001910BD" w:rsidRDefault="001910BD" w:rsidP="000E6B66">
      <w:r w:rsidRPr="001910BD">
        <w:t xml:space="preserve">hacer una </w:t>
      </w:r>
      <w:proofErr w:type="spellStart"/>
      <w:r w:rsidRPr="001910BD">
        <w:t>pagina</w:t>
      </w:r>
      <w:proofErr w:type="spellEnd"/>
      <w:r w:rsidRPr="001910BD">
        <w:t xml:space="preserve"> web en </w:t>
      </w:r>
      <w:proofErr w:type="spellStart"/>
      <w:r w:rsidRPr="001910BD">
        <w:t>python</w:t>
      </w:r>
      <w:proofErr w:type="spellEnd"/>
      <w:r w:rsidRPr="001910BD">
        <w:t xml:space="preserve"> con </w:t>
      </w:r>
      <w:proofErr w:type="spellStart"/>
      <w:r w:rsidRPr="001910BD">
        <w:t>apis</w:t>
      </w:r>
      <w:proofErr w:type="spellEnd"/>
      <w:r w:rsidRPr="001910BD">
        <w:t xml:space="preserve"> </w:t>
      </w:r>
      <w:proofErr w:type="spellStart"/>
      <w:r w:rsidRPr="001910BD">
        <w:t>rest</w:t>
      </w:r>
      <w:proofErr w:type="spellEnd"/>
      <w:r w:rsidRPr="001910BD">
        <w:t xml:space="preserve"> </w:t>
      </w:r>
      <w:proofErr w:type="gramStart"/>
      <w:r w:rsidRPr="001910BD">
        <w:t>y  una</w:t>
      </w:r>
      <w:proofErr w:type="gramEnd"/>
      <w:r w:rsidRPr="001910BD">
        <w:t xml:space="preserve"> pestaña</w:t>
      </w:r>
      <w:r>
        <w:t xml:space="preserve">, la </w:t>
      </w:r>
      <w:proofErr w:type="spellStart"/>
      <w:r>
        <w:t>pagina</w:t>
      </w:r>
      <w:proofErr w:type="spellEnd"/>
      <w:r>
        <w:t xml:space="preserve"> se llamara veeduría control social y desarrollo colaborativo ,se </w:t>
      </w:r>
      <w:proofErr w:type="spellStart"/>
      <w:r>
        <w:t>dividara</w:t>
      </w:r>
      <w:proofErr w:type="spellEnd"/>
      <w:r>
        <w:t xml:space="preserve"> en pestañas </w:t>
      </w:r>
      <w:proofErr w:type="spellStart"/>
      <w:r>
        <w:t>asi</w:t>
      </w:r>
      <w:proofErr w:type="spellEnd"/>
      <w:r>
        <w:t>:</w:t>
      </w:r>
    </w:p>
    <w:p w14:paraId="11E0F995" w14:textId="57F2A470" w:rsidR="00825961" w:rsidRDefault="001910BD" w:rsidP="000E6B66">
      <w:r>
        <w:t xml:space="preserve"> la pestaña </w:t>
      </w:r>
      <w:proofErr w:type="spellStart"/>
      <w:proofErr w:type="gramStart"/>
      <w:r>
        <w:t>index</w:t>
      </w:r>
      <w:proofErr w:type="spellEnd"/>
      <w:r>
        <w:t xml:space="preserve"> ,acerca</w:t>
      </w:r>
      <w:proofErr w:type="gramEnd"/>
      <w:r>
        <w:t xml:space="preserve"> de </w:t>
      </w:r>
      <w:proofErr w:type="spellStart"/>
      <w:r>
        <w:t>nosostros</w:t>
      </w:r>
      <w:proofErr w:type="spellEnd"/>
    </w:p>
    <w:p w14:paraId="6B4A9F63" w14:textId="7A829862" w:rsidR="001910BD" w:rsidRDefault="001910BD" w:rsidP="000E6B66">
      <w:r>
        <w:t>banner principal:</w:t>
      </w:r>
    </w:p>
    <w:p w14:paraId="0F71E424" w14:textId="77E57D26" w:rsidR="001910BD" w:rsidRDefault="001910BD" w:rsidP="000E6B66">
      <w:r>
        <w:t>breve descripción de la veeduría</w:t>
      </w:r>
    </w:p>
    <w:p w14:paraId="0BF22F12" w14:textId="52F17F06" w:rsidR="001910BD" w:rsidRDefault="001910BD" w:rsidP="000E6B66">
      <w:proofErr w:type="gramStart"/>
      <w:r>
        <w:t>nuestro valores</w:t>
      </w:r>
      <w:proofErr w:type="gramEnd"/>
    </w:p>
    <w:p w14:paraId="27B2088C" w14:textId="14A39CB9" w:rsidR="001910BD" w:rsidRDefault="001910BD" w:rsidP="000E6B66">
      <w:r>
        <w:t>llamada a la acción</w:t>
      </w:r>
    </w:p>
    <w:p w14:paraId="294D2008" w14:textId="09652FDA" w:rsidR="001910BD" w:rsidRDefault="001910BD" w:rsidP="000E6B66">
      <w:r>
        <w:t xml:space="preserve">La segunda pestaña proyecto sociales, </w:t>
      </w:r>
      <w:proofErr w:type="gramStart"/>
      <w:r>
        <w:t>proyecto anuales</w:t>
      </w:r>
      <w:proofErr w:type="gramEnd"/>
      <w:r>
        <w:t xml:space="preserve"> </w:t>
      </w:r>
      <w:proofErr w:type="spellStart"/>
      <w:r>
        <w:t>ecnomia</w:t>
      </w:r>
      <w:proofErr w:type="spellEnd"/>
      <w:r>
        <w:t xml:space="preserve"> de colores, proyecto ambientales, proyecto de </w:t>
      </w:r>
      <w:proofErr w:type="spellStart"/>
      <w:r>
        <w:t>agromineros</w:t>
      </w:r>
      <w:proofErr w:type="spellEnd"/>
      <w:r>
        <w:t xml:space="preserve">, proyecto culminados, acciones populares y de incidencia, cero </w:t>
      </w:r>
      <w:proofErr w:type="spellStart"/>
      <w:r>
        <w:t>impugnidad</w:t>
      </w:r>
      <w:proofErr w:type="spellEnd"/>
      <w:r>
        <w:t xml:space="preserve"> y amnistía a </w:t>
      </w:r>
      <w:proofErr w:type="spellStart"/>
      <w:r>
        <w:t>a</w:t>
      </w:r>
      <w:proofErr w:type="spellEnd"/>
      <w:r>
        <w:t xml:space="preserve"> </w:t>
      </w:r>
      <w:proofErr w:type="spellStart"/>
      <w:r>
        <w:t>victima</w:t>
      </w:r>
      <w:proofErr w:type="spellEnd"/>
      <w:r>
        <w:t xml:space="preserve"> y reparación, informes y publicaciones.</w:t>
      </w:r>
    </w:p>
    <w:p w14:paraId="29131DB8" w14:textId="0BB74F10" w:rsidR="001910BD" w:rsidRDefault="001910BD" w:rsidP="000E6B66">
      <w:r>
        <w:t xml:space="preserve">La tercera pestaña será denuncias, </w:t>
      </w:r>
      <w:proofErr w:type="spellStart"/>
      <w:r>
        <w:t>pqrdsdf</w:t>
      </w:r>
      <w:proofErr w:type="spellEnd"/>
      <w:r>
        <w:t>, seguimientos, guía para poner denuncia, acompañamiento, ejecución de casos, canales de contacto.</w:t>
      </w:r>
    </w:p>
    <w:p w14:paraId="34B93251" w14:textId="523FD096" w:rsidR="001910BD" w:rsidRDefault="001910BD" w:rsidP="000E6B66">
      <w:r>
        <w:t xml:space="preserve">Cuarta </w:t>
      </w:r>
      <w:proofErr w:type="spellStart"/>
      <w:r>
        <w:t>trasnparencia</w:t>
      </w:r>
      <w:proofErr w:type="spellEnd"/>
      <w:r>
        <w:t xml:space="preserve"> y </w:t>
      </w:r>
      <w:proofErr w:type="spellStart"/>
      <w:r>
        <w:t>rednicion</w:t>
      </w:r>
      <w:proofErr w:type="spellEnd"/>
      <w:r>
        <w:t xml:space="preserve"> de cuentas.</w:t>
      </w:r>
    </w:p>
    <w:p w14:paraId="16987C7A" w14:textId="0CB1002C" w:rsidR="001910BD" w:rsidRDefault="001910BD" w:rsidP="000E6B66">
      <w:r>
        <w:t>Informes financieros.</w:t>
      </w:r>
    </w:p>
    <w:p w14:paraId="75AB57F6" w14:textId="402991B0" w:rsidR="001910BD" w:rsidRDefault="001910BD" w:rsidP="000E6B66">
      <w:r>
        <w:t>Auditorias</w:t>
      </w:r>
    </w:p>
    <w:p w14:paraId="18E9AEB3" w14:textId="4FA31A97" w:rsidR="001910BD" w:rsidRDefault="001910BD" w:rsidP="000E6B66">
      <w:r>
        <w:t>Organigramas</w:t>
      </w:r>
    </w:p>
    <w:p w14:paraId="7EA2E328" w14:textId="15F50423" w:rsidR="001910BD" w:rsidRDefault="001910BD" w:rsidP="000E6B66">
      <w:r>
        <w:t>Código de ética y conducta,</w:t>
      </w:r>
    </w:p>
    <w:p w14:paraId="373DFE75" w14:textId="6D507F51" w:rsidR="001910BD" w:rsidRDefault="001910BD" w:rsidP="000E6B66">
      <w:r>
        <w:lastRenderedPageBreak/>
        <w:t>Código de comunicaciones</w:t>
      </w:r>
    </w:p>
    <w:p w14:paraId="2DFCE7DD" w14:textId="0F8B1E0A" w:rsidR="001910BD" w:rsidRDefault="001910BD" w:rsidP="000E6B66">
      <w:proofErr w:type="spellStart"/>
      <w:r>
        <w:t>Malvesabilidad</w:t>
      </w:r>
      <w:proofErr w:type="spellEnd"/>
      <w:r>
        <w:t xml:space="preserve"> o utilizar la veeduría código de </w:t>
      </w:r>
      <w:proofErr w:type="spellStart"/>
      <w:r>
        <w:t>dicernmiento</w:t>
      </w:r>
      <w:proofErr w:type="spellEnd"/>
      <w:r>
        <w:t xml:space="preserve"> entre lo bueno y utilizar ala veeduría con fine </w:t>
      </w:r>
      <w:proofErr w:type="spellStart"/>
      <w:r>
        <w:t>sparticulares</w:t>
      </w:r>
      <w:proofErr w:type="spellEnd"/>
      <w:r>
        <w:t xml:space="preserve"> o fuera de lo ético.</w:t>
      </w:r>
    </w:p>
    <w:p w14:paraId="56B8F281" w14:textId="67F59472" w:rsidR="001910BD" w:rsidRDefault="001910BD" w:rsidP="000E6B66">
      <w:r>
        <w:t xml:space="preserve">Quinta </w:t>
      </w:r>
      <w:proofErr w:type="spellStart"/>
      <w:r>
        <w:t>petaña</w:t>
      </w:r>
      <w:proofErr w:type="spellEnd"/>
      <w:r>
        <w:t xml:space="preserve">, donaciones, como ayudar, como ser voluntarios, beca de estudio para veedores, pasantías profesionales, solicitar rubros municipales, </w:t>
      </w:r>
      <w:proofErr w:type="spellStart"/>
      <w:r>
        <w:t>departamentals</w:t>
      </w:r>
      <w:proofErr w:type="spellEnd"/>
      <w:r>
        <w:t xml:space="preserve"> y nación, economía de colores, donaciones internacionales, certificaciones, </w:t>
      </w:r>
      <w:proofErr w:type="gramStart"/>
      <w:r>
        <w:t>otras forma</w:t>
      </w:r>
      <w:proofErr w:type="gramEnd"/>
      <w:r>
        <w:t xml:space="preserve"> de apoyo.</w:t>
      </w:r>
    </w:p>
    <w:p w14:paraId="452E809D" w14:textId="77777777" w:rsidR="001910BD" w:rsidRDefault="001910BD" w:rsidP="000E6B66"/>
    <w:p w14:paraId="06008806" w14:textId="2C46EF4E" w:rsidR="001910BD" w:rsidRDefault="001910BD" w:rsidP="000E6B66">
      <w:r>
        <w:t xml:space="preserve">Sexta </w:t>
      </w:r>
      <w:proofErr w:type="spellStart"/>
      <w:r>
        <w:t>pesataña</w:t>
      </w:r>
      <w:proofErr w:type="spellEnd"/>
      <w:r>
        <w:t xml:space="preserve"> noticias y eventos</w:t>
      </w:r>
    </w:p>
    <w:p w14:paraId="07907C33" w14:textId="07E02064" w:rsidR="001910BD" w:rsidRDefault="001910BD" w:rsidP="000E6B66">
      <w:r>
        <w:t>Noticias, eventos, galería y fotos y videos</w:t>
      </w:r>
    </w:p>
    <w:p w14:paraId="7C94382B" w14:textId="3F7777FB" w:rsidR="001910BD" w:rsidRDefault="001910BD" w:rsidP="000E6B66">
      <w:r>
        <w:t xml:space="preserve">Séptima pestaña contacto, formulario de contacto, </w:t>
      </w:r>
      <w:proofErr w:type="spellStart"/>
      <w:r>
        <w:t>dirrecion</w:t>
      </w:r>
      <w:proofErr w:type="spellEnd"/>
      <w:r>
        <w:t xml:space="preserve"> física, teléfonos y correos,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resdes</w:t>
      </w:r>
      <w:proofErr w:type="spellEnd"/>
      <w:r>
        <w:t xml:space="preserve"> sociales, preguntas frecuentes </w:t>
      </w:r>
      <w:proofErr w:type="spellStart"/>
      <w:r>
        <w:t>faq</w:t>
      </w:r>
      <w:proofErr w:type="spellEnd"/>
      <w:r>
        <w:t>.</w:t>
      </w:r>
    </w:p>
    <w:p w14:paraId="7539FDFF" w14:textId="69FD0CFB" w:rsidR="001910BD" w:rsidRDefault="001910BD" w:rsidP="000E6B66">
      <w:r>
        <w:t xml:space="preserve">Octava pestaña servidores </w:t>
      </w:r>
      <w:proofErr w:type="spellStart"/>
      <w:r>
        <w:t>geoportales</w:t>
      </w:r>
      <w:proofErr w:type="spellEnd"/>
    </w:p>
    <w:p w14:paraId="7A438012" w14:textId="31038454" w:rsidR="001910BD" w:rsidRDefault="001910BD" w:rsidP="000E6B66">
      <w:proofErr w:type="spellStart"/>
      <w:r>
        <w:t>Geoportal</w:t>
      </w:r>
      <w:proofErr w:type="spellEnd"/>
      <w:r>
        <w:t xml:space="preserve"> de catastro predial</w:t>
      </w:r>
    </w:p>
    <w:p w14:paraId="467473AB" w14:textId="78EAFE33" w:rsidR="001910BD" w:rsidRDefault="001910BD" w:rsidP="000E6B66">
      <w:proofErr w:type="spellStart"/>
      <w:r>
        <w:t>Geoportal</w:t>
      </w:r>
      <w:proofErr w:type="spellEnd"/>
      <w:r>
        <w:t xml:space="preserve"> de catastro minero</w:t>
      </w:r>
    </w:p>
    <w:p w14:paraId="7249F6C7" w14:textId="2F2FB273" w:rsidR="001910BD" w:rsidRDefault="001910BD" w:rsidP="000E6B66">
      <w:proofErr w:type="spellStart"/>
      <w:r>
        <w:t>Geoportal</w:t>
      </w:r>
      <w:proofErr w:type="spellEnd"/>
      <w:r>
        <w:t xml:space="preserve"> de catastro ambiental</w:t>
      </w:r>
    </w:p>
    <w:p w14:paraId="0B36D96D" w14:textId="77777777" w:rsidR="001910BD" w:rsidRDefault="001910BD" w:rsidP="000E6B66"/>
    <w:p w14:paraId="65513A7B" w14:textId="67B83E7D" w:rsidR="001910BD" w:rsidRDefault="001910BD" w:rsidP="000E6B66">
      <w:proofErr w:type="gramStart"/>
      <w:r>
        <w:t>todo los paso</w:t>
      </w:r>
      <w:proofErr w:type="gramEnd"/>
      <w:r>
        <w:t xml:space="preserve"> me los </w:t>
      </w:r>
      <w:proofErr w:type="spellStart"/>
      <w:r>
        <w:t>dars</w:t>
      </w:r>
      <w:proofErr w:type="spellEnd"/>
      <w:r>
        <w:t xml:space="preserve"> en español y me </w:t>
      </w:r>
      <w:proofErr w:type="spellStart"/>
      <w:r>
        <w:t>diras</w:t>
      </w:r>
      <w:proofErr w:type="spellEnd"/>
      <w:r>
        <w:t xml:space="preserve"> la </w:t>
      </w:r>
      <w:proofErr w:type="spellStart"/>
      <w:r>
        <w:t>extrutura</w:t>
      </w:r>
      <w:proofErr w:type="spellEnd"/>
      <w:r>
        <w:t xml:space="preserve"> para hacer </w:t>
      </w:r>
      <w:proofErr w:type="spellStart"/>
      <w:r>
        <w:t>lso</w:t>
      </w:r>
      <w:proofErr w:type="spellEnd"/>
      <w:r>
        <w:t xml:space="preserve"> archivos y como </w:t>
      </w:r>
      <w:proofErr w:type="spellStart"/>
      <w:r>
        <w:t>modificarlso</w:t>
      </w:r>
      <w:proofErr w:type="spellEnd"/>
      <w:r>
        <w:t xml:space="preserve"> y crearlos en Python y instalar el </w:t>
      </w:r>
      <w:proofErr w:type="spellStart"/>
      <w:r>
        <w:t>serviro</w:t>
      </w:r>
      <w:proofErr w:type="spellEnd"/>
      <w:r>
        <w:t xml:space="preserve"> de </w:t>
      </w:r>
      <w:proofErr w:type="spellStart"/>
      <w:r>
        <w:t>geoserver</w:t>
      </w:r>
      <w:proofErr w:type="spellEnd"/>
      <w:r>
        <w:t>.</w:t>
      </w:r>
    </w:p>
    <w:p w14:paraId="5F162129" w14:textId="409F3E04" w:rsidR="001910BD" w:rsidRDefault="001910BD" w:rsidP="000E6B66">
      <w:r>
        <w:t xml:space="preserve">También crear </w:t>
      </w:r>
      <w:proofErr w:type="gramStart"/>
      <w:r>
        <w:t>un paina</w:t>
      </w:r>
      <w:proofErr w:type="gramEnd"/>
      <w:r>
        <w:t xml:space="preserve"> de usuario y una vista para </w:t>
      </w:r>
      <w:proofErr w:type="spellStart"/>
      <w:r>
        <w:t>lso</w:t>
      </w:r>
      <w:proofErr w:type="spellEnd"/>
      <w:r>
        <w:t xml:space="preserve"> usuario ingresados, crear una pestaña de tienda para asesorías.</w:t>
      </w:r>
    </w:p>
    <w:sectPr w:rsidR="00191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E6B66"/>
    <w:rsid w:val="0015558C"/>
    <w:rsid w:val="001910BD"/>
    <w:rsid w:val="005649F5"/>
    <w:rsid w:val="006F6C57"/>
    <w:rsid w:val="00825961"/>
    <w:rsid w:val="008C1097"/>
    <w:rsid w:val="008F2D2C"/>
    <w:rsid w:val="00B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A0AB"/>
  <w15:chartTrackingRefBased/>
  <w15:docId w15:val="{9B91023D-A0B4-49D5-B0A1-D881084C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B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B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B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B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B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B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B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10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9b4dHfUcYzywY7O4KeDK5gT8CDbpylx/view?usp=drive_link" TargetMode="External"/><Relationship Id="rId5" Type="http://schemas.openxmlformats.org/officeDocument/2006/relationships/hyperlink" Target="https://drive.google.com/file/d/1Z48b9hfStvIXNsWf3_xc5xTmA1O5umJS/view?usp=drive_link" TargetMode="External"/><Relationship Id="rId4" Type="http://schemas.openxmlformats.org/officeDocument/2006/relationships/hyperlink" Target="https://github.com/retapiam42/fastapi-exampl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Esteban Tapia Morales</dc:creator>
  <cp:keywords/>
  <dc:description/>
  <cp:lastModifiedBy>Rafael Esteban Tapia Morales</cp:lastModifiedBy>
  <cp:revision>2</cp:revision>
  <dcterms:created xsi:type="dcterms:W3CDTF">2025-07-11T20:34:00Z</dcterms:created>
  <dcterms:modified xsi:type="dcterms:W3CDTF">2025-07-12T15:22:00Z</dcterms:modified>
</cp:coreProperties>
</file>