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8F396" w14:textId="4A3F6B4C" w:rsidR="00631A00" w:rsidRPr="003F4447" w:rsidRDefault="003F4447" w:rsidP="00CA5D8A">
      <w:pPr>
        <w:wordWrap/>
        <w:adjustRightInd w:val="0"/>
        <w:spacing w:after="0" w:line="240" w:lineRule="auto"/>
        <w:jc w:val="left"/>
      </w:pPr>
      <w:r>
        <w:rPr>
          <w:rFonts w:ascii="TT7FCCDD19tCID" w:eastAsia="TT7FCCDD19tCID" w:cs="TT7FCCDD19tCID" w:hint="eastAsia"/>
          <w:kern w:val="0"/>
          <w:szCs w:val="20"/>
        </w:rPr>
        <w:t>장부상</w:t>
      </w:r>
      <w:r>
        <w:rPr>
          <w:rFonts w:ascii="TT7FCCDD19tCID" w:eastAsia="TT7FCCDD19tCID" w:cs="TT7FCCDD19tCID"/>
          <w:kern w:val="0"/>
          <w:szCs w:val="20"/>
        </w:rPr>
        <w:t xml:space="preserve"> </w:t>
      </w:r>
      <w:r>
        <w:rPr>
          <w:rFonts w:ascii="TT7FCCDD19tCID" w:eastAsia="TT7FCCDD19tCID" w:cs="TT7FCCDD19tCID" w:hint="eastAsia"/>
          <w:kern w:val="0"/>
          <w:szCs w:val="20"/>
        </w:rPr>
        <w:t>충당금</w:t>
      </w:r>
      <w:r>
        <w:rPr>
          <w:rFonts w:ascii="TT7FCCDD19tCID" w:eastAsia="TT7FCCDD19tCID" w:cs="TT7FCCDD19tCID"/>
          <w:kern w:val="0"/>
          <w:szCs w:val="20"/>
        </w:rPr>
        <w:t xml:space="preserve"> </w:t>
      </w:r>
      <w:r>
        <w:rPr>
          <w:rFonts w:ascii="TT7FCCDD19tCID" w:eastAsia="TT7FCCDD19tCID" w:cs="TT7FCCDD19tCID" w:hint="eastAsia"/>
          <w:kern w:val="0"/>
          <w:szCs w:val="20"/>
        </w:rPr>
        <w:t>기초잔액</w:t>
      </w:r>
      <w:r>
        <w:rPr>
          <w:rFonts w:ascii="TT7FCCDD19tCID" w:eastAsia="TT7FCCDD19tCID" w:cs="TT7FCCDD19tCID"/>
          <w:kern w:val="0"/>
          <w:szCs w:val="20"/>
        </w:rPr>
        <w:t xml:space="preserve"> </w:t>
      </w:r>
      <w:r>
        <w:rPr>
          <w:rFonts w:ascii="TT7FCCDD19tCID" w:eastAsia="TT7FCCDD19tCID" w:cs="TT7FCCDD19tCID" w:hint="eastAsia"/>
          <w:kern w:val="0"/>
          <w:szCs w:val="20"/>
        </w:rPr>
        <w:t>－</w:t>
      </w:r>
      <w:r>
        <w:rPr>
          <w:rFonts w:ascii="TT7FCCDD19tCID" w:eastAsia="TT7FCCDD19tCID" w:cs="TT7FCCDD19tCID"/>
          <w:kern w:val="0"/>
          <w:szCs w:val="20"/>
        </w:rPr>
        <w:t xml:space="preserve"> </w:t>
      </w:r>
      <w:r>
        <w:rPr>
          <w:rFonts w:ascii="TT7FCCDD19tCID" w:eastAsia="TT7FCCDD19tCID" w:cs="TT7FCCDD19tCID" w:hint="eastAsia"/>
          <w:kern w:val="0"/>
          <w:szCs w:val="20"/>
        </w:rPr>
        <w:t>확정기여형</w:t>
      </w:r>
      <w:r>
        <w:rPr>
          <w:rFonts w:ascii="TT7FCCDD19tCID" w:eastAsia="TT7FCCDD19tCID" w:cs="TT7FCCDD19tCID"/>
          <w:kern w:val="0"/>
          <w:szCs w:val="20"/>
        </w:rPr>
        <w:t xml:space="preserve"> </w:t>
      </w:r>
      <w:r>
        <w:rPr>
          <w:rFonts w:ascii="TT7FCCDD19tCID" w:eastAsia="TT7FCCDD19tCID" w:cs="TT7FCCDD19tCID" w:hint="eastAsia"/>
          <w:kern w:val="0"/>
          <w:szCs w:val="20"/>
        </w:rPr>
        <w:t>퇴직연금</w:t>
      </w:r>
      <w:r>
        <w:rPr>
          <w:rFonts w:ascii="TT7FCCDD19tCID" w:eastAsia="TT7FCCDD19tCID" w:cs="TT7FCCDD19tCID"/>
          <w:kern w:val="0"/>
          <w:szCs w:val="20"/>
        </w:rPr>
        <w:t xml:space="preserve"> </w:t>
      </w:r>
      <w:r>
        <w:rPr>
          <w:rFonts w:ascii="TT7FCCDD19tCID" w:eastAsia="TT7FCCDD19tCID" w:cs="TT7FCCDD19tCID" w:hint="eastAsia"/>
          <w:kern w:val="0"/>
          <w:szCs w:val="20"/>
        </w:rPr>
        <w:t>등</w:t>
      </w:r>
      <w:r>
        <w:rPr>
          <w:rFonts w:ascii="TT7FCCDD19tCID" w:eastAsia="TT7FCCDD19tCID" w:cs="TT7FCCDD19tCID"/>
          <w:kern w:val="0"/>
          <w:szCs w:val="20"/>
        </w:rPr>
        <w:t xml:space="preserve"> </w:t>
      </w:r>
      <w:r>
        <w:rPr>
          <w:rFonts w:ascii="TT7FCCDD19tCID" w:eastAsia="TT7FCCDD19tCID" w:cs="TT7FCCDD19tCID" w:hint="eastAsia"/>
          <w:kern w:val="0"/>
          <w:szCs w:val="20"/>
        </w:rPr>
        <w:t>설정자의</w:t>
      </w:r>
      <w:r>
        <w:rPr>
          <w:rFonts w:ascii="TT7FCCDD19tCID" w:eastAsia="TT7FCCDD19tCID" w:cs="TT7FCCDD19tCID"/>
          <w:kern w:val="0"/>
          <w:szCs w:val="20"/>
        </w:rPr>
        <w:t xml:space="preserve"> </w:t>
      </w:r>
      <w:r>
        <w:rPr>
          <w:rFonts w:ascii="TT7FCCDD19tCID" w:eastAsia="TT7FCCDD19tCID" w:cs="TT7FCCDD19tCID" w:hint="eastAsia"/>
          <w:kern w:val="0"/>
          <w:szCs w:val="20"/>
        </w:rPr>
        <w:t>기계상된</w:t>
      </w:r>
      <w:r>
        <w:rPr>
          <w:rFonts w:ascii="TT7FCCDD19tCID" w:eastAsia="TT7FCCDD19tCID" w:cs="TT7FCCDD19tCID"/>
          <w:kern w:val="0"/>
          <w:szCs w:val="20"/>
        </w:rPr>
        <w:t xml:space="preserve"> </w:t>
      </w:r>
      <w:r>
        <w:rPr>
          <w:rFonts w:ascii="TT7FCCDD19tCID" w:eastAsia="TT7FCCDD19tCID" w:cs="TT7FCCDD19tCID" w:hint="eastAsia"/>
          <w:kern w:val="0"/>
          <w:szCs w:val="20"/>
        </w:rPr>
        <w:t>퇴직급여충당금</w:t>
      </w:r>
      <w:r>
        <w:rPr>
          <w:rFonts w:ascii="TT7FCCDD19tCID" w:eastAsia="TT7FCCDD19tCID" w:cs="TT7FCCDD19tCID"/>
          <w:kern w:val="0"/>
          <w:szCs w:val="20"/>
        </w:rPr>
        <w:t xml:space="preserve"> </w:t>
      </w:r>
      <w:r>
        <w:rPr>
          <w:rFonts w:ascii="TT7FCCDD19tCID" w:eastAsia="TT7FCCDD19tCID" w:cs="TT7FCCDD19tCID" w:hint="eastAsia"/>
          <w:kern w:val="0"/>
          <w:szCs w:val="20"/>
        </w:rPr>
        <w:t>－</w:t>
      </w:r>
      <w:r w:rsidR="00CA5D8A">
        <w:rPr>
          <w:rFonts w:ascii="TT7FCCDD19tCID" w:eastAsia="TT7FCCDD19tCID" w:cs="TT7FCCDD19tCID" w:hint="eastAsia"/>
          <w:kern w:val="0"/>
          <w:szCs w:val="20"/>
        </w:rPr>
        <w:t xml:space="preserve"> </w:t>
      </w:r>
      <w:r>
        <w:rPr>
          <w:rFonts w:ascii="TT7FCCDD19tCID" w:eastAsia="TT7FCCDD19tCID" w:cs="TT7FCCDD19tCID" w:hint="eastAsia"/>
          <w:kern w:val="0"/>
          <w:szCs w:val="20"/>
        </w:rPr>
        <w:t>기중</w:t>
      </w:r>
      <w:r>
        <w:rPr>
          <w:rFonts w:ascii="TT7FCCDD19tCID" w:eastAsia="TT7FCCDD19tCID" w:cs="TT7FCCDD19tCID"/>
          <w:kern w:val="0"/>
          <w:szCs w:val="20"/>
        </w:rPr>
        <w:t xml:space="preserve"> </w:t>
      </w:r>
      <w:r>
        <w:rPr>
          <w:rFonts w:ascii="TT7FCCDD19tCID" w:eastAsia="TT7FCCDD19tCID" w:cs="TT7FCCDD19tCID" w:hint="eastAsia"/>
          <w:kern w:val="0"/>
          <w:szCs w:val="20"/>
        </w:rPr>
        <w:t>충당금</w:t>
      </w:r>
      <w:r>
        <w:rPr>
          <w:rFonts w:ascii="TT7FCCDD19tCID" w:eastAsia="TT7FCCDD19tCID" w:cs="TT7FCCDD19tCID"/>
          <w:kern w:val="0"/>
          <w:szCs w:val="20"/>
        </w:rPr>
        <w:t xml:space="preserve"> </w:t>
      </w:r>
      <w:r>
        <w:rPr>
          <w:rFonts w:ascii="TT7FCCDD19tCID" w:eastAsia="TT7FCCDD19tCID" w:cs="TT7FCCDD19tCID" w:hint="eastAsia"/>
          <w:kern w:val="0"/>
          <w:szCs w:val="20"/>
        </w:rPr>
        <w:t>환입액</w:t>
      </w:r>
      <w:r>
        <w:rPr>
          <w:rFonts w:ascii="TT7FCCDD19tCID" w:eastAsia="TT7FCCDD19tCID" w:cs="TT7FCCDD19tCID"/>
          <w:kern w:val="0"/>
          <w:szCs w:val="20"/>
        </w:rPr>
        <w:t xml:space="preserve"> </w:t>
      </w:r>
      <w:r>
        <w:rPr>
          <w:rFonts w:ascii="TT7FCCDD19tCID" w:eastAsia="TT7FCCDD19tCID" w:cs="TT7FCCDD19tCID" w:hint="eastAsia"/>
          <w:kern w:val="0"/>
          <w:szCs w:val="20"/>
        </w:rPr>
        <w:t>－</w:t>
      </w:r>
      <w:r>
        <w:rPr>
          <w:rFonts w:ascii="TT7FCCDD19tCID" w:eastAsia="TT7FCCDD19tCID" w:cs="TT7FCCDD19tCID"/>
          <w:kern w:val="0"/>
          <w:szCs w:val="20"/>
        </w:rPr>
        <w:t xml:space="preserve"> </w:t>
      </w:r>
      <w:r>
        <w:rPr>
          <w:rFonts w:ascii="TT7FCCDD19tCID" w:eastAsia="TT7FCCDD19tCID" w:cs="TT7FCCDD19tCID" w:hint="eastAsia"/>
          <w:kern w:val="0"/>
          <w:szCs w:val="20"/>
        </w:rPr>
        <w:t>충당금</w:t>
      </w:r>
      <w:r>
        <w:rPr>
          <w:rFonts w:ascii="TT7FCCDD19tCID" w:eastAsia="TT7FCCDD19tCID" w:cs="TT7FCCDD19tCID"/>
          <w:kern w:val="0"/>
          <w:szCs w:val="20"/>
        </w:rPr>
        <w:t xml:space="preserve"> </w:t>
      </w:r>
      <w:r>
        <w:rPr>
          <w:rFonts w:ascii="TT7FCCDD19tCID" w:eastAsia="TT7FCCDD19tCID" w:cs="TT7FCCDD19tCID" w:hint="eastAsia"/>
          <w:kern w:val="0"/>
          <w:szCs w:val="20"/>
        </w:rPr>
        <w:t>부인</w:t>
      </w:r>
      <w:r>
        <w:rPr>
          <w:rFonts w:ascii="TT7FCCDD19tCID" w:eastAsia="TT7FCCDD19tCID" w:cs="TT7FCCDD19tCID"/>
          <w:kern w:val="0"/>
          <w:szCs w:val="20"/>
        </w:rPr>
        <w:t xml:space="preserve"> </w:t>
      </w:r>
      <w:r>
        <w:rPr>
          <w:rFonts w:ascii="TT7FCCDD19tCID" w:eastAsia="TT7FCCDD19tCID" w:cs="TT7FCCDD19tCID" w:hint="eastAsia"/>
          <w:kern w:val="0"/>
          <w:szCs w:val="20"/>
        </w:rPr>
        <w:t>누계액</w:t>
      </w:r>
      <w:r>
        <w:rPr>
          <w:rFonts w:ascii="TT7FCCDD19tCID" w:eastAsia="TT7FCCDD19tCID" w:cs="TT7FCCDD19tCID"/>
          <w:kern w:val="0"/>
          <w:szCs w:val="20"/>
        </w:rPr>
        <w:t xml:space="preserve"> </w:t>
      </w:r>
      <w:r>
        <w:rPr>
          <w:rFonts w:ascii="TT7FCCDD19tCID" w:eastAsia="TT7FCCDD19tCID" w:cs="TT7FCCDD19tCID" w:hint="eastAsia"/>
          <w:kern w:val="0"/>
          <w:szCs w:val="20"/>
        </w:rPr>
        <w:t>－</w:t>
      </w:r>
      <w:r>
        <w:rPr>
          <w:rFonts w:ascii="TT7FCCDD19tCID" w:eastAsia="TT7FCCDD19tCID" w:cs="TT7FCCDD19tCID"/>
          <w:kern w:val="0"/>
          <w:szCs w:val="20"/>
        </w:rPr>
        <w:t xml:space="preserve"> </w:t>
      </w:r>
      <w:r>
        <w:rPr>
          <w:rFonts w:ascii="TT7FCCDD19tCID" w:eastAsia="TT7FCCDD19tCID" w:cs="TT7FCCDD19tCID" w:hint="eastAsia"/>
          <w:kern w:val="0"/>
          <w:szCs w:val="20"/>
        </w:rPr>
        <w:t>기중</w:t>
      </w:r>
      <w:r>
        <w:rPr>
          <w:rFonts w:ascii="TT7FCCDD19tCID" w:eastAsia="TT7FCCDD19tCID" w:cs="TT7FCCDD19tCID"/>
          <w:kern w:val="0"/>
          <w:szCs w:val="20"/>
        </w:rPr>
        <w:t xml:space="preserve"> </w:t>
      </w:r>
      <w:r>
        <w:rPr>
          <w:rFonts w:ascii="TT7FCCDD19tCID" w:eastAsia="TT7FCCDD19tCID" w:cs="TT7FCCDD19tCID" w:hint="eastAsia"/>
          <w:kern w:val="0"/>
          <w:szCs w:val="20"/>
        </w:rPr>
        <w:t>퇴직금</w:t>
      </w:r>
      <w:r>
        <w:rPr>
          <w:rFonts w:ascii="TT7FCCDD19tCID" w:eastAsia="TT7FCCDD19tCID" w:cs="TT7FCCDD19tCID"/>
          <w:kern w:val="0"/>
          <w:szCs w:val="20"/>
        </w:rPr>
        <w:t xml:space="preserve"> </w:t>
      </w:r>
      <w:r>
        <w:rPr>
          <w:rFonts w:ascii="TT7FCCDD19tCID" w:eastAsia="TT7FCCDD19tCID" w:cs="TT7FCCDD19tCID" w:hint="eastAsia"/>
          <w:kern w:val="0"/>
          <w:szCs w:val="20"/>
        </w:rPr>
        <w:t>지급액</w:t>
      </w:r>
    </w:p>
    <w:sectPr w:rsidR="00631A00" w:rsidRPr="003F44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T7FCCDD19tCID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00"/>
    <w:rsid w:val="00137B13"/>
    <w:rsid w:val="001F2D22"/>
    <w:rsid w:val="00317749"/>
    <w:rsid w:val="003C6CD3"/>
    <w:rsid w:val="003F4447"/>
    <w:rsid w:val="00631A00"/>
    <w:rsid w:val="00AF5A32"/>
    <w:rsid w:val="00CA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105F1"/>
  <w15:chartTrackingRefBased/>
  <w15:docId w15:val="{7ECF54A0-59A1-46CF-9DA6-70260140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7</cp:revision>
  <dcterms:created xsi:type="dcterms:W3CDTF">2023-09-10T13:14:00Z</dcterms:created>
  <dcterms:modified xsi:type="dcterms:W3CDTF">2023-10-08T04:40:00Z</dcterms:modified>
</cp:coreProperties>
</file>