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2FBB" w14:textId="6D8434CD" w:rsidR="008C1A8E" w:rsidRDefault="00AD59E0" w:rsidP="008C1A8E">
      <w:pPr>
        <w:rPr>
          <w:b/>
          <w:bCs/>
        </w:rPr>
      </w:pPr>
      <w:r>
        <w:rPr>
          <w:rFonts w:hint="eastAsia"/>
          <w:b/>
          <w:bCs/>
        </w:rPr>
        <w:t>最后计算出的结果是{{</w:t>
      </w:r>
      <w:r w:rsidRPr="00AD59E0">
        <w:rPr>
          <w:b/>
          <w:bCs/>
        </w:rPr>
        <w:t>'[计算书.xlsx]分布式储能项目的收益计算表'!B36</w:t>
      </w:r>
      <w:r>
        <w:rPr>
          <w:rFonts w:hint="eastAsia"/>
          <w:b/>
          <w:bCs/>
        </w:rPr>
        <w:t>}}</w:t>
      </w:r>
    </w:p>
    <w:p w14:paraId="3FB18330" w14:textId="4425ECB8" w:rsidR="003160F0" w:rsidRDefault="003160F0" w:rsidP="008C1A8E">
      <w:pPr>
        <w:rPr>
          <w:b/>
          <w:bCs/>
        </w:rPr>
      </w:pPr>
    </w:p>
    <w:p w14:paraId="0EB8298D" w14:textId="77777777" w:rsidR="003160F0" w:rsidRDefault="003160F0" w:rsidP="008C1A8E">
      <w:pPr>
        <w:rPr>
          <w:b/>
          <w:bCs/>
        </w:rPr>
      </w:pPr>
    </w:p>
    <w:p w14:paraId="17651E19" w14:textId="77777777" w:rsidR="003160F0" w:rsidRDefault="003160F0" w:rsidP="008C1A8E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2037C" w14:paraId="7227CCF5" w14:textId="77777777" w:rsidTr="0002037C">
        <w:tc>
          <w:tcPr>
            <w:tcW w:w="2840" w:type="dxa"/>
          </w:tcPr>
          <w:p w14:paraId="04361F1F" w14:textId="77777777" w:rsidR="0002037C" w:rsidRDefault="0002037C" w:rsidP="008C1A8E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14:paraId="2B54A16F" w14:textId="0E279BAC" w:rsidR="0002037C" w:rsidRPr="00833A31" w:rsidRDefault="0002037C" w:rsidP="008C1A8E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b/>
                <w:bCs/>
              </w:rPr>
              <w:t>{{</w:t>
            </w:r>
            <w:r w:rsidRPr="003160F0">
              <w:rPr>
                <w:b/>
                <w:bCs/>
              </w:rPr>
              <w:t>'[计算书.xlsx]分布式储能项目的收益计算表'!B36</w:t>
            </w:r>
            <w:r>
              <w:rPr>
                <w:rFonts w:hint="eastAsia"/>
                <w:b/>
                <w:bCs/>
              </w:rPr>
              <w:t>}}</w:t>
            </w:r>
          </w:p>
        </w:tc>
        <w:tc>
          <w:tcPr>
            <w:tcW w:w="2841" w:type="dxa"/>
          </w:tcPr>
          <w:p w14:paraId="68C1E980" w14:textId="77777777" w:rsidR="0002037C" w:rsidRDefault="0002037C" w:rsidP="008C1A8E">
            <w:pPr>
              <w:rPr>
                <w:rFonts w:hint="eastAsia"/>
              </w:rPr>
            </w:pPr>
          </w:p>
        </w:tc>
      </w:tr>
      <w:tr w:rsidR="0002037C" w14:paraId="34FCB950" w14:textId="77777777" w:rsidTr="0002037C">
        <w:tc>
          <w:tcPr>
            <w:tcW w:w="2840" w:type="dxa"/>
          </w:tcPr>
          <w:p w14:paraId="7BEEBDB3" w14:textId="77777777" w:rsidR="0002037C" w:rsidRDefault="0002037C" w:rsidP="008C1A8E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14:paraId="10F06F0C" w14:textId="77777777" w:rsidR="0002037C" w:rsidRDefault="0002037C" w:rsidP="008C1A8E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14:paraId="72E0CBF0" w14:textId="77777777" w:rsidR="0002037C" w:rsidRDefault="0002037C" w:rsidP="008C1A8E">
            <w:pPr>
              <w:rPr>
                <w:rFonts w:hint="eastAsia"/>
              </w:rPr>
            </w:pPr>
          </w:p>
        </w:tc>
      </w:tr>
    </w:tbl>
    <w:p w14:paraId="3FEE4737" w14:textId="4236810A" w:rsidR="008C1A8E" w:rsidRDefault="008C1A8E" w:rsidP="008C1A8E">
      <w:pPr>
        <w:rPr>
          <w:rFonts w:hint="eastAsia"/>
        </w:rPr>
      </w:pPr>
    </w:p>
    <w:p w14:paraId="53E649DD" w14:textId="332EF15B" w:rsidR="008C1A8E" w:rsidRDefault="008C1A8E" w:rsidP="008C1A8E">
      <w:pPr>
        <w:rPr>
          <w:rFonts w:hint="eastAsia"/>
        </w:rPr>
      </w:pPr>
    </w:p>
    <w:p w14:paraId="3AF91BF0" w14:textId="44AC928E" w:rsidR="00063756" w:rsidRDefault="00063756">
      <w:pPr>
        <w:rPr>
          <w:rFonts w:hint="eastAsia"/>
        </w:rPr>
      </w:pPr>
    </w:p>
    <w:sectPr w:rsidR="00063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40A"/>
    <w:rsid w:val="0002037C"/>
    <w:rsid w:val="00063756"/>
    <w:rsid w:val="00093712"/>
    <w:rsid w:val="001C67DF"/>
    <w:rsid w:val="00313F58"/>
    <w:rsid w:val="003160F0"/>
    <w:rsid w:val="00334058"/>
    <w:rsid w:val="004F4DC6"/>
    <w:rsid w:val="00571DA4"/>
    <w:rsid w:val="005A3AE3"/>
    <w:rsid w:val="00833A31"/>
    <w:rsid w:val="008C1A8E"/>
    <w:rsid w:val="008C3C9F"/>
    <w:rsid w:val="009B5BA8"/>
    <w:rsid w:val="00AD59E0"/>
    <w:rsid w:val="00B1140A"/>
    <w:rsid w:val="00C97413"/>
    <w:rsid w:val="00E1395A"/>
    <w:rsid w:val="00EA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EB98"/>
  <w15:chartTrackingRefBased/>
  <w15:docId w15:val="{71A70ABD-E7BC-4EE5-A1B3-D62BEC95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A8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3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</dc:creator>
  <cp:keywords/>
  <dc:description/>
  <cp:lastModifiedBy>peter w</cp:lastModifiedBy>
  <cp:revision>11</cp:revision>
  <dcterms:created xsi:type="dcterms:W3CDTF">2024-07-24T03:06:00Z</dcterms:created>
  <dcterms:modified xsi:type="dcterms:W3CDTF">2024-07-26T03:48:00Z</dcterms:modified>
</cp:coreProperties>
</file>