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0269" w14:textId="2944656F" w:rsidR="00455EAA" w:rsidRDefault="00563060">
      <w:hyperlink r:id="rId4" w:history="1">
        <w:r w:rsidRPr="0085262B">
          <w:rPr>
            <w:rStyle w:val="Hyperlink"/>
          </w:rPr>
          <w:t>https://github.com/reteth/L2-game</w:t>
        </w:r>
      </w:hyperlink>
    </w:p>
    <w:p w14:paraId="77F11333" w14:textId="77777777" w:rsidR="00563060" w:rsidRDefault="00563060"/>
    <w:sectPr w:rsidR="0056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73"/>
    <w:rsid w:val="00455EAA"/>
    <w:rsid w:val="00563060"/>
    <w:rsid w:val="00766AB8"/>
    <w:rsid w:val="00AC4473"/>
    <w:rsid w:val="00D4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9C52"/>
  <w15:chartTrackingRefBased/>
  <w15:docId w15:val="{773E1F2E-C841-4406-8DEB-24B17ED1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teth/L2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Reti</dc:creator>
  <cp:keywords/>
  <dc:description/>
  <cp:lastModifiedBy>Ethan Reti</cp:lastModifiedBy>
  <cp:revision>2</cp:revision>
  <dcterms:created xsi:type="dcterms:W3CDTF">2022-10-26T19:37:00Z</dcterms:created>
  <dcterms:modified xsi:type="dcterms:W3CDTF">2022-10-26T19:39:00Z</dcterms:modified>
</cp:coreProperties>
</file>